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90C4" w14:textId="77777777" w:rsidR="00D15AF4" w:rsidRDefault="00D15AF4" w:rsidP="00D15AF4">
      <w:pPr>
        <w:pStyle w:val="ListParagraph"/>
        <w:numPr>
          <w:ilvl w:val="0"/>
          <w:numId w:val="1"/>
        </w:numPr>
        <w:rPr>
          <w:lang w:val="en-US"/>
        </w:rPr>
      </w:pPr>
      <w:r w:rsidRPr="00D15AF4">
        <w:rPr>
          <w:lang w:val="en-US"/>
        </w:rPr>
        <w:t>Split code is added of 500 links in each split file</w:t>
      </w:r>
    </w:p>
    <w:p w14:paraId="55A5EAEA" w14:textId="77777777" w:rsidR="00D15AF4" w:rsidRDefault="00D15AF4" w:rsidP="00D15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 table is added in csv file</w:t>
      </w:r>
    </w:p>
    <w:p w14:paraId="3E2D921C" w14:textId="77777777" w:rsidR="00D15AF4" w:rsidRDefault="00D15AF4" w:rsidP="00D15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of selected date will be saved in successful folder </w:t>
      </w:r>
    </w:p>
    <w:p w14:paraId="22441C81" w14:textId="463FDCCB" w:rsidR="0018324D" w:rsidRPr="00D15AF4" w:rsidRDefault="00D15AF4" w:rsidP="00D15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Failed data will be saved in failed folder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demo video is also attached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plz</w:t>
      </w:r>
      <w:proofErr w:type="spellEnd"/>
      <w:r>
        <w:rPr>
          <w:lang w:val="en-US"/>
        </w:rPr>
        <w:t xml:space="preserve"> rate and comment on my work </w:t>
      </w:r>
      <w:r>
        <w:rPr>
          <w:lang w:val="en-US"/>
        </w:rPr>
        <w:br/>
        <w:t xml:space="preserve">do consider my services for future projects. </w:t>
      </w:r>
      <w:bookmarkStart w:id="0" w:name="_GoBack"/>
      <w:bookmarkEnd w:id="0"/>
      <w:r w:rsidRPr="00D15AF4">
        <w:rPr>
          <w:lang w:val="en-US"/>
        </w:rPr>
        <w:br/>
      </w:r>
    </w:p>
    <w:sectPr w:rsidR="0018324D" w:rsidRPr="00D1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41972"/>
    <w:multiLevelType w:val="hybridMultilevel"/>
    <w:tmpl w:val="3A204A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3C"/>
    <w:rsid w:val="00054E3C"/>
    <w:rsid w:val="0018324D"/>
    <w:rsid w:val="00D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48C9"/>
  <w15:chartTrackingRefBased/>
  <w15:docId w15:val="{DA5A0887-CAD7-41C5-9514-D459EC30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</cp:revision>
  <dcterms:created xsi:type="dcterms:W3CDTF">2024-05-02T17:08:00Z</dcterms:created>
  <dcterms:modified xsi:type="dcterms:W3CDTF">2024-05-02T17:12:00Z</dcterms:modified>
</cp:coreProperties>
</file>