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B014" w14:textId="66E40018" w:rsidR="00412018" w:rsidRPr="008D16C0" w:rsidRDefault="008D16C0" w:rsidP="00412018">
      <w:pPr>
        <w:rPr>
          <w:sz w:val="28"/>
          <w:szCs w:val="32"/>
        </w:rPr>
      </w:pPr>
      <w:r w:rsidRPr="008D16C0">
        <w:rPr>
          <w:rFonts w:hint="eastAsia"/>
          <w:sz w:val="28"/>
          <w:szCs w:val="32"/>
        </w:rPr>
        <w:t>논의사항</w:t>
      </w:r>
    </w:p>
    <w:p w14:paraId="733D9E03" w14:textId="77777777" w:rsidR="00BE3E37" w:rsidRDefault="00BE3E37" w:rsidP="00412018"/>
    <w:p w14:paraId="429BC2B6" w14:textId="2A209B61" w:rsidR="005A63A2" w:rsidRDefault="005A63A2" w:rsidP="00412018">
      <w:r>
        <w:rPr>
          <w:rFonts w:hint="eastAsia"/>
        </w:rPr>
        <w:t>■ 미팅 논의사항</w:t>
      </w:r>
    </w:p>
    <w:p w14:paraId="4FE898FF" w14:textId="79E655B0" w:rsidR="005A63A2" w:rsidRDefault="005A63A2" w:rsidP="00412018">
      <w:r>
        <w:rPr>
          <w:rFonts w:hint="eastAsia"/>
        </w:rPr>
        <w:t>1. 자사 분석, 정체성 확립</w:t>
      </w:r>
    </w:p>
    <w:p w14:paraId="7F0BAA4E" w14:textId="350005C9" w:rsidR="005A63A2" w:rsidRDefault="005A63A2" w:rsidP="00412018">
      <w:r>
        <w:rPr>
          <w:rFonts w:hint="eastAsia"/>
        </w:rPr>
        <w:t>- 서비스 10초 소개 문장 작성 (서비스의 존재 의미 설명)</w:t>
      </w:r>
    </w:p>
    <w:p w14:paraId="368E0BC0" w14:textId="0BFD070F" w:rsidR="004372E9" w:rsidRDefault="00AA1890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쇼츠</w:t>
      </w:r>
      <w:proofErr w:type="spellEnd"/>
      <w:r>
        <w:rPr>
          <w:rFonts w:hint="eastAsia"/>
        </w:rPr>
        <w:t xml:space="preserve"> 데이터를 통한 Daily</w:t>
      </w:r>
      <w:r w:rsidR="004372E9">
        <w:rPr>
          <w:rFonts w:hint="eastAsia"/>
        </w:rPr>
        <w:t xml:space="preserve"> SNS 트렌드 F/up 지원 </w:t>
      </w:r>
      <w:r>
        <w:rPr>
          <w:rFonts w:hint="eastAsia"/>
        </w:rPr>
        <w:t>서비스</w:t>
      </w:r>
    </w:p>
    <w:p w14:paraId="3DF5C200" w14:textId="4E298430" w:rsidR="005A63A2" w:rsidRDefault="005A63A2" w:rsidP="0041201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차별점</w:t>
      </w:r>
      <w:proofErr w:type="spellEnd"/>
      <w:r>
        <w:rPr>
          <w:rFonts w:hint="eastAsia"/>
        </w:rPr>
        <w:t xml:space="preserve"> 도출 (여유 되면 브랜드 포지셔닝 맵 작성까지)</w:t>
      </w:r>
    </w:p>
    <w:p w14:paraId="46556965" w14:textId="59745459" w:rsidR="00D30C3C" w:rsidRDefault="00D30C3C" w:rsidP="00FC6C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아침에 일어나서 편하게 전주의 업계 핫 </w:t>
      </w:r>
      <w:proofErr w:type="spellStart"/>
      <w:r>
        <w:rPr>
          <w:rFonts w:hint="eastAsia"/>
        </w:rPr>
        <w:t>쇼츠는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어떤건지</w:t>
      </w:r>
      <w:proofErr w:type="spellEnd"/>
      <w:r>
        <w:rPr>
          <w:rFonts w:hint="eastAsia"/>
        </w:rPr>
        <w:t xml:space="preserve"> 편하게 볼 수 있는 구독 서비스(네이버 웹툰 보듯이) 영상 + 키워드 + 간단한 업계 설명</w:t>
      </w:r>
    </w:p>
    <w:p w14:paraId="6AE0460B" w14:textId="6CC47205" w:rsidR="005A63A2" w:rsidRDefault="00FC6C6C" w:rsidP="00412018">
      <w:pPr>
        <w:pStyle w:val="a6"/>
        <w:numPr>
          <w:ilvl w:val="0"/>
          <w:numId w:val="2"/>
        </w:numPr>
      </w:pPr>
      <w:r>
        <w:rPr>
          <w:rFonts w:hint="eastAsia"/>
        </w:rPr>
        <w:t>부담스럽지 않은 가격??</w:t>
      </w:r>
    </w:p>
    <w:p w14:paraId="3022B104" w14:textId="3DEDA219" w:rsidR="00417D7F" w:rsidRDefault="005A63A2" w:rsidP="00412018">
      <w:r>
        <w:rPr>
          <w:rFonts w:hint="eastAsia"/>
        </w:rPr>
        <w:t>2. 제품/서비스 고도화</w:t>
      </w:r>
      <w:r w:rsidR="00417D7F">
        <w:rPr>
          <w:rFonts w:hint="eastAsia"/>
        </w:rPr>
        <w:t xml:space="preserve"> (순서 결정 필요)</w:t>
      </w:r>
    </w:p>
    <w:p w14:paraId="482AAA5B" w14:textId="42674F74" w:rsidR="005A63A2" w:rsidRDefault="005A63A2" w:rsidP="00412018">
      <w:r>
        <w:rPr>
          <w:rFonts w:hint="eastAsia"/>
        </w:rPr>
        <w:t xml:space="preserve">- </w:t>
      </w:r>
      <w:r w:rsidR="00FC2847">
        <w:rPr>
          <w:rFonts w:hint="eastAsia"/>
        </w:rPr>
        <w:t xml:space="preserve">소개 문장, 차별점을 기반으로 </w:t>
      </w:r>
      <w:r>
        <w:rPr>
          <w:rFonts w:hint="eastAsia"/>
        </w:rPr>
        <w:t>제공할 정보, 인사이트 논의</w:t>
      </w:r>
    </w:p>
    <w:p w14:paraId="11FF51F7" w14:textId="3A23F631" w:rsidR="003521BD" w:rsidRDefault="003521BD" w:rsidP="003521BD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Weekly 혹은 Monthly로 고객에게 </w:t>
      </w:r>
      <w:r w:rsidR="00AA1890">
        <w:rPr>
          <w:rFonts w:hint="eastAsia"/>
        </w:rPr>
        <w:t xml:space="preserve">유튜브 </w:t>
      </w:r>
      <w:proofErr w:type="spellStart"/>
      <w:r w:rsidR="00AA1890">
        <w:rPr>
          <w:rFonts w:hint="eastAsia"/>
        </w:rPr>
        <w:t>쇼츠</w:t>
      </w:r>
      <w:proofErr w:type="spellEnd"/>
      <w:r w:rsidR="00AA1890">
        <w:rPr>
          <w:rFonts w:hint="eastAsia"/>
        </w:rPr>
        <w:t xml:space="preserve"> 제공을 통해</w:t>
      </w:r>
      <w:r>
        <w:rPr>
          <w:rFonts w:hint="eastAsia"/>
        </w:rPr>
        <w:t xml:space="preserve"> 시장의 트렌드 F/up 지원 리포트</w:t>
      </w:r>
    </w:p>
    <w:p w14:paraId="71E9021E" w14:textId="3B16DFB6" w:rsidR="00FC6C6C" w:rsidRDefault="00FC6C6C" w:rsidP="00FC6C6C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고객에게 customize된 </w:t>
      </w:r>
      <w:proofErr w:type="spellStart"/>
      <w:r w:rsidR="003521BD">
        <w:rPr>
          <w:rFonts w:hint="eastAsia"/>
        </w:rPr>
        <w:t>쇼츠로</w:t>
      </w:r>
      <w:proofErr w:type="spellEnd"/>
      <w:r w:rsidR="003521BD">
        <w:rPr>
          <w:rFonts w:hint="eastAsia"/>
        </w:rPr>
        <w:t xml:space="preserve"> 전세계 30개국 데이터 수집을 통해 컨텐츠 제작 지원</w:t>
      </w:r>
    </w:p>
    <w:p w14:paraId="14E2EF18" w14:textId="5FCC8605" w:rsidR="003521BD" w:rsidRDefault="003521BD" w:rsidP="00FC6C6C">
      <w:pPr>
        <w:pStyle w:val="a6"/>
        <w:numPr>
          <w:ilvl w:val="0"/>
          <w:numId w:val="3"/>
        </w:numPr>
      </w:pPr>
      <w:r>
        <w:t>W</w:t>
      </w:r>
      <w:r>
        <w:rPr>
          <w:rFonts w:hint="eastAsia"/>
        </w:rPr>
        <w:t>ord cloud릉 통한 업계 hot 키워드 제공</w:t>
      </w:r>
    </w:p>
    <w:p w14:paraId="4CEA513A" w14:textId="08BD00FF" w:rsidR="005A63A2" w:rsidRDefault="005A63A2" w:rsidP="00412018">
      <w:r>
        <w:rPr>
          <w:rFonts w:hint="eastAsia"/>
        </w:rPr>
        <w:t>- 소개 문장, 차별점을 기반으로 소비자 조사 진행 논의</w:t>
      </w:r>
    </w:p>
    <w:p w14:paraId="29ACA252" w14:textId="77777777" w:rsidR="003521BD" w:rsidRDefault="003521BD" w:rsidP="003521BD">
      <w:pPr>
        <w:pStyle w:val="a6"/>
        <w:numPr>
          <w:ilvl w:val="0"/>
          <w:numId w:val="4"/>
        </w:numPr>
      </w:pPr>
    </w:p>
    <w:p w14:paraId="715AC493" w14:textId="60975645" w:rsidR="005A63A2" w:rsidRDefault="005A63A2" w:rsidP="00412018">
      <w:r>
        <w:rPr>
          <w:rFonts w:hint="eastAsia"/>
        </w:rPr>
        <w:t>- 서비스 예상 이용 여정을 그려서 명확한 타겟(실제 이용자)과 판매 대상(구매 결정권자)를 확인</w:t>
      </w:r>
    </w:p>
    <w:p w14:paraId="28BC56C0" w14:textId="36C6EAE9" w:rsidR="003521BD" w:rsidRDefault="003521BD" w:rsidP="003521B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Cold mail(디지털 마케팅 회사, MCN, lab사, 조사 기관) -&gt; 14일 무료 제공 -&gt; </w:t>
      </w:r>
      <w:r w:rsidR="0029513C">
        <w:rPr>
          <w:rFonts w:hint="eastAsia"/>
        </w:rPr>
        <w:t xml:space="preserve">이메일, 카카오톡으로 </w:t>
      </w:r>
      <w:proofErr w:type="spellStart"/>
      <w:r w:rsidR="0029513C">
        <w:rPr>
          <w:rFonts w:hint="eastAsia"/>
        </w:rPr>
        <w:t>쇼츠</w:t>
      </w:r>
      <w:proofErr w:type="spellEnd"/>
      <w:r w:rsidR="0029513C">
        <w:rPr>
          <w:rFonts w:hint="eastAsia"/>
        </w:rPr>
        <w:t xml:space="preserve">, 업계 설명, 키워드 데이터 제공 -&gt; 기업의 마케팅 부서 및 마케터 개인이 </w:t>
      </w:r>
      <w:proofErr w:type="spellStart"/>
      <w:r w:rsidR="0029513C">
        <w:rPr>
          <w:rFonts w:hint="eastAsia"/>
        </w:rPr>
        <w:t>구메</w:t>
      </w:r>
      <w:proofErr w:type="spellEnd"/>
      <w:r w:rsidR="0029513C">
        <w:rPr>
          <w:rFonts w:hint="eastAsia"/>
        </w:rPr>
        <w:t xml:space="preserve"> 진행</w:t>
      </w:r>
    </w:p>
    <w:p w14:paraId="684D56DD" w14:textId="77777777" w:rsidR="005A63A2" w:rsidRDefault="005A63A2" w:rsidP="00412018"/>
    <w:p w14:paraId="159F7DC3" w14:textId="77777777" w:rsidR="00BE3E37" w:rsidRDefault="00BE3E37" w:rsidP="00BE3E37">
      <w:r>
        <w:rPr>
          <w:rFonts w:hint="eastAsia"/>
        </w:rPr>
        <w:t>■</w:t>
      </w:r>
      <w:r>
        <w:t xml:space="preserve"> </w:t>
      </w:r>
      <w:r>
        <w:rPr>
          <w:rFonts w:hint="eastAsia"/>
        </w:rPr>
        <w:t>서비스 정의</w:t>
      </w:r>
    </w:p>
    <w:p w14:paraId="22A864FA" w14:textId="6C4343D7" w:rsidR="00BE3E37" w:rsidRDefault="00BE3E37" w:rsidP="00BE3E37">
      <w:pPr>
        <w:tabs>
          <w:tab w:val="left" w:pos="5726"/>
        </w:tabs>
      </w:pPr>
      <w:proofErr w:type="spellStart"/>
      <w:r>
        <w:rPr>
          <w:rFonts w:hint="eastAsia"/>
        </w:rPr>
        <w:t>ㆍ무엇에</w:t>
      </w:r>
      <w:proofErr w:type="spellEnd"/>
      <w:r>
        <w:t xml:space="preserve"> 쓰는 물건인지 제품을 명확히 정의해야 한다.</w:t>
      </w:r>
      <w:r>
        <w:tab/>
      </w:r>
    </w:p>
    <w:p w14:paraId="39CF3214" w14:textId="76D60CB3" w:rsidR="00175618" w:rsidRDefault="00175618" w:rsidP="00175618">
      <w:pPr>
        <w:pStyle w:val="a6"/>
        <w:numPr>
          <w:ilvl w:val="0"/>
          <w:numId w:val="4"/>
        </w:numPr>
        <w:tabs>
          <w:tab w:val="left" w:pos="5726"/>
        </w:tabs>
      </w:pPr>
      <w:r>
        <w:rPr>
          <w:rFonts w:hint="eastAsia"/>
        </w:rPr>
        <w:t xml:space="preserve">마케터들이 틈틈이 편하게 볼 수 있는 </w:t>
      </w:r>
      <w:proofErr w:type="spellStart"/>
      <w:r>
        <w:rPr>
          <w:rFonts w:hint="eastAsia"/>
        </w:rPr>
        <w:t>쇼츠</w:t>
      </w:r>
      <w:proofErr w:type="spellEnd"/>
      <w:r>
        <w:rPr>
          <w:rFonts w:hint="eastAsia"/>
        </w:rPr>
        <w:t xml:space="preserve"> 제공 </w:t>
      </w:r>
    </w:p>
    <w:p w14:paraId="5D6B07A3" w14:textId="2C1EF0E7" w:rsidR="00FC6ED3" w:rsidRDefault="00BE3E37" w:rsidP="00BE3E37">
      <w:pPr>
        <w:tabs>
          <w:tab w:val="left" w:pos="5726"/>
        </w:tabs>
      </w:pPr>
      <w:proofErr w:type="spellStart"/>
      <w:r>
        <w:rPr>
          <w:rFonts w:hint="eastAsia"/>
        </w:rPr>
        <w:t>ㆍ제품에</w:t>
      </w:r>
      <w:proofErr w:type="spellEnd"/>
      <w:r>
        <w:t xml:space="preserve"> 대해 10초 안에 설명이 가능해야 한다, 탄생의 의미가 있어야 한다. </w:t>
      </w:r>
    </w:p>
    <w:p w14:paraId="0C51FED7" w14:textId="288FB4FC" w:rsidR="00FC6ED3" w:rsidRPr="00FC6ED3" w:rsidRDefault="00FC6ED3" w:rsidP="00BE3E37">
      <w:pPr>
        <w:tabs>
          <w:tab w:val="left" w:pos="5726"/>
        </w:tabs>
        <w:rPr>
          <w:b/>
          <w:bCs/>
          <w:i/>
          <w:iCs/>
        </w:rPr>
      </w:pPr>
      <w:proofErr w:type="spellStart"/>
      <w:r w:rsidRPr="00FC6ED3">
        <w:rPr>
          <w:rFonts w:hint="eastAsia"/>
          <w:b/>
          <w:bCs/>
          <w:i/>
          <w:iCs/>
        </w:rPr>
        <w:lastRenderedPageBreak/>
        <w:t>ㆍ</w:t>
      </w:r>
      <w:proofErr w:type="spellEnd"/>
      <w:r w:rsidRPr="00FC6ED3">
        <w:rPr>
          <w:rFonts w:hint="eastAsia"/>
          <w:b/>
          <w:bCs/>
          <w:i/>
          <w:iCs/>
        </w:rPr>
        <w:t>10초 소개 문장 작성</w:t>
      </w:r>
    </w:p>
    <w:p w14:paraId="5DF441BA" w14:textId="77777777" w:rsidR="00AA1890" w:rsidRDefault="00AA1890" w:rsidP="00AA1890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쇼츠</w:t>
      </w:r>
      <w:proofErr w:type="spellEnd"/>
      <w:r>
        <w:rPr>
          <w:rFonts w:hint="eastAsia"/>
        </w:rPr>
        <w:t xml:space="preserve"> 데이터를 통한 Daily SNS 트렌드 F/up 지원 서비스</w:t>
      </w:r>
    </w:p>
    <w:p w14:paraId="567D07C2" w14:textId="77777777" w:rsidR="00BE3E37" w:rsidRPr="00AA1890" w:rsidRDefault="00BE3E37" w:rsidP="00412018"/>
    <w:p w14:paraId="30B394DF" w14:textId="5E05A964" w:rsidR="00BE3E37" w:rsidRDefault="00BE3E37" w:rsidP="00412018">
      <w:r>
        <w:rPr>
          <w:rFonts w:hint="eastAsia"/>
        </w:rPr>
        <w:t>■</w:t>
      </w:r>
      <w:r>
        <w:t xml:space="preserve"> </w:t>
      </w:r>
      <w:proofErr w:type="spellStart"/>
      <w:r>
        <w:rPr>
          <w:rFonts w:hint="eastAsia"/>
        </w:rPr>
        <w:t>차별점</w:t>
      </w:r>
      <w:proofErr w:type="spellEnd"/>
      <w:r>
        <w:rPr>
          <w:rFonts w:hint="eastAsia"/>
        </w:rPr>
        <w:t xml:space="preserve"> 도출</w:t>
      </w:r>
    </w:p>
    <w:p w14:paraId="2C1371B6" w14:textId="729014AD" w:rsidR="00BE3E37" w:rsidRDefault="00BE3E37" w:rsidP="00412018">
      <w:proofErr w:type="spellStart"/>
      <w:r>
        <w:rPr>
          <w:rFonts w:hint="eastAsia"/>
        </w:rPr>
        <w:t>ㆍ제품</w:t>
      </w:r>
      <w:proofErr w:type="spellEnd"/>
      <w:r>
        <w:rPr>
          <w:rFonts w:hint="eastAsia"/>
        </w:rPr>
        <w:t xml:space="preserve"> 속성(예_~가 함유된, ~로 만든)</w:t>
      </w:r>
    </w:p>
    <w:p w14:paraId="1C4CE9E1" w14:textId="11271E43" w:rsidR="00AA1890" w:rsidRDefault="00AA1890" w:rsidP="00AA1890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Daily </w:t>
      </w:r>
      <w:proofErr w:type="spellStart"/>
      <w:r>
        <w:rPr>
          <w:rFonts w:hint="eastAsia"/>
        </w:rPr>
        <w:t>쇼츠</w:t>
      </w:r>
      <w:proofErr w:type="spellEnd"/>
      <w:r>
        <w:rPr>
          <w:rFonts w:hint="eastAsia"/>
        </w:rPr>
        <w:t xml:space="preserve"> 데이터 수집을 통해 만든 Trend f</w:t>
      </w:r>
    </w:p>
    <w:p w14:paraId="2C4F0010" w14:textId="76322C94" w:rsidR="00BE3E37" w:rsidRDefault="00BE3E37" w:rsidP="00412018">
      <w:proofErr w:type="spellStart"/>
      <w:r>
        <w:rPr>
          <w:rFonts w:hint="eastAsia"/>
        </w:rPr>
        <w:t>ㆍ이미지</w:t>
      </w:r>
      <w:proofErr w:type="spellEnd"/>
      <w:r>
        <w:rPr>
          <w:rFonts w:hint="eastAsia"/>
        </w:rPr>
        <w:t xml:space="preserve"> 속성(예_</w:t>
      </w:r>
      <w:proofErr w:type="spellStart"/>
      <w:r>
        <w:rPr>
          <w:rFonts w:hint="eastAsia"/>
        </w:rPr>
        <w:t>말보로</w:t>
      </w:r>
      <w:proofErr w:type="spellEnd"/>
      <w:r>
        <w:rPr>
          <w:rFonts w:hint="eastAsia"/>
        </w:rPr>
        <w:t>-남성적)</w:t>
      </w:r>
    </w:p>
    <w:p w14:paraId="0916FB0D" w14:textId="566481D5" w:rsidR="00215696" w:rsidRDefault="00215696" w:rsidP="00215696">
      <w:pPr>
        <w:pStyle w:val="a6"/>
        <w:numPr>
          <w:ilvl w:val="0"/>
          <w:numId w:val="5"/>
        </w:numPr>
      </w:pPr>
      <w:r>
        <w:rPr>
          <w:rFonts w:hint="eastAsia"/>
        </w:rPr>
        <w:t>아침에 편하게 볼 수 있는</w:t>
      </w:r>
    </w:p>
    <w:p w14:paraId="45E92724" w14:textId="3DDBF874" w:rsidR="00215696" w:rsidRDefault="00215696" w:rsidP="0021569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친근한</w:t>
      </w:r>
    </w:p>
    <w:p w14:paraId="5C8A9533" w14:textId="63F7D1C4" w:rsidR="00BE3E37" w:rsidRDefault="00BE3E37" w:rsidP="00412018">
      <w:proofErr w:type="spellStart"/>
      <w:r>
        <w:rPr>
          <w:rFonts w:hint="eastAsia"/>
        </w:rPr>
        <w:t>ㆍ편익</w:t>
      </w:r>
      <w:proofErr w:type="spellEnd"/>
      <w:r>
        <w:rPr>
          <w:rFonts w:hint="eastAsia"/>
        </w:rPr>
        <w:t xml:space="preserve"> 수준(예_~를 예방하는, ~에 효과가 있는)</w:t>
      </w:r>
    </w:p>
    <w:p w14:paraId="63EB7E68" w14:textId="3AD749CA" w:rsidR="00215696" w:rsidRDefault="00215696" w:rsidP="0021569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편하게 개인화된 YT쇼츠와 핵심 키워드를 매일 확인할 수 있음</w:t>
      </w:r>
    </w:p>
    <w:p w14:paraId="22FA004B" w14:textId="6EB8A7E2" w:rsidR="00BE3E37" w:rsidRDefault="00BE3E37" w:rsidP="00412018">
      <w:proofErr w:type="spellStart"/>
      <w:r>
        <w:rPr>
          <w:rFonts w:hint="eastAsia"/>
        </w:rPr>
        <w:t>ㆍ기존</w:t>
      </w:r>
      <w:proofErr w:type="spellEnd"/>
      <w:r>
        <w:rPr>
          <w:rFonts w:hint="eastAsia"/>
        </w:rPr>
        <w:t xml:space="preserve"> 소비자 인식 수준</w:t>
      </w:r>
      <w:r w:rsidR="008D16C0">
        <w:rPr>
          <w:rFonts w:hint="eastAsia"/>
        </w:rPr>
        <w:t>(</w:t>
      </w:r>
      <w:r w:rsidR="008D16C0">
        <w:t xml:space="preserve">~ </w:t>
      </w:r>
      <w:r w:rsidR="008D16C0">
        <w:rPr>
          <w:rFonts w:hint="eastAsia"/>
        </w:rPr>
        <w:t>서비스는 이렇다,</w:t>
      </w:r>
      <w:r w:rsidR="008D16C0">
        <w:t xml:space="preserve"> </w:t>
      </w:r>
      <w:r w:rsidR="008D16C0">
        <w:rPr>
          <w:rFonts w:hint="eastAsia"/>
        </w:rPr>
        <w:t>하지만 자사의 서비스는 이를</w:t>
      </w:r>
      <w:r w:rsidR="008D16C0">
        <w:t xml:space="preserve"> </w:t>
      </w:r>
      <w:r w:rsidR="008D16C0">
        <w:rPr>
          <w:rFonts w:hint="eastAsia"/>
        </w:rPr>
        <w:t>해결할 수 있다</w:t>
      </w:r>
      <w:r w:rsidR="008D16C0">
        <w:t xml:space="preserve"> </w:t>
      </w:r>
      <w:r w:rsidR="008D16C0">
        <w:rPr>
          <w:rFonts w:hint="eastAsia"/>
        </w:rPr>
        <w:t>등)</w:t>
      </w:r>
    </w:p>
    <w:p w14:paraId="7BC28AD1" w14:textId="222EFC31" w:rsidR="00215696" w:rsidRDefault="00215696" w:rsidP="00215696">
      <w:pPr>
        <w:pStyle w:val="a6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vling</w:t>
      </w:r>
      <w:proofErr w:type="spellEnd"/>
      <w:r>
        <w:rPr>
          <w:rFonts w:hint="eastAsia"/>
        </w:rPr>
        <w:t xml:space="preserve">이라는 서비스는 사용자가 직접 하나하나 </w:t>
      </w:r>
      <w:proofErr w:type="spellStart"/>
      <w:r>
        <w:rPr>
          <w:rFonts w:hint="eastAsia"/>
        </w:rPr>
        <w:t>서칭하여</w:t>
      </w:r>
      <w:proofErr w:type="spellEnd"/>
      <w:r>
        <w:rPr>
          <w:rFonts w:hint="eastAsia"/>
        </w:rPr>
        <w:t xml:space="preserve"> 원하는 정보를 얻어야 하지만 우리 서비스는 개인화되고 편하게 정보를 제공</w:t>
      </w:r>
    </w:p>
    <w:p w14:paraId="627DD169" w14:textId="77777777" w:rsidR="00FC6ED3" w:rsidRPr="00FC6ED3" w:rsidRDefault="00BE3E37" w:rsidP="00412018">
      <w:pPr>
        <w:rPr>
          <w:b/>
          <w:bCs/>
          <w:i/>
          <w:iCs/>
        </w:rPr>
      </w:pPr>
      <w:proofErr w:type="spellStart"/>
      <w:r w:rsidRPr="00FC6ED3">
        <w:rPr>
          <w:rFonts w:hint="eastAsia"/>
          <w:b/>
          <w:bCs/>
          <w:i/>
          <w:iCs/>
        </w:rPr>
        <w:t>ㆍ이를</w:t>
      </w:r>
      <w:proofErr w:type="spellEnd"/>
      <w:r w:rsidRPr="00FC6ED3">
        <w:rPr>
          <w:rFonts w:hint="eastAsia"/>
          <w:b/>
          <w:bCs/>
          <w:i/>
          <w:iCs/>
        </w:rPr>
        <w:t xml:space="preserve"> 기반으로 </w:t>
      </w:r>
      <w:r w:rsidR="00FC6ED3" w:rsidRPr="00FC6ED3">
        <w:rPr>
          <w:rFonts w:hint="eastAsia"/>
          <w:b/>
          <w:bCs/>
          <w:i/>
          <w:iCs/>
        </w:rPr>
        <w:t>브랜드 포지셔닝 맵 작성</w:t>
      </w:r>
    </w:p>
    <w:p w14:paraId="7826EECD" w14:textId="16AC13BC" w:rsidR="00BE3E37" w:rsidRDefault="00FC6ED3" w:rsidP="00412018">
      <w:r>
        <w:rPr>
          <w:noProof/>
        </w:rPr>
        <w:drawing>
          <wp:inline distT="0" distB="0" distL="0" distR="0" wp14:anchorId="746D4F60" wp14:editId="0ED3078B">
            <wp:extent cx="5433060" cy="3504462"/>
            <wp:effectExtent l="0" t="0" r="0" b="1270"/>
            <wp:docPr id="1756861766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1766" name="그림 1" descr="텍스트, 스크린샷, 라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935" cy="35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63C2" w14:textId="31107821" w:rsidR="00FC6ED3" w:rsidRDefault="004B6364">
      <w:pPr>
        <w:widowControl/>
        <w:wordWrap/>
        <w:autoSpaceDE/>
        <w:autoSpaceDN/>
      </w:pPr>
      <w:r>
        <w:rPr>
          <w:rFonts w:hint="eastAsia"/>
        </w:rPr>
        <w:lastRenderedPageBreak/>
        <w:t>`</w:t>
      </w:r>
    </w:p>
    <w:p w14:paraId="706E0192" w14:textId="3921E4F6" w:rsidR="00BE3E37" w:rsidRDefault="00BE3E37" w:rsidP="0086596C">
      <w:pPr>
        <w:tabs>
          <w:tab w:val="left" w:pos="5726"/>
        </w:tabs>
      </w:pPr>
      <w:r>
        <w:rPr>
          <w:rFonts w:hint="eastAsia"/>
        </w:rPr>
        <w:t>■ 디테일한 부분이지만 공유는 되어 있어야 하는 키워드</w:t>
      </w:r>
    </w:p>
    <w:p w14:paraId="228903B8" w14:textId="022C16A9" w:rsidR="0086596C" w:rsidRDefault="0086596C" w:rsidP="0086596C">
      <w:pPr>
        <w:tabs>
          <w:tab w:val="left" w:pos="5726"/>
        </w:tabs>
      </w:pPr>
      <w:proofErr w:type="spellStart"/>
      <w:r>
        <w:rPr>
          <w:rFonts w:hint="eastAsia"/>
        </w:rPr>
        <w:t>ㆍ기술의</w:t>
      </w:r>
      <w:proofErr w:type="spellEnd"/>
      <w:r>
        <w:t xml:space="preserve"> 한계 민감도와 제품의 차별성 유효기간</w:t>
      </w:r>
    </w:p>
    <w:p w14:paraId="103834C2" w14:textId="77777777" w:rsidR="00BE3E37" w:rsidRDefault="00BE3E37" w:rsidP="00BE3E37">
      <w:proofErr w:type="spellStart"/>
      <w:r>
        <w:rPr>
          <w:rFonts w:hint="eastAsia"/>
        </w:rPr>
        <w:t>ㆍ명확한</w:t>
      </w:r>
      <w:proofErr w:type="spellEnd"/>
      <w:r>
        <w:rPr>
          <w:rFonts w:hint="eastAsia"/>
        </w:rPr>
        <w:t xml:space="preserve"> 타겟과 판매 대상(구매 결정권자) </w:t>
      </w:r>
      <w:proofErr w:type="gramStart"/>
      <w:r>
        <w:rPr>
          <w:rFonts w:hint="eastAsia"/>
        </w:rPr>
        <w:t>확인 /</w:t>
      </w:r>
      <w:proofErr w:type="gramEnd"/>
      <w:r>
        <w:t xml:space="preserve"> (핵심 시장의 사이즈를 알아야 한다) </w:t>
      </w:r>
    </w:p>
    <w:p w14:paraId="574CA18F" w14:textId="77777777" w:rsidR="00BE3E37" w:rsidRDefault="00BE3E37" w:rsidP="00BE3E37">
      <w:r>
        <w:t xml:space="preserve">Ex_) 전자제품 -&gt; 디스플레이 -&gt; </w:t>
      </w:r>
      <w:proofErr w:type="spellStart"/>
      <w:r>
        <w:t>컬러티비</w:t>
      </w:r>
      <w:proofErr w:type="spellEnd"/>
      <w:r>
        <w:t xml:space="preserve"> 시장 즉 </w:t>
      </w:r>
      <w:proofErr w:type="spellStart"/>
      <w:r>
        <w:t>컬러티비</w:t>
      </w:r>
      <w:proofErr w:type="spellEnd"/>
      <w:r>
        <w:t xml:space="preserve"> 시장의 사용자가 누구인가?</w:t>
      </w:r>
    </w:p>
    <w:p w14:paraId="4BBDC609" w14:textId="77777777" w:rsidR="00412018" w:rsidRDefault="00412018" w:rsidP="00412018">
      <w:pPr>
        <w:tabs>
          <w:tab w:val="left" w:pos="5726"/>
        </w:tabs>
      </w:pPr>
    </w:p>
    <w:p w14:paraId="57DA6244" w14:textId="322FF20A" w:rsidR="00412018" w:rsidRDefault="00412018" w:rsidP="00412018">
      <w:pPr>
        <w:tabs>
          <w:tab w:val="left" w:pos="5726"/>
        </w:tabs>
      </w:pPr>
      <w:r>
        <w:rPr>
          <w:rFonts w:hint="eastAsia"/>
        </w:rPr>
        <w:t>■</w:t>
      </w:r>
      <w:r>
        <w:t xml:space="preserve"> </w:t>
      </w:r>
      <w:r>
        <w:rPr>
          <w:rFonts w:hint="eastAsia"/>
        </w:rPr>
        <w:t>타당성 검토</w:t>
      </w:r>
    </w:p>
    <w:p w14:paraId="522C05F5" w14:textId="77777777" w:rsidR="00412018" w:rsidRDefault="00412018" w:rsidP="00412018">
      <w:r>
        <w:t>TF, 대학생 아이디어, 아이디어 워크샵, 소비자 분석 등을 통해 결론 도출</w:t>
      </w:r>
    </w:p>
    <w:p w14:paraId="300AE038" w14:textId="19EC7549" w:rsidR="00412018" w:rsidRDefault="00BE3E37" w:rsidP="00412018">
      <w:r>
        <w:rPr>
          <w:rFonts w:hint="eastAsia"/>
        </w:rPr>
        <w:t>소비자 직접 인터뷰라도 진행하여</w:t>
      </w:r>
      <w:r w:rsidR="00412018">
        <w:t xml:space="preserve"> 제품 검증을 거쳐야 한다.</w:t>
      </w:r>
    </w:p>
    <w:p w14:paraId="421A2203" w14:textId="26E8E302" w:rsidR="00412018" w:rsidRDefault="00412018" w:rsidP="00412018">
      <w:r>
        <w:rPr>
          <w:rFonts w:hint="eastAsia"/>
        </w:rPr>
        <w:t>구매자와</w:t>
      </w:r>
      <w:r>
        <w:t xml:space="preserve"> 차별화 포인트가 확실해야 하며</w:t>
      </w:r>
      <w:r w:rsidR="00BE3E37">
        <w:rPr>
          <w:rFonts w:hint="eastAsia"/>
        </w:rPr>
        <w:t xml:space="preserve"> </w:t>
      </w:r>
      <w:r>
        <w:t xml:space="preserve">소비자 검증을 통해 리턴이 와야 한다. </w:t>
      </w:r>
    </w:p>
    <w:p w14:paraId="79EE52FB" w14:textId="77777777" w:rsidR="00412018" w:rsidRDefault="00412018" w:rsidP="00412018"/>
    <w:p w14:paraId="41930265" w14:textId="45FBDFA5" w:rsidR="0086596C" w:rsidRDefault="0086596C">
      <w:pPr>
        <w:widowControl/>
        <w:wordWrap/>
        <w:autoSpaceDE/>
        <w:autoSpaceDN/>
      </w:pPr>
      <w:r>
        <w:br w:type="page"/>
      </w:r>
    </w:p>
    <w:p w14:paraId="31A7B1ED" w14:textId="7A3C4089" w:rsidR="00412018" w:rsidRDefault="00412018" w:rsidP="00412018">
      <w:r>
        <w:rPr>
          <w:rFonts w:hint="eastAsia"/>
        </w:rPr>
        <w:lastRenderedPageBreak/>
        <w:t>미팅 후 조사할 주제</w:t>
      </w:r>
    </w:p>
    <w:p w14:paraId="603A24EE" w14:textId="77777777" w:rsidR="00412018" w:rsidRDefault="00412018" w:rsidP="00412018"/>
    <w:p w14:paraId="6E056C47" w14:textId="77777777" w:rsidR="00412018" w:rsidRDefault="00412018" w:rsidP="00412018">
      <w:r>
        <w:rPr>
          <w:rFonts w:hint="eastAsia"/>
        </w:rPr>
        <w:t>■</w:t>
      </w:r>
      <w:r>
        <w:t xml:space="preserve"> 조사</w:t>
      </w:r>
    </w:p>
    <w:p w14:paraId="6117D02F" w14:textId="77777777" w:rsidR="00412018" w:rsidRDefault="00412018" w:rsidP="00412018">
      <w:proofErr w:type="spellStart"/>
      <w:r>
        <w:rPr>
          <w:rFonts w:hint="eastAsia"/>
        </w:rPr>
        <w:t>ㆍ시장</w:t>
      </w:r>
      <w:proofErr w:type="spellEnd"/>
      <w:r>
        <w:t xml:space="preserve"> 조사 – 시장 형성 가능성?</w:t>
      </w:r>
    </w:p>
    <w:p w14:paraId="699A8698" w14:textId="77777777" w:rsidR="00412018" w:rsidRDefault="00412018" w:rsidP="00412018">
      <w:proofErr w:type="spellStart"/>
      <w:r>
        <w:rPr>
          <w:rFonts w:hint="eastAsia"/>
        </w:rPr>
        <w:t>ㆍ경쟁사</w:t>
      </w:r>
      <w:proofErr w:type="spellEnd"/>
      <w:r>
        <w:t xml:space="preserve"> 조사- 경쟁사는 누구인가? (경쟁 제품을 시장 내에서만 찾지 말아라)</w:t>
      </w:r>
    </w:p>
    <w:p w14:paraId="682A6828" w14:textId="77777777" w:rsidR="00412018" w:rsidRDefault="00412018" w:rsidP="00412018">
      <w:proofErr w:type="spellStart"/>
      <w:r>
        <w:rPr>
          <w:rFonts w:hint="eastAsia"/>
        </w:rPr>
        <w:t>ㆍ유사</w:t>
      </w:r>
      <w:proofErr w:type="spellEnd"/>
      <w:r>
        <w:t xml:space="preserve"> 제품 조사 – 비슷한 제품은 없는가?</w:t>
      </w:r>
    </w:p>
    <w:p w14:paraId="744EB7C4" w14:textId="0F6F1567" w:rsidR="00412018" w:rsidRDefault="00412018" w:rsidP="00412018">
      <w:proofErr w:type="spellStart"/>
      <w:r>
        <w:rPr>
          <w:rFonts w:hint="eastAsia"/>
        </w:rPr>
        <w:t>ㆍ가격</w:t>
      </w:r>
      <w:proofErr w:type="spellEnd"/>
      <w:r>
        <w:t xml:space="preserve"> 조사 – 소비자 가는, </w:t>
      </w:r>
      <w:r w:rsidR="0086596C">
        <w:rPr>
          <w:rFonts w:hint="eastAsia"/>
        </w:rPr>
        <w:t>서비스</w:t>
      </w:r>
      <w:r>
        <w:t xml:space="preserve"> 가격 구조는?</w:t>
      </w:r>
    </w:p>
    <w:sectPr w:rsidR="00412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9297B"/>
    <w:multiLevelType w:val="hybridMultilevel"/>
    <w:tmpl w:val="EFE4806C"/>
    <w:lvl w:ilvl="0" w:tplc="31F027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DE624A"/>
    <w:multiLevelType w:val="hybridMultilevel"/>
    <w:tmpl w:val="F62C87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1F46B8A"/>
    <w:multiLevelType w:val="hybridMultilevel"/>
    <w:tmpl w:val="938248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8FD4BCA"/>
    <w:multiLevelType w:val="hybridMultilevel"/>
    <w:tmpl w:val="D9E831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2A7231F"/>
    <w:multiLevelType w:val="hybridMultilevel"/>
    <w:tmpl w:val="C55C0B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698644">
    <w:abstractNumId w:val="2"/>
  </w:num>
  <w:num w:numId="2" w16cid:durableId="917790964">
    <w:abstractNumId w:val="3"/>
  </w:num>
  <w:num w:numId="3" w16cid:durableId="2145927269">
    <w:abstractNumId w:val="1"/>
  </w:num>
  <w:num w:numId="4" w16cid:durableId="1700007638">
    <w:abstractNumId w:val="4"/>
  </w:num>
  <w:num w:numId="5" w16cid:durableId="1057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018"/>
    <w:rsid w:val="00054DD6"/>
    <w:rsid w:val="000F3FCE"/>
    <w:rsid w:val="00175618"/>
    <w:rsid w:val="001B4327"/>
    <w:rsid w:val="001C38A3"/>
    <w:rsid w:val="00215696"/>
    <w:rsid w:val="0029513C"/>
    <w:rsid w:val="003330BD"/>
    <w:rsid w:val="003521BD"/>
    <w:rsid w:val="003F53D2"/>
    <w:rsid w:val="00412018"/>
    <w:rsid w:val="00415E43"/>
    <w:rsid w:val="00417D7F"/>
    <w:rsid w:val="004372E9"/>
    <w:rsid w:val="004B6364"/>
    <w:rsid w:val="004E2321"/>
    <w:rsid w:val="00517C21"/>
    <w:rsid w:val="00543DA4"/>
    <w:rsid w:val="005A1F27"/>
    <w:rsid w:val="005A63A2"/>
    <w:rsid w:val="0086596C"/>
    <w:rsid w:val="008D16C0"/>
    <w:rsid w:val="00AA1890"/>
    <w:rsid w:val="00BE3E37"/>
    <w:rsid w:val="00D30C3C"/>
    <w:rsid w:val="00DA39AF"/>
    <w:rsid w:val="00FC16F5"/>
    <w:rsid w:val="00FC2847"/>
    <w:rsid w:val="00FC6C6C"/>
    <w:rsid w:val="00F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4479"/>
  <w15:docId w15:val="{C15C1B63-F858-4460-BCC9-BC57B36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20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20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0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0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0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0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0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0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20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20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20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20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20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20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20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20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20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20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0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20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20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0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0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20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8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김동원</dc:creator>
  <cp:keywords/>
  <dc:description/>
  <cp:lastModifiedBy>HyunJun Lee</cp:lastModifiedBy>
  <cp:revision>1</cp:revision>
  <dcterms:created xsi:type="dcterms:W3CDTF">2024-05-18T04:36:00Z</dcterms:created>
  <dcterms:modified xsi:type="dcterms:W3CDTF">2024-06-08T00:58:00Z</dcterms:modified>
</cp:coreProperties>
</file>