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12A34" w14:textId="77777777" w:rsidR="00960BEB" w:rsidRDefault="00960BEB" w:rsidP="002E5938">
      <w:pPr>
        <w:jc w:val="left"/>
        <w:rPr>
          <w:b/>
          <w:sz w:val="24"/>
          <w:szCs w:val="24"/>
        </w:rPr>
      </w:pPr>
    </w:p>
    <w:p w14:paraId="361CBC52" w14:textId="77777777" w:rsidR="002E5938" w:rsidRPr="002E5938" w:rsidRDefault="002E5938" w:rsidP="002E5938">
      <w:pPr>
        <w:jc w:val="left"/>
        <w:rPr>
          <w:b/>
          <w:sz w:val="24"/>
          <w:szCs w:val="24"/>
        </w:rPr>
      </w:pPr>
    </w:p>
    <w:p w14:paraId="07716ECF" w14:textId="77777777" w:rsidR="007E38E8" w:rsidRPr="00A47347" w:rsidRDefault="00960BEB" w:rsidP="00960BEB">
      <w:pPr>
        <w:jc w:val="center"/>
        <w:rPr>
          <w:b/>
          <w:sz w:val="60"/>
          <w:szCs w:val="60"/>
          <w:u w:val="single"/>
        </w:rPr>
      </w:pPr>
      <w:r w:rsidRPr="00A47347">
        <w:rPr>
          <w:rFonts w:hint="eastAsia"/>
          <w:b/>
          <w:sz w:val="60"/>
          <w:szCs w:val="60"/>
          <w:u w:val="single"/>
        </w:rPr>
        <w:t>자체 보안성심의 기준</w:t>
      </w:r>
    </w:p>
    <w:p w14:paraId="25B4BD96" w14:textId="77777777" w:rsidR="00960BEB" w:rsidRDefault="00960BEB"/>
    <w:p w14:paraId="21D9FAC9" w14:textId="77777777" w:rsidR="00960BEB" w:rsidRDefault="00960BEB"/>
    <w:p w14:paraId="4276BBF3" w14:textId="77777777" w:rsidR="00960BEB" w:rsidRDefault="00960BEB"/>
    <w:p w14:paraId="60152554" w14:textId="77777777" w:rsidR="00A47347" w:rsidRDefault="00A47347"/>
    <w:p w14:paraId="2645EF5E" w14:textId="77777777" w:rsidR="00A47347" w:rsidRDefault="00A47347"/>
    <w:p w14:paraId="63FCB98B" w14:textId="77777777" w:rsidR="00960BEB" w:rsidRDefault="00960BEB"/>
    <w:p w14:paraId="716705E0" w14:textId="77777777" w:rsidR="00960BEB" w:rsidRPr="00960BEB" w:rsidRDefault="00960BEB" w:rsidP="00960BEB">
      <w:pPr>
        <w:jc w:val="center"/>
        <w:rPr>
          <w:sz w:val="48"/>
          <w:szCs w:val="48"/>
        </w:rPr>
      </w:pPr>
      <w:r w:rsidRPr="00960BEB">
        <w:rPr>
          <w:rFonts w:hint="eastAsia"/>
          <w:sz w:val="48"/>
          <w:szCs w:val="48"/>
        </w:rPr>
        <w:t>20</w:t>
      </w:r>
      <w:r w:rsidR="00631F91">
        <w:rPr>
          <w:sz w:val="48"/>
          <w:szCs w:val="48"/>
        </w:rPr>
        <w:t>2</w:t>
      </w:r>
      <w:r w:rsidR="009F30C8">
        <w:rPr>
          <w:sz w:val="48"/>
          <w:szCs w:val="48"/>
        </w:rPr>
        <w:t>5</w:t>
      </w:r>
      <w:r w:rsidRPr="00960BEB">
        <w:rPr>
          <w:rFonts w:hint="eastAsia"/>
          <w:sz w:val="48"/>
          <w:szCs w:val="48"/>
        </w:rPr>
        <w:t>.</w:t>
      </w:r>
      <w:r w:rsidR="00631F91">
        <w:rPr>
          <w:sz w:val="48"/>
          <w:szCs w:val="48"/>
        </w:rPr>
        <w:t>0</w:t>
      </w:r>
      <w:r w:rsidR="009F30C8">
        <w:rPr>
          <w:sz w:val="48"/>
          <w:szCs w:val="48"/>
        </w:rPr>
        <w:t>7</w:t>
      </w:r>
    </w:p>
    <w:p w14:paraId="1859504C" w14:textId="77777777" w:rsidR="00960BEB" w:rsidRDefault="00960BEB"/>
    <w:p w14:paraId="356A3912" w14:textId="77777777" w:rsidR="00960BEB" w:rsidRDefault="00960BEB"/>
    <w:p w14:paraId="471C29A0" w14:textId="77777777" w:rsidR="00960BEB" w:rsidRDefault="00960BEB"/>
    <w:p w14:paraId="1E75C0E9" w14:textId="77777777" w:rsidR="00960BEB" w:rsidRDefault="00960BEB"/>
    <w:p w14:paraId="26765FB2" w14:textId="77777777" w:rsidR="00960BEB" w:rsidRDefault="00960BEB"/>
    <w:p w14:paraId="2641FA38" w14:textId="77777777" w:rsidR="00960BEB" w:rsidRDefault="00960BEB"/>
    <w:p w14:paraId="4C2905EB" w14:textId="77777777" w:rsidR="00960BEB" w:rsidRDefault="00960BEB"/>
    <w:p w14:paraId="5CD4DE76" w14:textId="77777777" w:rsidR="00960BEB" w:rsidRDefault="00055921" w:rsidP="00055921">
      <w:pPr>
        <w:jc w:val="center"/>
      </w:pPr>
      <w:r>
        <w:rPr>
          <w:noProof/>
        </w:rPr>
        <w:drawing>
          <wp:inline distT="0" distB="0" distL="0" distR="0" wp14:anchorId="7D07BB03" wp14:editId="2C9E4D77">
            <wp:extent cx="4111625" cy="521378"/>
            <wp:effectExtent l="0" t="0" r="317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뱅크_정보보호부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30" cy="5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49C1" w14:textId="77777777" w:rsidR="00960BEB" w:rsidRDefault="00960BEB" w:rsidP="00960BEB">
      <w:pPr>
        <w:rPr>
          <w:sz w:val="24"/>
          <w:szCs w:val="24"/>
        </w:rPr>
      </w:pPr>
    </w:p>
    <w:p w14:paraId="2E8558BE" w14:textId="77777777" w:rsidR="00DC348C" w:rsidRDefault="00DC348C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AA2C97" w14:textId="77777777" w:rsidR="00124FC8" w:rsidRDefault="00AA3F04" w:rsidP="00353D6F">
      <w:pPr>
        <w:wordWrap/>
        <w:spacing w:after="0" w:line="240" w:lineRule="auto"/>
        <w:rPr>
          <w:rFonts w:asciiTheme="minorEastAsia" w:hAnsiTheme="minorEastAsia"/>
          <w:b/>
          <w:sz w:val="28"/>
          <w:szCs w:val="24"/>
        </w:rPr>
      </w:pPr>
      <w:r>
        <w:rPr>
          <w:rFonts w:asciiTheme="minorEastAsia" w:hAnsiTheme="minorEastAsia" w:hint="eastAsia"/>
          <w:b/>
          <w:sz w:val="28"/>
          <w:szCs w:val="24"/>
        </w:rPr>
        <w:lastRenderedPageBreak/>
        <w:t>■</w:t>
      </w:r>
      <w:r>
        <w:rPr>
          <w:rFonts w:asciiTheme="minorEastAsia" w:hAnsiTheme="minorEastAsia"/>
          <w:b/>
          <w:sz w:val="28"/>
          <w:szCs w:val="24"/>
        </w:rPr>
        <w:t xml:space="preserve"> </w:t>
      </w:r>
      <w:r>
        <w:rPr>
          <w:rFonts w:asciiTheme="minorEastAsia" w:hAnsiTheme="minorEastAsia" w:hint="eastAsia"/>
          <w:b/>
          <w:sz w:val="28"/>
          <w:szCs w:val="24"/>
        </w:rPr>
        <w:t>개정이력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05"/>
        <w:gridCol w:w="5289"/>
        <w:gridCol w:w="3000"/>
      </w:tblGrid>
      <w:tr w:rsidR="00AA3F04" w14:paraId="47C6770D" w14:textId="77777777" w:rsidTr="003266DA">
        <w:tc>
          <w:tcPr>
            <w:tcW w:w="1951" w:type="dxa"/>
            <w:shd w:val="clear" w:color="auto" w:fill="F2F2F2" w:themeFill="background1" w:themeFillShade="F2"/>
            <w:vAlign w:val="center"/>
          </w:tcPr>
          <w:p w14:paraId="377D8635" w14:textId="77777777" w:rsidR="00AA3F04" w:rsidRDefault="00AA3F04" w:rsidP="00AA3F04">
            <w:pPr>
              <w:wordWrap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일자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65926190" w14:textId="77777777" w:rsidR="00AA3F04" w:rsidRDefault="00AA3F04" w:rsidP="00AA3F04">
            <w:pPr>
              <w:wordWrap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내용</w:t>
            </w:r>
          </w:p>
        </w:tc>
        <w:tc>
          <w:tcPr>
            <w:tcW w:w="3064" w:type="dxa"/>
            <w:shd w:val="clear" w:color="auto" w:fill="F2F2F2" w:themeFill="background1" w:themeFillShade="F2"/>
            <w:vAlign w:val="center"/>
          </w:tcPr>
          <w:p w14:paraId="3BB5C800" w14:textId="77777777" w:rsidR="00AA3F04" w:rsidRDefault="00AA3F04" w:rsidP="00AA3F04">
            <w:pPr>
              <w:wordWrap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비고</w:t>
            </w:r>
          </w:p>
        </w:tc>
      </w:tr>
      <w:tr w:rsidR="00AA3F04" w14:paraId="2B88AB17" w14:textId="77777777" w:rsidTr="003266DA">
        <w:tc>
          <w:tcPr>
            <w:tcW w:w="1951" w:type="dxa"/>
            <w:vAlign w:val="center"/>
          </w:tcPr>
          <w:p w14:paraId="23D1F967" w14:textId="77777777" w:rsidR="00AA3F04" w:rsidRPr="003266DA" w:rsidRDefault="003266DA" w:rsidP="003266DA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266DA">
              <w:rPr>
                <w:rFonts w:asciiTheme="minorEastAsia" w:hAnsiTheme="minorEastAsia" w:hint="eastAsia"/>
                <w:sz w:val="24"/>
                <w:szCs w:val="24"/>
              </w:rPr>
              <w:t>2015-05-29</w:t>
            </w:r>
          </w:p>
        </w:tc>
        <w:tc>
          <w:tcPr>
            <w:tcW w:w="5387" w:type="dxa"/>
            <w:vAlign w:val="center"/>
          </w:tcPr>
          <w:p w14:paraId="4959A96D" w14:textId="77777777" w:rsidR="00AA3F04" w:rsidRPr="003266DA" w:rsidRDefault="003266DA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최초 제정</w:t>
            </w:r>
          </w:p>
        </w:tc>
        <w:tc>
          <w:tcPr>
            <w:tcW w:w="3064" w:type="dxa"/>
            <w:vAlign w:val="center"/>
          </w:tcPr>
          <w:p w14:paraId="0FC59F9B" w14:textId="77777777" w:rsidR="00AA3F04" w:rsidRPr="003266DA" w:rsidRDefault="00AA3F04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AA3F04" w14:paraId="07ED91C1" w14:textId="77777777" w:rsidTr="003266DA">
        <w:tc>
          <w:tcPr>
            <w:tcW w:w="1951" w:type="dxa"/>
            <w:vAlign w:val="center"/>
          </w:tcPr>
          <w:p w14:paraId="35186A85" w14:textId="77777777" w:rsidR="00AA3F04" w:rsidRPr="003266DA" w:rsidRDefault="003266DA" w:rsidP="003266DA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2020-02-13</w:t>
            </w:r>
          </w:p>
        </w:tc>
        <w:tc>
          <w:tcPr>
            <w:tcW w:w="5387" w:type="dxa"/>
            <w:vAlign w:val="center"/>
          </w:tcPr>
          <w:p w14:paraId="04BB5001" w14:textId="77777777" w:rsidR="00AA3F04" w:rsidRPr="003266DA" w:rsidRDefault="003266DA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전면개정</w:t>
            </w:r>
          </w:p>
        </w:tc>
        <w:tc>
          <w:tcPr>
            <w:tcW w:w="3064" w:type="dxa"/>
            <w:vAlign w:val="center"/>
          </w:tcPr>
          <w:p w14:paraId="20F8E81E" w14:textId="77777777" w:rsidR="00AA3F04" w:rsidRPr="003266DA" w:rsidRDefault="003266DA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SB20-정보보호부-</w:t>
            </w:r>
            <w:r>
              <w:rPr>
                <w:rFonts w:asciiTheme="minorEastAsia" w:hAnsiTheme="minorEastAsia"/>
                <w:sz w:val="24"/>
                <w:szCs w:val="24"/>
              </w:rPr>
              <w:t>1894</w:t>
            </w:r>
          </w:p>
        </w:tc>
      </w:tr>
      <w:tr w:rsidR="003266DA" w14:paraId="63F64AB0" w14:textId="77777777" w:rsidTr="003266DA">
        <w:tc>
          <w:tcPr>
            <w:tcW w:w="1951" w:type="dxa"/>
            <w:vAlign w:val="center"/>
          </w:tcPr>
          <w:p w14:paraId="3FFD5E33" w14:textId="77777777" w:rsidR="003266DA" w:rsidRPr="003266DA" w:rsidRDefault="003266DA" w:rsidP="003266DA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2021-04-2</w:t>
            </w:r>
            <w:r>
              <w:rPr>
                <w:rFonts w:ascii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5387" w:type="dxa"/>
            <w:vAlign w:val="center"/>
          </w:tcPr>
          <w:p w14:paraId="76139022" w14:textId="77777777" w:rsidR="003266DA" w:rsidRDefault="003266DA" w:rsidP="003266DA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지침(정보기술(</w:t>
            </w:r>
            <w:r>
              <w:rPr>
                <w:rFonts w:asciiTheme="minorEastAsia" w:hAnsiTheme="minorEastAsia"/>
                <w:sz w:val="24"/>
                <w:szCs w:val="24"/>
              </w:rPr>
              <w:t>IT)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보호지침 - 별표3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)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內 기준을</w:t>
            </w:r>
          </w:p>
          <w:p w14:paraId="678D5EBC" w14:textId="77777777" w:rsidR="003266DA" w:rsidRPr="003266DA" w:rsidRDefault="003266DA" w:rsidP="003266DA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별도 기준으로 이동</w:t>
            </w:r>
          </w:p>
        </w:tc>
        <w:tc>
          <w:tcPr>
            <w:tcW w:w="3064" w:type="dxa"/>
            <w:vAlign w:val="center"/>
          </w:tcPr>
          <w:p w14:paraId="35785233" w14:textId="77777777" w:rsidR="003266DA" w:rsidRPr="003266DA" w:rsidRDefault="003266DA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SB21-정보보호부-</w:t>
            </w:r>
            <w:r>
              <w:rPr>
                <w:rFonts w:asciiTheme="minorEastAsia" w:hAnsiTheme="minorEastAsia"/>
                <w:sz w:val="24"/>
                <w:szCs w:val="24"/>
              </w:rPr>
              <w:t>2927</w:t>
            </w:r>
          </w:p>
        </w:tc>
      </w:tr>
      <w:tr w:rsidR="003266DA" w14:paraId="2BBD49E1" w14:textId="77777777" w:rsidTr="003266DA">
        <w:tc>
          <w:tcPr>
            <w:tcW w:w="1951" w:type="dxa"/>
            <w:vAlign w:val="center"/>
          </w:tcPr>
          <w:p w14:paraId="7A9C2BCF" w14:textId="77777777" w:rsidR="003266DA" w:rsidRPr="003266DA" w:rsidRDefault="002E2F29" w:rsidP="003266DA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2024-06-10</w:t>
            </w:r>
          </w:p>
        </w:tc>
        <w:tc>
          <w:tcPr>
            <w:tcW w:w="5387" w:type="dxa"/>
            <w:vAlign w:val="center"/>
          </w:tcPr>
          <w:p w14:paraId="5449974A" w14:textId="77777777" w:rsidR="003266DA" w:rsidRPr="003266DA" w:rsidRDefault="002E2F29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사명 및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CI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변경</w:t>
            </w:r>
          </w:p>
        </w:tc>
        <w:tc>
          <w:tcPr>
            <w:tcW w:w="3064" w:type="dxa"/>
            <w:vAlign w:val="center"/>
          </w:tcPr>
          <w:p w14:paraId="263DCBB9" w14:textId="77777777" w:rsidR="003266DA" w:rsidRPr="003266DA" w:rsidRDefault="006463A0" w:rsidP="00353D6F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SB24-정보보호부-</w:t>
            </w:r>
            <w:r>
              <w:rPr>
                <w:rFonts w:asciiTheme="minorEastAsia" w:hAnsiTheme="minorEastAsia"/>
                <w:sz w:val="24"/>
                <w:szCs w:val="24"/>
              </w:rPr>
              <w:t>4222</w:t>
            </w:r>
          </w:p>
        </w:tc>
      </w:tr>
      <w:tr w:rsidR="002E7386" w14:paraId="16EB6B5A" w14:textId="77777777" w:rsidTr="003266DA">
        <w:tc>
          <w:tcPr>
            <w:tcW w:w="1951" w:type="dxa"/>
            <w:vAlign w:val="center"/>
          </w:tcPr>
          <w:p w14:paraId="17C81621" w14:textId="77777777" w:rsidR="002E7386" w:rsidRPr="003266DA" w:rsidRDefault="002E7386" w:rsidP="0045053D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</w:t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-0</w:t>
            </w:r>
            <w:r w:rsidR="009F30C8">
              <w:rPr>
                <w:rFonts w:asciiTheme="minorEastAsia" w:hAnsiTheme="minorEastAsia"/>
                <w:sz w:val="24"/>
                <w:szCs w:val="24"/>
              </w:rPr>
              <w:t>7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-</w:t>
            </w:r>
            <w:r w:rsidR="009F30C8">
              <w:rPr>
                <w:rFonts w:asciiTheme="minorEastAsia" w:hAnsiTheme="minorEastAsia"/>
                <w:sz w:val="24"/>
                <w:szCs w:val="24"/>
              </w:rPr>
              <w:t>29</w:t>
            </w:r>
          </w:p>
        </w:tc>
        <w:tc>
          <w:tcPr>
            <w:tcW w:w="5387" w:type="dxa"/>
            <w:vAlign w:val="center"/>
          </w:tcPr>
          <w:p w14:paraId="7205BE36" w14:textId="77777777" w:rsidR="002E7386" w:rsidRPr="003266DA" w:rsidRDefault="002E7386" w:rsidP="002E7386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전자금융감독규정 내용 반영</w:t>
            </w:r>
          </w:p>
        </w:tc>
        <w:tc>
          <w:tcPr>
            <w:tcW w:w="3064" w:type="dxa"/>
            <w:vAlign w:val="center"/>
          </w:tcPr>
          <w:p w14:paraId="615F0FBB" w14:textId="77777777" w:rsidR="002E7386" w:rsidRPr="003266DA" w:rsidRDefault="009F30C8" w:rsidP="002E7386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 w:rsidRPr="009F30C8">
              <w:rPr>
                <w:rFonts w:asciiTheme="minorEastAsia" w:hAnsiTheme="minorEastAsia"/>
                <w:sz w:val="24"/>
                <w:szCs w:val="24"/>
              </w:rPr>
              <w:t>SB25-정보보호부-5771</w:t>
            </w:r>
          </w:p>
        </w:tc>
      </w:tr>
      <w:tr w:rsidR="00C223D8" w14:paraId="4E947D60" w14:textId="77777777" w:rsidTr="003266DA">
        <w:tc>
          <w:tcPr>
            <w:tcW w:w="1951" w:type="dxa"/>
            <w:vAlign w:val="center"/>
          </w:tcPr>
          <w:p w14:paraId="60821D2E" w14:textId="6451F4E2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2026-01-00</w:t>
            </w:r>
          </w:p>
        </w:tc>
        <w:tc>
          <w:tcPr>
            <w:tcW w:w="5387" w:type="dxa"/>
            <w:vAlign w:val="center"/>
          </w:tcPr>
          <w:p w14:paraId="7AA66478" w14:textId="215E5207" w:rsidR="00C223D8" w:rsidRPr="003266DA" w:rsidRDefault="00AC0820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자체보안성심의 사업추진부서 용어 정의 변경</w:t>
            </w:r>
          </w:p>
        </w:tc>
        <w:tc>
          <w:tcPr>
            <w:tcW w:w="3064" w:type="dxa"/>
            <w:vAlign w:val="center"/>
          </w:tcPr>
          <w:p w14:paraId="5C694BF9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5DBD50A2" w14:textId="77777777" w:rsidTr="003266DA">
        <w:tc>
          <w:tcPr>
            <w:tcW w:w="1951" w:type="dxa"/>
            <w:vAlign w:val="center"/>
          </w:tcPr>
          <w:p w14:paraId="319AB7A0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1783303F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1EDEA06E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62E5AF0A" w14:textId="77777777" w:rsidTr="003266DA">
        <w:tc>
          <w:tcPr>
            <w:tcW w:w="1951" w:type="dxa"/>
            <w:vAlign w:val="center"/>
          </w:tcPr>
          <w:p w14:paraId="42CB4B4A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0C143A11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7F044C07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542AE6D4" w14:textId="77777777" w:rsidTr="003266DA">
        <w:tc>
          <w:tcPr>
            <w:tcW w:w="1951" w:type="dxa"/>
            <w:vAlign w:val="center"/>
          </w:tcPr>
          <w:p w14:paraId="2078EE46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A59AC86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3D3C7A41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7BCD208F" w14:textId="77777777" w:rsidTr="003266DA">
        <w:tc>
          <w:tcPr>
            <w:tcW w:w="1951" w:type="dxa"/>
            <w:vAlign w:val="center"/>
          </w:tcPr>
          <w:p w14:paraId="0CE63D58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77CC02C7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689373C4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7942E2D2" w14:textId="77777777" w:rsidTr="003266DA">
        <w:tc>
          <w:tcPr>
            <w:tcW w:w="1951" w:type="dxa"/>
            <w:vAlign w:val="center"/>
          </w:tcPr>
          <w:p w14:paraId="0766FF8B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15663910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0DA7CBD2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223D8" w14:paraId="6851A799" w14:textId="77777777" w:rsidTr="003266DA">
        <w:tc>
          <w:tcPr>
            <w:tcW w:w="1951" w:type="dxa"/>
            <w:vAlign w:val="center"/>
          </w:tcPr>
          <w:p w14:paraId="16048096" w14:textId="77777777" w:rsidR="00C223D8" w:rsidRPr="003266DA" w:rsidRDefault="00C223D8" w:rsidP="00C223D8">
            <w:pPr>
              <w:wordWrap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45C5BC5B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64" w:type="dxa"/>
            <w:vAlign w:val="center"/>
          </w:tcPr>
          <w:p w14:paraId="4DD7BBEF" w14:textId="77777777" w:rsidR="00C223D8" w:rsidRPr="003266DA" w:rsidRDefault="00C223D8" w:rsidP="00C223D8">
            <w:pPr>
              <w:wordWrap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1F978861" w14:textId="77777777" w:rsidR="00AA3F04" w:rsidRPr="00AA3F04" w:rsidRDefault="00AA3F04" w:rsidP="00353D6F">
      <w:pPr>
        <w:wordWrap/>
        <w:spacing w:after="0" w:line="240" w:lineRule="auto"/>
        <w:rPr>
          <w:rFonts w:asciiTheme="minorEastAsia" w:hAnsiTheme="minorEastAsia"/>
          <w:b/>
          <w:sz w:val="24"/>
          <w:szCs w:val="24"/>
        </w:rPr>
      </w:pPr>
    </w:p>
    <w:p w14:paraId="1357A504" w14:textId="77777777" w:rsidR="00AA3F04" w:rsidRDefault="00AA3F04">
      <w:pPr>
        <w:widowControl/>
        <w:wordWrap/>
        <w:autoSpaceDE/>
        <w:autoSpaceDN/>
        <w:rPr>
          <w:rFonts w:asciiTheme="minorEastAsia" w:hAnsiTheme="minorEastAsia"/>
          <w:b/>
          <w:sz w:val="28"/>
          <w:szCs w:val="24"/>
        </w:rPr>
      </w:pPr>
      <w:r>
        <w:rPr>
          <w:rFonts w:asciiTheme="minorEastAsia" w:hAnsiTheme="minorEastAsia"/>
          <w:b/>
          <w:sz w:val="28"/>
          <w:szCs w:val="24"/>
        </w:rPr>
        <w:br w:type="page"/>
      </w:r>
    </w:p>
    <w:p w14:paraId="246251A3" w14:textId="77777777" w:rsidR="00960BEB" w:rsidRPr="00353D6F" w:rsidRDefault="00960BEB" w:rsidP="00353D6F">
      <w:pPr>
        <w:wordWrap/>
        <w:spacing w:after="0" w:line="240" w:lineRule="auto"/>
        <w:rPr>
          <w:rFonts w:asciiTheme="minorEastAsia" w:hAnsiTheme="minorEastAsia"/>
          <w:b/>
          <w:sz w:val="28"/>
          <w:szCs w:val="24"/>
        </w:rPr>
      </w:pPr>
      <w:r w:rsidRPr="00353D6F">
        <w:rPr>
          <w:rFonts w:asciiTheme="minorEastAsia" w:hAnsiTheme="minorEastAsia" w:hint="eastAsia"/>
          <w:b/>
          <w:sz w:val="28"/>
          <w:szCs w:val="24"/>
        </w:rPr>
        <w:lastRenderedPageBreak/>
        <w:t xml:space="preserve">1. </w:t>
      </w:r>
      <w:r w:rsidR="00A264A4" w:rsidRPr="00353D6F">
        <w:rPr>
          <w:rFonts w:asciiTheme="minorEastAsia" w:hAnsiTheme="minorEastAsia" w:hint="eastAsia"/>
          <w:b/>
          <w:sz w:val="28"/>
          <w:szCs w:val="24"/>
        </w:rPr>
        <w:t>개 요</w:t>
      </w:r>
    </w:p>
    <w:p w14:paraId="6AE2A31E" w14:textId="77777777" w:rsidR="00353D6F" w:rsidRDefault="00353D6F" w:rsidP="00353D6F">
      <w:pPr>
        <w:wordWrap/>
        <w:spacing w:after="0" w:line="240" w:lineRule="auto"/>
        <w:ind w:leftChars="100" w:left="200" w:firstLineChars="100" w:firstLine="240"/>
        <w:rPr>
          <w:rFonts w:asciiTheme="minorEastAsia" w:hAnsiTheme="minorEastAsia" w:cs="휴먼명조"/>
          <w:kern w:val="0"/>
          <w:sz w:val="24"/>
          <w:szCs w:val="24"/>
        </w:rPr>
      </w:pPr>
    </w:p>
    <w:p w14:paraId="1398ABFD" w14:textId="77777777" w:rsidR="00960BEB" w:rsidRPr="00353D6F" w:rsidRDefault="00A264A4" w:rsidP="00353D6F">
      <w:pPr>
        <w:wordWrap/>
        <w:spacing w:after="0" w:line="240" w:lineRule="auto"/>
        <w:ind w:leftChars="100" w:left="200" w:firstLineChars="100" w:firstLine="240"/>
        <w:rPr>
          <w:rFonts w:asciiTheme="minorEastAsia" w:hAnsiTheme="minorEastAsia" w:cs="T8"/>
          <w:kern w:val="0"/>
          <w:sz w:val="24"/>
          <w:szCs w:val="24"/>
        </w:rPr>
      </w:pP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사전규제에서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사후책임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강화로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금융당국의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금융</w:t>
      </w:r>
      <w:r w:rsidRPr="00353D6F">
        <w:rPr>
          <w:rFonts w:asciiTheme="minorEastAsia" w:hAnsiTheme="minorEastAsia" w:cs="T8"/>
          <w:kern w:val="0"/>
          <w:sz w:val="24"/>
          <w:szCs w:val="24"/>
        </w:rPr>
        <w:t>IT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정책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패러다임이</w:t>
      </w:r>
      <w:r w:rsidR="00353D6F">
        <w:rPr>
          <w:rFonts w:asciiTheme="minorEastAsia" w:hAnsiTheme="minorEastAsia" w:cs="휴먼명조" w:hint="eastAsia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전환됨에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따라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금융감독원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보안성심의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제도를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폐지하고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금융회사가</w:t>
      </w:r>
      <w:r w:rsidR="00353D6F">
        <w:rPr>
          <w:rFonts w:asciiTheme="minorEastAsia" w:hAnsiTheme="minorEastAsia" w:cs="휴먼명조" w:hint="eastAsia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자체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보안성심의를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실시하도록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전자금융감독규정</w:t>
      </w:r>
      <w:r w:rsidRPr="00353D6F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353D6F">
        <w:rPr>
          <w:rFonts w:asciiTheme="minorEastAsia" w:hAnsiTheme="minorEastAsia" w:cs="휴먼명조" w:hint="eastAsia"/>
          <w:kern w:val="0"/>
          <w:sz w:val="24"/>
          <w:szCs w:val="24"/>
        </w:rPr>
        <w:t>개정</w:t>
      </w:r>
      <w:r w:rsidRPr="00353D6F">
        <w:rPr>
          <w:rFonts w:asciiTheme="minorEastAsia" w:hAnsiTheme="minorEastAsia" w:cs="T8"/>
          <w:kern w:val="0"/>
          <w:sz w:val="24"/>
          <w:szCs w:val="24"/>
        </w:rPr>
        <w:t>(</w:t>
      </w:r>
      <w:r w:rsidRPr="00353D6F">
        <w:rPr>
          <w:rFonts w:asciiTheme="minorEastAsia" w:hAnsiTheme="minorEastAsia" w:cs="T8" w:hint="eastAsia"/>
          <w:kern w:val="0"/>
          <w:sz w:val="24"/>
          <w:szCs w:val="24"/>
        </w:rPr>
        <w:t>‘</w:t>
      </w:r>
      <w:r w:rsidRPr="00353D6F">
        <w:rPr>
          <w:rFonts w:asciiTheme="minorEastAsia" w:hAnsiTheme="minorEastAsia" w:cs="T8"/>
          <w:kern w:val="0"/>
          <w:sz w:val="24"/>
          <w:szCs w:val="24"/>
        </w:rPr>
        <w:t>15.6.24)</w:t>
      </w:r>
      <w:r w:rsidRPr="00353D6F">
        <w:rPr>
          <w:rFonts w:asciiTheme="minorEastAsia" w:hAnsiTheme="minorEastAsia" w:cs="T8" w:hint="eastAsia"/>
          <w:kern w:val="0"/>
          <w:sz w:val="24"/>
          <w:szCs w:val="24"/>
        </w:rPr>
        <w:t>에 따른 자체 보안성심의 기준 마련</w:t>
      </w:r>
    </w:p>
    <w:p w14:paraId="630AC693" w14:textId="77777777" w:rsidR="00CA5932" w:rsidRPr="00353D6F" w:rsidRDefault="00CA5932" w:rsidP="00353D6F">
      <w:pPr>
        <w:wordWrap/>
        <w:spacing w:after="0" w:line="240" w:lineRule="auto"/>
        <w:rPr>
          <w:rFonts w:asciiTheme="minorEastAsia" w:hAnsiTheme="minorEastAsia" w:cs="T8"/>
          <w:kern w:val="0"/>
          <w:sz w:val="24"/>
          <w:szCs w:val="24"/>
        </w:rPr>
      </w:pPr>
    </w:p>
    <w:p w14:paraId="2F70E20D" w14:textId="77777777" w:rsidR="00A264A4" w:rsidRPr="00353D6F" w:rsidRDefault="00A264A4" w:rsidP="00353D6F">
      <w:pPr>
        <w:wordWrap/>
        <w:spacing w:after="0" w:line="240" w:lineRule="auto"/>
        <w:rPr>
          <w:rFonts w:asciiTheme="minorEastAsia" w:hAnsiTheme="minorEastAsia" w:cs="T8"/>
          <w:b/>
          <w:kern w:val="0"/>
          <w:sz w:val="28"/>
          <w:szCs w:val="24"/>
        </w:rPr>
      </w:pPr>
      <w:r w:rsidRPr="00353D6F">
        <w:rPr>
          <w:rFonts w:asciiTheme="minorEastAsia" w:hAnsiTheme="minorEastAsia" w:cs="T8" w:hint="eastAsia"/>
          <w:b/>
          <w:kern w:val="0"/>
          <w:sz w:val="28"/>
          <w:szCs w:val="24"/>
        </w:rPr>
        <w:t>2. 자체 보안성심의 기준의 특징</w:t>
      </w:r>
    </w:p>
    <w:p w14:paraId="189CCEBD" w14:textId="77777777" w:rsidR="0000076D" w:rsidRPr="0017213D" w:rsidRDefault="00B563A4" w:rsidP="00353D6F">
      <w:pPr>
        <w:wordWrap/>
        <w:spacing w:after="0" w:line="240" w:lineRule="auto"/>
        <w:ind w:firstLineChars="100" w:firstLine="240"/>
        <w:rPr>
          <w:rFonts w:asciiTheme="minorEastAsia" w:hAnsiTheme="minorEastAsia" w:cs="T8"/>
          <w:b/>
          <w:kern w:val="0"/>
          <w:sz w:val="24"/>
          <w:szCs w:val="24"/>
        </w:rPr>
      </w:pPr>
      <w:r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>가.</w:t>
      </w:r>
      <w:r w:rsidR="00A264A4"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 심의 대상</w:t>
      </w:r>
      <w:r w:rsidR="00436FEE"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 : </w:t>
      </w:r>
      <w:r w:rsidR="0000076D"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>정보통신망을</w:t>
      </w:r>
      <w:r w:rsidR="0000076D" w:rsidRPr="0017213D">
        <w:rPr>
          <w:rFonts w:asciiTheme="minorEastAsia" w:hAnsiTheme="minorEastAsia" w:cs="T8"/>
          <w:b/>
          <w:kern w:val="0"/>
          <w:sz w:val="24"/>
          <w:szCs w:val="24"/>
        </w:rPr>
        <w:t xml:space="preserve"> 이용하여 이용자를 대상으로 신규 전자금융업무</w:t>
      </w:r>
      <w:r w:rsidR="000F4747"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 </w:t>
      </w:r>
      <w:r w:rsidR="00AF4235"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및 </w:t>
      </w:r>
      <w:r w:rsidR="0000076D"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>복수의</w:t>
      </w:r>
    </w:p>
    <w:p w14:paraId="52B3DD1C" w14:textId="77777777" w:rsidR="0000076D" w:rsidRPr="0017213D" w:rsidRDefault="0000076D" w:rsidP="0000076D">
      <w:pPr>
        <w:wordWrap/>
        <w:spacing w:after="0" w:line="240" w:lineRule="auto"/>
        <w:ind w:firstLineChars="100" w:firstLine="240"/>
        <w:rPr>
          <w:rFonts w:asciiTheme="minorEastAsia" w:hAnsiTheme="minorEastAsia" w:cs="T8"/>
          <w:b/>
          <w:kern w:val="0"/>
          <w:sz w:val="24"/>
          <w:szCs w:val="24"/>
        </w:rPr>
      </w:pPr>
      <w:r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               </w:t>
      </w:r>
      <w:r w:rsidRPr="0017213D">
        <w:rPr>
          <w:rFonts w:asciiTheme="minorEastAsia" w:hAnsiTheme="minorEastAsia" w:cs="T8"/>
          <w:b/>
          <w:kern w:val="0"/>
          <w:sz w:val="24"/>
          <w:szCs w:val="24"/>
        </w:rPr>
        <w:t>금융회사 또는 전자금융업자가 공동으로</w:t>
      </w:r>
      <w:r w:rsidRPr="0017213D">
        <w:rPr>
          <w:rFonts w:asciiTheme="minorEastAsia" w:hAnsiTheme="minorEastAsia" w:cs="T8" w:hint="eastAsia"/>
          <w:b/>
          <w:kern w:val="0"/>
          <w:sz w:val="24"/>
          <w:szCs w:val="24"/>
        </w:rPr>
        <w:t xml:space="preserve"> </w:t>
      </w:r>
      <w:r w:rsidRPr="0017213D">
        <w:rPr>
          <w:rFonts w:asciiTheme="minorEastAsia" w:hAnsiTheme="minorEastAsia" w:cs="T8"/>
          <w:b/>
          <w:kern w:val="0"/>
          <w:sz w:val="24"/>
          <w:szCs w:val="24"/>
        </w:rPr>
        <w:t>전자금융거래 관련 표준을 제정</w:t>
      </w:r>
    </w:p>
    <w:p w14:paraId="59365AB4" w14:textId="77777777" w:rsidR="00A264A4" w:rsidRPr="0000076D" w:rsidRDefault="0000076D" w:rsidP="0000076D">
      <w:pPr>
        <w:wordWrap/>
        <w:spacing w:after="0" w:line="240" w:lineRule="auto"/>
        <w:ind w:firstLineChars="800" w:firstLine="1920"/>
        <w:rPr>
          <w:rFonts w:asciiTheme="minorEastAsia" w:hAnsiTheme="minorEastAsia" w:cs="T8"/>
          <w:kern w:val="0"/>
          <w:sz w:val="18"/>
          <w:szCs w:val="18"/>
        </w:rPr>
      </w:pPr>
      <w:r w:rsidRPr="0017213D">
        <w:rPr>
          <w:rFonts w:asciiTheme="minorEastAsia" w:hAnsiTheme="minorEastAsia" w:cs="T8"/>
          <w:b/>
          <w:kern w:val="0"/>
          <w:sz w:val="24"/>
          <w:szCs w:val="24"/>
        </w:rPr>
        <w:t xml:space="preserve"> 하는 경우</w:t>
      </w:r>
      <w:r w:rsidR="000F4747" w:rsidRPr="00A810DD">
        <w:rPr>
          <w:rFonts w:asciiTheme="minorEastAsia" w:hAnsiTheme="minorEastAsia" w:cs="T8" w:hint="eastAsia"/>
          <w:kern w:val="0"/>
          <w:sz w:val="18"/>
          <w:szCs w:val="18"/>
        </w:rPr>
        <w:t>(</w:t>
      </w:r>
      <w:proofErr w:type="spellStart"/>
      <w:r w:rsidR="00B0709D" w:rsidRPr="00A810DD">
        <w:rPr>
          <w:rFonts w:asciiTheme="minorEastAsia" w:hAnsiTheme="minorEastAsia" w:cs="T8" w:hint="eastAsia"/>
          <w:kern w:val="0"/>
          <w:sz w:val="18"/>
          <w:szCs w:val="18"/>
        </w:rPr>
        <w:t>보</w:t>
      </w:r>
      <w:r w:rsidR="00B0709D" w:rsidRPr="0000076D">
        <w:rPr>
          <w:rFonts w:asciiTheme="minorEastAsia" w:hAnsiTheme="minorEastAsia" w:cs="T8" w:hint="eastAsia"/>
          <w:kern w:val="0"/>
          <w:sz w:val="18"/>
          <w:szCs w:val="18"/>
        </w:rPr>
        <w:t>안리스크가</w:t>
      </w:r>
      <w:proofErr w:type="spellEnd"/>
      <w:r w:rsidR="00B0709D" w:rsidRPr="0000076D">
        <w:rPr>
          <w:rFonts w:asciiTheme="minorEastAsia" w:hAnsiTheme="minorEastAsia" w:cs="T8" w:hint="eastAsia"/>
          <w:kern w:val="0"/>
          <w:sz w:val="18"/>
          <w:szCs w:val="18"/>
        </w:rPr>
        <w:t xml:space="preserve"> 높다고 판단되는 업무</w:t>
      </w:r>
      <w:r w:rsidR="000F4747" w:rsidRPr="0000076D">
        <w:rPr>
          <w:rFonts w:asciiTheme="minorEastAsia" w:hAnsiTheme="minorEastAsia" w:cs="T8" w:hint="eastAsia"/>
          <w:kern w:val="0"/>
          <w:sz w:val="18"/>
          <w:szCs w:val="18"/>
        </w:rPr>
        <w:t xml:space="preserve"> 포함)</w:t>
      </w:r>
    </w:p>
    <w:p w14:paraId="15429BF0" w14:textId="77777777" w:rsidR="00436FEE" w:rsidRDefault="0080273B" w:rsidP="00353D6F">
      <w:pPr>
        <w:wordWrap/>
        <w:adjustRightInd w:val="0"/>
        <w:spacing w:after="0" w:line="240" w:lineRule="auto"/>
        <w:ind w:leftChars="283" w:left="566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(1)</w:t>
      </w:r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 xml:space="preserve"> 「</w:t>
      </w:r>
      <w:proofErr w:type="spellStart"/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>전자금융감독규정」의</w:t>
      </w:r>
      <w:proofErr w:type="spellEnd"/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 xml:space="preserve"> </w:t>
      </w:r>
      <w:r w:rsidR="00436FEE">
        <w:rPr>
          <w:rFonts w:asciiTheme="minorEastAsia" w:hAnsiTheme="minorEastAsia" w:cs="휴먼명조"/>
          <w:kern w:val="0"/>
          <w:sz w:val="24"/>
          <w:szCs w:val="24"/>
        </w:rPr>
        <w:t>‘</w:t>
      </w:r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>전자금융업무</w:t>
      </w:r>
      <w:r w:rsidR="00436FEE">
        <w:rPr>
          <w:rFonts w:asciiTheme="minorEastAsia" w:hAnsiTheme="minorEastAsia" w:cs="휴먼명조"/>
          <w:kern w:val="0"/>
          <w:sz w:val="24"/>
          <w:szCs w:val="24"/>
        </w:rPr>
        <w:t>’</w:t>
      </w:r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>란</w:t>
      </w:r>
    </w:p>
    <w:p w14:paraId="3764F2EC" w14:textId="77777777" w:rsidR="00436FEE" w:rsidRDefault="00436FEE" w:rsidP="00436FEE">
      <w:pPr>
        <w:wordWrap/>
        <w:adjustRightInd w:val="0"/>
        <w:spacing w:after="0" w:line="240" w:lineRule="auto"/>
        <w:ind w:leftChars="383" w:left="766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- PG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업,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에스크로업과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같이 전자금융업 등록 단위가 아닌 계좌이체,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멤버십 기능 추가,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본인인증 방식 추가 등 세부적 단위의 업무를 뜻함</w:t>
      </w:r>
    </w:p>
    <w:p w14:paraId="36C80C12" w14:textId="77777777" w:rsidR="00353D6F" w:rsidRDefault="0080273B" w:rsidP="00353D6F">
      <w:pPr>
        <w:wordWrap/>
        <w:adjustRightInd w:val="0"/>
        <w:spacing w:after="0" w:line="240" w:lineRule="auto"/>
        <w:ind w:leftChars="283" w:left="566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(2)</w:t>
      </w:r>
      <w:r w:rsidR="00436FEE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="00436FEE">
        <w:rPr>
          <w:rFonts w:asciiTheme="minorEastAsia" w:hAnsiTheme="minorEastAsia" w:cs="휴먼명조" w:hint="eastAsia"/>
          <w:kern w:val="0"/>
          <w:sz w:val="24"/>
          <w:szCs w:val="24"/>
        </w:rPr>
        <w:t>아래의 경우 새로운 서비스가 추가된다면 신규 전자금융업무에 해당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9003"/>
      </w:tblGrid>
      <w:tr w:rsidR="002F1914" w14:paraId="39C15346" w14:textId="77777777" w:rsidTr="002F1914">
        <w:tc>
          <w:tcPr>
            <w:tcW w:w="9003" w:type="dxa"/>
            <w:vAlign w:val="center"/>
          </w:tcPr>
          <w:p w14:paraId="3383DB31" w14:textId="77777777" w:rsidR="002F1914" w:rsidRDefault="002F1914" w:rsidP="003F07DA">
            <w:pPr>
              <w:pStyle w:val="a5"/>
              <w:numPr>
                <w:ilvl w:val="0"/>
                <w:numId w:val="27"/>
              </w:numPr>
              <w:wordWrap/>
              <w:adjustRightInd w:val="0"/>
              <w:ind w:leftChars="0" w:left="403" w:hanging="403"/>
              <w:jc w:val="left"/>
              <w:rPr>
                <w:rFonts w:eastAsiaTheme="minorHAnsi" w:cs="휴먼고딕"/>
                <w:kern w:val="0"/>
                <w:sz w:val="22"/>
              </w:rPr>
            </w:pPr>
            <w:r w:rsidRPr="00C20A0C">
              <w:rPr>
                <w:rFonts w:eastAsiaTheme="minorHAnsi" w:cs="휴먼고딕" w:hint="eastAsia"/>
                <w:kern w:val="0"/>
                <w:sz w:val="22"/>
              </w:rPr>
              <w:t>신규로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전자금융업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중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하나를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등록하면서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약관도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제정하여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신고하는</w:t>
            </w:r>
            <w:r w:rsidRPr="00C20A0C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C20A0C">
              <w:rPr>
                <w:rFonts w:eastAsiaTheme="minorHAnsi" w:cs="휴먼고딕" w:hint="eastAsia"/>
                <w:kern w:val="0"/>
                <w:sz w:val="22"/>
              </w:rPr>
              <w:t>경우</w:t>
            </w:r>
          </w:p>
          <w:p w14:paraId="647CB9AB" w14:textId="77777777" w:rsidR="00E64E05" w:rsidRDefault="00E64E05" w:rsidP="003F07DA">
            <w:pPr>
              <w:pStyle w:val="a5"/>
              <w:numPr>
                <w:ilvl w:val="0"/>
                <w:numId w:val="27"/>
              </w:numPr>
              <w:wordWrap/>
              <w:adjustRightInd w:val="0"/>
              <w:ind w:leftChars="0" w:left="403" w:hanging="403"/>
              <w:jc w:val="left"/>
              <w:rPr>
                <w:rFonts w:eastAsiaTheme="minorHAnsi" w:cs="휴먼고딕"/>
                <w:kern w:val="0"/>
                <w:sz w:val="22"/>
              </w:rPr>
            </w:pPr>
            <w:r>
              <w:rPr>
                <w:rFonts w:eastAsiaTheme="minorHAnsi" w:cs="휴먼고딕" w:hint="eastAsia"/>
                <w:kern w:val="0"/>
                <w:sz w:val="22"/>
              </w:rPr>
              <w:t xml:space="preserve">기존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영위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중인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전자금융서비스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중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일부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서비스에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새로운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유형의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서비스를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추가하여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출시하는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경우</w:t>
            </w:r>
          </w:p>
          <w:p w14:paraId="1FEBD148" w14:textId="77777777" w:rsidR="00E64E05" w:rsidRDefault="00E64E05" w:rsidP="003F07DA">
            <w:pPr>
              <w:pStyle w:val="a5"/>
              <w:numPr>
                <w:ilvl w:val="0"/>
                <w:numId w:val="27"/>
              </w:numPr>
              <w:wordWrap/>
              <w:adjustRightInd w:val="0"/>
              <w:ind w:leftChars="0" w:left="403" w:hanging="403"/>
              <w:jc w:val="left"/>
              <w:rPr>
                <w:rFonts w:eastAsiaTheme="minorHAnsi" w:cs="휴먼고딕"/>
                <w:kern w:val="0"/>
                <w:sz w:val="22"/>
              </w:rPr>
            </w:pPr>
            <w:r>
              <w:rPr>
                <w:rFonts w:eastAsiaTheme="minorHAnsi" w:cs="휴먼고딕" w:hint="eastAsia"/>
                <w:kern w:val="0"/>
                <w:sz w:val="22"/>
              </w:rPr>
              <w:t xml:space="preserve">기존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전자금융업으로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등록한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또는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금융회사가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제공중인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전자금융서비스와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동일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유형의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전자금융서비스를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출시하는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경우</w:t>
            </w:r>
          </w:p>
          <w:p w14:paraId="34C869CF" w14:textId="77777777" w:rsidR="00E64E05" w:rsidRDefault="00E64E05" w:rsidP="003F07DA">
            <w:pPr>
              <w:pStyle w:val="a5"/>
              <w:numPr>
                <w:ilvl w:val="0"/>
                <w:numId w:val="27"/>
              </w:numPr>
              <w:wordWrap/>
              <w:adjustRightInd w:val="0"/>
              <w:ind w:leftChars="0" w:left="403" w:hanging="403"/>
              <w:jc w:val="left"/>
              <w:rPr>
                <w:rFonts w:eastAsiaTheme="minorHAnsi" w:cs="휴먼고딕"/>
                <w:kern w:val="0"/>
                <w:sz w:val="22"/>
              </w:rPr>
            </w:pPr>
            <w:r>
              <w:rPr>
                <w:rFonts w:eastAsiaTheme="minorHAnsi" w:cs="휴먼고딕" w:hint="eastAsia"/>
                <w:kern w:val="0"/>
                <w:sz w:val="22"/>
              </w:rPr>
              <w:t xml:space="preserve">기존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전자금융업으로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등록한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또는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금융회사가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제공중인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전자금융서비스의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전자금융업무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유형을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유지하면서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관련한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서비스를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출시하는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경우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/>
                <w:kern w:val="0"/>
                <w:sz w:val="22"/>
              </w:rPr>
              <w:t>(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다만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단순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메뉴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디자인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변경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신규성이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있다고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보기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어려운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경우에는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</w:t>
            </w:r>
            <w:proofErr w:type="spellStart"/>
            <w:r w:rsidRPr="002F1914">
              <w:rPr>
                <w:rFonts w:eastAsiaTheme="minorHAnsi" w:cs="휴먼고딕" w:hint="eastAsia"/>
                <w:kern w:val="0"/>
                <w:sz w:val="22"/>
              </w:rPr>
              <w:t>보안리스크가</w:t>
            </w:r>
            <w:proofErr w:type="spellEnd"/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상당히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증가할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때에만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신규성이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있다고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판단</w:t>
            </w:r>
            <w:r w:rsidRPr="002F1914">
              <w:rPr>
                <w:rFonts w:eastAsiaTheme="minorHAnsi" w:cs="휴먼고딕"/>
                <w:kern w:val="0"/>
                <w:sz w:val="22"/>
              </w:rPr>
              <w:t>)</w:t>
            </w:r>
          </w:p>
          <w:p w14:paraId="078FFBF3" w14:textId="77777777" w:rsidR="002F1914" w:rsidRPr="00E64E05" w:rsidRDefault="00E64E05" w:rsidP="003F07DA">
            <w:pPr>
              <w:pStyle w:val="a5"/>
              <w:numPr>
                <w:ilvl w:val="0"/>
                <w:numId w:val="27"/>
              </w:numPr>
              <w:wordWrap/>
              <w:adjustRightInd w:val="0"/>
              <w:ind w:leftChars="0" w:left="403" w:hanging="403"/>
              <w:jc w:val="left"/>
              <w:rPr>
                <w:rFonts w:eastAsiaTheme="minorHAnsi" w:cs="휴먼고딕"/>
                <w:kern w:val="0"/>
                <w:sz w:val="22"/>
              </w:rPr>
            </w:pPr>
            <w:r>
              <w:rPr>
                <w:rFonts w:eastAsiaTheme="minorHAnsi" w:cs="휴먼고딕" w:hint="eastAsia"/>
                <w:kern w:val="0"/>
                <w:sz w:val="22"/>
              </w:rPr>
              <w:t xml:space="preserve">기존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전자금융업으로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등록된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또는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금융회사가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제공중인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전자금융서비스의 일부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변경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개편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기능추가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등으로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신규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서비스가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추가되는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 xml:space="preserve">경우 </w:t>
            </w:r>
            <w:r w:rsidRPr="002F1914">
              <w:rPr>
                <w:rFonts w:eastAsiaTheme="minorHAnsi" w:cs="휴먼고딕"/>
                <w:kern w:val="0"/>
                <w:sz w:val="22"/>
              </w:rPr>
              <w:t>(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다만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단순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메뉴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추가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,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디자인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변경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등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신규성이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있다고</w:t>
            </w:r>
            <w:r w:rsidRPr="002F1914">
              <w:rPr>
                <w:rFonts w:eastAsiaTheme="minorHAnsi" w:cs="휴먼고딕"/>
                <w:kern w:val="0"/>
                <w:sz w:val="22"/>
              </w:rPr>
              <w:t xml:space="preserve"> </w:t>
            </w:r>
            <w:r w:rsidRPr="002F1914">
              <w:rPr>
                <w:rFonts w:eastAsiaTheme="minorHAnsi" w:cs="휴먼고딕" w:hint="eastAsia"/>
                <w:kern w:val="0"/>
                <w:sz w:val="22"/>
              </w:rPr>
              <w:t>보기</w:t>
            </w:r>
            <w:r>
              <w:rPr>
                <w:rFonts w:eastAsiaTheme="minorHAnsi" w:cs="휴먼고딕" w:hint="eastAsia"/>
                <w:kern w:val="0"/>
                <w:sz w:val="22"/>
              </w:rPr>
              <w:t xml:space="preserve"> 어려운 경우에는 </w:t>
            </w:r>
            <w:proofErr w:type="spellStart"/>
            <w:r>
              <w:rPr>
                <w:rFonts w:eastAsiaTheme="minorHAnsi" w:cs="휴먼고딕" w:hint="eastAsia"/>
                <w:kern w:val="0"/>
                <w:sz w:val="22"/>
              </w:rPr>
              <w:t>보안리스크가</w:t>
            </w:r>
            <w:proofErr w:type="spellEnd"/>
            <w:r>
              <w:rPr>
                <w:rFonts w:eastAsiaTheme="minorHAnsi" w:cs="휴먼고딕" w:hint="eastAsia"/>
                <w:kern w:val="0"/>
                <w:sz w:val="22"/>
              </w:rPr>
              <w:t xml:space="preserve"> 상당히 증가할 때에만 신규성이 있다고 판단)</w:t>
            </w:r>
          </w:p>
        </w:tc>
      </w:tr>
    </w:tbl>
    <w:p w14:paraId="48A46E89" w14:textId="77777777" w:rsidR="00436FEE" w:rsidRDefault="0080273B" w:rsidP="00353D6F">
      <w:pPr>
        <w:wordWrap/>
        <w:adjustRightInd w:val="0"/>
        <w:spacing w:after="0" w:line="240" w:lineRule="auto"/>
        <w:ind w:leftChars="283" w:left="566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(3) 다만,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자체 보안성심의 대상 여부를 결정하기 </w:t>
      </w:r>
      <w:r w:rsidR="00B0709D">
        <w:rPr>
          <w:rFonts w:asciiTheme="minorEastAsia" w:hAnsiTheme="minorEastAsia" w:cs="휴먼명조" w:hint="eastAsia"/>
          <w:kern w:val="0"/>
          <w:sz w:val="24"/>
          <w:szCs w:val="24"/>
        </w:rPr>
        <w:t>어려울 경우 감독원에 사전 문의</w:t>
      </w:r>
    </w:p>
    <w:p w14:paraId="673149E5" w14:textId="77777777" w:rsidR="00B0709D" w:rsidRDefault="00B0709D" w:rsidP="00353D6F">
      <w:pPr>
        <w:wordWrap/>
        <w:adjustRightInd w:val="0"/>
        <w:spacing w:after="0" w:line="240" w:lineRule="auto"/>
        <w:ind w:leftChars="283" w:left="566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(4) 정보보호부는 </w:t>
      </w:r>
      <w:r>
        <w:rPr>
          <w:rFonts w:asciiTheme="minorEastAsia" w:hAnsiTheme="minorEastAsia" w:cs="휴먼명조"/>
          <w:kern w:val="0"/>
          <w:sz w:val="24"/>
          <w:szCs w:val="24"/>
        </w:rPr>
        <w:t>“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신규 전자금융업무</w:t>
      </w:r>
      <w:r>
        <w:rPr>
          <w:rFonts w:asciiTheme="minorEastAsia" w:hAnsiTheme="minorEastAsia" w:cs="휴먼명조"/>
          <w:kern w:val="0"/>
          <w:sz w:val="24"/>
          <w:szCs w:val="24"/>
        </w:rPr>
        <w:t>”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가 아니라 하더라도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보안리스크가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상당히</w:t>
      </w:r>
    </w:p>
    <w:p w14:paraId="68ECC502" w14:textId="77777777" w:rsidR="00B0709D" w:rsidRDefault="00B0709D" w:rsidP="00B0709D">
      <w:pPr>
        <w:wordWrap/>
        <w:adjustRightInd w:val="0"/>
        <w:spacing w:after="0" w:line="240" w:lineRule="auto"/>
        <w:ind w:leftChars="283" w:left="566" w:firstLineChars="100" w:firstLine="240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증가하다고 판단될 경우 자체 보안성심의를 개최할 수 있다.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다만,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감독원에</w:t>
      </w:r>
    </w:p>
    <w:p w14:paraId="5E4ED05E" w14:textId="77777777" w:rsidR="00B0709D" w:rsidRPr="00B0709D" w:rsidRDefault="00B0709D" w:rsidP="00B0709D">
      <w:pPr>
        <w:wordWrap/>
        <w:adjustRightInd w:val="0"/>
        <w:spacing w:after="0" w:line="240" w:lineRule="auto"/>
        <w:ind w:leftChars="283" w:left="566" w:firstLineChars="100" w:firstLine="240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자체 보안성 심의 결과 보고서를 제출하지 않을 수 있다.</w:t>
      </w:r>
    </w:p>
    <w:p w14:paraId="109C7C8B" w14:textId="77777777" w:rsidR="00B0709D" w:rsidRDefault="00B0709D" w:rsidP="00B0709D">
      <w:pPr>
        <w:wordWrap/>
        <w:adjustRightInd w:val="0"/>
        <w:spacing w:after="0" w:line="240" w:lineRule="auto"/>
        <w:ind w:leftChars="283" w:left="566" w:firstLineChars="100" w:firstLine="240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예)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금융회사가 자체 인프라를 개선하는 경우</w:t>
      </w:r>
    </w:p>
    <w:p w14:paraId="5E62A488" w14:textId="77777777" w:rsidR="00B0709D" w:rsidRDefault="00B0709D" w:rsidP="00B0709D">
      <w:pPr>
        <w:wordWrap/>
        <w:adjustRightInd w:val="0"/>
        <w:spacing w:after="0" w:line="240" w:lineRule="auto"/>
        <w:ind w:leftChars="283" w:left="566" w:firstLineChars="100" w:firstLine="240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   - 금융회사가 스마트워크 등 임직원용 서비스를 오픈하는 경우</w:t>
      </w:r>
    </w:p>
    <w:p w14:paraId="094ECC8D" w14:textId="77777777" w:rsidR="000F4747" w:rsidRDefault="000F4747" w:rsidP="00B0709D">
      <w:pPr>
        <w:wordWrap/>
        <w:adjustRightInd w:val="0"/>
        <w:spacing w:after="0" w:line="240" w:lineRule="auto"/>
        <w:ind w:leftChars="283" w:left="566" w:firstLineChars="100" w:firstLine="240"/>
        <w:jc w:val="left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   - 새로운 IT기술을 이용하는 경우 등</w:t>
      </w:r>
    </w:p>
    <w:p w14:paraId="2F09FA37" w14:textId="77777777" w:rsidR="00422AAE" w:rsidRDefault="00422AAE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br w:type="page"/>
      </w:r>
    </w:p>
    <w:p w14:paraId="2CD0E447" w14:textId="77777777" w:rsidR="00A264A4" w:rsidRPr="00193930" w:rsidRDefault="00B563A4" w:rsidP="00353D6F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lastRenderedPageBreak/>
        <w:t>나.</w:t>
      </w:r>
      <w:r w:rsidR="00A264A4"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주요내용</w:t>
      </w:r>
    </w:p>
    <w:p w14:paraId="64D23887" w14:textId="77777777" w:rsidR="00A264A4" w:rsidRPr="00353D6F" w:rsidRDefault="00B27902" w:rsidP="00B27902">
      <w:pPr>
        <w:wordWrap/>
        <w:spacing w:after="0" w:line="240" w:lineRule="auto"/>
        <w:ind w:firstLineChars="200" w:firstLine="48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 (</w:t>
      </w:r>
      <w:r w:rsidR="00884C36">
        <w:rPr>
          <w:rFonts w:asciiTheme="minorEastAsia" w:hAnsiTheme="minorEastAsia" w:cs="휴먼명조"/>
          <w:kern w:val="0"/>
          <w:sz w:val="24"/>
          <w:szCs w:val="24"/>
        </w:rPr>
        <w:t>1</w:t>
      </w:r>
      <w:r w:rsidR="00A264A4" w:rsidRPr="00353D6F">
        <w:rPr>
          <w:rFonts w:asciiTheme="minorEastAsia" w:hAnsiTheme="minorEastAsia" w:cs="휴먼명조" w:hint="eastAsia"/>
          <w:kern w:val="0"/>
          <w:sz w:val="24"/>
          <w:szCs w:val="24"/>
        </w:rPr>
        <w:t>)</w:t>
      </w:r>
      <w:r w:rsidR="00B563A4" w:rsidRPr="00353D6F">
        <w:rPr>
          <w:rFonts w:asciiTheme="minorEastAsia" w:hAnsiTheme="minorEastAsia" w:cs="휴먼명조" w:hint="eastAsia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신규 전자금융업무 </w:t>
      </w:r>
      <w:r w:rsidR="00B563A4" w:rsidRPr="00353D6F">
        <w:rPr>
          <w:rFonts w:asciiTheme="minorEastAsia" w:hAnsiTheme="minorEastAsia" w:cs="휴먼명조" w:hint="eastAsia"/>
          <w:kern w:val="0"/>
          <w:sz w:val="24"/>
          <w:szCs w:val="24"/>
        </w:rPr>
        <w:t>보안성심의 기준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34"/>
        <w:gridCol w:w="7796"/>
      </w:tblGrid>
      <w:tr w:rsidR="00B563A4" w:rsidRPr="00353D6F" w14:paraId="2DB86FFD" w14:textId="77777777" w:rsidTr="00ED01CB">
        <w:tc>
          <w:tcPr>
            <w:tcW w:w="1134" w:type="dxa"/>
            <w:shd w:val="clear" w:color="auto" w:fill="FFFF00"/>
          </w:tcPr>
          <w:p w14:paraId="6FCF90D8" w14:textId="77777777" w:rsidR="00B563A4" w:rsidRPr="00353D6F" w:rsidRDefault="00353D6F" w:rsidP="00353D6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7796" w:type="dxa"/>
            <w:shd w:val="clear" w:color="auto" w:fill="FFFF00"/>
          </w:tcPr>
          <w:p w14:paraId="08F4ADB3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심의 기준</w:t>
            </w:r>
          </w:p>
        </w:tc>
      </w:tr>
      <w:tr w:rsidR="00B563A4" w:rsidRPr="00353D6F" w14:paraId="5E4BCDBA" w14:textId="77777777" w:rsidTr="00ED01CB">
        <w:tc>
          <w:tcPr>
            <w:tcW w:w="1134" w:type="dxa"/>
          </w:tcPr>
          <w:p w14:paraId="17AD0D16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64DBC61A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거래 당사자 인증</w:t>
            </w:r>
          </w:p>
        </w:tc>
      </w:tr>
      <w:tr w:rsidR="00B563A4" w:rsidRPr="00353D6F" w14:paraId="20474DD3" w14:textId="77777777" w:rsidTr="00ED01CB">
        <w:tc>
          <w:tcPr>
            <w:tcW w:w="1134" w:type="dxa"/>
          </w:tcPr>
          <w:p w14:paraId="1D204332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79BE9AD8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거래정보의 기밀성 및 무결성</w:t>
            </w:r>
          </w:p>
        </w:tc>
      </w:tr>
      <w:tr w:rsidR="00B563A4" w:rsidRPr="00353D6F" w14:paraId="2D4EB126" w14:textId="77777777" w:rsidTr="00ED01CB">
        <w:tc>
          <w:tcPr>
            <w:tcW w:w="1134" w:type="dxa"/>
          </w:tcPr>
          <w:p w14:paraId="6A816D25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024507F3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정보처리시스템 보호대책</w:t>
            </w:r>
          </w:p>
        </w:tc>
      </w:tr>
      <w:tr w:rsidR="00B563A4" w:rsidRPr="00353D6F" w14:paraId="4475DE60" w14:textId="77777777" w:rsidTr="00ED01CB">
        <w:tc>
          <w:tcPr>
            <w:tcW w:w="1134" w:type="dxa"/>
          </w:tcPr>
          <w:p w14:paraId="3EEEB74E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66FAF42A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고객 단말기 보호대책</w:t>
            </w:r>
          </w:p>
        </w:tc>
      </w:tr>
      <w:tr w:rsidR="00B563A4" w:rsidRPr="00353D6F" w14:paraId="45D9AAC0" w14:textId="77777777" w:rsidTr="00ED01CB">
        <w:tc>
          <w:tcPr>
            <w:tcW w:w="1134" w:type="dxa"/>
          </w:tcPr>
          <w:p w14:paraId="78E0F106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796" w:type="dxa"/>
            <w:vAlign w:val="center"/>
          </w:tcPr>
          <w:p w14:paraId="688B5F73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정보유출 방지대책</w:t>
            </w:r>
          </w:p>
        </w:tc>
      </w:tr>
      <w:tr w:rsidR="00B563A4" w:rsidRPr="00353D6F" w14:paraId="030677C2" w14:textId="77777777" w:rsidTr="00ED01CB">
        <w:tc>
          <w:tcPr>
            <w:tcW w:w="1134" w:type="dxa"/>
          </w:tcPr>
          <w:p w14:paraId="4A7857C6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7796" w:type="dxa"/>
            <w:vAlign w:val="center"/>
          </w:tcPr>
          <w:p w14:paraId="05CC2079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이상금융거래 방지대책</w:t>
            </w:r>
          </w:p>
        </w:tc>
      </w:tr>
      <w:tr w:rsidR="00B563A4" w:rsidRPr="00353D6F" w14:paraId="55C70C0E" w14:textId="77777777" w:rsidTr="00ED01CB">
        <w:tc>
          <w:tcPr>
            <w:tcW w:w="1134" w:type="dxa"/>
          </w:tcPr>
          <w:p w14:paraId="2A2D10FD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7796" w:type="dxa"/>
            <w:vAlign w:val="center"/>
          </w:tcPr>
          <w:p w14:paraId="1DF186A4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시스템 가용성 확보 및 비상대책</w:t>
            </w:r>
          </w:p>
        </w:tc>
      </w:tr>
      <w:tr w:rsidR="00B563A4" w:rsidRPr="00353D6F" w14:paraId="09912320" w14:textId="77777777" w:rsidTr="00ED01CB">
        <w:tc>
          <w:tcPr>
            <w:tcW w:w="1134" w:type="dxa"/>
          </w:tcPr>
          <w:p w14:paraId="5026640E" w14:textId="77777777" w:rsidR="00B563A4" w:rsidRPr="00353D6F" w:rsidRDefault="00B563A4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7796" w:type="dxa"/>
            <w:vAlign w:val="center"/>
          </w:tcPr>
          <w:p w14:paraId="6BD9474C" w14:textId="77777777" w:rsidR="00B563A4" w:rsidRPr="00B563A4" w:rsidRDefault="00B563A4" w:rsidP="00353D6F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B563A4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시스템 설치장소에 대한 물리적 접근통제</w:t>
            </w:r>
          </w:p>
        </w:tc>
      </w:tr>
    </w:tbl>
    <w:p w14:paraId="1FFD477D" w14:textId="77777777" w:rsidR="00E441A8" w:rsidRPr="00ED01CB" w:rsidRDefault="00ED01CB" w:rsidP="00ED01CB">
      <w:pPr>
        <w:wordWrap/>
        <w:spacing w:after="0" w:line="240" w:lineRule="auto"/>
        <w:ind w:leftChars="420" w:left="84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※ </w:t>
      </w:r>
      <w:r w:rsidR="00E441A8" w:rsidRPr="00ED01CB">
        <w:rPr>
          <w:rFonts w:asciiTheme="minorEastAsia" w:hAnsiTheme="minorEastAsia" w:cs="휴먼명조" w:hint="eastAsia"/>
          <w:kern w:val="0"/>
          <w:sz w:val="24"/>
          <w:szCs w:val="24"/>
        </w:rPr>
        <w:t xml:space="preserve">전자금융 업무 유형에 따라 자체적으로 심의기준 </w:t>
      </w:r>
      <w:proofErr w:type="spellStart"/>
      <w:r w:rsidR="00E441A8" w:rsidRPr="00ED01CB">
        <w:rPr>
          <w:rFonts w:asciiTheme="minorEastAsia" w:hAnsiTheme="minorEastAsia" w:cs="휴먼명조" w:hint="eastAsia"/>
          <w:kern w:val="0"/>
          <w:sz w:val="24"/>
          <w:szCs w:val="24"/>
        </w:rPr>
        <w:t>추가∙수정</w:t>
      </w:r>
      <w:proofErr w:type="spellEnd"/>
      <w:r w:rsidR="00E441A8" w:rsidRPr="00ED01CB">
        <w:rPr>
          <w:rFonts w:asciiTheme="minorEastAsia" w:hAnsiTheme="minorEastAsia" w:cs="휴먼명조" w:hint="eastAsia"/>
          <w:kern w:val="0"/>
          <w:sz w:val="24"/>
          <w:szCs w:val="24"/>
        </w:rPr>
        <w:t xml:space="preserve"> 가능</w:t>
      </w:r>
    </w:p>
    <w:p w14:paraId="52AC371D" w14:textId="77777777" w:rsidR="00884C36" w:rsidRDefault="00884C36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33CB2FEC" w14:textId="77777777" w:rsidR="00C51412" w:rsidRPr="00353D6F" w:rsidRDefault="00C51412" w:rsidP="00C51412">
      <w:pPr>
        <w:wordWrap/>
        <w:spacing w:after="0" w:line="240" w:lineRule="auto"/>
        <w:rPr>
          <w:rFonts w:asciiTheme="minorEastAsia" w:hAnsiTheme="minorEastAsia" w:cs="T8"/>
          <w:b/>
          <w:kern w:val="0"/>
          <w:sz w:val="28"/>
          <w:szCs w:val="24"/>
        </w:rPr>
      </w:pPr>
      <w:r>
        <w:rPr>
          <w:rFonts w:asciiTheme="minorEastAsia" w:hAnsiTheme="minorEastAsia" w:cs="T8"/>
          <w:b/>
          <w:kern w:val="0"/>
          <w:sz w:val="28"/>
          <w:szCs w:val="24"/>
        </w:rPr>
        <w:t>3</w:t>
      </w:r>
      <w:r w:rsidRPr="00353D6F">
        <w:rPr>
          <w:rFonts w:asciiTheme="minorEastAsia" w:hAnsiTheme="minorEastAsia" w:cs="T8" w:hint="eastAsia"/>
          <w:b/>
          <w:kern w:val="0"/>
          <w:sz w:val="28"/>
          <w:szCs w:val="24"/>
        </w:rPr>
        <w:t xml:space="preserve">. 자체 보안성심의 </w:t>
      </w:r>
      <w:r>
        <w:rPr>
          <w:rFonts w:asciiTheme="minorEastAsia" w:hAnsiTheme="minorEastAsia" w:cs="T8" w:hint="eastAsia"/>
          <w:b/>
          <w:kern w:val="0"/>
          <w:sz w:val="28"/>
          <w:szCs w:val="24"/>
        </w:rPr>
        <w:t>주체별 역할</w:t>
      </w:r>
    </w:p>
    <w:p w14:paraId="14FA4927" w14:textId="6AC453DC" w:rsidR="00C51412" w:rsidRPr="00252699" w:rsidRDefault="00A9327C" w:rsidP="00A9327C">
      <w:pPr>
        <w:wordWrap/>
        <w:spacing w:after="0" w:line="240" w:lineRule="auto"/>
        <w:ind w:firstLine="240"/>
        <w:rPr>
          <w:rFonts w:asciiTheme="minorEastAsia" w:hAnsiTheme="minorEastAsia" w:cs="T8"/>
          <w:b/>
          <w:color w:val="FF0000"/>
          <w:kern w:val="0"/>
          <w:sz w:val="24"/>
          <w:szCs w:val="24"/>
        </w:rPr>
      </w:pPr>
      <w:r w:rsidRPr="00252699">
        <w:rPr>
          <w:rFonts w:asciiTheme="minorEastAsia" w:hAnsiTheme="minorEastAsia" w:cs="T8" w:hint="eastAsia"/>
          <w:b/>
          <w:color w:val="FF0000"/>
          <w:kern w:val="0"/>
          <w:sz w:val="24"/>
          <w:szCs w:val="24"/>
        </w:rPr>
        <w:t>가.</w:t>
      </w:r>
      <w:r w:rsidRPr="00252699">
        <w:rPr>
          <w:rFonts w:asciiTheme="minorEastAsia" w:hAnsiTheme="minorEastAsia" w:cs="T8"/>
          <w:b/>
          <w:color w:val="FF0000"/>
          <w:kern w:val="0"/>
          <w:sz w:val="24"/>
          <w:szCs w:val="24"/>
        </w:rPr>
        <w:t xml:space="preserve"> </w:t>
      </w:r>
      <w:r w:rsidRPr="00252699">
        <w:rPr>
          <w:rFonts w:asciiTheme="minorEastAsia" w:hAnsiTheme="minorEastAsia" w:cs="T8" w:hint="eastAsia"/>
          <w:b/>
          <w:color w:val="FF0000"/>
          <w:kern w:val="0"/>
          <w:sz w:val="24"/>
          <w:szCs w:val="24"/>
        </w:rPr>
        <w:t>사업추진부서</w:t>
      </w:r>
    </w:p>
    <w:p w14:paraId="46276C76" w14:textId="77777777" w:rsidR="00917092" w:rsidRDefault="00E92AA5" w:rsidP="00917092">
      <w:pPr>
        <w:wordWrap/>
        <w:spacing w:after="0" w:line="240" w:lineRule="auto"/>
        <w:ind w:firstLineChars="200" w:firstLine="480"/>
        <w:rPr>
          <w:rFonts w:asciiTheme="minorEastAsia" w:hAnsiTheme="minorEastAsia" w:cs="T8"/>
          <w:color w:val="FF0000"/>
          <w:kern w:val="0"/>
          <w:sz w:val="24"/>
          <w:szCs w:val="24"/>
        </w:rPr>
      </w:pPr>
      <w:r w:rsidRPr="00252699">
        <w:rPr>
          <w:rFonts w:asciiTheme="minorEastAsia" w:hAnsiTheme="minorEastAsia" w:cs="T8"/>
          <w:color w:val="FF0000"/>
          <w:kern w:val="0"/>
          <w:sz w:val="24"/>
          <w:szCs w:val="24"/>
        </w:rPr>
        <w:t xml:space="preserve">(1) </w:t>
      </w:r>
      <w:r w:rsidR="00917092" w:rsidRPr="00917092">
        <w:rPr>
          <w:rFonts w:asciiTheme="minorEastAsia" w:hAnsiTheme="minorEastAsia" w:cs="T8"/>
          <w:color w:val="FF0000"/>
          <w:kern w:val="0"/>
          <w:sz w:val="24"/>
          <w:szCs w:val="24"/>
        </w:rPr>
        <w:t>자체 보안성심의 대상 사업을 추진하는 IT개발부서를</w:t>
      </w:r>
      <w:r w:rsidR="00917092">
        <w:rPr>
          <w:rFonts w:asciiTheme="minorEastAsia" w:hAnsiTheme="minorEastAsia" w:cs="T8" w:hint="eastAsia"/>
          <w:color w:val="FF0000"/>
          <w:kern w:val="0"/>
          <w:sz w:val="24"/>
          <w:szCs w:val="24"/>
        </w:rPr>
        <w:t xml:space="preserve"> </w:t>
      </w:r>
      <w:r w:rsidR="00917092" w:rsidRPr="00917092">
        <w:rPr>
          <w:rFonts w:asciiTheme="minorEastAsia" w:hAnsiTheme="minorEastAsia" w:cs="T8"/>
          <w:color w:val="FF0000"/>
          <w:kern w:val="0"/>
          <w:sz w:val="24"/>
          <w:szCs w:val="24"/>
        </w:rPr>
        <w:t>의미하며, 추진사업에 대한</w:t>
      </w:r>
    </w:p>
    <w:p w14:paraId="1198BA60" w14:textId="7178D616" w:rsidR="00917092" w:rsidRPr="00917092" w:rsidRDefault="00917092" w:rsidP="00917092">
      <w:pPr>
        <w:wordWrap/>
        <w:spacing w:after="0" w:line="240" w:lineRule="auto"/>
        <w:ind w:firstLineChars="300" w:firstLine="720"/>
        <w:rPr>
          <w:rFonts w:asciiTheme="minorEastAsia" w:hAnsiTheme="minorEastAsia" w:cs="T8"/>
          <w:color w:val="FF0000"/>
          <w:kern w:val="0"/>
          <w:sz w:val="24"/>
          <w:szCs w:val="24"/>
        </w:rPr>
      </w:pPr>
      <w:r w:rsidRPr="00917092">
        <w:rPr>
          <w:rFonts w:asciiTheme="minorEastAsia" w:hAnsiTheme="minorEastAsia" w:cs="T8"/>
          <w:color w:val="FF0000"/>
          <w:kern w:val="0"/>
          <w:sz w:val="24"/>
          <w:szCs w:val="24"/>
        </w:rPr>
        <w:t xml:space="preserve"> 보안대책을 수립·적용하는 역할을 수행한다. </w:t>
      </w:r>
    </w:p>
    <w:p w14:paraId="0193E9EC" w14:textId="77777777" w:rsidR="00917092" w:rsidRDefault="00917092" w:rsidP="00917092">
      <w:pPr>
        <w:wordWrap/>
        <w:spacing w:after="0" w:line="240" w:lineRule="auto"/>
        <w:ind w:firstLineChars="300" w:firstLine="720"/>
        <w:rPr>
          <w:rFonts w:asciiTheme="minorEastAsia" w:hAnsiTheme="minorEastAsia" w:cs="T8"/>
          <w:color w:val="FF0000"/>
          <w:kern w:val="0"/>
          <w:sz w:val="24"/>
          <w:szCs w:val="24"/>
        </w:rPr>
      </w:pPr>
      <w:r w:rsidRPr="00917092">
        <w:rPr>
          <w:rFonts w:asciiTheme="minorEastAsia" w:hAnsiTheme="minorEastAsia" w:cs="T8"/>
          <w:color w:val="FF0000"/>
          <w:kern w:val="0"/>
          <w:sz w:val="24"/>
          <w:szCs w:val="24"/>
        </w:rPr>
        <w:t xml:space="preserve"> 다만, IT개발부서의 역할 없이 대외 기관과의 계약에 의해서 이루어지는 IT업무 등에</w:t>
      </w:r>
    </w:p>
    <w:p w14:paraId="6ADAC55E" w14:textId="2281BADC" w:rsidR="00E92AA5" w:rsidRPr="00252699" w:rsidRDefault="00917092" w:rsidP="00917092">
      <w:pPr>
        <w:wordWrap/>
        <w:spacing w:after="0" w:line="240" w:lineRule="auto"/>
        <w:ind w:firstLineChars="300" w:firstLine="720"/>
        <w:rPr>
          <w:rFonts w:asciiTheme="minorEastAsia" w:hAnsiTheme="minorEastAsia" w:cs="T8"/>
          <w:color w:val="FF0000"/>
          <w:kern w:val="0"/>
          <w:sz w:val="24"/>
          <w:szCs w:val="24"/>
        </w:rPr>
      </w:pPr>
      <w:r w:rsidRPr="00917092">
        <w:rPr>
          <w:rFonts w:asciiTheme="minorEastAsia" w:hAnsiTheme="minorEastAsia" w:cs="T8"/>
          <w:color w:val="FF0000"/>
          <w:kern w:val="0"/>
          <w:sz w:val="24"/>
          <w:szCs w:val="24"/>
        </w:rPr>
        <w:t xml:space="preserve"> 대한 보안성심의는 사업추진부서로 본부 업무부서가 될 수 있다</w:t>
      </w:r>
    </w:p>
    <w:p w14:paraId="65D2949E" w14:textId="77777777" w:rsidR="00193930" w:rsidRPr="0085487D" w:rsidRDefault="00E92AA5" w:rsidP="00834A4A">
      <w:pPr>
        <w:adjustRightInd w:val="0"/>
        <w:ind w:firstLineChars="200" w:firstLine="480"/>
        <w:rPr>
          <w:rFonts w:asciiTheme="minorEastAsia" w:hAnsiTheme="minorEastAsia" w:cs="T8"/>
          <w:color w:val="FF0000"/>
          <w:kern w:val="0"/>
          <w:sz w:val="24"/>
          <w:szCs w:val="24"/>
        </w:rPr>
      </w:pPr>
      <w:r>
        <w:rPr>
          <w:rFonts w:asciiTheme="minorEastAsia" w:hAnsiTheme="minorEastAsia" w:cs="T8"/>
          <w:kern w:val="0"/>
          <w:sz w:val="24"/>
          <w:szCs w:val="24"/>
        </w:rPr>
        <w:t xml:space="preserve">(2) </w:t>
      </w:r>
      <w:r>
        <w:rPr>
          <w:rFonts w:asciiTheme="minorEastAsia" w:hAnsiTheme="minorEastAsia" w:cs="T8" w:hint="eastAsia"/>
          <w:kern w:val="0"/>
          <w:sz w:val="24"/>
          <w:szCs w:val="24"/>
        </w:rPr>
        <w:t>신규 전자금융업무 등을 적정한 보안대책이 유지되도록 운영</w:t>
      </w:r>
    </w:p>
    <w:p w14:paraId="5A9C59C6" w14:textId="77777777" w:rsidR="00A9327C" w:rsidRPr="00193930" w:rsidRDefault="003246F8" w:rsidP="00A9327C">
      <w:pPr>
        <w:wordWrap/>
        <w:spacing w:after="0" w:line="240" w:lineRule="auto"/>
        <w:ind w:firstLine="240"/>
        <w:rPr>
          <w:rFonts w:asciiTheme="minorEastAsia" w:hAnsiTheme="minorEastAsia" w:cs="T8"/>
          <w:b/>
          <w:kern w:val="0"/>
          <w:sz w:val="24"/>
          <w:szCs w:val="24"/>
        </w:rPr>
      </w:pPr>
      <w:r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>나.</w:t>
      </w:r>
      <w:r w:rsidRPr="00193930">
        <w:rPr>
          <w:rFonts w:asciiTheme="minorEastAsia" w:hAnsiTheme="minorEastAsia" w:cs="T8"/>
          <w:b/>
          <w:kern w:val="0"/>
          <w:sz w:val="24"/>
          <w:szCs w:val="24"/>
        </w:rPr>
        <w:t xml:space="preserve"> </w:t>
      </w:r>
      <w:r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>정보보호부</w:t>
      </w:r>
      <w:r w:rsidR="00193930" w:rsidRPr="00193930">
        <w:rPr>
          <w:rFonts w:asciiTheme="minorEastAsia" w:hAnsiTheme="minorEastAsia" w:cs="T8" w:hint="eastAsia"/>
          <w:b/>
          <w:kern w:val="0"/>
          <w:sz w:val="24"/>
          <w:szCs w:val="24"/>
        </w:rPr>
        <w:t>서</w:t>
      </w: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3119"/>
        <w:gridCol w:w="6150"/>
      </w:tblGrid>
      <w:tr w:rsidR="003246F8" w14:paraId="151E2322" w14:textId="77777777" w:rsidTr="00D35DB4">
        <w:tc>
          <w:tcPr>
            <w:tcW w:w="3119" w:type="dxa"/>
            <w:vAlign w:val="center"/>
          </w:tcPr>
          <w:p w14:paraId="3B2CDBBE" w14:textId="77777777" w:rsidR="003246F8" w:rsidRDefault="003246F8" w:rsidP="00D5650E">
            <w:pPr>
              <w:wordWrap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보안대책의 </w:t>
            </w:r>
            <w:proofErr w:type="spellStart"/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적성성</w:t>
            </w:r>
            <w:proofErr w:type="spellEnd"/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 점검</w:t>
            </w:r>
          </w:p>
        </w:tc>
        <w:tc>
          <w:tcPr>
            <w:tcW w:w="6150" w:type="dxa"/>
            <w:vAlign w:val="center"/>
          </w:tcPr>
          <w:p w14:paraId="42F6E78F" w14:textId="77777777" w:rsidR="003246F8" w:rsidRPr="003246F8" w:rsidRDefault="003246F8" w:rsidP="003F07DA">
            <w:pPr>
              <w:pStyle w:val="a5"/>
              <w:numPr>
                <w:ilvl w:val="0"/>
                <w:numId w:val="28"/>
              </w:numPr>
              <w:wordWrap/>
              <w:ind w:leftChars="0" w:left="170" w:hanging="170"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 w:rsidRPr="003246F8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사업추진부서가 수립</w:t>
            </w:r>
            <w:r>
              <w:rPr>
                <w:rFonts w:hint="eastAsia"/>
              </w:rPr>
              <w:sym w:font="Wingdings" w:char="F09E"/>
            </w:r>
            <w:r w:rsidRPr="003246F8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적용한 보안대책의 적성성을 점검</w:t>
            </w:r>
          </w:p>
        </w:tc>
      </w:tr>
      <w:tr w:rsidR="003246F8" w14:paraId="7AA28F2A" w14:textId="77777777" w:rsidTr="00D35DB4">
        <w:tc>
          <w:tcPr>
            <w:tcW w:w="3119" w:type="dxa"/>
            <w:vAlign w:val="center"/>
          </w:tcPr>
          <w:p w14:paraId="40367C16" w14:textId="77777777" w:rsidR="003246F8" w:rsidRDefault="003246F8" w:rsidP="00D5650E">
            <w:pPr>
              <w:wordWrap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심의 결과보고서 제출</w:t>
            </w:r>
          </w:p>
        </w:tc>
        <w:tc>
          <w:tcPr>
            <w:tcW w:w="6150" w:type="dxa"/>
            <w:vAlign w:val="center"/>
          </w:tcPr>
          <w:p w14:paraId="05431C55" w14:textId="77777777" w:rsidR="003246F8" w:rsidRPr="003246F8" w:rsidRDefault="003246F8" w:rsidP="003F07DA">
            <w:pPr>
              <w:pStyle w:val="a5"/>
              <w:numPr>
                <w:ilvl w:val="0"/>
                <w:numId w:val="28"/>
              </w:numPr>
              <w:wordWrap/>
              <w:ind w:leftChars="0" w:left="170" w:hanging="170"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자체 보안성심의 완료 후 감독원 보고 대상일 경우 보안성심의 결과 보고서를 금융감독원에 제출</w:t>
            </w:r>
          </w:p>
        </w:tc>
      </w:tr>
      <w:tr w:rsidR="003246F8" w14:paraId="2410FD6F" w14:textId="77777777" w:rsidTr="00D35DB4">
        <w:tc>
          <w:tcPr>
            <w:tcW w:w="3119" w:type="dxa"/>
            <w:vAlign w:val="center"/>
          </w:tcPr>
          <w:p w14:paraId="495B377E" w14:textId="77777777" w:rsidR="003246F8" w:rsidRDefault="003246F8" w:rsidP="00D5650E">
            <w:pPr>
              <w:wordWrap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보안성검토</w:t>
            </w:r>
            <w:proofErr w:type="spellEnd"/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 의뢰</w:t>
            </w:r>
          </w:p>
        </w:tc>
        <w:tc>
          <w:tcPr>
            <w:tcW w:w="6150" w:type="dxa"/>
            <w:vAlign w:val="center"/>
          </w:tcPr>
          <w:p w14:paraId="4B6CB2B7" w14:textId="77777777" w:rsidR="003246F8" w:rsidRPr="00621490" w:rsidRDefault="003246F8" w:rsidP="003F07DA">
            <w:pPr>
              <w:pStyle w:val="a5"/>
              <w:numPr>
                <w:ilvl w:val="0"/>
                <w:numId w:val="28"/>
              </w:numPr>
              <w:wordWrap/>
              <w:ind w:leftChars="0" w:left="170" w:hanging="170"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 w:rsidRPr="00621490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자체 보안성심의 과정 중 필요한 경우</w:t>
            </w:r>
            <w:r w:rsidR="00621490" w:rsidRPr="00621490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 심의대상 사업에 대한 발생가능한 보안문제 및 관련 보안대책의 </w:t>
            </w:r>
            <w:proofErr w:type="spellStart"/>
            <w:r w:rsidR="00621490" w:rsidRPr="00621490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적성성</w:t>
            </w:r>
            <w:proofErr w:type="spellEnd"/>
            <w:r w:rsidR="00621490" w:rsidRPr="00621490"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 여부를 금융보안원에 의뢰</w:t>
            </w:r>
          </w:p>
        </w:tc>
      </w:tr>
      <w:tr w:rsidR="009B3A22" w14:paraId="7302D0AF" w14:textId="77777777" w:rsidTr="00422AAE">
        <w:trPr>
          <w:trHeight w:val="621"/>
        </w:trPr>
        <w:tc>
          <w:tcPr>
            <w:tcW w:w="3119" w:type="dxa"/>
            <w:vAlign w:val="center"/>
          </w:tcPr>
          <w:p w14:paraId="3AD754D4" w14:textId="77777777" w:rsidR="009B3A22" w:rsidRDefault="009B3A22" w:rsidP="00D5650E">
            <w:pPr>
              <w:wordWrap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취약점 분석</w:t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평가</w:t>
            </w:r>
          </w:p>
        </w:tc>
        <w:tc>
          <w:tcPr>
            <w:tcW w:w="6150" w:type="dxa"/>
            <w:vAlign w:val="center"/>
          </w:tcPr>
          <w:p w14:paraId="71DE2A1F" w14:textId="77777777" w:rsidR="009B3A22" w:rsidRPr="00621490" w:rsidRDefault="009B3A22" w:rsidP="003F07DA">
            <w:pPr>
              <w:pStyle w:val="a5"/>
              <w:numPr>
                <w:ilvl w:val="0"/>
                <w:numId w:val="28"/>
              </w:numPr>
              <w:wordWrap/>
              <w:ind w:leftChars="0" w:left="170" w:hanging="170"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취약점 분석</w:t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 xml:space="preserve">평가를 통한 </w:t>
            </w:r>
            <w:proofErr w:type="spellStart"/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실점검</w:t>
            </w:r>
            <w:proofErr w:type="spellEnd"/>
          </w:p>
        </w:tc>
      </w:tr>
      <w:tr w:rsidR="00621490" w14:paraId="38CFC50C" w14:textId="77777777" w:rsidTr="00D35DB4">
        <w:tc>
          <w:tcPr>
            <w:tcW w:w="3119" w:type="dxa"/>
            <w:vAlign w:val="center"/>
          </w:tcPr>
          <w:p w14:paraId="4E0CB94B" w14:textId="77777777" w:rsidR="00621490" w:rsidRDefault="00621490" w:rsidP="00D5650E">
            <w:pPr>
              <w:wordWrap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자체 보안성 심의 위원회</w:t>
            </w:r>
          </w:p>
        </w:tc>
        <w:tc>
          <w:tcPr>
            <w:tcW w:w="6150" w:type="dxa"/>
            <w:vAlign w:val="center"/>
          </w:tcPr>
          <w:p w14:paraId="592D457D" w14:textId="77777777" w:rsidR="00621490" w:rsidRPr="00621490" w:rsidRDefault="00621490" w:rsidP="003F07DA">
            <w:pPr>
              <w:pStyle w:val="a5"/>
              <w:numPr>
                <w:ilvl w:val="0"/>
                <w:numId w:val="28"/>
              </w:numPr>
              <w:wordWrap/>
              <w:ind w:leftChars="0" w:left="170" w:hanging="170"/>
              <w:rPr>
                <w:rFonts w:asciiTheme="minorEastAsia" w:hAnsiTheme="minorEastAsia" w:cs="T8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심의대상사업에 대한 보안대책의 적정성을 최종 심의</w:t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T8" w:hint="eastAsia"/>
                <w:kern w:val="0"/>
                <w:sz w:val="24"/>
                <w:szCs w:val="24"/>
              </w:rPr>
              <w:t>의결</w:t>
            </w:r>
          </w:p>
        </w:tc>
      </w:tr>
    </w:tbl>
    <w:p w14:paraId="15C721C6" w14:textId="77777777" w:rsidR="00D5650E" w:rsidRDefault="00D5650E" w:rsidP="00D5650E">
      <w:pPr>
        <w:wordWrap/>
        <w:spacing w:after="0" w:line="240" w:lineRule="auto"/>
        <w:rPr>
          <w:rFonts w:asciiTheme="minorEastAsia" w:hAnsiTheme="minorEastAsia" w:cs="T8"/>
          <w:kern w:val="0"/>
          <w:sz w:val="24"/>
          <w:szCs w:val="24"/>
        </w:rPr>
      </w:pPr>
    </w:p>
    <w:p w14:paraId="13675630" w14:textId="77777777" w:rsidR="00422AAE" w:rsidRDefault="00422AAE">
      <w:pPr>
        <w:widowControl/>
        <w:wordWrap/>
        <w:autoSpaceDE/>
        <w:autoSpaceDN/>
        <w:rPr>
          <w:rFonts w:asciiTheme="minorEastAsia" w:hAnsiTheme="minorEastAsia" w:cs="T8"/>
          <w:kern w:val="0"/>
          <w:sz w:val="24"/>
          <w:szCs w:val="24"/>
        </w:rPr>
      </w:pPr>
      <w:r>
        <w:rPr>
          <w:rFonts w:asciiTheme="minorEastAsia" w:hAnsiTheme="minorEastAsia" w:cs="T8"/>
          <w:kern w:val="0"/>
          <w:sz w:val="24"/>
          <w:szCs w:val="24"/>
        </w:rPr>
        <w:br w:type="page"/>
      </w:r>
    </w:p>
    <w:p w14:paraId="7E623E2F" w14:textId="77777777" w:rsidR="00C51412" w:rsidRDefault="009B3A22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T8"/>
          <w:b/>
          <w:kern w:val="0"/>
          <w:sz w:val="28"/>
          <w:szCs w:val="24"/>
        </w:rPr>
        <w:lastRenderedPageBreak/>
        <w:t>4</w:t>
      </w:r>
      <w:r w:rsidRPr="00353D6F">
        <w:rPr>
          <w:rFonts w:asciiTheme="minorEastAsia" w:hAnsiTheme="minorEastAsia" w:cs="T8" w:hint="eastAsia"/>
          <w:b/>
          <w:kern w:val="0"/>
          <w:sz w:val="28"/>
          <w:szCs w:val="24"/>
        </w:rPr>
        <w:t xml:space="preserve">. 자체 보안성심의 </w:t>
      </w:r>
      <w:r>
        <w:rPr>
          <w:rFonts w:asciiTheme="minorEastAsia" w:hAnsiTheme="minorEastAsia" w:cs="T8" w:hint="eastAsia"/>
          <w:b/>
          <w:kern w:val="0"/>
          <w:sz w:val="28"/>
          <w:szCs w:val="24"/>
        </w:rPr>
        <w:t>절차</w:t>
      </w:r>
    </w:p>
    <w:p w14:paraId="19F88D9C" w14:textId="77777777" w:rsidR="009B3A22" w:rsidRDefault="009B3A22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6F5D48F3" w14:textId="77777777" w:rsidR="009B3A22" w:rsidRDefault="009B3A22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  <w:r w:rsidRPr="009B3A22">
        <w:rPr>
          <w:rFonts w:asciiTheme="minorEastAsia" w:hAnsiTheme="minorEastAsia" w:cs="휴먼명조"/>
          <w:noProof/>
          <w:kern w:val="0"/>
          <w:sz w:val="24"/>
          <w:szCs w:val="24"/>
        </w:rPr>
        <w:drawing>
          <wp:inline distT="0" distB="0" distL="0" distR="0" wp14:anchorId="500E8CF2" wp14:editId="5941FB07">
            <wp:extent cx="6188710" cy="2177415"/>
            <wp:effectExtent l="19050" t="19050" r="21590" b="133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7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C483B7" w14:textId="77777777" w:rsidR="009B3A22" w:rsidRDefault="009B3A22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55FE03FB" w14:textId="77777777" w:rsidR="009B3A22" w:rsidRPr="00193930" w:rsidRDefault="009B3A22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가.</w:t>
      </w:r>
      <w:r w:rsidRPr="00193930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t>보안성심의 요청</w:t>
      </w:r>
    </w:p>
    <w:p w14:paraId="0CEBA1BB" w14:textId="77777777" w:rsidR="009B3A22" w:rsidRDefault="000F4747" w:rsidP="003F07DA">
      <w:pPr>
        <w:pStyle w:val="a5"/>
        <w:numPr>
          <w:ilvl w:val="0"/>
          <w:numId w:val="29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(심의 요청)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신규 전자금융업무에 대하여 붙임1</w:t>
      </w:r>
      <w:r w:rsidR="00282D40">
        <w:rPr>
          <w:rFonts w:asciiTheme="minorEastAsia" w:hAnsiTheme="minorEastAsia" w:cs="휴먼명조" w:hint="eastAsia"/>
          <w:kern w:val="0"/>
          <w:sz w:val="24"/>
          <w:szCs w:val="24"/>
        </w:rPr>
        <w:t xml:space="preserve">의 양식을 이용하여 </w:t>
      </w:r>
      <w:proofErr w:type="spellStart"/>
      <w:r w:rsidR="00282D40">
        <w:rPr>
          <w:rFonts w:asciiTheme="minorEastAsia" w:hAnsiTheme="minorEastAsia" w:cs="휴먼명조" w:hint="eastAsia"/>
          <w:kern w:val="0"/>
          <w:sz w:val="24"/>
          <w:szCs w:val="24"/>
        </w:rPr>
        <w:t>보안성검토</w:t>
      </w:r>
      <w:proofErr w:type="spellEnd"/>
      <w:r w:rsidR="00282D40">
        <w:rPr>
          <w:rFonts w:asciiTheme="minorEastAsia" w:hAnsiTheme="minorEastAsia" w:cs="휴먼명조" w:hint="eastAsia"/>
          <w:kern w:val="0"/>
          <w:sz w:val="24"/>
          <w:szCs w:val="24"/>
        </w:rPr>
        <w:t xml:space="preserve"> 자료를 작성하여 정보보호부에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보안성심의를 요청한다.</w:t>
      </w:r>
    </w:p>
    <w:p w14:paraId="46A84BD7" w14:textId="77777777" w:rsidR="00282D40" w:rsidRDefault="00282D40" w:rsidP="003F07DA">
      <w:pPr>
        <w:pStyle w:val="a5"/>
        <w:numPr>
          <w:ilvl w:val="0"/>
          <w:numId w:val="29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자료 제출)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보안성심의 요청 시 업무의 개요 및 범위,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정보시스템 현황,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업무처리 절차 등의 내용을 정보보호부에 제출하여 정보보호부가 해당 업무를 적절히 이해할 수 있도록 한다.</w:t>
      </w:r>
    </w:p>
    <w:p w14:paraId="417246D4" w14:textId="77777777" w:rsidR="00282D40" w:rsidRDefault="00282D40" w:rsidP="00282D40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정보보호부는 보안대책 수립을 위한 참고자료를 사전에 제공할 수 있으며,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이를 바탕으로 추진하고자 하는 업무의 보안대책을 수립하여 심의 요청 시 제출할 수 있다.</w:t>
      </w:r>
    </w:p>
    <w:p w14:paraId="5814170B" w14:textId="77777777" w:rsidR="00282D40" w:rsidRPr="00282D40" w:rsidRDefault="00282D40" w:rsidP="00282D40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보안대책은 분석/설계 단계에서 수립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적용되는 것이 보다 일반적이지만,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사업계획 단계에서도 보안대책의 수립(및 적용)이 가능하다.</w:t>
      </w:r>
    </w:p>
    <w:p w14:paraId="15C4EDA5" w14:textId="77777777" w:rsidR="00282D40" w:rsidRPr="00A42010" w:rsidRDefault="00282D40" w:rsidP="00193930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3EDD94F4" w14:textId="77777777" w:rsidR="00193930" w:rsidRPr="00193930" w:rsidRDefault="00193930" w:rsidP="00193930">
      <w:pPr>
        <w:wordWrap/>
        <w:spacing w:after="0" w:line="240" w:lineRule="auto"/>
        <w:ind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t>나.</w:t>
      </w:r>
      <w:r w:rsidRPr="00193930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193930">
        <w:rPr>
          <w:rFonts w:asciiTheme="minorEastAsia" w:hAnsiTheme="minorEastAsia" w:cs="휴먼명조" w:hint="eastAsia"/>
          <w:b/>
          <w:kern w:val="0"/>
          <w:sz w:val="24"/>
          <w:szCs w:val="24"/>
        </w:rPr>
        <w:t>보안성심의 대상여부 판단</w:t>
      </w:r>
    </w:p>
    <w:p w14:paraId="55A82F74" w14:textId="77777777" w:rsidR="00193930" w:rsidRDefault="00193930" w:rsidP="003F07DA">
      <w:pPr>
        <w:pStyle w:val="a5"/>
        <w:numPr>
          <w:ilvl w:val="0"/>
          <w:numId w:val="30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정보보호</w:t>
      </w:r>
      <w:r w:rsidR="00330CD5">
        <w:rPr>
          <w:rFonts w:asciiTheme="minorEastAsia" w:hAnsiTheme="minorEastAsia" w:cs="휴먼명조" w:hint="eastAsia"/>
          <w:kern w:val="0"/>
          <w:sz w:val="24"/>
          <w:szCs w:val="24"/>
        </w:rPr>
        <w:t>부서는 사업추진부서가 추진하고자 하는 신규 업무에 대해 이해하고,</w:t>
      </w:r>
      <w:r w:rsidR="00330CD5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="00330CD5">
        <w:rPr>
          <w:rFonts w:asciiTheme="minorEastAsia" w:hAnsiTheme="minorEastAsia" w:cs="휴먼명조" w:hint="eastAsia"/>
          <w:kern w:val="0"/>
          <w:sz w:val="24"/>
          <w:szCs w:val="24"/>
        </w:rPr>
        <w:t>해당업무가 신규 전자금융업무인지 여부를 판단한다.</w:t>
      </w:r>
    </w:p>
    <w:p w14:paraId="303154AD" w14:textId="77777777" w:rsidR="00330CD5" w:rsidRDefault="00330CD5" w:rsidP="00330CD5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대상여부에 대한 판단이 어려운 경우 또는 효율적 판단을 위해 자체 보안성심의 실무협의회 등을 통해 대상여부를 결정할 수 있다.</w:t>
      </w:r>
    </w:p>
    <w:p w14:paraId="6F8A3B06" w14:textId="77777777" w:rsidR="00330CD5" w:rsidRPr="00193930" w:rsidRDefault="00330CD5" w:rsidP="00330CD5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대상업무에 해당된다고 판단되면 보안성심의 절차에 따라 자체 보안성심의를 진행하며,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그 외 업무에 대하여도 보안성 강화를 위해 보안대책의 적정성을 검토할 수 있다.</w:t>
      </w:r>
    </w:p>
    <w:p w14:paraId="25074EA4" w14:textId="77777777" w:rsidR="00153812" w:rsidRDefault="00153812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br w:type="page"/>
      </w:r>
    </w:p>
    <w:p w14:paraId="2460ADFD" w14:textId="77777777" w:rsidR="00330CD5" w:rsidRPr="00193930" w:rsidRDefault="00330CD5" w:rsidP="00330CD5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lastRenderedPageBreak/>
        <w:t>다.</w:t>
      </w:r>
      <w:r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보안대책의 수립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적용</w:t>
      </w:r>
    </w:p>
    <w:p w14:paraId="2BFF9688" w14:textId="77777777" w:rsidR="00330CD5" w:rsidRDefault="00330CD5" w:rsidP="003F07DA">
      <w:pPr>
        <w:pStyle w:val="a5"/>
        <w:numPr>
          <w:ilvl w:val="0"/>
          <w:numId w:val="31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(보안대책 수립 등)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신규 전자금융업무가 안전하게 제공될 수 있도록 분석/설계 시 적정한 보안대책을 수립하고 이에 대한 적용방안을 구체화한다.</w:t>
      </w:r>
    </w:p>
    <w:p w14:paraId="073EAE29" w14:textId="77777777" w:rsidR="00330CD5" w:rsidRDefault="00330CD5" w:rsidP="00330CD5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사업계획 시 보안대책을 수립한 경우 분석/설계 단계에서 해당 보안대책을 재검토 또는 적용방안을 구체화한다.</w:t>
      </w:r>
    </w:p>
    <w:p w14:paraId="0AAC0AB4" w14:textId="77777777" w:rsidR="00330CD5" w:rsidRDefault="00330CD5" w:rsidP="003F07DA">
      <w:pPr>
        <w:pStyle w:val="a5"/>
        <w:numPr>
          <w:ilvl w:val="0"/>
          <w:numId w:val="31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(보안대책 제출)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수립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적용된 보안대책을 정보보호부에 제출하여 적정성을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심의받는다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>.</w:t>
      </w:r>
    </w:p>
    <w:p w14:paraId="05234A86" w14:textId="77777777" w:rsidR="00330CD5" w:rsidRPr="00A42010" w:rsidRDefault="00330CD5" w:rsidP="00330CD5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35EEB3D2" w14:textId="77777777" w:rsidR="00330CD5" w:rsidRPr="00330CD5" w:rsidRDefault="00330CD5" w:rsidP="00330CD5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330CD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라.</w:t>
      </w:r>
      <w:r w:rsidRPr="00330CD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330CD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보안대책의 </w:t>
      </w:r>
      <w:proofErr w:type="spellStart"/>
      <w:r w:rsidRPr="00330CD5">
        <w:rPr>
          <w:rFonts w:asciiTheme="minorEastAsia" w:hAnsiTheme="minorEastAsia" w:cs="휴먼명조" w:hint="eastAsia"/>
          <w:b/>
          <w:kern w:val="0"/>
          <w:sz w:val="24"/>
          <w:szCs w:val="24"/>
        </w:rPr>
        <w:t>적성성</w:t>
      </w:r>
      <w:proofErr w:type="spellEnd"/>
      <w:r w:rsidRPr="00330CD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점검</w:t>
      </w:r>
    </w:p>
    <w:p w14:paraId="21756186" w14:textId="77777777" w:rsidR="00330CD5" w:rsidRDefault="00543A17" w:rsidP="003F07DA">
      <w:pPr>
        <w:pStyle w:val="a5"/>
        <w:numPr>
          <w:ilvl w:val="0"/>
          <w:numId w:val="32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(보안대책 점검)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정보보호부서는 사업추진부서가 제출한 업무의 개요 및 범위,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정보시스템 현황,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업무처리 절차 등이 포함된 사업추진계획 자료와 보안대책 적용방안을 종합 검토하여 보안대책의 적정성을 점검한다.</w:t>
      </w:r>
    </w:p>
    <w:p w14:paraId="2F2B0A2D" w14:textId="77777777" w:rsidR="00543A17" w:rsidRDefault="00543A17" w:rsidP="00543A17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사업추진부서에서 제공한 자료가 구체적이지 않을 경우 정보보호부는 사업추진부서에 추가 자료를 요청할 수 있다.</w:t>
      </w:r>
    </w:p>
    <w:p w14:paraId="2132388A" w14:textId="77777777" w:rsidR="00543A17" w:rsidRDefault="00543A17" w:rsidP="003F07DA">
      <w:pPr>
        <w:pStyle w:val="a5"/>
        <w:numPr>
          <w:ilvl w:val="0"/>
          <w:numId w:val="32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보안성검토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의뢰)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정보보호부서는 상기 과정에서 신기술 도입으로 자체적인 보안 적정성이 판단이 어렵거나 신기술에 대해 보다 세부적인 검토가 필요하다고 판단되면 금융보안원에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보안성검토를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의뢰할 수 있다.</w:t>
      </w:r>
    </w:p>
    <w:p w14:paraId="1EAFD7F5" w14:textId="77777777" w:rsidR="00EF4289" w:rsidRPr="00543A17" w:rsidRDefault="00EF4289" w:rsidP="003F07DA">
      <w:pPr>
        <w:pStyle w:val="a5"/>
        <w:numPr>
          <w:ilvl w:val="0"/>
          <w:numId w:val="32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보안성검토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결과의 보안문제 조치 이행 여부 확인 의뢰)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정보보호부는 필요시 상기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보안성검토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결과의 중요 보안문제 조치 이행 여부 확인을 금융보안원에 의뢰할 수 있다.</w:t>
      </w:r>
    </w:p>
    <w:p w14:paraId="5AFC92F7" w14:textId="77777777" w:rsidR="00330CD5" w:rsidRPr="00A42010" w:rsidRDefault="00330CD5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269EFA14" w14:textId="77777777" w:rsidR="00EF4289" w:rsidRPr="006D37E9" w:rsidRDefault="006D37E9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6D37E9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마.</w:t>
      </w:r>
      <w:r w:rsidRPr="006D37E9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6D37E9">
        <w:rPr>
          <w:rFonts w:asciiTheme="minorEastAsia" w:hAnsiTheme="minorEastAsia" w:cs="휴먼명조" w:hint="eastAsia"/>
          <w:b/>
          <w:kern w:val="0"/>
          <w:sz w:val="24"/>
          <w:szCs w:val="24"/>
        </w:rPr>
        <w:t>점검결과 반영</w:t>
      </w:r>
    </w:p>
    <w:p w14:paraId="3BEC9DC5" w14:textId="77777777" w:rsidR="00EF4289" w:rsidRDefault="00680DB8" w:rsidP="003F07DA">
      <w:pPr>
        <w:pStyle w:val="a5"/>
        <w:numPr>
          <w:ilvl w:val="0"/>
          <w:numId w:val="33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(점검결과 반영)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정보보호부의 보안대책 점검결과에 따라 보안대책을 변경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강화하는 등 점검결과를 반영하여 업무를 구현한다.</w:t>
      </w:r>
    </w:p>
    <w:p w14:paraId="7F6D537F" w14:textId="77777777" w:rsidR="00680DB8" w:rsidRDefault="00680DB8" w:rsidP="003F07DA">
      <w:pPr>
        <w:pStyle w:val="a5"/>
        <w:numPr>
          <w:ilvl w:val="0"/>
          <w:numId w:val="33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추가 점검)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구현과정에서 보안관련 변경사항이 발생한 경우 해당 내용을 정보보호부서에 통보하고, 정보보호부서는 심의대상 업무의 보안성이 적정하게 유지되는지 추가적으로 점검한다.</w:t>
      </w:r>
    </w:p>
    <w:p w14:paraId="2029338A" w14:textId="77777777" w:rsidR="00680DB8" w:rsidRPr="00680DB8" w:rsidRDefault="00680DB8" w:rsidP="00680DB8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- 추가 점검 결과 보안대책의 보완이 필요하다고 판단되면 사업추진 부서는 보안대책을 보완하여 업무를 구현한다.</w:t>
      </w:r>
    </w:p>
    <w:p w14:paraId="67AAE71C" w14:textId="77777777" w:rsidR="00330CD5" w:rsidRPr="00A42010" w:rsidRDefault="00330CD5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2270FCEF" w14:textId="77777777" w:rsidR="00330CD5" w:rsidRPr="00BD32EC" w:rsidRDefault="00BD32EC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BD32EC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바.</w:t>
      </w:r>
      <w:r w:rsidRPr="00BD32EC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BD32EC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이행여부 </w:t>
      </w:r>
      <w:proofErr w:type="spellStart"/>
      <w:r w:rsidRPr="00BD32EC">
        <w:rPr>
          <w:rFonts w:asciiTheme="minorEastAsia" w:hAnsiTheme="minorEastAsia" w:cs="휴먼명조" w:hint="eastAsia"/>
          <w:b/>
          <w:kern w:val="0"/>
          <w:sz w:val="24"/>
          <w:szCs w:val="24"/>
        </w:rPr>
        <w:t>실점검</w:t>
      </w:r>
      <w:proofErr w:type="spellEnd"/>
      <w:r w:rsidRPr="00BD32EC">
        <w:rPr>
          <w:rFonts w:asciiTheme="minorEastAsia" w:hAnsiTheme="minorEastAsia" w:cs="휴먼명조" w:hint="eastAsia"/>
          <w:b/>
          <w:kern w:val="0"/>
          <w:sz w:val="24"/>
          <w:szCs w:val="24"/>
        </w:rPr>
        <w:t>(취약점 분석평가 포함)</w:t>
      </w:r>
    </w:p>
    <w:p w14:paraId="63A4158B" w14:textId="77777777" w:rsidR="00BD32EC" w:rsidRDefault="00BD32EC" w:rsidP="003F07DA">
      <w:pPr>
        <w:pStyle w:val="a5"/>
        <w:numPr>
          <w:ilvl w:val="0"/>
          <w:numId w:val="34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(이행여부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실점검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>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업무의 구현내역을 정보보호부에 제공하고,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정보보호부서는 업무의 구현내역에 대하여 취약점 분석평가 등을 통하여 보안대책이 적정하게 구현되었는지 이행여부를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실점검한다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>.</w:t>
      </w:r>
    </w:p>
    <w:p w14:paraId="28DB6298" w14:textId="77777777" w:rsidR="001D637F" w:rsidRPr="00BD32EC" w:rsidRDefault="001D637F" w:rsidP="003F07DA">
      <w:pPr>
        <w:pStyle w:val="a5"/>
        <w:numPr>
          <w:ilvl w:val="0"/>
          <w:numId w:val="34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외부 점검 의뢰)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정보보호부는 이행여부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실점검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시 외부 전문기관의 점검이 필요하다고 판단되면 금융보안원 등에 취약점 분석평가를 의뢰할 수 있다.</w:t>
      </w:r>
    </w:p>
    <w:p w14:paraId="036226AE" w14:textId="77777777" w:rsidR="009B3A22" w:rsidRPr="00A42010" w:rsidRDefault="009B3A22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6772A34C" w14:textId="77777777" w:rsidR="001D637F" w:rsidRPr="001D637F" w:rsidRDefault="001D637F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1D637F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사.</w:t>
      </w:r>
      <w:r w:rsidRPr="001D637F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proofErr w:type="spellStart"/>
      <w:r w:rsidRPr="001D637F">
        <w:rPr>
          <w:rFonts w:asciiTheme="minorEastAsia" w:hAnsiTheme="minorEastAsia" w:cs="휴먼명조" w:hint="eastAsia"/>
          <w:b/>
          <w:kern w:val="0"/>
          <w:sz w:val="24"/>
          <w:szCs w:val="24"/>
        </w:rPr>
        <w:t>실점검</w:t>
      </w:r>
      <w:proofErr w:type="spellEnd"/>
      <w:r w:rsidRPr="001D637F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결과 반영(보완)</w:t>
      </w:r>
    </w:p>
    <w:p w14:paraId="33EF7C64" w14:textId="77777777" w:rsidR="001D637F" w:rsidRDefault="001D637F" w:rsidP="003F07DA">
      <w:pPr>
        <w:pStyle w:val="a5"/>
        <w:numPr>
          <w:ilvl w:val="0"/>
          <w:numId w:val="35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(보안대책 보완)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사업추진부서는 정보보호부의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실점검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결과를 바탕으로 보안대책을 보완한다.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다만,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즉시 보완이 어려운 경우 보완 이행계획을 수립한다.</w:t>
      </w:r>
    </w:p>
    <w:p w14:paraId="0583E3BF" w14:textId="77777777" w:rsidR="001D637F" w:rsidRPr="001D637F" w:rsidRDefault="001D637F" w:rsidP="003F07DA">
      <w:pPr>
        <w:pStyle w:val="a5"/>
        <w:numPr>
          <w:ilvl w:val="0"/>
          <w:numId w:val="35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>(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보완내역 제출)</w:t>
      </w:r>
      <w:r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최종 보완내역 또는 이행계획을 정보보호부에 제출한다.</w:t>
      </w:r>
    </w:p>
    <w:p w14:paraId="2FC4BA94" w14:textId="77777777" w:rsidR="001D637F" w:rsidRPr="00A42010" w:rsidRDefault="001D637F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29368F57" w14:textId="77777777" w:rsidR="001D637F" w:rsidRPr="001D637F" w:rsidRDefault="001D637F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1D637F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아.</w:t>
      </w:r>
      <w:r w:rsidRPr="001D637F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1D637F">
        <w:rPr>
          <w:rFonts w:asciiTheme="minorEastAsia" w:hAnsiTheme="minorEastAsia" w:cs="휴먼명조" w:hint="eastAsia"/>
          <w:b/>
          <w:kern w:val="0"/>
          <w:sz w:val="24"/>
          <w:szCs w:val="24"/>
        </w:rPr>
        <w:t>보안대책 최종점검</w:t>
      </w:r>
    </w:p>
    <w:p w14:paraId="2D25D2B3" w14:textId="77777777" w:rsidR="001D637F" w:rsidRDefault="00C576F4" w:rsidP="003F07DA">
      <w:pPr>
        <w:pStyle w:val="a5"/>
        <w:numPr>
          <w:ilvl w:val="0"/>
          <w:numId w:val="30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정보보호부는 사업추진부서가 제출한 최종 보완내역 또는 이행계획을 검토하여 보안대책의 적정성을 최종 점검한다.</w:t>
      </w:r>
    </w:p>
    <w:p w14:paraId="1F10EB8E" w14:textId="77777777" w:rsidR="00C576F4" w:rsidRPr="00C576F4" w:rsidRDefault="00C576F4" w:rsidP="00C576F4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점검결과가 적당하다고 판단되면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보안성심의위원회에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심의안건으로 상정한다.</w:t>
      </w:r>
    </w:p>
    <w:p w14:paraId="672967D9" w14:textId="77777777" w:rsidR="001D637F" w:rsidRPr="00A42010" w:rsidRDefault="001D637F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3A81D1B0" w14:textId="77777777" w:rsidR="00C576F4" w:rsidRPr="00C576F4" w:rsidRDefault="00C576F4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C576F4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자.</w:t>
      </w:r>
      <w:r w:rsidRPr="00C576F4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C576F4">
        <w:rPr>
          <w:rFonts w:asciiTheme="minorEastAsia" w:hAnsiTheme="minorEastAsia" w:cs="휴먼명조" w:hint="eastAsia"/>
          <w:b/>
          <w:kern w:val="0"/>
          <w:sz w:val="24"/>
          <w:szCs w:val="24"/>
        </w:rPr>
        <w:t>심의</w:t>
      </w:r>
      <w:r w:rsidRPr="00C576F4">
        <w:rPr>
          <w:rFonts w:asciiTheme="minorEastAsia" w:hAnsiTheme="minorEastAsia" w:cs="휴먼명조"/>
          <w:b/>
          <w:kern w:val="0"/>
          <w:sz w:val="24"/>
          <w:szCs w:val="24"/>
        </w:rPr>
        <w:sym w:font="Wingdings" w:char="F09E"/>
      </w:r>
      <w:r w:rsidRPr="00C576F4">
        <w:rPr>
          <w:rFonts w:asciiTheme="minorEastAsia" w:hAnsiTheme="minorEastAsia" w:cs="휴먼명조" w:hint="eastAsia"/>
          <w:b/>
          <w:kern w:val="0"/>
          <w:sz w:val="24"/>
          <w:szCs w:val="24"/>
        </w:rPr>
        <w:t>의결 후 정보보호위원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회</w:t>
      </w:r>
      <w:r w:rsidRPr="00C576F4">
        <w:rPr>
          <w:rFonts w:asciiTheme="minorEastAsia" w:hAnsiTheme="minorEastAsia" w:cs="휴먼명조" w:hint="eastAsia"/>
          <w:b/>
          <w:kern w:val="0"/>
          <w:sz w:val="24"/>
          <w:szCs w:val="24"/>
        </w:rPr>
        <w:t>에 결과 보고</w:t>
      </w:r>
    </w:p>
    <w:p w14:paraId="21562F52" w14:textId="77777777" w:rsidR="001D637F" w:rsidRDefault="00C576F4" w:rsidP="003F07DA">
      <w:pPr>
        <w:pStyle w:val="a5"/>
        <w:numPr>
          <w:ilvl w:val="0"/>
          <w:numId w:val="36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proofErr w:type="spellStart"/>
      <w:r w:rsidRPr="00417885">
        <w:rPr>
          <w:rFonts w:asciiTheme="minorEastAsia" w:hAnsiTheme="minorEastAsia" w:cs="휴먼명조" w:hint="eastAsia"/>
          <w:kern w:val="0"/>
          <w:sz w:val="24"/>
          <w:szCs w:val="24"/>
        </w:rPr>
        <w:t>보안성심의위원회는</w:t>
      </w:r>
      <w:proofErr w:type="spellEnd"/>
      <w:r w:rsidRPr="00417885">
        <w:rPr>
          <w:rFonts w:asciiTheme="minorEastAsia" w:hAnsiTheme="minorEastAsia" w:cs="휴먼명조" w:hint="eastAsia"/>
          <w:kern w:val="0"/>
          <w:sz w:val="24"/>
          <w:szCs w:val="24"/>
        </w:rPr>
        <w:t xml:space="preserve"> 정보보호부서의 점검결과를 검토하고,</w:t>
      </w:r>
      <w:r w:rsidRPr="00417885">
        <w:rPr>
          <w:rFonts w:asciiTheme="minorEastAsia" w:hAnsiTheme="minorEastAsia" w:cs="휴먼명조"/>
          <w:kern w:val="0"/>
          <w:sz w:val="24"/>
          <w:szCs w:val="24"/>
        </w:rPr>
        <w:t xml:space="preserve"> </w:t>
      </w:r>
      <w:r w:rsidRPr="00417885">
        <w:rPr>
          <w:rFonts w:asciiTheme="minorEastAsia" w:hAnsiTheme="minorEastAsia" w:cs="휴먼명조" w:hint="eastAsia"/>
          <w:kern w:val="0"/>
          <w:sz w:val="24"/>
          <w:szCs w:val="24"/>
        </w:rPr>
        <w:t>심의대상 신규 전자금융업무에 대한 보안대책의 적정성을 최종 심의</w:t>
      </w:r>
      <w:r>
        <w:rPr>
          <w:rFonts w:hint="eastAsia"/>
        </w:rPr>
        <w:sym w:font="Wingdings" w:char="F09E"/>
      </w:r>
      <w:r w:rsidRPr="00417885">
        <w:rPr>
          <w:rFonts w:asciiTheme="minorEastAsia" w:hAnsiTheme="minorEastAsia" w:cs="휴먼명조" w:hint="eastAsia"/>
          <w:kern w:val="0"/>
          <w:sz w:val="24"/>
          <w:szCs w:val="24"/>
        </w:rPr>
        <w:t>의결한다.</w:t>
      </w:r>
    </w:p>
    <w:p w14:paraId="0262233A" w14:textId="77777777" w:rsidR="00417885" w:rsidRPr="00417885" w:rsidRDefault="00931340" w:rsidP="003F07DA">
      <w:pPr>
        <w:pStyle w:val="a5"/>
        <w:numPr>
          <w:ilvl w:val="0"/>
          <w:numId w:val="36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심의</w:t>
      </w:r>
      <w:r>
        <w:rPr>
          <w:rFonts w:hint="eastAsia"/>
        </w:rPr>
        <w:sym w:font="Wingdings" w:char="F09E"/>
      </w:r>
      <w:r w:rsidRPr="00417885">
        <w:rPr>
          <w:rFonts w:asciiTheme="minorEastAsia" w:hAnsiTheme="minorEastAsia" w:cs="휴먼명조" w:hint="eastAsia"/>
          <w:kern w:val="0"/>
          <w:sz w:val="24"/>
          <w:szCs w:val="24"/>
        </w:rPr>
        <w:t>의결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후 정보보호위원회에 그 결과를 보고한다.</w:t>
      </w:r>
    </w:p>
    <w:p w14:paraId="09EE11A9" w14:textId="77777777" w:rsidR="001D637F" w:rsidRPr="00A42010" w:rsidRDefault="001D637F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0D282C9C" w14:textId="77777777" w:rsidR="008200C6" w:rsidRPr="008200C6" w:rsidRDefault="008200C6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8200C6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차.</w:t>
      </w:r>
      <w:r w:rsidRPr="008200C6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8200C6">
        <w:rPr>
          <w:rFonts w:asciiTheme="minorEastAsia" w:hAnsiTheme="minorEastAsia" w:cs="휴먼명조" w:hint="eastAsia"/>
          <w:b/>
          <w:kern w:val="0"/>
          <w:sz w:val="24"/>
          <w:szCs w:val="24"/>
        </w:rPr>
        <w:t>심의결과 제출</w:t>
      </w:r>
    </w:p>
    <w:p w14:paraId="59440738" w14:textId="77777777" w:rsidR="001D637F" w:rsidRPr="0017213D" w:rsidRDefault="008200C6" w:rsidP="00810AEC">
      <w:pPr>
        <w:pStyle w:val="a5"/>
        <w:numPr>
          <w:ilvl w:val="0"/>
          <w:numId w:val="30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정보보호부는 해당 신규 전자금융업무에 대한 심의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의결 후 정보보호최고책임자가 승인한 자체 </w:t>
      </w:r>
      <w:r w:rsidRPr="0017213D">
        <w:rPr>
          <w:rFonts w:asciiTheme="minorEastAsia" w:hAnsiTheme="minorEastAsia" w:cs="휴먼명조" w:hint="eastAsia"/>
          <w:kern w:val="0"/>
          <w:sz w:val="24"/>
          <w:szCs w:val="24"/>
        </w:rPr>
        <w:t xml:space="preserve">보안성심의 결과보고서를 신규 전자금융업무를 </w:t>
      </w:r>
      <w:proofErr w:type="gramStart"/>
      <w:r w:rsidRPr="0017213D">
        <w:rPr>
          <w:rFonts w:asciiTheme="minorEastAsia" w:hAnsiTheme="minorEastAsia" w:cs="휴먼명조" w:hint="eastAsia"/>
          <w:kern w:val="0"/>
          <w:sz w:val="24"/>
          <w:szCs w:val="24"/>
        </w:rPr>
        <w:t>수행</w:t>
      </w:r>
      <w:r w:rsidR="00384033" w:rsidRPr="0017213D">
        <w:rPr>
          <w:rFonts w:asciiTheme="minorEastAsia" w:hAnsiTheme="minorEastAsia" w:cs="휴먼명조" w:hint="eastAsia"/>
          <w:kern w:val="0"/>
          <w:sz w:val="24"/>
          <w:szCs w:val="24"/>
        </w:rPr>
        <w:t xml:space="preserve"> </w:t>
      </w:r>
      <w:r w:rsidRPr="0017213D">
        <w:rPr>
          <w:rFonts w:asciiTheme="minorEastAsia" w:hAnsiTheme="minorEastAsia" w:cs="휴먼명조" w:hint="eastAsia"/>
          <w:kern w:val="0"/>
          <w:sz w:val="24"/>
          <w:szCs w:val="24"/>
        </w:rPr>
        <w:t>한</w:t>
      </w:r>
      <w:proofErr w:type="gramEnd"/>
      <w:r w:rsidRPr="0017213D">
        <w:rPr>
          <w:rFonts w:asciiTheme="minorEastAsia" w:hAnsiTheme="minorEastAsia" w:cs="휴먼명조" w:hint="eastAsia"/>
          <w:kern w:val="0"/>
          <w:sz w:val="24"/>
          <w:szCs w:val="24"/>
        </w:rPr>
        <w:t xml:space="preserve"> 날</w:t>
      </w:r>
      <w:r w:rsidR="00810AEC" w:rsidRPr="0017213D">
        <w:rPr>
          <w:rFonts w:asciiTheme="minorEastAsia" w:hAnsiTheme="minorEastAsia" w:cs="휴먼명조" w:hint="eastAsia"/>
          <w:kern w:val="0"/>
          <w:sz w:val="24"/>
          <w:szCs w:val="24"/>
        </w:rPr>
        <w:t>, 복수의</w:t>
      </w:r>
      <w:r w:rsidR="00810AEC" w:rsidRPr="0017213D">
        <w:rPr>
          <w:rFonts w:asciiTheme="minorEastAsia" w:hAnsiTheme="minorEastAsia" w:cs="휴먼명조"/>
          <w:kern w:val="0"/>
          <w:sz w:val="24"/>
          <w:szCs w:val="24"/>
        </w:rPr>
        <w:t xml:space="preserve"> 금융회사 또는 전자금융업자가 공동으로 전자금융거래 관련 표준을 제정 한 날로부터 30일</w:t>
      </w:r>
      <w:r w:rsidRPr="0017213D">
        <w:rPr>
          <w:rFonts w:asciiTheme="minorEastAsia" w:hAnsiTheme="minorEastAsia" w:cs="휴먼명조" w:hint="eastAsia"/>
          <w:kern w:val="0"/>
          <w:sz w:val="24"/>
          <w:szCs w:val="24"/>
        </w:rPr>
        <w:t xml:space="preserve"> 이내에 금융감독원에 제출한다.</w:t>
      </w:r>
    </w:p>
    <w:p w14:paraId="21D5E6E2" w14:textId="77777777" w:rsidR="001D637F" w:rsidRPr="00A42010" w:rsidRDefault="001D637F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2607427F" w14:textId="77777777" w:rsidR="008200C6" w:rsidRPr="008200C6" w:rsidRDefault="008200C6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8200C6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카.</w:t>
      </w:r>
      <w:r w:rsidRPr="008200C6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8200C6">
        <w:rPr>
          <w:rFonts w:asciiTheme="minorEastAsia" w:hAnsiTheme="minorEastAsia" w:cs="휴먼명조" w:hint="eastAsia"/>
          <w:b/>
          <w:kern w:val="0"/>
          <w:sz w:val="24"/>
          <w:szCs w:val="24"/>
        </w:rPr>
        <w:t>개선</w:t>
      </w:r>
      <w:r w:rsidRPr="008200C6">
        <w:rPr>
          <w:rFonts w:asciiTheme="minorEastAsia" w:hAnsiTheme="minorEastAsia" w:cs="휴먼명조"/>
          <w:b/>
          <w:kern w:val="0"/>
          <w:sz w:val="24"/>
          <w:szCs w:val="24"/>
        </w:rPr>
        <w:sym w:font="Wingdings" w:char="F09E"/>
      </w:r>
      <w:r w:rsidRPr="008200C6">
        <w:rPr>
          <w:rFonts w:asciiTheme="minorEastAsia" w:hAnsiTheme="minorEastAsia" w:cs="휴먼명조" w:hint="eastAsia"/>
          <w:b/>
          <w:kern w:val="0"/>
          <w:sz w:val="24"/>
          <w:szCs w:val="24"/>
        </w:rPr>
        <w:t>보완</w:t>
      </w:r>
    </w:p>
    <w:p w14:paraId="7F8EC62B" w14:textId="77777777" w:rsidR="001D637F" w:rsidRDefault="008200C6" w:rsidP="003F07DA">
      <w:pPr>
        <w:pStyle w:val="a5"/>
        <w:numPr>
          <w:ilvl w:val="0"/>
          <w:numId w:val="30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금융감독원이 자체 보안성심의 결과보고서가 보안수준이 충분하지 않다고 인정하여 개선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보완을 요구하는 경우 금융회사는 이에 따라야 한다.</w:t>
      </w:r>
    </w:p>
    <w:p w14:paraId="23555D21" w14:textId="77777777" w:rsidR="008200C6" w:rsidRDefault="008200C6" w:rsidP="008200C6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개선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보완을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요구받은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금융회사는 사업추진부서와 정보보호부가 협의하여 요구사항을 충족시킬 수 있도록 신규 전자금융업무를 개선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보완한다.</w:t>
      </w:r>
    </w:p>
    <w:p w14:paraId="1CE2780F" w14:textId="77777777" w:rsidR="008200C6" w:rsidRPr="008200C6" w:rsidRDefault="008200C6" w:rsidP="008200C6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</w:p>
    <w:p w14:paraId="37248C59" w14:textId="77777777" w:rsidR="00C51412" w:rsidRPr="00741D71" w:rsidRDefault="00741D71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741D71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타.</w:t>
      </w:r>
      <w:r w:rsidRPr="00741D71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741D71">
        <w:rPr>
          <w:rFonts w:asciiTheme="minorEastAsia" w:hAnsiTheme="minorEastAsia" w:cs="휴먼명조" w:hint="eastAsia"/>
          <w:b/>
          <w:kern w:val="0"/>
          <w:sz w:val="24"/>
          <w:szCs w:val="24"/>
        </w:rPr>
        <w:t>보안대책 유지/운영</w:t>
      </w:r>
    </w:p>
    <w:p w14:paraId="10291551" w14:textId="77777777" w:rsidR="008200C6" w:rsidRDefault="00741D71" w:rsidP="003F07DA">
      <w:pPr>
        <w:pStyle w:val="a5"/>
        <w:numPr>
          <w:ilvl w:val="0"/>
          <w:numId w:val="30"/>
        </w:numPr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>사업추진부서는 적정한 보안대책이 유지되도록 신규 전자금융업무를 운영한다.</w:t>
      </w:r>
    </w:p>
    <w:p w14:paraId="132375E2" w14:textId="77777777" w:rsidR="00741D71" w:rsidRPr="00741D71" w:rsidRDefault="00741D71" w:rsidP="00741D71">
      <w:pPr>
        <w:pStyle w:val="a5"/>
        <w:wordWrap/>
        <w:spacing w:after="0" w:line="240" w:lineRule="auto"/>
        <w:ind w:leftChars="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t xml:space="preserve">-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정보보호부는 </w:t>
      </w:r>
      <w:r w:rsidR="00F83053">
        <w:rPr>
          <w:rFonts w:asciiTheme="minorEastAsia" w:hAnsiTheme="minorEastAsia" w:cs="휴먼명조" w:hint="eastAsia"/>
          <w:kern w:val="0"/>
          <w:sz w:val="24"/>
          <w:szCs w:val="24"/>
        </w:rPr>
        <w:t xml:space="preserve">정기적인 </w:t>
      </w:r>
      <w:r>
        <w:rPr>
          <w:rFonts w:asciiTheme="minorEastAsia" w:hAnsiTheme="minorEastAsia" w:cs="휴먼명조" w:hint="eastAsia"/>
          <w:kern w:val="0"/>
          <w:sz w:val="24"/>
          <w:szCs w:val="24"/>
        </w:rPr>
        <w:t>내부 점검 등을 통하여 적정한 보안대책이 유지되는지 확인한다.</w:t>
      </w:r>
      <w:r w:rsidR="00F83053">
        <w:rPr>
          <w:rFonts w:asciiTheme="minorEastAsia" w:hAnsiTheme="minorEastAsia" w:cs="휴먼명조"/>
          <w:kern w:val="0"/>
          <w:sz w:val="24"/>
          <w:szCs w:val="24"/>
        </w:rPr>
        <w:t xml:space="preserve"> (</w:t>
      </w:r>
      <w:r w:rsidR="00F83053">
        <w:rPr>
          <w:rFonts w:asciiTheme="minorEastAsia" w:hAnsiTheme="minorEastAsia" w:cs="휴먼명조" w:hint="eastAsia"/>
          <w:kern w:val="0"/>
          <w:sz w:val="24"/>
          <w:szCs w:val="24"/>
        </w:rPr>
        <w:t>예:</w:t>
      </w:r>
      <w:r w:rsidR="00F83053">
        <w:rPr>
          <w:rFonts w:asciiTheme="minorEastAsia" w:hAnsiTheme="minorEastAsia" w:cs="휴먼명조"/>
          <w:kern w:val="0"/>
          <w:sz w:val="24"/>
          <w:szCs w:val="24"/>
        </w:rPr>
        <w:t>1</w:t>
      </w:r>
      <w:r w:rsidR="00F83053">
        <w:rPr>
          <w:rFonts w:asciiTheme="minorEastAsia" w:hAnsiTheme="minorEastAsia" w:cs="휴먼명조" w:hint="eastAsia"/>
          <w:kern w:val="0"/>
          <w:sz w:val="24"/>
          <w:szCs w:val="24"/>
        </w:rPr>
        <w:t xml:space="preserve">년동안 재심의 요청이 없는 </w:t>
      </w:r>
      <w:proofErr w:type="spellStart"/>
      <w:r w:rsidR="00F83053">
        <w:rPr>
          <w:rFonts w:asciiTheme="minorEastAsia" w:hAnsiTheme="minorEastAsia" w:cs="휴먼명조" w:hint="eastAsia"/>
          <w:kern w:val="0"/>
          <w:sz w:val="24"/>
          <w:szCs w:val="24"/>
        </w:rPr>
        <w:t>보안성심의건에</w:t>
      </w:r>
      <w:proofErr w:type="spellEnd"/>
      <w:r w:rsidR="00F83053">
        <w:rPr>
          <w:rFonts w:asciiTheme="minorEastAsia" w:hAnsiTheme="minorEastAsia" w:cs="휴먼명조" w:hint="eastAsia"/>
          <w:kern w:val="0"/>
          <w:sz w:val="24"/>
          <w:szCs w:val="24"/>
        </w:rPr>
        <w:t xml:space="preserve"> 대하여 사업부추진부서에 변경사항 반영 요청 등)</w:t>
      </w:r>
    </w:p>
    <w:p w14:paraId="526E0E15" w14:textId="77777777" w:rsidR="008200C6" w:rsidRPr="00003792" w:rsidRDefault="008200C6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631F1132" w14:textId="77777777" w:rsidR="00A42010" w:rsidRDefault="00A42010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br w:type="page"/>
      </w:r>
    </w:p>
    <w:p w14:paraId="39E395A3" w14:textId="77777777" w:rsidR="00B563A4" w:rsidRPr="00353D6F" w:rsidRDefault="00214013" w:rsidP="00353D6F">
      <w:pPr>
        <w:wordWrap/>
        <w:spacing w:after="0" w:line="240" w:lineRule="auto"/>
        <w:rPr>
          <w:rFonts w:asciiTheme="minorEastAsia" w:hAnsiTheme="minorEastAsia" w:cs="T8"/>
          <w:b/>
          <w:kern w:val="0"/>
          <w:sz w:val="28"/>
          <w:szCs w:val="24"/>
        </w:rPr>
      </w:pPr>
      <w:r>
        <w:rPr>
          <w:rFonts w:asciiTheme="minorEastAsia" w:hAnsiTheme="minorEastAsia" w:cs="T8"/>
          <w:b/>
          <w:kern w:val="0"/>
          <w:sz w:val="28"/>
          <w:szCs w:val="24"/>
        </w:rPr>
        <w:lastRenderedPageBreak/>
        <w:t>5</w:t>
      </w:r>
      <w:r w:rsidR="00B563A4" w:rsidRPr="00353D6F">
        <w:rPr>
          <w:rFonts w:asciiTheme="minorEastAsia" w:hAnsiTheme="minorEastAsia" w:cs="T8" w:hint="eastAsia"/>
          <w:b/>
          <w:kern w:val="0"/>
          <w:sz w:val="28"/>
          <w:szCs w:val="24"/>
        </w:rPr>
        <w:t>. 자체 보안성심의 기준 세부 내용</w:t>
      </w:r>
      <w:r w:rsidR="00DE41FB">
        <w:rPr>
          <w:rFonts w:asciiTheme="minorEastAsia" w:hAnsiTheme="minorEastAsia" w:cs="T8" w:hint="eastAsia"/>
          <w:b/>
          <w:kern w:val="0"/>
          <w:sz w:val="28"/>
          <w:szCs w:val="24"/>
        </w:rPr>
        <w:t>(예시)</w:t>
      </w:r>
    </w:p>
    <w:p w14:paraId="6AF06C53" w14:textId="77777777" w:rsidR="00353D6F" w:rsidRDefault="00416BB4" w:rsidP="00416BB4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※ 전자금융 업무 유형에 따라 자체적으로 심의기준 및 보안대책 </w:t>
      </w:r>
      <w:proofErr w:type="spellStart"/>
      <w:r>
        <w:rPr>
          <w:rFonts w:asciiTheme="minorEastAsia" w:hAnsiTheme="minorEastAsia" w:cs="휴먼명조" w:hint="eastAsia"/>
          <w:kern w:val="0"/>
          <w:sz w:val="24"/>
          <w:szCs w:val="24"/>
        </w:rPr>
        <w:t>추가∙수정</w:t>
      </w:r>
      <w:proofErr w:type="spellEnd"/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 가능</w:t>
      </w:r>
    </w:p>
    <w:p w14:paraId="24788B63" w14:textId="77777777" w:rsidR="00416BB4" w:rsidRDefault="00416BB4" w:rsidP="00416BB4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kern w:val="0"/>
          <w:sz w:val="24"/>
          <w:szCs w:val="24"/>
        </w:rPr>
      </w:pPr>
    </w:p>
    <w:p w14:paraId="3F8829B6" w14:textId="77777777" w:rsidR="00B563A4" w:rsidRPr="00AE30BA" w:rsidRDefault="00B563A4" w:rsidP="00353D6F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/>
          <w:b/>
          <w:kern w:val="0"/>
          <w:sz w:val="24"/>
          <w:szCs w:val="24"/>
        </w:rPr>
        <w:t>가</w:t>
      </w: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. </w:t>
      </w:r>
      <w:r w:rsidR="00263708"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거래 당사자 인증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216"/>
        <w:gridCol w:w="3007"/>
        <w:gridCol w:w="4883"/>
      </w:tblGrid>
      <w:tr w:rsidR="00416BB4" w:rsidRPr="00353D6F" w14:paraId="13A8CC15" w14:textId="77777777" w:rsidTr="002C3B38">
        <w:tc>
          <w:tcPr>
            <w:tcW w:w="696" w:type="dxa"/>
            <w:shd w:val="clear" w:color="auto" w:fill="FFFF00"/>
          </w:tcPr>
          <w:p w14:paraId="65B4EF4D" w14:textId="77777777" w:rsidR="00416BB4" w:rsidRPr="00353D6F" w:rsidRDefault="00416BB4" w:rsidP="00353D6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216" w:type="dxa"/>
            <w:shd w:val="clear" w:color="auto" w:fill="FFFF00"/>
          </w:tcPr>
          <w:p w14:paraId="694D420C" w14:textId="77777777" w:rsidR="00416BB4" w:rsidRPr="00353D6F" w:rsidRDefault="00416BB4" w:rsidP="00353D6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049" w:type="dxa"/>
            <w:shd w:val="clear" w:color="auto" w:fill="FFFF00"/>
          </w:tcPr>
          <w:p w14:paraId="53EBC7D6" w14:textId="77777777" w:rsidR="00416BB4" w:rsidRPr="00353D6F" w:rsidRDefault="00416BB4" w:rsidP="00416BB4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961" w:type="dxa"/>
            <w:shd w:val="clear" w:color="auto" w:fill="FFFF00"/>
          </w:tcPr>
          <w:p w14:paraId="175E31CA" w14:textId="77777777" w:rsidR="00416BB4" w:rsidRPr="00353D6F" w:rsidRDefault="00416BB4" w:rsidP="00353D6F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416BB4" w:rsidRPr="00353D6F" w14:paraId="27FF1D7C" w14:textId="77777777" w:rsidTr="002C3B38">
        <w:trPr>
          <w:trHeight w:val="10673"/>
        </w:trPr>
        <w:tc>
          <w:tcPr>
            <w:tcW w:w="696" w:type="dxa"/>
            <w:vAlign w:val="center"/>
          </w:tcPr>
          <w:p w14:paraId="4DA9EFDC" w14:textId="77777777" w:rsidR="00416BB4" w:rsidRPr="00353D6F" w:rsidRDefault="00B966CE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0B63A789" w14:textId="77777777" w:rsidR="00416BB4" w:rsidRPr="00B563A4" w:rsidRDefault="00B966CE" w:rsidP="007C248A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인증방법의 적정성</w:t>
            </w:r>
          </w:p>
        </w:tc>
        <w:tc>
          <w:tcPr>
            <w:tcW w:w="3049" w:type="dxa"/>
            <w:vAlign w:val="center"/>
          </w:tcPr>
          <w:p w14:paraId="091EF9BB" w14:textId="77777777" w:rsidR="00416BB4" w:rsidRPr="00B966CE" w:rsidRDefault="00B966CE" w:rsidP="007C248A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966CE">
              <w:rPr>
                <w:rFonts w:eastAsiaTheme="minorHAnsi" w:cs="휴먼고딕" w:hint="eastAsia"/>
                <w:kern w:val="0"/>
                <w:szCs w:val="20"/>
              </w:rPr>
              <w:t>전자금융거래의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종류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성격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위험</w:t>
            </w:r>
            <w:r w:rsidR="007C248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수준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고려하여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인증방법을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사용하는지</w:t>
            </w:r>
            <w:r w:rsidRPr="00B966C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966CE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045F2EF0" w14:textId="77777777" w:rsidR="00B966CE" w:rsidRPr="007C248A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C248A">
              <w:rPr>
                <w:rFonts w:eastAsiaTheme="minorHAnsi" w:cs="휴먼고딕" w:hint="eastAsia"/>
                <w:kern w:val="0"/>
                <w:szCs w:val="20"/>
              </w:rPr>
              <w:t>인증수단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선택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안전성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보안성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이용</w:t>
            </w:r>
            <w:r w:rsidR="007C248A" w:rsidRPr="007C248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편의성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충분히</w:t>
            </w:r>
            <w:r w:rsidRPr="007C248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C248A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529862E9" w14:textId="77777777" w:rsidR="00B966CE" w:rsidRPr="00796944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96944">
              <w:rPr>
                <w:rFonts w:eastAsiaTheme="minorHAnsi" w:cs="휴먼고딕" w:hint="eastAsia"/>
                <w:kern w:val="0"/>
                <w:szCs w:val="20"/>
              </w:rPr>
              <w:t>일반적으로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지식기반</w:t>
            </w:r>
            <w:r w:rsidRPr="00796944">
              <w:rPr>
                <w:rFonts w:eastAsiaTheme="minorHAnsi" w:cs="휴먼고딕"/>
                <w:kern w:val="0"/>
                <w:szCs w:val="20"/>
              </w:rPr>
              <w:t>(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본인만</w:t>
            </w:r>
            <w:r w:rsidR="00796944" w:rsidRPr="0079694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알고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),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소유기반</w:t>
            </w:r>
            <w:r w:rsidRPr="00796944">
              <w:rPr>
                <w:rFonts w:eastAsiaTheme="minorHAnsi" w:cs="휴먼고딕"/>
                <w:kern w:val="0"/>
                <w:szCs w:val="20"/>
              </w:rPr>
              <w:t>(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휴대폰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공인</w:t>
            </w:r>
            <w:r w:rsidR="00796944" w:rsidRPr="0079694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, H/W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토큰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장치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소유</w:t>
            </w:r>
            <w:r w:rsidRPr="00796944">
              <w:rPr>
                <w:rFonts w:eastAsiaTheme="minorHAnsi" w:cs="휴먼고딕"/>
                <w:kern w:val="0"/>
                <w:szCs w:val="20"/>
              </w:rPr>
              <w:t>),</w:t>
            </w:r>
            <w:r w:rsidR="00796944"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특징기반</w:t>
            </w:r>
            <w:r w:rsidRPr="00796944">
              <w:rPr>
                <w:rFonts w:eastAsiaTheme="minorHAnsi" w:cs="휴먼고딕"/>
                <w:kern w:val="0"/>
                <w:szCs w:val="20"/>
              </w:rPr>
              <w:t>(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지문인식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신체정보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서명</w:t>
            </w:r>
            <w:r w:rsidR="0079694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행위기반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활용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79694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96944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  <w:p w14:paraId="3B17678D" w14:textId="77777777" w:rsidR="00B966CE" w:rsidRPr="0027725E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인증방법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자체의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안전성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메커니즘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알고리즘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과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프로세스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전반의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안전성을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함께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검토</w:t>
            </w:r>
          </w:p>
          <w:p w14:paraId="0BEC5D13" w14:textId="77777777" w:rsidR="00B966CE" w:rsidRPr="0027725E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7725E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보안요소</w:t>
            </w:r>
            <w:r w:rsidRPr="0027725E">
              <w:rPr>
                <w:rFonts w:eastAsiaTheme="minorHAnsi" w:cs="휴먼고딕"/>
                <w:kern w:val="0"/>
                <w:szCs w:val="20"/>
              </w:rPr>
              <w:t>/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로직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: authenticator)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이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/>
                <w:kern w:val="0"/>
                <w:szCs w:val="20"/>
              </w:rPr>
              <w:t>HW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구현된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경우와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SW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구현된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경우는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강도</w:t>
            </w:r>
            <w:r w:rsidRPr="0027725E">
              <w:rPr>
                <w:rFonts w:eastAsiaTheme="minorHAnsi" w:cs="휴먼고딕"/>
                <w:kern w:val="0"/>
                <w:szCs w:val="20"/>
              </w:rPr>
              <w:t>/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안전성의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차이가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있음을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05BB5502" w14:textId="77777777" w:rsidR="00B966CE" w:rsidRPr="0027725E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인증정보와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인증정보를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생성하는데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>직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접적으로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사용되는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값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; PKI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기반의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개인키</w:t>
            </w:r>
            <w:r w:rsidRPr="0027725E">
              <w:rPr>
                <w:rFonts w:eastAsiaTheme="minorHAnsi" w:cs="휴먼고딕"/>
                <w:kern w:val="0"/>
                <w:szCs w:val="20"/>
              </w:rPr>
              <w:t>, OTP</w:t>
            </w:r>
            <w:r w:rsidR="0027725E"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생성키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존재할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))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27725E">
              <w:rPr>
                <w:rFonts w:eastAsiaTheme="minorHAnsi" w:cs="휴먼고딕" w:hint="eastAsia"/>
                <w:kern w:val="0"/>
                <w:szCs w:val="20"/>
              </w:rPr>
              <w:t>보호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되어야</w:t>
            </w:r>
            <w:proofErr w:type="gramEnd"/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7EB8DC8E" w14:textId="77777777" w:rsidR="00B966CE" w:rsidRPr="0027725E" w:rsidRDefault="00B966CE" w:rsidP="003F07DA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proofErr w:type="spellStart"/>
            <w:r w:rsidRPr="0027725E">
              <w:rPr>
                <w:rFonts w:eastAsiaTheme="minorHAnsi" w:cs="휴먼고딕" w:hint="eastAsia"/>
                <w:kern w:val="0"/>
                <w:szCs w:val="20"/>
              </w:rPr>
              <w:t>보안리스크가</w:t>
            </w:r>
            <w:proofErr w:type="spellEnd"/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크다고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알려진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인증방식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단순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SMS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추가적인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27725E">
              <w:rPr>
                <w:rFonts w:eastAsiaTheme="minorHAnsi" w:cs="휴먼고딕" w:hint="eastAsia"/>
                <w:kern w:val="0"/>
                <w:szCs w:val="20"/>
              </w:rPr>
              <w:t>보안고려</w:t>
            </w:r>
            <w:proofErr w:type="spellEnd"/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위험평가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보안대책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추가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인증수단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적용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이상금융거래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강화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</w:t>
            </w:r>
            <w:r w:rsidR="0027725E"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없이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단독으로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사용하지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않는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것을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14F22195" w14:textId="77777777" w:rsidR="00BE1469" w:rsidRPr="00BE1469" w:rsidRDefault="00B966CE" w:rsidP="002C3B38">
            <w:pPr>
              <w:pStyle w:val="a5"/>
              <w:numPr>
                <w:ilvl w:val="0"/>
                <w:numId w:val="1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27725E">
              <w:rPr>
                <w:rFonts w:eastAsiaTheme="minorHAnsi" w:cs="휴먼고딕" w:hint="eastAsia"/>
                <w:kern w:val="0"/>
                <w:szCs w:val="20"/>
              </w:rPr>
              <w:t>다양한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인증방법을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제공할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‘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안전영역에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구현된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생체인증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지문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홍채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’</w:t>
            </w:r>
            <w:r w:rsidRPr="0027725E">
              <w:rPr>
                <w:rFonts w:eastAsiaTheme="minorHAnsi" w:cs="휴먼고딕"/>
                <w:kern w:val="0"/>
                <w:szCs w:val="20"/>
              </w:rPr>
              <w:t>,</w:t>
            </w:r>
            <w:r w:rsidR="0027725E"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‘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일반영역에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구현된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생체인증</w:t>
            </w:r>
            <w:r w:rsidRPr="0027725E">
              <w:rPr>
                <w:rFonts w:eastAsiaTheme="minorHAnsi" w:cs="휴먼고딕"/>
                <w:kern w:val="0"/>
                <w:szCs w:val="20"/>
              </w:rPr>
              <w:t>(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음성</w:t>
            </w:r>
            <w:r w:rsidRPr="0027725E">
              <w:rPr>
                <w:rFonts w:eastAsiaTheme="minorHAnsi" w:cs="휴먼고딕"/>
                <w:kern w:val="0"/>
                <w:szCs w:val="20"/>
              </w:rPr>
              <w:t>)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’</w:t>
            </w:r>
            <w:r w:rsidRPr="0027725E">
              <w:rPr>
                <w:rFonts w:eastAsiaTheme="minorHAnsi" w:cs="휴먼고딕"/>
                <w:kern w:val="0"/>
                <w:szCs w:val="20"/>
              </w:rPr>
              <w:t>,</w:t>
            </w:r>
            <w:r w:rsidR="0027725E"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‘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패스워드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’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‘</w:t>
            </w:r>
            <w:r w:rsidRPr="0027725E">
              <w:rPr>
                <w:rFonts w:eastAsiaTheme="minorHAnsi" w:cs="휴먼고딕"/>
                <w:kern w:val="0"/>
                <w:szCs w:val="20"/>
              </w:rPr>
              <w:t>PIN</w:t>
            </w:r>
            <w:r w:rsidRPr="0027725E">
              <w:rPr>
                <w:rFonts w:eastAsiaTheme="minorHAnsi" w:cs="궁서" w:hint="eastAsia"/>
                <w:kern w:val="0"/>
                <w:szCs w:val="20"/>
              </w:rPr>
              <w:t>’</w:t>
            </w:r>
            <w:r w:rsidRPr="0027725E">
              <w:rPr>
                <w:rFonts w:eastAsiaTheme="minorHAnsi" w:cs="궁서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중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선택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인증방법별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강도는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상이할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있으므로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인증목적에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적합한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인증방법을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선별적으로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적용하거나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인증강도가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낮은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인증방법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사용시에는</w:t>
            </w:r>
            <w:r w:rsidR="0027725E" w:rsidRPr="002772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별도의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인증강화방안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적용</w:t>
            </w:r>
            <w:r w:rsidRPr="002772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7725E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416BB4" w:rsidRPr="00353D6F" w14:paraId="4903E4D1" w14:textId="77777777" w:rsidTr="002C3B38">
        <w:trPr>
          <w:trHeight w:val="1409"/>
        </w:trPr>
        <w:tc>
          <w:tcPr>
            <w:tcW w:w="696" w:type="dxa"/>
            <w:vAlign w:val="center"/>
          </w:tcPr>
          <w:p w14:paraId="011AD50C" w14:textId="77777777" w:rsidR="00416BB4" w:rsidRPr="00353D6F" w:rsidRDefault="00BE1469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216" w:type="dxa"/>
            <w:vAlign w:val="center"/>
          </w:tcPr>
          <w:p w14:paraId="7D6BED45" w14:textId="77777777" w:rsidR="00416BB4" w:rsidRPr="00B563A4" w:rsidRDefault="00BE1469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서비스 가입시 이용자 인증</w:t>
            </w:r>
          </w:p>
        </w:tc>
        <w:tc>
          <w:tcPr>
            <w:tcW w:w="3049" w:type="dxa"/>
            <w:vAlign w:val="center"/>
          </w:tcPr>
          <w:p w14:paraId="307A6DF3" w14:textId="77777777" w:rsidR="00BE1469" w:rsidRPr="00BE1469" w:rsidRDefault="00BE1469" w:rsidP="00BE1469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BE1469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가입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</w:p>
          <w:p w14:paraId="63D8C849" w14:textId="77777777" w:rsidR="00416BB4" w:rsidRPr="00BE1469" w:rsidRDefault="00BE1469" w:rsidP="00BE1469">
            <w:pPr>
              <w:wordWrap/>
              <w:rPr>
                <w:rFonts w:eastAsiaTheme="minorHAnsi" w:cs="휴먼명조"/>
                <w:kern w:val="0"/>
                <w:szCs w:val="20"/>
              </w:rPr>
            </w:pPr>
            <w:r w:rsidRPr="00BE1469">
              <w:rPr>
                <w:rFonts w:eastAsiaTheme="minorHAnsi" w:cs="휴먼고딕" w:hint="eastAsia"/>
                <w:kern w:val="0"/>
                <w:szCs w:val="20"/>
              </w:rPr>
              <w:t>인증이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실시되는지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0E887D87" w14:textId="77777777" w:rsidR="00BE1469" w:rsidRPr="00BE1469" w:rsidRDefault="00BE1469" w:rsidP="003F07DA">
            <w:pPr>
              <w:pStyle w:val="a5"/>
              <w:numPr>
                <w:ilvl w:val="0"/>
                <w:numId w:val="2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BE1469">
              <w:rPr>
                <w:rFonts w:eastAsiaTheme="minorHAnsi" w:cs="휴먼고딕" w:hint="eastAsia"/>
                <w:kern w:val="0"/>
                <w:szCs w:val="20"/>
              </w:rPr>
              <w:t>타인의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명의를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도용하여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가입이 이루어</w:t>
            </w:r>
            <w:r w:rsidR="002C3B3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지지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가입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지식기반</w:t>
            </w:r>
            <w:r w:rsidRPr="00BE1469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소유기반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특징기반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필요</w:t>
            </w:r>
          </w:p>
          <w:p w14:paraId="254451D3" w14:textId="77777777" w:rsidR="00416BB4" w:rsidRPr="00BE1469" w:rsidRDefault="00BE1469" w:rsidP="003F07DA">
            <w:pPr>
              <w:pStyle w:val="a5"/>
              <w:numPr>
                <w:ilvl w:val="0"/>
                <w:numId w:val="2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E1469">
              <w:rPr>
                <w:rFonts w:eastAsiaTheme="minorHAnsi" w:cs="휴먼고딕" w:hint="eastAsia"/>
                <w:kern w:val="0"/>
                <w:szCs w:val="20"/>
              </w:rPr>
              <w:t>인증과정에서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휴대폰이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활용될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 xml:space="preserve">통신사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lastRenderedPageBreak/>
              <w:t>명의확인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지정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본인확인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강화 방안을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고려하고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메시지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탈취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전화번호 변조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휴대폰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도난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분실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등에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대한 대응방안</w:t>
            </w:r>
            <w:r w:rsidRPr="00BE146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E1469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</w:tc>
      </w:tr>
      <w:tr w:rsidR="00416BB4" w:rsidRPr="00353D6F" w14:paraId="46661029" w14:textId="77777777" w:rsidTr="002C3B38">
        <w:tc>
          <w:tcPr>
            <w:tcW w:w="696" w:type="dxa"/>
            <w:vAlign w:val="center"/>
          </w:tcPr>
          <w:p w14:paraId="356E059C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3</w:t>
            </w:r>
          </w:p>
        </w:tc>
        <w:tc>
          <w:tcPr>
            <w:tcW w:w="1216" w:type="dxa"/>
            <w:vAlign w:val="center"/>
          </w:tcPr>
          <w:p w14:paraId="58DA09C9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서비스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이용자 인증</w:t>
            </w:r>
          </w:p>
        </w:tc>
        <w:tc>
          <w:tcPr>
            <w:tcW w:w="3049" w:type="dxa"/>
            <w:vAlign w:val="center"/>
          </w:tcPr>
          <w:p w14:paraId="3FB6553D" w14:textId="77777777" w:rsidR="00416BB4" w:rsidRPr="00CD43B2" w:rsidRDefault="00CD43B2" w:rsidP="00443EB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서비스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>(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로그인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이체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전자지급수단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등록</w:t>
            </w:r>
            <w:r w:rsidRPr="00CD43B2">
              <w:rPr>
                <w:rFonts w:eastAsiaTheme="minorHAnsi" w:cs="휴먼고딕"/>
                <w:color w:val="0000FF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결제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)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시</w:t>
            </w:r>
            <w:r w:rsidR="00443EB3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적절히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이용자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인증이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실시되는지</w:t>
            </w:r>
            <w:r w:rsidRPr="00CD43B2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color w:val="000000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50F0CA3E" w14:textId="77777777" w:rsidR="00CD43B2" w:rsidRPr="00CD7D26" w:rsidRDefault="00CD43B2" w:rsidP="003F07DA">
            <w:pPr>
              <w:pStyle w:val="a5"/>
              <w:numPr>
                <w:ilvl w:val="0"/>
                <w:numId w:val="3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타인의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명의를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도용하여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로그인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이체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>,</w:t>
            </w:r>
            <w:r w:rsidR="00CD7D26"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전자지급수단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등록</w:t>
            </w:r>
            <w:r w:rsidRPr="00CD7D26">
              <w:rPr>
                <w:rFonts w:eastAsiaTheme="minorHAnsi" w:cs="휴먼고딕"/>
                <w:color w:val="0000FF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결제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등이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이루어지지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않도록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지식기반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소유기반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특징기반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등의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이용자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인증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필요</w:t>
            </w:r>
          </w:p>
          <w:p w14:paraId="408B987F" w14:textId="77777777" w:rsidR="00416BB4" w:rsidRPr="00CD7D26" w:rsidRDefault="00CD43B2" w:rsidP="003F07DA">
            <w:pPr>
              <w:pStyle w:val="a5"/>
              <w:numPr>
                <w:ilvl w:val="0"/>
                <w:numId w:val="3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인증과정에서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휴대폰이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활용될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경우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통신사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명의확인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단말기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지정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본인확인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강화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방안을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고려하고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메시지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탈취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전화번호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변조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휴대폰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도난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및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분실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등에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대한</w:t>
            </w:r>
            <w:r w:rsidR="00CD7D26"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대응방안</w:t>
            </w:r>
            <w:r w:rsidRPr="00CD7D26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CD7D26">
              <w:rPr>
                <w:rFonts w:eastAsiaTheme="minorHAnsi" w:cs="휴먼고딕" w:hint="eastAsia"/>
                <w:color w:val="000000"/>
                <w:kern w:val="0"/>
                <w:szCs w:val="20"/>
              </w:rPr>
              <w:t>마련</w:t>
            </w:r>
          </w:p>
        </w:tc>
      </w:tr>
      <w:tr w:rsidR="00416BB4" w:rsidRPr="00353D6F" w14:paraId="1ED2DD07" w14:textId="77777777" w:rsidTr="002C3B38">
        <w:tc>
          <w:tcPr>
            <w:tcW w:w="696" w:type="dxa"/>
            <w:vAlign w:val="center"/>
          </w:tcPr>
          <w:p w14:paraId="5486CE6F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216" w:type="dxa"/>
            <w:vAlign w:val="center"/>
          </w:tcPr>
          <w:p w14:paraId="52AA547C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세션 가로채기 방지</w:t>
            </w:r>
          </w:p>
        </w:tc>
        <w:tc>
          <w:tcPr>
            <w:tcW w:w="3049" w:type="dxa"/>
            <w:vAlign w:val="center"/>
          </w:tcPr>
          <w:p w14:paraId="6B7802EB" w14:textId="77777777" w:rsidR="00416BB4" w:rsidRPr="00CD43B2" w:rsidRDefault="00CD43B2" w:rsidP="00D56C6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이용자와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사이에</w:t>
            </w:r>
            <w:r w:rsidR="00D56C6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인증세션이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생성된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비인가자의</w:t>
            </w:r>
            <w:r w:rsidR="00D56C6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해당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세션정보를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이용한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인증이</w:t>
            </w:r>
            <w:r w:rsidR="00D56C6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불가능한지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7614E475" w14:textId="77777777" w:rsidR="00CD43B2" w:rsidRPr="00D23850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D23850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D2385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3850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Pr="00D2385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3850">
              <w:rPr>
                <w:rFonts w:eastAsiaTheme="minorHAnsi" w:cs="휴먼고딕" w:hint="eastAsia"/>
                <w:kern w:val="0"/>
                <w:szCs w:val="20"/>
              </w:rPr>
              <w:t>방안의</w:t>
            </w:r>
            <w:r w:rsidRPr="00D2385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3850">
              <w:rPr>
                <w:rFonts w:eastAsiaTheme="minorHAnsi" w:cs="휴먼고딕" w:hint="eastAsia"/>
                <w:kern w:val="0"/>
                <w:szCs w:val="20"/>
              </w:rPr>
              <w:t>예</w:t>
            </w:r>
          </w:p>
          <w:p w14:paraId="1A8D5CB5" w14:textId="77777777" w:rsidR="00CD43B2" w:rsidRPr="00CD43B2" w:rsidRDefault="00D23850" w:rsidP="00D23850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매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세션마다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기기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고유식별정보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통신사명의확인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)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  <w:p w14:paraId="3C2A5D80" w14:textId="77777777" w:rsidR="00CD43B2" w:rsidRPr="00CD43B2" w:rsidRDefault="00D23850" w:rsidP="00D23850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세션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타임아웃을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설정하고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세션타임아웃시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재인증</w:t>
            </w:r>
            <w:proofErr w:type="spellEnd"/>
          </w:p>
          <w:p w14:paraId="4051D7DC" w14:textId="77777777" w:rsidR="00416BB4" w:rsidRPr="00CD43B2" w:rsidRDefault="00D23850" w:rsidP="00D23850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세션값이</w:t>
            </w:r>
            <w:proofErr w:type="spellEnd"/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노출되지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이용자와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사이에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전송되는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데이터를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  <w:tr w:rsidR="00416BB4" w:rsidRPr="00353D6F" w14:paraId="5827772E" w14:textId="77777777" w:rsidTr="002C3B38">
        <w:tc>
          <w:tcPr>
            <w:tcW w:w="696" w:type="dxa"/>
            <w:vAlign w:val="center"/>
          </w:tcPr>
          <w:p w14:paraId="1A7621AC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216" w:type="dxa"/>
            <w:vAlign w:val="center"/>
          </w:tcPr>
          <w:p w14:paraId="40F68BF1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다단계 가입자 확인</w:t>
            </w:r>
          </w:p>
        </w:tc>
        <w:tc>
          <w:tcPr>
            <w:tcW w:w="3049" w:type="dxa"/>
            <w:vAlign w:val="center"/>
          </w:tcPr>
          <w:p w14:paraId="4D6368D4" w14:textId="77777777" w:rsidR="00416BB4" w:rsidRPr="00CD43B2" w:rsidRDefault="00CD43B2" w:rsidP="004179B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전자금융서비스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가입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다단계로</w:t>
            </w:r>
            <w:r w:rsidR="004179B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가입자를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확인하고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79B96368" w14:textId="77777777" w:rsidR="00416BB4" w:rsidRPr="004179B5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179B5">
              <w:rPr>
                <w:rFonts w:eastAsiaTheme="minorHAnsi" w:cs="휴먼고딕" w:hint="eastAsia"/>
                <w:kern w:val="0"/>
                <w:szCs w:val="20"/>
              </w:rPr>
              <w:t>통신사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본인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기계좌정보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공인인증서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기반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다단계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가입자</w:t>
            </w:r>
            <w:r w:rsidRPr="004179B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="004179B5" w:rsidRPr="004179B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179B5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416BB4" w:rsidRPr="00353D6F" w14:paraId="1A9D389D" w14:textId="77777777" w:rsidTr="002C3B38">
        <w:tc>
          <w:tcPr>
            <w:tcW w:w="696" w:type="dxa"/>
            <w:vAlign w:val="center"/>
          </w:tcPr>
          <w:p w14:paraId="7D13F6D9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6</w:t>
            </w:r>
          </w:p>
        </w:tc>
        <w:tc>
          <w:tcPr>
            <w:tcW w:w="1216" w:type="dxa"/>
            <w:vAlign w:val="center"/>
          </w:tcPr>
          <w:p w14:paraId="01F1EC8E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 재활용 방지</w:t>
            </w:r>
          </w:p>
        </w:tc>
        <w:tc>
          <w:tcPr>
            <w:tcW w:w="3049" w:type="dxa"/>
            <w:vAlign w:val="center"/>
          </w:tcPr>
          <w:p w14:paraId="390CB1AB" w14:textId="77777777" w:rsidR="00416BB4" w:rsidRPr="00CD43B2" w:rsidRDefault="00CD43B2" w:rsidP="00B315CA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악의적인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의도를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가진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자가</w:t>
            </w:r>
            <w:r w:rsidR="00B315C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기존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D43B2">
              <w:rPr>
                <w:rFonts w:eastAsiaTheme="minorHAnsi" w:cs="휴먼고딕" w:hint="eastAsia"/>
                <w:kern w:val="0"/>
                <w:szCs w:val="20"/>
              </w:rPr>
              <w:t>인증·거래정보를</w:t>
            </w:r>
            <w:proofErr w:type="spellEnd"/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재활용하여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부정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D43B2">
              <w:rPr>
                <w:rFonts w:eastAsiaTheme="minorHAnsi" w:cs="휴먼고딕" w:hint="eastAsia"/>
                <w:kern w:val="0"/>
                <w:szCs w:val="20"/>
              </w:rPr>
              <w:t>인증·거래를</w:t>
            </w:r>
            <w:proofErr w:type="spellEnd"/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시도하는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것을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방지하는지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3708BBCD" w14:textId="77777777" w:rsidR="00CD43B2" w:rsidRPr="00B315CA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B315CA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B315C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315CA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Pr="00B315C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315CA">
              <w:rPr>
                <w:rFonts w:eastAsiaTheme="minorHAnsi" w:cs="휴먼고딕" w:hint="eastAsia"/>
                <w:kern w:val="0"/>
                <w:szCs w:val="20"/>
              </w:rPr>
              <w:t>방안의</w:t>
            </w:r>
            <w:r w:rsidRPr="00B315C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315CA">
              <w:rPr>
                <w:rFonts w:eastAsiaTheme="minorHAnsi" w:cs="휴먼고딕" w:hint="eastAsia"/>
                <w:kern w:val="0"/>
                <w:szCs w:val="20"/>
              </w:rPr>
              <w:t>예</w:t>
            </w:r>
          </w:p>
          <w:p w14:paraId="6519674F" w14:textId="77777777" w:rsidR="00416BB4" w:rsidRPr="00CD43B2" w:rsidRDefault="00B315CA" w:rsidP="00B315CA">
            <w:pPr>
              <w:wordWrap/>
              <w:ind w:leftChars="100" w:left="200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인증·거래</w:t>
            </w:r>
            <w:proofErr w:type="spellEnd"/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일회성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활용</w:t>
            </w:r>
          </w:p>
        </w:tc>
      </w:tr>
      <w:tr w:rsidR="00416BB4" w:rsidRPr="00353D6F" w14:paraId="5DD13376" w14:textId="77777777" w:rsidTr="002C3B38">
        <w:tc>
          <w:tcPr>
            <w:tcW w:w="696" w:type="dxa"/>
            <w:vAlign w:val="center"/>
          </w:tcPr>
          <w:p w14:paraId="1C919CA1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7</w:t>
            </w:r>
          </w:p>
        </w:tc>
        <w:tc>
          <w:tcPr>
            <w:tcW w:w="1216" w:type="dxa"/>
            <w:vAlign w:val="center"/>
          </w:tcPr>
          <w:p w14:paraId="19328BCE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인증 우회방지</w:t>
            </w:r>
          </w:p>
        </w:tc>
        <w:tc>
          <w:tcPr>
            <w:tcW w:w="3049" w:type="dxa"/>
            <w:vAlign w:val="center"/>
          </w:tcPr>
          <w:p w14:paraId="432A23F8" w14:textId="77777777" w:rsidR="00416BB4" w:rsidRPr="00CD43B2" w:rsidRDefault="00CD43B2" w:rsidP="00E877C0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확인을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인증단계를</w:t>
            </w:r>
            <w:r w:rsidR="00E877C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우회하여</w:t>
            </w:r>
            <w:r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;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="00E877C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단계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우회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),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전자금융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서비스를</w:t>
            </w:r>
            <w:r w:rsidR="00E877C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이용할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2B2BB88" w14:textId="77777777" w:rsidR="00416BB4" w:rsidRPr="00CD43B2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E877C0">
              <w:rPr>
                <w:rFonts w:eastAsiaTheme="minorHAnsi" w:cs="휴먼고딕" w:hint="eastAsia"/>
                <w:kern w:val="0"/>
                <w:szCs w:val="20"/>
              </w:rPr>
              <w:t>인증단계를</w:t>
            </w:r>
            <w:r w:rsidRPr="00E877C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E877C0">
              <w:rPr>
                <w:rFonts w:eastAsiaTheme="minorHAnsi" w:cs="휴먼고딕" w:hint="eastAsia"/>
                <w:kern w:val="0"/>
                <w:szCs w:val="20"/>
              </w:rPr>
              <w:t>거치지</w:t>
            </w:r>
            <w:r w:rsidRPr="00E877C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E877C0">
              <w:rPr>
                <w:rFonts w:eastAsiaTheme="minorHAnsi" w:cs="휴먼고딕" w:hint="eastAsia"/>
                <w:kern w:val="0"/>
                <w:szCs w:val="20"/>
              </w:rPr>
              <w:t>않고</w:t>
            </w:r>
            <w:r w:rsidRPr="00E877C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E877C0">
              <w:rPr>
                <w:rFonts w:eastAsiaTheme="minorHAnsi" w:cs="휴먼고딕" w:hint="eastAsia"/>
                <w:kern w:val="0"/>
                <w:szCs w:val="20"/>
              </w:rPr>
              <w:t>인증성공</w:t>
            </w:r>
            <w:r w:rsidRPr="00E877C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E877C0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Pr="00E877C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E877C0">
              <w:rPr>
                <w:rFonts w:eastAsiaTheme="minorHAnsi" w:cs="휴먼고딕" w:hint="eastAsia"/>
                <w:kern w:val="0"/>
                <w:szCs w:val="20"/>
              </w:rPr>
              <w:t>단계로</w:t>
            </w:r>
            <w:r w:rsidR="00E877C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진입할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로직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416BB4" w:rsidRPr="00353D6F" w14:paraId="765D8795" w14:textId="77777777" w:rsidTr="002C3B38">
        <w:tc>
          <w:tcPr>
            <w:tcW w:w="696" w:type="dxa"/>
            <w:vAlign w:val="center"/>
          </w:tcPr>
          <w:p w14:paraId="3DB014A7" w14:textId="77777777" w:rsidR="00416BB4" w:rsidRPr="00353D6F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8</w:t>
            </w:r>
          </w:p>
        </w:tc>
        <w:tc>
          <w:tcPr>
            <w:tcW w:w="1216" w:type="dxa"/>
            <w:vAlign w:val="center"/>
          </w:tcPr>
          <w:p w14:paraId="27151BE4" w14:textId="77777777" w:rsidR="00416BB4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비밀번호 추측방지</w:t>
            </w:r>
          </w:p>
        </w:tc>
        <w:tc>
          <w:tcPr>
            <w:tcW w:w="3049" w:type="dxa"/>
            <w:vAlign w:val="center"/>
          </w:tcPr>
          <w:p w14:paraId="6FDBCFC5" w14:textId="77777777" w:rsidR="00416BB4" w:rsidRPr="00CD43B2" w:rsidRDefault="00CD43B2" w:rsidP="00505F0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비인가자가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인증정보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추측하여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시도하는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공격을</w:t>
            </w:r>
            <w:r w:rsidR="00505F0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방지하는지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5EBE9F84" w14:textId="77777777" w:rsidR="00CD43B2" w:rsidRPr="0026228D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6228D">
              <w:rPr>
                <w:rFonts w:eastAsiaTheme="minorHAnsi" w:cs="휴먼고딕" w:hint="eastAsia"/>
                <w:kern w:val="0"/>
                <w:szCs w:val="20"/>
              </w:rPr>
              <w:t>인증수단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인증정보를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보유하지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않은</w:t>
            </w:r>
            <w:r w:rsidR="0026228D" w:rsidRP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비인가자가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공격하고자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하는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대상의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비밀정보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추측하여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반복적으로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인증을</w:t>
            </w:r>
            <w:r w:rsid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시도하는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공격에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대응방안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  <w:p w14:paraId="51FA7AF8" w14:textId="77777777" w:rsidR="00CD43B2" w:rsidRPr="0026228D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6228D">
              <w:rPr>
                <w:rFonts w:eastAsiaTheme="minorHAnsi" w:cs="휴먼고딕" w:hint="eastAsia"/>
                <w:kern w:val="0"/>
                <w:szCs w:val="20"/>
              </w:rPr>
              <w:t>비인가자는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수학적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계산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사전공격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무차별</w:t>
            </w:r>
            <w:r w:rsidR="0026228D" w:rsidRP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대입</w:t>
            </w:r>
            <w:r w:rsidRPr="0026228D">
              <w:rPr>
                <w:rFonts w:eastAsiaTheme="minorHAnsi" w:cs="휴먼고딕"/>
                <w:kern w:val="0"/>
                <w:szCs w:val="20"/>
              </w:rPr>
              <w:t>(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전수조사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공격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통해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비밀정보</w:t>
            </w:r>
            <w:r w:rsidR="0026228D" w:rsidRP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추측을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시도할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있으며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비밀정보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추측</w:t>
            </w:r>
            <w:r w:rsidR="0026228D" w:rsidRP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엔트로피가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lastRenderedPageBreak/>
              <w:t>높아질수록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비인가자가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="0026228D" w:rsidRP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추측하기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어려움</w:t>
            </w:r>
            <w:r w:rsidRPr="0026228D">
              <w:rPr>
                <w:rFonts w:eastAsiaTheme="minorHAnsi" w:cs="휴먼고딕"/>
                <w:kern w:val="0"/>
                <w:szCs w:val="20"/>
              </w:rPr>
              <w:t>(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조합규칙</w:t>
            </w:r>
            <w:r w:rsidR="002622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취약한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사용금지</w:t>
            </w:r>
            <w:r w:rsidRPr="002622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6228D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6228D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114C6B24" w14:textId="77777777" w:rsidR="00CD43B2" w:rsidRPr="00491B37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91B37">
              <w:rPr>
                <w:rFonts w:eastAsiaTheme="minorHAnsi" w:cs="휴먼고딕" w:hint="eastAsia"/>
                <w:kern w:val="0"/>
                <w:szCs w:val="20"/>
              </w:rPr>
              <w:t>비인가자에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의한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무차별적인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인증시도를</w:t>
            </w:r>
            <w:r w:rsidR="00491B37" w:rsidRPr="00491B3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방지하기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위해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인증시도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실패횟수</w:t>
            </w:r>
            <w:r w:rsidRPr="00491B37">
              <w:rPr>
                <w:rFonts w:eastAsiaTheme="minorHAnsi" w:cs="휴먼고딕"/>
                <w:kern w:val="0"/>
                <w:szCs w:val="20"/>
              </w:rPr>
              <w:t>(5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="00491B37" w:rsidRPr="00491B3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이내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혹은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허용시간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간격을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제한하는</w:t>
            </w:r>
            <w:r w:rsidR="00491B3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방법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3BB6FEE6" w14:textId="77777777" w:rsidR="00416BB4" w:rsidRPr="00CD43B2" w:rsidRDefault="00CD43B2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91B37">
              <w:rPr>
                <w:rFonts w:eastAsiaTheme="minorHAnsi" w:cs="휴먼고딕" w:hint="eastAsia"/>
                <w:kern w:val="0"/>
                <w:szCs w:val="20"/>
              </w:rPr>
              <w:t>통신용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비밀번호와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계좌원장</w:t>
            </w:r>
            <w:r w:rsidRPr="00491B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91B37">
              <w:rPr>
                <w:rFonts w:eastAsiaTheme="minorHAnsi" w:cs="휴먼고딕" w:hint="eastAsia"/>
                <w:kern w:val="0"/>
                <w:szCs w:val="20"/>
              </w:rPr>
              <w:t>비밀번호를</w:t>
            </w:r>
            <w:r w:rsidR="00491B3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구분해서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사용</w:t>
            </w:r>
          </w:p>
        </w:tc>
      </w:tr>
      <w:tr w:rsidR="005E36AD" w:rsidRPr="00353D6F" w14:paraId="50F4186D" w14:textId="77777777" w:rsidTr="002C3B38">
        <w:tc>
          <w:tcPr>
            <w:tcW w:w="696" w:type="dxa"/>
            <w:vAlign w:val="center"/>
          </w:tcPr>
          <w:p w14:paraId="7D274AA6" w14:textId="77777777" w:rsidR="005E36AD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9</w:t>
            </w:r>
          </w:p>
        </w:tc>
        <w:tc>
          <w:tcPr>
            <w:tcW w:w="1216" w:type="dxa"/>
            <w:vAlign w:val="center"/>
          </w:tcPr>
          <w:p w14:paraId="6767B551" w14:textId="77777777" w:rsidR="005E36AD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정보처리 시스템 인증</w:t>
            </w:r>
          </w:p>
        </w:tc>
        <w:tc>
          <w:tcPr>
            <w:tcW w:w="3049" w:type="dxa"/>
            <w:vAlign w:val="center"/>
          </w:tcPr>
          <w:p w14:paraId="10A3DDBD" w14:textId="77777777" w:rsidR="005E36AD" w:rsidRPr="00CD43B2" w:rsidRDefault="00CD43B2" w:rsidP="006B11C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CD43B2">
              <w:rPr>
                <w:rFonts w:eastAsiaTheme="minorHAnsi" w:cs="휴먼고딕"/>
                <w:kern w:val="0"/>
                <w:szCs w:val="20"/>
              </w:rPr>
              <w:t>)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가</w:t>
            </w:r>
            <w:r w:rsidR="006B11C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접속한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정보처리시스템이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정당한지</w:t>
            </w:r>
            <w:r w:rsidR="006B11C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여부를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식별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인증하는지</w:t>
            </w:r>
            <w:r w:rsidR="006B11C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797E520E" w14:textId="77777777" w:rsidR="00CD43B2" w:rsidRPr="002179AD" w:rsidRDefault="00CD43B2" w:rsidP="003F07DA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179AD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이용자가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사전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등록한</w:t>
            </w:r>
            <w:r w:rsidR="002179A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이미지</w:t>
            </w:r>
            <w:r w:rsidRPr="002179AD">
              <w:rPr>
                <w:rFonts w:eastAsiaTheme="minorHAnsi" w:cs="휴먼고딕"/>
                <w:kern w:val="0"/>
                <w:szCs w:val="20"/>
              </w:rPr>
              <w:t>/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문자열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활용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  <w:p w14:paraId="7E1EDE57" w14:textId="77777777" w:rsidR="00CD43B2" w:rsidRPr="002179AD" w:rsidRDefault="00CD43B2" w:rsidP="003F07DA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179AD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인증서를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이용하여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="002179AD" w:rsidRPr="002179A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인증을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수행할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포함된</w:t>
            </w:r>
            <w:r w:rsidR="002179AD" w:rsidRPr="002179A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서버주소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유효기간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발급기관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소유자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="002179A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확인하여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인증서의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유효성</w:t>
            </w:r>
            <w:r w:rsidRPr="002179A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9AD">
              <w:rPr>
                <w:rFonts w:eastAsiaTheme="minorHAnsi" w:cs="휴먼고딕" w:hint="eastAsia"/>
                <w:kern w:val="0"/>
                <w:szCs w:val="20"/>
              </w:rPr>
              <w:t>검증</w:t>
            </w:r>
          </w:p>
          <w:p w14:paraId="0144A82B" w14:textId="77777777" w:rsidR="00CD43B2" w:rsidRPr="00D252ED" w:rsidRDefault="00CD43B2" w:rsidP="003F07DA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D252ED">
              <w:rPr>
                <w:rFonts w:eastAsiaTheme="minorHAnsi" w:cs="휴먼고딕" w:hint="eastAsia"/>
                <w:kern w:val="0"/>
                <w:szCs w:val="20"/>
              </w:rPr>
              <w:t>이용자와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사이에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개입하여</w:t>
            </w:r>
            <w:r w:rsidR="00D252ED" w:rsidRPr="00D252E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이용자의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인증정보를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획득하는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중간자</w:t>
            </w:r>
            <w:r w:rsidR="00D252E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공격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방지</w:t>
            </w:r>
          </w:p>
          <w:p w14:paraId="41F43723" w14:textId="77777777" w:rsidR="005E36AD" w:rsidRPr="00CD43B2" w:rsidRDefault="00CD43B2" w:rsidP="003F07DA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252ED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이용자가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피싱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D252ED">
              <w:rPr>
                <w:rFonts w:eastAsiaTheme="minorHAnsi" w:cs="휴먼고딕" w:hint="eastAsia"/>
                <w:kern w:val="0"/>
                <w:szCs w:val="20"/>
              </w:rPr>
              <w:t>파밍</w:t>
            </w:r>
            <w:proofErr w:type="spellEnd"/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="00D252ED" w:rsidRPr="00D252E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공격에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의해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정당하지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않은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웹사이트</w:t>
            </w:r>
            <w:r w:rsidR="00D252E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혹은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정보처리시스템으로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접속하는</w:t>
            </w:r>
            <w:r w:rsidRPr="00D252E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252ED">
              <w:rPr>
                <w:rFonts w:eastAsiaTheme="minorHAnsi" w:cs="휴먼고딕" w:hint="eastAsia"/>
                <w:kern w:val="0"/>
                <w:szCs w:val="20"/>
              </w:rPr>
              <w:t>것을</w:t>
            </w:r>
            <w:r w:rsidR="00D252E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방지</w:t>
            </w:r>
          </w:p>
        </w:tc>
      </w:tr>
      <w:tr w:rsidR="005E36AD" w:rsidRPr="00353D6F" w14:paraId="7BA2F8DE" w14:textId="77777777" w:rsidTr="002C3B38">
        <w:tc>
          <w:tcPr>
            <w:tcW w:w="696" w:type="dxa"/>
            <w:vAlign w:val="center"/>
          </w:tcPr>
          <w:p w14:paraId="3F59E351" w14:textId="77777777" w:rsidR="005E36AD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10</w:t>
            </w:r>
          </w:p>
        </w:tc>
        <w:tc>
          <w:tcPr>
            <w:tcW w:w="1216" w:type="dxa"/>
            <w:vAlign w:val="center"/>
          </w:tcPr>
          <w:p w14:paraId="76726C78" w14:textId="77777777" w:rsidR="005E36AD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인증 및 거래관련 기록관리</w:t>
            </w:r>
          </w:p>
        </w:tc>
        <w:tc>
          <w:tcPr>
            <w:tcW w:w="3049" w:type="dxa"/>
            <w:vAlign w:val="center"/>
          </w:tcPr>
          <w:p w14:paraId="1EB833D4" w14:textId="77777777" w:rsidR="005E36AD" w:rsidRPr="00CD43B2" w:rsidRDefault="00CD43B2" w:rsidP="00D74A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거래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기록을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보존하고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기록의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변경에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D74A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보호대책을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제공하는지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1BA905CA" w14:textId="77777777" w:rsidR="00CD43B2" w:rsidRPr="004A68A5" w:rsidRDefault="00CD43B2" w:rsidP="003F07DA">
            <w:pPr>
              <w:pStyle w:val="a5"/>
              <w:numPr>
                <w:ilvl w:val="0"/>
                <w:numId w:val="6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A68A5">
              <w:rPr>
                <w:rFonts w:eastAsiaTheme="minorHAnsi" w:cs="휴먼고딕" w:hint="eastAsia"/>
                <w:kern w:val="0"/>
                <w:szCs w:val="20"/>
              </w:rPr>
              <w:t>인증관련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시도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결과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인증수단을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발급받기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등록정보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접속정보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  <w:p w14:paraId="3E4FCB95" w14:textId="77777777" w:rsidR="00CD43B2" w:rsidRPr="004A68A5" w:rsidRDefault="00CD43B2" w:rsidP="003F07DA">
            <w:pPr>
              <w:pStyle w:val="a5"/>
              <w:numPr>
                <w:ilvl w:val="0"/>
                <w:numId w:val="6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A68A5">
              <w:rPr>
                <w:rFonts w:eastAsiaTheme="minorHAnsi" w:cs="휴먼고딕" w:hint="eastAsia"/>
                <w:kern w:val="0"/>
                <w:szCs w:val="20"/>
              </w:rPr>
              <w:t>「전자금융거래법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A68A5">
              <w:rPr>
                <w:rFonts w:eastAsiaTheme="minorHAnsi" w:cs="휴먼고딕" w:hint="eastAsia"/>
                <w:kern w:val="0"/>
                <w:szCs w:val="20"/>
              </w:rPr>
              <w:t>시행령」에</w:t>
            </w:r>
            <w:proofErr w:type="spellEnd"/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다음의</w:t>
            </w:r>
            <w:r w:rsidR="004A68A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각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전자금융거래기록은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보존되어야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1641EB9F" w14:textId="77777777" w:rsidR="00CD43B2" w:rsidRPr="00CD43B2" w:rsidRDefault="004A68A5" w:rsidP="004A68A5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5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년간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보존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필요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전자금융보조업자는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3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년간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보존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) ;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종류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(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보험계약의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보험계약의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종류를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말함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금액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상대방에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지급인의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출금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동의에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사항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해당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전자금융거래와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관련한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장치의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접속기록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신청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조건의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변경에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사항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건당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거래금액이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만원을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초과하는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기록</w:t>
            </w:r>
          </w:p>
          <w:p w14:paraId="79F8FA17" w14:textId="77777777" w:rsidR="00CD43B2" w:rsidRPr="00CD43B2" w:rsidRDefault="004A68A5" w:rsidP="004A68A5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>1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년간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보존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필요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;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건당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거래금액이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만원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이하인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전자금융거래에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전자지급수단의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이용과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관련된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거래승인에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오류정정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요구사실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처리결과에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="00CD43B2"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CD43B2" w:rsidRPr="00CD43B2">
              <w:rPr>
                <w:rFonts w:eastAsiaTheme="minorHAnsi" w:cs="휴먼고딕" w:hint="eastAsia"/>
                <w:kern w:val="0"/>
                <w:szCs w:val="20"/>
              </w:rPr>
              <w:t>사항</w:t>
            </w:r>
          </w:p>
          <w:p w14:paraId="5F9F418F" w14:textId="77777777" w:rsidR="005E36AD" w:rsidRPr="00CD43B2" w:rsidRDefault="00CD43B2" w:rsidP="003F07DA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A68A5">
              <w:rPr>
                <w:rFonts w:eastAsiaTheme="minorHAnsi" w:cs="휴먼고딕" w:hint="eastAsia"/>
                <w:kern w:val="0"/>
                <w:szCs w:val="20"/>
              </w:rPr>
              <w:t>상기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거래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정보가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기록된</w:t>
            </w:r>
            <w:r w:rsidR="004A68A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데이터베이스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로그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등에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A68A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68A5">
              <w:rPr>
                <w:rFonts w:eastAsiaTheme="minorHAnsi" w:cs="휴먼고딕" w:hint="eastAsia"/>
                <w:kern w:val="0"/>
                <w:szCs w:val="20"/>
              </w:rPr>
              <w:t>보호대책</w:t>
            </w:r>
            <w:r w:rsidR="004A68A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</w:tc>
      </w:tr>
      <w:tr w:rsidR="005E36AD" w:rsidRPr="00353D6F" w14:paraId="28D4A165" w14:textId="77777777" w:rsidTr="002C3B38">
        <w:tc>
          <w:tcPr>
            <w:tcW w:w="696" w:type="dxa"/>
            <w:vAlign w:val="center"/>
          </w:tcPr>
          <w:p w14:paraId="36324865" w14:textId="77777777" w:rsidR="005E36AD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42102C53" w14:textId="77777777" w:rsidR="005E36AD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인증수단의 관리</w:t>
            </w:r>
          </w:p>
        </w:tc>
        <w:tc>
          <w:tcPr>
            <w:tcW w:w="3049" w:type="dxa"/>
            <w:vAlign w:val="center"/>
          </w:tcPr>
          <w:p w14:paraId="018139A2" w14:textId="77777777" w:rsidR="005E36AD" w:rsidRPr="00CD43B2" w:rsidRDefault="00CD43B2" w:rsidP="00523BB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인증수단의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발급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배포</w:t>
            </w:r>
            <w:r w:rsidRPr="00CD43B2">
              <w:rPr>
                <w:rFonts w:eastAsiaTheme="minorHAnsi" w:cs="휴먼고딕"/>
                <w:kern w:val="0"/>
                <w:szCs w:val="20"/>
              </w:rPr>
              <w:t>,</w:t>
            </w:r>
            <w:r w:rsid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폐기와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관련하여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="00523B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lastRenderedPageBreak/>
              <w:t>방안을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갖추고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558CA848" w14:textId="77777777" w:rsidR="00CD43B2" w:rsidRPr="00523BBC" w:rsidRDefault="00CD43B2" w:rsidP="003F07DA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23BBC">
              <w:rPr>
                <w:rFonts w:eastAsiaTheme="minorHAnsi" w:cs="휴먼고딕" w:hint="eastAsia"/>
                <w:kern w:val="0"/>
                <w:szCs w:val="20"/>
              </w:rPr>
              <w:lastRenderedPageBreak/>
              <w:t>전자금융거래에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사용되는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접근매체를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523BBC">
              <w:rPr>
                <w:rFonts w:eastAsiaTheme="minorHAnsi" w:cs="휴먼고딕" w:hint="eastAsia"/>
                <w:kern w:val="0"/>
                <w:szCs w:val="20"/>
              </w:rPr>
              <w:t>발급</w:t>
            </w:r>
            <w:r w:rsidR="00523B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받기</w:t>
            </w:r>
            <w:proofErr w:type="gramEnd"/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위해서는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반드시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실명확인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교부</w:t>
            </w:r>
          </w:p>
          <w:p w14:paraId="1020C759" w14:textId="77777777" w:rsidR="00CD43B2" w:rsidRPr="00523BBC" w:rsidRDefault="00CD43B2" w:rsidP="003F07DA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23BBC">
              <w:rPr>
                <w:rFonts w:eastAsiaTheme="minorHAnsi" w:cs="휴먼고딕" w:hint="eastAsia"/>
                <w:kern w:val="0"/>
                <w:szCs w:val="20"/>
              </w:rPr>
              <w:lastRenderedPageBreak/>
              <w:t>전자금융거래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이용자의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인증수단</w:t>
            </w:r>
            <w:r w:rsidR="00523BBC" w:rsidRPr="00523B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/>
                <w:kern w:val="0"/>
                <w:szCs w:val="20"/>
              </w:rPr>
              <w:t>(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접근매체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발급</w:t>
            </w:r>
            <w:r w:rsidRPr="00523BBC">
              <w:rPr>
                <w:rFonts w:eastAsiaTheme="minorHAnsi" w:cs="휴먼고딕"/>
                <w:kern w:val="0"/>
                <w:szCs w:val="20"/>
              </w:rPr>
              <w:t>/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신분위장</w:t>
            </w:r>
            <w:r w:rsidRPr="00523BBC">
              <w:rPr>
                <w:rFonts w:eastAsiaTheme="minorHAnsi" w:cs="휴먼고딕"/>
                <w:kern w:val="0"/>
                <w:szCs w:val="20"/>
              </w:rPr>
              <w:t>,</w:t>
            </w:r>
            <w:r w:rsidR="00523BBC"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인증정보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유출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비인가자에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의한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발급</w:t>
            </w:r>
            <w:r w:rsidRPr="00523BBC">
              <w:rPr>
                <w:rFonts w:eastAsiaTheme="minorHAnsi" w:cs="휴먼고딕"/>
                <w:kern w:val="0"/>
                <w:szCs w:val="20"/>
              </w:rPr>
              <w:t>/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등에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대응방안</w:t>
            </w:r>
            <w:r w:rsidRPr="00523B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23BBC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  <w:p w14:paraId="548C6391" w14:textId="77777777" w:rsidR="005E36AD" w:rsidRPr="00CD43B2" w:rsidRDefault="00CD43B2" w:rsidP="003F07DA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27D99">
              <w:rPr>
                <w:rFonts w:eastAsiaTheme="minorHAnsi" w:cs="휴먼고딕" w:hint="eastAsia"/>
                <w:kern w:val="0"/>
                <w:szCs w:val="20"/>
              </w:rPr>
              <w:t>인증수단의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갱신관리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폐기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127D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인증수단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관리에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관한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127D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27D99">
              <w:rPr>
                <w:rFonts w:eastAsiaTheme="minorHAnsi" w:cs="휴먼고딕" w:hint="eastAsia"/>
                <w:kern w:val="0"/>
                <w:szCs w:val="20"/>
              </w:rPr>
              <w:t>운영방안</w:t>
            </w:r>
            <w:r w:rsidR="00127D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</w:tc>
      </w:tr>
      <w:tr w:rsidR="005E36AD" w:rsidRPr="00353D6F" w14:paraId="2F1A460F" w14:textId="77777777" w:rsidTr="002C3B38">
        <w:tc>
          <w:tcPr>
            <w:tcW w:w="696" w:type="dxa"/>
            <w:vAlign w:val="center"/>
          </w:tcPr>
          <w:p w14:paraId="004072DE" w14:textId="77777777" w:rsidR="005E36AD" w:rsidRDefault="005E36AD" w:rsidP="00353D6F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12</w:t>
            </w:r>
          </w:p>
        </w:tc>
        <w:tc>
          <w:tcPr>
            <w:tcW w:w="1216" w:type="dxa"/>
            <w:vAlign w:val="center"/>
          </w:tcPr>
          <w:p w14:paraId="43835397" w14:textId="77777777" w:rsidR="005E36AD" w:rsidRPr="00B563A4" w:rsidRDefault="00A0303E" w:rsidP="005E36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지급수단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등록시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개별 인증</w:t>
            </w:r>
          </w:p>
        </w:tc>
        <w:tc>
          <w:tcPr>
            <w:tcW w:w="3049" w:type="dxa"/>
            <w:vAlign w:val="center"/>
          </w:tcPr>
          <w:p w14:paraId="202A9064" w14:textId="77777777" w:rsidR="005E36AD" w:rsidRPr="00CD43B2" w:rsidRDefault="00CD43B2" w:rsidP="0012462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D43B2">
              <w:rPr>
                <w:rFonts w:eastAsiaTheme="minorHAnsi" w:cs="휴먼고딕" w:hint="eastAsia"/>
                <w:kern w:val="0"/>
                <w:szCs w:val="20"/>
              </w:rPr>
              <w:t>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번의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인증으로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복수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개의</w:t>
            </w:r>
            <w:r w:rsidR="0012462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지급수단이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등록되지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않는지</w:t>
            </w:r>
            <w:r w:rsidR="0012462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1BF20799" w14:textId="77777777" w:rsidR="005E36AD" w:rsidRPr="00CD43B2" w:rsidRDefault="00CD43B2" w:rsidP="003F07DA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A787B">
              <w:rPr>
                <w:rFonts w:eastAsiaTheme="minorHAnsi" w:cs="휴먼고딕" w:hint="eastAsia"/>
                <w:kern w:val="0"/>
                <w:szCs w:val="20"/>
              </w:rPr>
              <w:t>지급수단의</w:t>
            </w:r>
            <w:r w:rsidRPr="003A78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A787B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3A787B">
              <w:rPr>
                <w:rFonts w:eastAsiaTheme="minorHAnsi" w:cs="휴먼고딕"/>
                <w:kern w:val="0"/>
                <w:szCs w:val="20"/>
              </w:rPr>
              <w:t xml:space="preserve"> ; </w:t>
            </w:r>
            <w:r w:rsidRPr="003A787B">
              <w:rPr>
                <w:rFonts w:eastAsiaTheme="minorHAnsi" w:cs="휴먼고딕" w:hint="eastAsia"/>
                <w:kern w:val="0"/>
                <w:szCs w:val="20"/>
              </w:rPr>
              <w:t>신용카드</w:t>
            </w:r>
            <w:r w:rsidRPr="003A787B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A787B">
              <w:rPr>
                <w:rFonts w:eastAsiaTheme="minorHAnsi" w:cs="휴먼고딕" w:hint="eastAsia"/>
                <w:kern w:val="0"/>
                <w:szCs w:val="20"/>
              </w:rPr>
              <w:t>직불카드</w:t>
            </w:r>
            <w:r w:rsidRPr="003A787B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A787B">
              <w:rPr>
                <w:rFonts w:eastAsiaTheme="minorHAnsi" w:cs="휴먼고딕" w:hint="eastAsia"/>
                <w:kern w:val="0"/>
                <w:szCs w:val="20"/>
              </w:rPr>
              <w:t>선불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카드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현금카드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계좌정보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모바일카드</w:t>
            </w:r>
            <w:r w:rsidRPr="00CD43B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D43B2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</w:tbl>
    <w:p w14:paraId="1DFE803F" w14:textId="77777777" w:rsidR="00AF1C37" w:rsidRPr="002C3B38" w:rsidRDefault="00AF1C37" w:rsidP="002C3B38">
      <w:pPr>
        <w:widowControl/>
        <w:wordWrap/>
        <w:autoSpaceDE/>
        <w:autoSpaceDN/>
        <w:spacing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478ABFB6" w14:textId="77777777" w:rsidR="00AF1C37" w:rsidRPr="00AE30BA" w:rsidRDefault="00AF1C37" w:rsidP="00AF1C37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나. 거래정보의 기밀성 및 무결성</w:t>
      </w:r>
    </w:p>
    <w:tbl>
      <w:tblPr>
        <w:tblStyle w:val="a7"/>
        <w:tblW w:w="9781" w:type="dxa"/>
        <w:tblInd w:w="392" w:type="dxa"/>
        <w:tblLook w:val="04A0" w:firstRow="1" w:lastRow="0" w:firstColumn="1" w:lastColumn="0" w:noHBand="0" w:noVBand="1"/>
      </w:tblPr>
      <w:tblGrid>
        <w:gridCol w:w="696"/>
        <w:gridCol w:w="1216"/>
        <w:gridCol w:w="3049"/>
        <w:gridCol w:w="4820"/>
      </w:tblGrid>
      <w:tr w:rsidR="00AF1C37" w:rsidRPr="00353D6F" w14:paraId="776DCFF3" w14:textId="77777777" w:rsidTr="002C3B38">
        <w:tc>
          <w:tcPr>
            <w:tcW w:w="696" w:type="dxa"/>
            <w:shd w:val="clear" w:color="auto" w:fill="FFFF00"/>
          </w:tcPr>
          <w:p w14:paraId="30E98641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216" w:type="dxa"/>
            <w:shd w:val="clear" w:color="auto" w:fill="FFFF00"/>
          </w:tcPr>
          <w:p w14:paraId="09D03CFD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049" w:type="dxa"/>
            <w:shd w:val="clear" w:color="auto" w:fill="FFFF00"/>
          </w:tcPr>
          <w:p w14:paraId="14C0736E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820" w:type="dxa"/>
            <w:shd w:val="clear" w:color="auto" w:fill="FFFF00"/>
          </w:tcPr>
          <w:p w14:paraId="3618FB4F" w14:textId="77777777" w:rsidR="00AF1C37" w:rsidRPr="00353D6F" w:rsidRDefault="00AF1C37" w:rsidP="002E0D47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AF1C37" w:rsidRPr="00353D6F" w14:paraId="00FF1F8A" w14:textId="77777777" w:rsidTr="002C3B38">
        <w:trPr>
          <w:trHeight w:val="427"/>
        </w:trPr>
        <w:tc>
          <w:tcPr>
            <w:tcW w:w="696" w:type="dxa"/>
            <w:vAlign w:val="center"/>
          </w:tcPr>
          <w:p w14:paraId="4ACF9DB4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9E1E91F" w14:textId="77777777" w:rsidR="00AF1C37" w:rsidRPr="00B563A4" w:rsidRDefault="00932216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거래정보 등 중요정보의 기밀성</w:t>
            </w:r>
          </w:p>
        </w:tc>
        <w:tc>
          <w:tcPr>
            <w:tcW w:w="3049" w:type="dxa"/>
            <w:vAlign w:val="center"/>
          </w:tcPr>
          <w:p w14:paraId="0AB8FEDD" w14:textId="77777777" w:rsidR="00AF1C37" w:rsidRPr="00A4771C" w:rsidRDefault="00A4771C" w:rsidP="004E342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4771C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이용자와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사이에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전송되거나</w:t>
            </w:r>
            <w:r w:rsidR="004E342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저장되는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중요정보를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="004E342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암호화하여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기밀성을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보장하는지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76162B64" w14:textId="77777777" w:rsidR="00A4771C" w:rsidRPr="0079528E" w:rsidRDefault="00A4771C" w:rsidP="003F07DA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이용자와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정보처리시스템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사이에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전송되거나</w:t>
            </w:r>
            <w:r w:rsidR="0079528E"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저장되는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금융거래내역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금융거래전문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>,</w:t>
            </w:r>
            <w:r w:rsidR="0079528E"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전자지급수단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정보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생체특징정보</w:t>
            </w:r>
            <w:proofErr w:type="spellEnd"/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분산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ID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="0079528E"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중요정보는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도청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노출로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인한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피해를</w:t>
            </w:r>
            <w:r w:rsid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방지하기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위하여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암호화되어야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</w:p>
          <w:p w14:paraId="4B8B83A1" w14:textId="77777777" w:rsidR="00A4771C" w:rsidRPr="0079528E" w:rsidRDefault="00A4771C" w:rsidP="003F07DA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중요정보는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이용자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입력시부터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정보처리시스템까지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기밀성이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보장되어야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  <w:r w:rsid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>(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예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; E2E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암호화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적용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VPN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>)</w:t>
            </w:r>
          </w:p>
          <w:p w14:paraId="42458B55" w14:textId="77777777" w:rsidR="00AF1C37" w:rsidRPr="00A4771C" w:rsidRDefault="00A4771C" w:rsidP="003F07DA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간편결제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등을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위해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저장시</w:t>
            </w:r>
            <w:proofErr w:type="spellEnd"/>
            <w:r w:rsid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안전하게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보관하고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기밀성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보장되어야</w:t>
            </w:r>
            <w:r w:rsidRPr="0079528E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  <w:r w:rsidR="0079528E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>(</w:t>
            </w:r>
            <w:r w:rsidRPr="00A4771C">
              <w:rPr>
                <w:rFonts w:eastAsiaTheme="minorHAnsi" w:cs="휴먼고딕" w:hint="eastAsia"/>
                <w:color w:val="000000"/>
                <w:kern w:val="0"/>
                <w:szCs w:val="20"/>
              </w:rPr>
              <w:t>예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; USIM, Embedded SE, TEE </w:t>
            </w:r>
            <w:r w:rsidRPr="00A4771C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>)</w:t>
            </w:r>
          </w:p>
        </w:tc>
      </w:tr>
      <w:tr w:rsidR="00AF1C37" w:rsidRPr="00353D6F" w14:paraId="59B6F1E2" w14:textId="77777777" w:rsidTr="002C3B38">
        <w:tc>
          <w:tcPr>
            <w:tcW w:w="696" w:type="dxa"/>
            <w:vAlign w:val="center"/>
          </w:tcPr>
          <w:p w14:paraId="56699493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216" w:type="dxa"/>
            <w:vAlign w:val="center"/>
          </w:tcPr>
          <w:p w14:paraId="2B75A206" w14:textId="77777777" w:rsidR="00AF1C37" w:rsidRPr="00B563A4" w:rsidRDefault="00932216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거래정보 등 중요정보의 무결성</w:t>
            </w:r>
          </w:p>
        </w:tc>
        <w:tc>
          <w:tcPr>
            <w:tcW w:w="3049" w:type="dxa"/>
            <w:vAlign w:val="center"/>
          </w:tcPr>
          <w:p w14:paraId="5AD57E38" w14:textId="77777777" w:rsidR="00AF1C37" w:rsidRPr="00A4771C" w:rsidRDefault="00A4771C" w:rsidP="004E342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4771C">
              <w:rPr>
                <w:rFonts w:eastAsiaTheme="minorHAnsi" w:cs="휴먼고딕" w:hint="eastAsia"/>
                <w:kern w:val="0"/>
                <w:szCs w:val="20"/>
              </w:rPr>
              <w:t>중요정보의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무결성에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대해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검증할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4B581378" w14:textId="77777777" w:rsidR="00A4771C" w:rsidRPr="00013D0D" w:rsidRDefault="00A4771C" w:rsidP="003F07DA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금융거래내역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금융거래전문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전자지급수단정보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생체특징정보</w:t>
            </w:r>
            <w:proofErr w:type="spellEnd"/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분산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ID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중요정보는</w:t>
            </w:r>
            <w:r w:rsidR="00013D0D"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최소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정보단위의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내용이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변경되더라도</w:t>
            </w:r>
            <w:r w:rsid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변경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여부를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확인할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수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있어야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</w:p>
          <w:p w14:paraId="0CEFB65E" w14:textId="77777777" w:rsidR="00A4771C" w:rsidRPr="00013D0D" w:rsidRDefault="00A4771C" w:rsidP="003F07DA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중요정보는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이용자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입력시부터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정보처리시스템까지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무결성이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보장되어야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</w:p>
          <w:p w14:paraId="6333EA78" w14:textId="77777777" w:rsidR="00AF1C37" w:rsidRPr="00A4771C" w:rsidRDefault="00A4771C" w:rsidP="003F07DA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간편결제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등을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위해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중요정보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저장시</w:t>
            </w:r>
            <w:proofErr w:type="spellEnd"/>
            <w:r w:rsid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무결성이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보장되어야</w:t>
            </w:r>
            <w:r w:rsidRPr="00013D0D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>함</w:t>
            </w:r>
            <w:r w:rsidR="00013D0D">
              <w:rPr>
                <w:rFonts w:eastAsiaTheme="minorHAnsi" w:cs="휴먼고딕" w:hint="eastAsia"/>
                <w:color w:val="000000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>(</w:t>
            </w:r>
            <w:r w:rsidRPr="00A4771C">
              <w:rPr>
                <w:rFonts w:eastAsiaTheme="minorHAnsi" w:cs="휴먼고딕" w:hint="eastAsia"/>
                <w:color w:val="000000"/>
                <w:kern w:val="0"/>
                <w:szCs w:val="20"/>
              </w:rPr>
              <w:t>예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; USIM, Embedded SE, TEE </w:t>
            </w:r>
            <w:r w:rsidRPr="00A4771C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A4771C">
              <w:rPr>
                <w:rFonts w:eastAsiaTheme="minorHAnsi" w:cs="휴먼고딕"/>
                <w:color w:val="000000"/>
                <w:kern w:val="0"/>
                <w:szCs w:val="20"/>
              </w:rPr>
              <w:t>)</w:t>
            </w:r>
          </w:p>
        </w:tc>
      </w:tr>
      <w:tr w:rsidR="00AF1C37" w:rsidRPr="00353D6F" w14:paraId="0E7DC7DF" w14:textId="77777777" w:rsidTr="002C3B38">
        <w:tc>
          <w:tcPr>
            <w:tcW w:w="696" w:type="dxa"/>
            <w:vAlign w:val="center"/>
          </w:tcPr>
          <w:p w14:paraId="5A6A4158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216" w:type="dxa"/>
            <w:vAlign w:val="center"/>
          </w:tcPr>
          <w:p w14:paraId="3959A96E" w14:textId="77777777" w:rsidR="00AF1C37" w:rsidRPr="00B563A4" w:rsidRDefault="00932216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안전한 암호화 알고리즘 사용</w:t>
            </w:r>
          </w:p>
        </w:tc>
        <w:tc>
          <w:tcPr>
            <w:tcW w:w="3049" w:type="dxa"/>
            <w:vAlign w:val="center"/>
          </w:tcPr>
          <w:p w14:paraId="3FC5C058" w14:textId="77777777" w:rsidR="00AF1C37" w:rsidRPr="00A4771C" w:rsidRDefault="00A4771C" w:rsidP="002E2F86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4771C">
              <w:rPr>
                <w:rFonts w:eastAsiaTheme="minorHAnsi" w:cs="휴먼고딕" w:hint="eastAsia"/>
                <w:kern w:val="0"/>
                <w:szCs w:val="20"/>
              </w:rPr>
              <w:t>기밀성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무결성을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지원하기</w:t>
            </w:r>
            <w:r w:rsidR="002E2F8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연산이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사용되었을</w:t>
            </w:r>
            <w:r w:rsidR="002E2F8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안전성이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입증된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암호알고리즘과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키길이를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사용하는지</w:t>
            </w:r>
            <w:r w:rsidR="002E2F8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2070D294" w14:textId="77777777" w:rsidR="00A4771C" w:rsidRPr="00070759" w:rsidRDefault="00A4771C" w:rsidP="003F07DA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070759">
              <w:rPr>
                <w:rFonts w:eastAsiaTheme="minorHAnsi" w:cs="휴먼고딕" w:hint="eastAsia"/>
                <w:kern w:val="0"/>
                <w:szCs w:val="20"/>
              </w:rPr>
              <w:t>국내외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전문기관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(NIST, KISA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070759">
              <w:rPr>
                <w:rFonts w:eastAsiaTheme="minorHAnsi" w:cs="휴먼고딕"/>
                <w:kern w:val="0"/>
                <w:szCs w:val="20"/>
              </w:rPr>
              <w:t>)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에서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발표한</w:t>
            </w:r>
            <w:r w:rsidR="00070759" w:rsidRPr="0007075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참고하여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070759">
              <w:rPr>
                <w:rFonts w:eastAsiaTheme="minorHAnsi" w:cs="휴먼고딕" w:hint="eastAsia"/>
                <w:kern w:val="0"/>
                <w:szCs w:val="20"/>
              </w:rPr>
              <w:t>해쉬</w:t>
            </w:r>
            <w:proofErr w:type="spellEnd"/>
            <w:r w:rsidRPr="0007075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서명</w:t>
            </w:r>
            <w:r w:rsidRPr="00070759">
              <w:rPr>
                <w:rFonts w:eastAsiaTheme="minorHAnsi" w:cs="휴먼고딕"/>
                <w:kern w:val="0"/>
                <w:szCs w:val="20"/>
              </w:rPr>
              <w:t>,</w:t>
            </w:r>
            <w:r w:rsidR="00070759"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난수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용도별로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적합한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="0007075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암호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알고리즘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키길이를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사용</w:t>
            </w:r>
          </w:p>
          <w:p w14:paraId="234B2CBE" w14:textId="77777777" w:rsidR="00A4771C" w:rsidRPr="00070759" w:rsidRDefault="00A4771C" w:rsidP="003F07DA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070759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인증서에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대해서도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="0007075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암호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알고리즘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키길이가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사용되어야</w:t>
            </w:r>
            <w:r w:rsidRPr="0007075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759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1600389D" w14:textId="77777777" w:rsidR="00A4771C" w:rsidRPr="00143F7B" w:rsidRDefault="00A4771C" w:rsidP="003F07DA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143F7B">
              <w:rPr>
                <w:rFonts w:eastAsiaTheme="minorHAnsi" w:cs="휴먼고딕" w:hint="eastAsia"/>
                <w:kern w:val="0"/>
                <w:szCs w:val="20"/>
              </w:rPr>
              <w:t>안전성이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검증된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143F7B">
              <w:rPr>
                <w:rFonts w:eastAsiaTheme="minorHAnsi" w:cs="휴먼고딕" w:hint="eastAsia"/>
                <w:kern w:val="0"/>
                <w:szCs w:val="20"/>
              </w:rPr>
              <w:t>암호모듈</w:t>
            </w:r>
            <w:proofErr w:type="spellEnd"/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143F7B">
              <w:rPr>
                <w:rFonts w:eastAsiaTheme="minorHAnsi" w:cs="휴먼고딕"/>
                <w:kern w:val="0"/>
                <w:szCs w:val="20"/>
              </w:rPr>
              <w:t>(CMVP,</w:t>
            </w:r>
            <w:r w:rsid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KCMVP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143F7B">
              <w:rPr>
                <w:rFonts w:eastAsiaTheme="minorHAnsi" w:cs="휴먼고딕" w:hint="eastAsia"/>
                <w:kern w:val="0"/>
                <w:szCs w:val="20"/>
              </w:rPr>
              <w:t>암호모듈</w:t>
            </w:r>
            <w:proofErr w:type="spellEnd"/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권고</w:t>
            </w:r>
          </w:p>
          <w:p w14:paraId="21888C5E" w14:textId="77777777" w:rsidR="00AF1C37" w:rsidRPr="00A4771C" w:rsidRDefault="00A4771C" w:rsidP="003F07DA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43F7B">
              <w:rPr>
                <w:rFonts w:eastAsiaTheme="minorHAnsi" w:cs="휴먼고딕" w:hint="eastAsia"/>
                <w:kern w:val="0"/>
                <w:szCs w:val="20"/>
              </w:rPr>
              <w:lastRenderedPageBreak/>
              <w:t>구간별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별도의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세션이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형성될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143F7B">
              <w:rPr>
                <w:rFonts w:eastAsiaTheme="minorHAnsi" w:cs="휴먼고딕"/>
                <w:kern w:val="0"/>
                <w:szCs w:val="20"/>
              </w:rPr>
              <w:t>,</w:t>
            </w:r>
            <w:r w:rsidR="00143F7B"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각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구간별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모든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세션에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="00143F7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암호알고리즘</w:t>
            </w:r>
            <w:r w:rsidRPr="00143F7B">
              <w:rPr>
                <w:rFonts w:eastAsiaTheme="minorHAnsi" w:cs="휴먼고딕"/>
                <w:kern w:val="0"/>
                <w:szCs w:val="20"/>
              </w:rPr>
              <w:t>/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키길이가</w:t>
            </w:r>
            <w:r w:rsidRPr="00143F7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43F7B">
              <w:rPr>
                <w:rFonts w:eastAsiaTheme="minorHAnsi" w:cs="휴먼고딕" w:hint="eastAsia"/>
                <w:kern w:val="0"/>
                <w:szCs w:val="20"/>
              </w:rPr>
              <w:t>사용되었는지</w:t>
            </w:r>
            <w:r w:rsidR="00143F7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필요</w:t>
            </w:r>
          </w:p>
        </w:tc>
      </w:tr>
      <w:tr w:rsidR="00AF1C37" w:rsidRPr="00353D6F" w14:paraId="430119B7" w14:textId="77777777" w:rsidTr="002C3B38">
        <w:tc>
          <w:tcPr>
            <w:tcW w:w="696" w:type="dxa"/>
            <w:vAlign w:val="center"/>
          </w:tcPr>
          <w:p w14:paraId="0A6961B3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4</w:t>
            </w:r>
          </w:p>
        </w:tc>
        <w:tc>
          <w:tcPr>
            <w:tcW w:w="1216" w:type="dxa"/>
            <w:vAlign w:val="center"/>
          </w:tcPr>
          <w:p w14:paraId="07D5BF89" w14:textId="77777777" w:rsidR="00AF1C37" w:rsidRPr="00B563A4" w:rsidRDefault="00932216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안전한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키관리</w:t>
            </w:r>
            <w:proofErr w:type="spellEnd"/>
          </w:p>
        </w:tc>
        <w:tc>
          <w:tcPr>
            <w:tcW w:w="3049" w:type="dxa"/>
            <w:vAlign w:val="center"/>
          </w:tcPr>
          <w:p w14:paraId="2E21A464" w14:textId="77777777" w:rsidR="00AF1C37" w:rsidRPr="00A4771C" w:rsidRDefault="00A4771C" w:rsidP="005A3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암호화에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사용하는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암호키의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생명주기</w:t>
            </w:r>
            <w:r w:rsidRPr="00A4771C">
              <w:rPr>
                <w:rFonts w:eastAsiaTheme="minorHAnsi" w:cs="휴먼고딕"/>
                <w:kern w:val="0"/>
                <w:szCs w:val="20"/>
              </w:rPr>
              <w:t>(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분배</w:t>
            </w:r>
            <w:r w:rsidRPr="00A4771C">
              <w:rPr>
                <w:rFonts w:eastAsiaTheme="minorHAnsi" w:cs="휴먼고딕"/>
                <w:kern w:val="0"/>
                <w:szCs w:val="20"/>
              </w:rPr>
              <w:t>,</w:t>
            </w:r>
            <w:r w:rsid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전반에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걸쳐</w:t>
            </w:r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관리되는지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5BAC5DF4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5A33A7">
              <w:rPr>
                <w:rFonts w:eastAsiaTheme="minorHAnsi" w:cs="휴먼고딕" w:hint="eastAsia"/>
                <w:kern w:val="0"/>
                <w:szCs w:val="20"/>
              </w:rPr>
              <w:t>암호키</w:t>
            </w:r>
            <w:proofErr w:type="spellEnd"/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분배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절차를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가져야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7E9D3A5F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금융회사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전자금융업자는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암호</w:t>
            </w:r>
            <w:r w:rsidR="005A33A7" w:rsidRP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인증시스템에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적용되는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키에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="005A33A7" w:rsidRP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5A33A7">
              <w:rPr>
                <w:rFonts w:eastAsiaTheme="minorHAnsi" w:cs="휴먼고딕" w:hint="eastAsia"/>
                <w:kern w:val="0"/>
                <w:szCs w:val="20"/>
              </w:rPr>
              <w:t>주입·운용·갱신·폐기에</w:t>
            </w:r>
            <w:proofErr w:type="spellEnd"/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절차</w:t>
            </w:r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방법을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마련하여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  <w:p w14:paraId="70D53B74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5A33A7">
              <w:rPr>
                <w:rFonts w:eastAsiaTheme="minorHAnsi" w:cs="휴먼고딕" w:hint="eastAsia"/>
                <w:kern w:val="0"/>
                <w:szCs w:val="20"/>
              </w:rPr>
              <w:t>기술적·물리적·관리적</w:t>
            </w:r>
            <w:proofErr w:type="spellEnd"/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수단</w:t>
            </w:r>
            <w:r w:rsidRPr="005A33A7">
              <w:rPr>
                <w:rFonts w:eastAsiaTheme="minorHAnsi" w:cs="휴먼고딕"/>
                <w:kern w:val="0"/>
                <w:szCs w:val="20"/>
              </w:rPr>
              <w:t>/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절차에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의해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5A33A7">
              <w:rPr>
                <w:rFonts w:eastAsiaTheme="minorHAnsi" w:cs="휴먼고딕" w:hint="eastAsia"/>
                <w:kern w:val="0"/>
                <w:szCs w:val="20"/>
              </w:rPr>
              <w:t>저장·보관되어야</w:t>
            </w:r>
            <w:proofErr w:type="spellEnd"/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3F56D58A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HSM,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출입통제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5A33A7">
              <w:rPr>
                <w:rFonts w:eastAsiaTheme="minorHAnsi" w:cs="휴먼고딕" w:hint="eastAsia"/>
                <w:kern w:val="0"/>
                <w:szCs w:val="20"/>
              </w:rPr>
              <w:t>잠금장치가</w:t>
            </w:r>
            <w:proofErr w:type="spellEnd"/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금고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직무분리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014AE77A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용도별로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구분하여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사용</w:t>
            </w:r>
          </w:p>
          <w:p w14:paraId="319EECB7" w14:textId="77777777" w:rsidR="00A4771C" w:rsidRPr="005A33A7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5A33A7">
              <w:rPr>
                <w:rFonts w:eastAsiaTheme="minorHAnsi" w:cs="휴먼고딕" w:hint="eastAsia"/>
                <w:kern w:val="0"/>
                <w:szCs w:val="20"/>
              </w:rPr>
              <w:t>암호키의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용도에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적합한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키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유효</w:t>
            </w:r>
            <w:r w:rsidR="005A33A7" w:rsidRP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기간을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설정하여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5A33A7">
              <w:rPr>
                <w:rFonts w:eastAsiaTheme="minorHAnsi" w:cs="휴먼고딕"/>
                <w:kern w:val="0"/>
                <w:szCs w:val="20"/>
              </w:rPr>
              <w:t>(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필요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5A33A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주기적</w:t>
            </w:r>
            <w:r w:rsidR="005A33A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5A33A7">
              <w:rPr>
                <w:rFonts w:eastAsiaTheme="minorHAnsi" w:cs="휴먼고딕" w:hint="eastAsia"/>
                <w:kern w:val="0"/>
                <w:szCs w:val="20"/>
              </w:rPr>
              <w:t>갱신</w:t>
            </w:r>
            <w:r w:rsidRPr="005A33A7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38EC0791" w14:textId="77777777" w:rsidR="00A4771C" w:rsidRPr="003C6799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C6799">
              <w:rPr>
                <w:rFonts w:eastAsiaTheme="minorHAnsi" w:cs="휴먼고딕" w:hint="eastAsia"/>
                <w:kern w:val="0"/>
                <w:szCs w:val="20"/>
              </w:rPr>
              <w:t>원시프로그램</w:t>
            </w:r>
            <w:r w:rsidRPr="003C6799">
              <w:rPr>
                <w:rFonts w:eastAsiaTheme="minorHAnsi" w:cs="휴먼고딕"/>
                <w:kern w:val="0"/>
                <w:szCs w:val="20"/>
              </w:rPr>
              <w:t>(source program)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에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="003C6799" w:rsidRPr="003C67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키를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하드코딩</w:t>
            </w:r>
            <w:r w:rsidRPr="003C6799">
              <w:rPr>
                <w:rFonts w:eastAsiaTheme="minorHAnsi" w:cs="휴먼고딕"/>
                <w:kern w:val="0"/>
                <w:szCs w:val="20"/>
              </w:rPr>
              <w:t>(hard coding)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하여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사용하지</w:t>
            </w:r>
            <w:r w:rsidR="003C67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유의</w:t>
            </w:r>
          </w:p>
          <w:p w14:paraId="51EB17E9" w14:textId="77777777" w:rsidR="00AF1C37" w:rsidRPr="00A4771C" w:rsidRDefault="00A4771C" w:rsidP="003F07DA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C6799">
              <w:rPr>
                <w:rFonts w:eastAsiaTheme="minorHAnsi" w:cs="휴먼고딕" w:hint="eastAsia"/>
                <w:kern w:val="0"/>
                <w:szCs w:val="20"/>
              </w:rPr>
              <w:t>구간별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별도의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세션이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형성될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3C6799">
              <w:rPr>
                <w:rFonts w:eastAsiaTheme="minorHAnsi" w:cs="휴먼고딕"/>
                <w:kern w:val="0"/>
                <w:szCs w:val="20"/>
              </w:rPr>
              <w:t>,</w:t>
            </w:r>
            <w:r w:rsidR="003C6799"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각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구간별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모든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세션에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="003C67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암호키가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생명주기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전반에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걸쳐</w:t>
            </w:r>
            <w:r w:rsidRPr="003C679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C6799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="003C679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관리되는지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필요</w:t>
            </w:r>
          </w:p>
        </w:tc>
      </w:tr>
      <w:tr w:rsidR="00AF1C37" w:rsidRPr="00353D6F" w14:paraId="540B0B01" w14:textId="77777777" w:rsidTr="002C3B38">
        <w:tc>
          <w:tcPr>
            <w:tcW w:w="696" w:type="dxa"/>
            <w:vAlign w:val="center"/>
          </w:tcPr>
          <w:p w14:paraId="1C4453AE" w14:textId="77777777" w:rsidR="00AF1C37" w:rsidRPr="00353D6F" w:rsidRDefault="00AF1C37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216" w:type="dxa"/>
            <w:vAlign w:val="center"/>
          </w:tcPr>
          <w:p w14:paraId="044AF7A8" w14:textId="77777777" w:rsidR="00AF1C37" w:rsidRPr="00B563A4" w:rsidRDefault="00932216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안전한 암호 프로그램 관리</w:t>
            </w:r>
          </w:p>
        </w:tc>
        <w:tc>
          <w:tcPr>
            <w:tcW w:w="3049" w:type="dxa"/>
            <w:vAlign w:val="center"/>
          </w:tcPr>
          <w:p w14:paraId="4B0B9969" w14:textId="77777777" w:rsidR="00AF1C37" w:rsidRPr="00A4771C" w:rsidRDefault="00A4771C" w:rsidP="005A6FE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4771C">
              <w:rPr>
                <w:rFonts w:eastAsiaTheme="minorHAnsi" w:cs="휴먼고딕" w:hint="eastAsia"/>
                <w:kern w:val="0"/>
                <w:szCs w:val="20"/>
              </w:rPr>
              <w:t>암호프로그램에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="005A6FE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지정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이외의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이용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="005A6FE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원시프로그램</w:t>
            </w:r>
            <w:r w:rsidRPr="00A4771C">
              <w:rPr>
                <w:rFonts w:eastAsiaTheme="minorHAnsi" w:cs="휴먼고딕"/>
                <w:kern w:val="0"/>
                <w:szCs w:val="20"/>
              </w:rPr>
              <w:t>(source program)</w:t>
            </w:r>
            <w:r w:rsidR="005A6F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별도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보관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준수하여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유포</w:t>
            </w:r>
            <w:r w:rsidR="005A6FE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부당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이용이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발생하지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="005A6FE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Pr="00A4771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A4771C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17091F86" w14:textId="77777777" w:rsidR="00AF1C37" w:rsidRPr="00A4771C" w:rsidRDefault="00AF1C37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46B20F76" w14:textId="77777777" w:rsidR="002F74D7" w:rsidRPr="002C3B38" w:rsidRDefault="002F74D7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12"/>
          <w:szCs w:val="12"/>
        </w:rPr>
      </w:pPr>
    </w:p>
    <w:p w14:paraId="38080380" w14:textId="77777777" w:rsidR="002F74D7" w:rsidRPr="00AE30BA" w:rsidRDefault="002F74D7" w:rsidP="002F74D7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다. 정보처리시스템 보호대책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616"/>
        <w:gridCol w:w="3091"/>
        <w:gridCol w:w="4399"/>
      </w:tblGrid>
      <w:tr w:rsidR="000C2EA5" w:rsidRPr="00353D6F" w14:paraId="0D2A15EB" w14:textId="77777777" w:rsidTr="002E0D47">
        <w:tc>
          <w:tcPr>
            <w:tcW w:w="696" w:type="dxa"/>
            <w:shd w:val="clear" w:color="auto" w:fill="FFFF00"/>
          </w:tcPr>
          <w:p w14:paraId="267B12FA" w14:textId="77777777" w:rsidR="002F74D7" w:rsidRPr="00353D6F" w:rsidRDefault="002F74D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216" w:type="dxa"/>
            <w:shd w:val="clear" w:color="auto" w:fill="FFFF00"/>
          </w:tcPr>
          <w:p w14:paraId="5A93D39D" w14:textId="77777777" w:rsidR="002F74D7" w:rsidRPr="00353D6F" w:rsidRDefault="002F74D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049" w:type="dxa"/>
            <w:shd w:val="clear" w:color="auto" w:fill="FFFF00"/>
          </w:tcPr>
          <w:p w14:paraId="742A2338" w14:textId="77777777" w:rsidR="002F74D7" w:rsidRPr="00353D6F" w:rsidRDefault="002F74D7" w:rsidP="002E0D47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605" w:type="dxa"/>
            <w:shd w:val="clear" w:color="auto" w:fill="FFFF00"/>
          </w:tcPr>
          <w:p w14:paraId="0F961ED9" w14:textId="77777777" w:rsidR="002F74D7" w:rsidRPr="00353D6F" w:rsidRDefault="002F74D7" w:rsidP="002E0D47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4D4D09" w:rsidRPr="00353D6F" w14:paraId="7790C29E" w14:textId="77777777" w:rsidTr="002E0D47">
        <w:trPr>
          <w:trHeight w:val="427"/>
        </w:trPr>
        <w:tc>
          <w:tcPr>
            <w:tcW w:w="696" w:type="dxa"/>
            <w:vAlign w:val="center"/>
          </w:tcPr>
          <w:p w14:paraId="22979CDC" w14:textId="77777777" w:rsidR="002F74D7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D695826" w14:textId="77777777" w:rsidR="002F74D7" w:rsidRPr="00B563A4" w:rsidRDefault="00101238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및 책임자 지정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</w:t>
            </w:r>
          </w:p>
        </w:tc>
        <w:tc>
          <w:tcPr>
            <w:tcW w:w="3049" w:type="dxa"/>
            <w:vAlign w:val="center"/>
          </w:tcPr>
          <w:p w14:paraId="3D67746F" w14:textId="77777777" w:rsidR="002F74D7" w:rsidRPr="004D4D09" w:rsidRDefault="000C2EA5" w:rsidP="009C034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책임자를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지정·운영하는지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4EA9CDE" w14:textId="77777777" w:rsidR="002F74D7" w:rsidRPr="004D4D09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9C0340">
              <w:rPr>
                <w:rFonts w:eastAsiaTheme="minorHAnsi" w:cs="휴먼고딕" w:hint="eastAsia"/>
                <w:kern w:val="0"/>
                <w:szCs w:val="20"/>
              </w:rPr>
              <w:t>책임자는</w:t>
            </w:r>
            <w:r w:rsidRP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C0340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C0340">
              <w:rPr>
                <w:rFonts w:eastAsiaTheme="minorHAnsi" w:cs="휴먼고딕" w:hint="eastAsia"/>
                <w:kern w:val="0"/>
                <w:szCs w:val="20"/>
              </w:rPr>
              <w:t>관리자를</w:t>
            </w:r>
            <w:r w:rsidRP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C0340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P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C0340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감독해야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</w:tc>
      </w:tr>
      <w:tr w:rsidR="004D4D09" w:rsidRPr="00353D6F" w14:paraId="0AABDB20" w14:textId="77777777" w:rsidTr="002E0D47">
        <w:tc>
          <w:tcPr>
            <w:tcW w:w="696" w:type="dxa"/>
            <w:vAlign w:val="center"/>
          </w:tcPr>
          <w:p w14:paraId="07871CAA" w14:textId="77777777" w:rsidR="002F74D7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216" w:type="dxa"/>
            <w:vAlign w:val="center"/>
          </w:tcPr>
          <w:p w14:paraId="65636392" w14:textId="77777777" w:rsidR="002F74D7" w:rsidRPr="00B563A4" w:rsidRDefault="00101238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유지보수 관리</w:t>
            </w:r>
          </w:p>
        </w:tc>
        <w:tc>
          <w:tcPr>
            <w:tcW w:w="3049" w:type="dxa"/>
            <w:vAlign w:val="center"/>
          </w:tcPr>
          <w:p w14:paraId="30EFD29F" w14:textId="77777777" w:rsidR="002F74D7" w:rsidRPr="004D4D09" w:rsidRDefault="000C2EA5" w:rsidP="009C034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데이터베이스관리시스템</w:t>
            </w:r>
            <w:r w:rsidRPr="004D4D09">
              <w:rPr>
                <w:rFonts w:eastAsiaTheme="minorHAnsi" w:cs="휴먼고딕"/>
                <w:kern w:val="0"/>
                <w:szCs w:val="20"/>
              </w:rPr>
              <w:t>(DBMS)</w:t>
            </w:r>
            <w:r w:rsid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·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운영체제·웹프로그램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프로그램에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정기적으로</w:t>
            </w:r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유지보수를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작업일</w:t>
            </w:r>
            <w:r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 w:rsidR="009C034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작업내용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작업결과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lastRenderedPageBreak/>
              <w:t>기록한</w:t>
            </w:r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유지보수관리대장을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작성·</w:t>
            </w:r>
            <w:proofErr w:type="gram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보관</w:t>
            </w:r>
            <w:proofErr w:type="spellEnd"/>
            <w:r w:rsidR="009C034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proofErr w:type="gram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7B6FFDE4" w14:textId="77777777" w:rsidR="000C2EA5" w:rsidRPr="000E74F8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0E74F8">
              <w:rPr>
                <w:rFonts w:eastAsiaTheme="minorHAnsi" w:cs="휴먼고딕" w:hint="eastAsia"/>
                <w:kern w:val="0"/>
                <w:szCs w:val="20"/>
              </w:rPr>
              <w:lastRenderedPageBreak/>
              <w:t>유지보수</w:t>
            </w:r>
            <w:r w:rsidRPr="000E74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E74F8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0E74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E74F8">
              <w:rPr>
                <w:rFonts w:eastAsiaTheme="minorHAnsi" w:cs="휴먼고딕" w:hint="eastAsia"/>
                <w:kern w:val="0"/>
                <w:szCs w:val="20"/>
              </w:rPr>
              <w:t>유의사항</w:t>
            </w:r>
          </w:p>
          <w:p w14:paraId="126C15C2" w14:textId="77777777" w:rsidR="000C2EA5" w:rsidRPr="004D4D09" w:rsidRDefault="000E74F8" w:rsidP="000E74F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인가된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인력만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유지보수에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참여하도록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통제</w:t>
            </w:r>
          </w:p>
          <w:p w14:paraId="578B65C1" w14:textId="77777777" w:rsidR="000C2EA5" w:rsidRPr="004D4D09" w:rsidRDefault="000E74F8" w:rsidP="000E74F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설치장소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다른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장소로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정보시스템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이동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통제수단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강구</w:t>
            </w:r>
          </w:p>
          <w:p w14:paraId="19CB7262" w14:textId="77777777" w:rsidR="000C2EA5" w:rsidRPr="004D4D09" w:rsidRDefault="000E74F8" w:rsidP="000E74F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유지보수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장비·도구</w:t>
            </w:r>
            <w:proofErr w:type="spellEnd"/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반출입</w:t>
            </w:r>
            <w:proofErr w:type="spellEnd"/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lastRenderedPageBreak/>
              <w:t>악성코드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감염여부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무단반출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2CEFE834" w14:textId="77777777" w:rsidR="002F74D7" w:rsidRPr="004D4D09" w:rsidRDefault="000E74F8" w:rsidP="000E74F8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외부에서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원격으로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유지보수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하는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것을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원칙적으로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금지</w:t>
            </w:r>
          </w:p>
        </w:tc>
      </w:tr>
      <w:tr w:rsidR="004D4D09" w:rsidRPr="00353D6F" w14:paraId="4926DAE5" w14:textId="77777777" w:rsidTr="002E0D47">
        <w:tc>
          <w:tcPr>
            <w:tcW w:w="696" w:type="dxa"/>
            <w:vAlign w:val="center"/>
          </w:tcPr>
          <w:p w14:paraId="7E0211FE" w14:textId="77777777" w:rsidR="002F74D7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3</w:t>
            </w:r>
          </w:p>
        </w:tc>
        <w:tc>
          <w:tcPr>
            <w:tcW w:w="1216" w:type="dxa"/>
            <w:vAlign w:val="center"/>
          </w:tcPr>
          <w:p w14:paraId="30794665" w14:textId="77777777" w:rsidR="002F74D7" w:rsidRPr="00B563A4" w:rsidRDefault="00101238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장애 기록 관리</w:t>
            </w:r>
          </w:p>
        </w:tc>
        <w:tc>
          <w:tcPr>
            <w:tcW w:w="3049" w:type="dxa"/>
            <w:vAlign w:val="center"/>
          </w:tcPr>
          <w:p w14:paraId="378E53C1" w14:textId="77777777" w:rsidR="002F74D7" w:rsidRPr="004D4D09" w:rsidRDefault="000C2EA5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장애발생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장애일시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장애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내용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조치사항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기록한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장애상황기록부를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상세히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작성·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보관하는지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6A2FDC64" w14:textId="77777777" w:rsidR="002F74D7" w:rsidRPr="00436602" w:rsidRDefault="002F74D7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4D4D09" w:rsidRPr="00353D6F" w14:paraId="3327F3D5" w14:textId="77777777" w:rsidTr="002E0D47">
        <w:tc>
          <w:tcPr>
            <w:tcW w:w="696" w:type="dxa"/>
            <w:vAlign w:val="center"/>
          </w:tcPr>
          <w:p w14:paraId="72A8529D" w14:textId="77777777" w:rsidR="002F74D7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216" w:type="dxa"/>
            <w:vAlign w:val="center"/>
          </w:tcPr>
          <w:p w14:paraId="3E763F8E" w14:textId="77777777" w:rsidR="002F74D7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통제절차 준수</w:t>
            </w:r>
          </w:p>
        </w:tc>
        <w:tc>
          <w:tcPr>
            <w:tcW w:w="3049" w:type="dxa"/>
            <w:vAlign w:val="center"/>
          </w:tcPr>
          <w:p w14:paraId="5971016D" w14:textId="77777777" w:rsidR="002F74D7" w:rsidRPr="004D4D09" w:rsidRDefault="000C2EA5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통합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전환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재개발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장애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등으로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인하여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지장이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초래되지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절차를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마련하여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준수하는지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5F50A071" w14:textId="77777777" w:rsidR="002F74D7" w:rsidRPr="00436602" w:rsidRDefault="002F74D7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4D4D09" w:rsidRPr="00353D6F" w14:paraId="01A0286D" w14:textId="77777777" w:rsidTr="002E0D47">
        <w:tc>
          <w:tcPr>
            <w:tcW w:w="696" w:type="dxa"/>
            <w:vAlign w:val="center"/>
          </w:tcPr>
          <w:p w14:paraId="1EC1F19F" w14:textId="77777777" w:rsidR="002F74D7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216" w:type="dxa"/>
            <w:vAlign w:val="center"/>
          </w:tcPr>
          <w:p w14:paraId="115F1FEE" w14:textId="77777777" w:rsidR="002F74D7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 패치 수행</w:t>
            </w:r>
          </w:p>
        </w:tc>
        <w:tc>
          <w:tcPr>
            <w:tcW w:w="3049" w:type="dxa"/>
            <w:vAlign w:val="center"/>
          </w:tcPr>
          <w:p w14:paraId="0958A5A9" w14:textId="77777777" w:rsidR="002F74D7" w:rsidRPr="004D4D09" w:rsidRDefault="000C2EA5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유틸리티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긴급하고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중요한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보정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(patch)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사항에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즉시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보정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작업을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28D800B7" w14:textId="77777777" w:rsidR="002F74D7" w:rsidRPr="00436602" w:rsidRDefault="002F74D7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2F16B26A" w14:textId="77777777" w:rsidTr="002E0D47">
        <w:tc>
          <w:tcPr>
            <w:tcW w:w="696" w:type="dxa"/>
            <w:vAlign w:val="center"/>
          </w:tcPr>
          <w:p w14:paraId="783B9D0F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6</w:t>
            </w:r>
          </w:p>
        </w:tc>
        <w:tc>
          <w:tcPr>
            <w:tcW w:w="1216" w:type="dxa"/>
            <w:vAlign w:val="center"/>
          </w:tcPr>
          <w:p w14:paraId="220542E3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운영체제 계정 추가인증</w:t>
            </w:r>
          </w:p>
        </w:tc>
        <w:tc>
          <w:tcPr>
            <w:tcW w:w="3049" w:type="dxa"/>
            <w:vAlign w:val="center"/>
          </w:tcPr>
          <w:p w14:paraId="3EE3B5D6" w14:textId="77777777" w:rsidR="00101238" w:rsidRPr="004D4D09" w:rsidRDefault="000C2EA5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계정으로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로그인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이외에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별도의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추가인증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절차를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시행하는지</w:t>
            </w:r>
            <w:r w:rsidR="0043660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0C3B57F" w14:textId="77777777" w:rsidR="00101238" w:rsidRPr="00436602" w:rsidRDefault="00101238" w:rsidP="0043660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1736452E" w14:textId="77777777" w:rsidTr="002E0D47">
        <w:tc>
          <w:tcPr>
            <w:tcW w:w="696" w:type="dxa"/>
            <w:vAlign w:val="center"/>
          </w:tcPr>
          <w:p w14:paraId="14C747DB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7</w:t>
            </w:r>
          </w:p>
        </w:tc>
        <w:tc>
          <w:tcPr>
            <w:tcW w:w="1216" w:type="dxa"/>
            <w:vAlign w:val="center"/>
          </w:tcPr>
          <w:p w14:paraId="3C1C4AA4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운영체제 계정 모니터링</w:t>
            </w:r>
          </w:p>
        </w:tc>
        <w:tc>
          <w:tcPr>
            <w:tcW w:w="3049" w:type="dxa"/>
            <w:vAlign w:val="center"/>
          </w:tcPr>
          <w:p w14:paraId="24684441" w14:textId="77777777" w:rsidR="00101238" w:rsidRPr="004D4D09" w:rsidRDefault="000C2EA5" w:rsidP="00EB34C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계정에</w:t>
            </w:r>
            <w:r w:rsidR="00EB34C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사용권한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작업내역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상시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="00EB34C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체계를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수립하고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징후</w:t>
            </w:r>
            <w:r w:rsidR="00EB34C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발생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필요한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조치를</w:t>
            </w:r>
            <w:r w:rsidR="00EB34C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즉시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시행하는지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F0F40D0" w14:textId="77777777" w:rsidR="00101238" w:rsidRPr="00EB34C8" w:rsidRDefault="00101238" w:rsidP="00EB34C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521FA116" w14:textId="77777777" w:rsidTr="002E0D47">
        <w:tc>
          <w:tcPr>
            <w:tcW w:w="696" w:type="dxa"/>
            <w:vAlign w:val="center"/>
          </w:tcPr>
          <w:p w14:paraId="1808B27B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8</w:t>
            </w:r>
          </w:p>
        </w:tc>
        <w:tc>
          <w:tcPr>
            <w:tcW w:w="1216" w:type="dxa"/>
            <w:vAlign w:val="center"/>
          </w:tcPr>
          <w:p w14:paraId="20B3D813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비밀번호 설정</w:t>
            </w:r>
          </w:p>
        </w:tc>
        <w:tc>
          <w:tcPr>
            <w:tcW w:w="3049" w:type="dxa"/>
            <w:vAlign w:val="center"/>
          </w:tcPr>
          <w:p w14:paraId="2E751E01" w14:textId="77777777" w:rsidR="00101238" w:rsidRPr="004D4D09" w:rsidRDefault="000C2EA5" w:rsidP="00F47ED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비밀번호는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조합규칙으로</w:t>
            </w:r>
            <w:r w:rsidR="00F47ED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설정하고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분기별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="00F47ED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변경하며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암호화하고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 w:rsidR="00F47ED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시스템마다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비밀번호를</w:t>
            </w:r>
            <w:r w:rsidR="00F47ED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다르게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설정하는지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5E0CE2AE" w14:textId="77777777" w:rsidR="000C2EA5" w:rsidRPr="00F47EDC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47EDC">
              <w:rPr>
                <w:rFonts w:eastAsiaTheme="minorHAnsi" w:cs="휴먼고딕" w:hint="eastAsia"/>
                <w:kern w:val="0"/>
                <w:szCs w:val="20"/>
              </w:rPr>
              <w:t>비밀번호의</w:t>
            </w:r>
            <w:r w:rsidRPr="00F47ED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47EDC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F47ED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47EDC">
              <w:rPr>
                <w:rFonts w:eastAsiaTheme="minorHAnsi" w:cs="휴먼고딕" w:hint="eastAsia"/>
                <w:kern w:val="0"/>
                <w:szCs w:val="20"/>
              </w:rPr>
              <w:t>조합규칙의</w:t>
            </w:r>
            <w:r w:rsidRPr="00F47ED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47EDC">
              <w:rPr>
                <w:rFonts w:eastAsiaTheme="minorHAnsi" w:cs="휴먼고딕" w:hint="eastAsia"/>
                <w:kern w:val="0"/>
                <w:szCs w:val="20"/>
              </w:rPr>
              <w:t>예</w:t>
            </w:r>
          </w:p>
          <w:p w14:paraId="2F6110A4" w14:textId="77777777" w:rsidR="000C2EA5" w:rsidRPr="004D4D09" w:rsidRDefault="00F47EDC" w:rsidP="00F47EDC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필수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식별부호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아이디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),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생년월일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주민등록번호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전화번호를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포함하지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않은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숫자와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영문자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특수문자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혼합하여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8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자리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이상</w:t>
            </w:r>
          </w:p>
          <w:p w14:paraId="39C83ED7" w14:textId="77777777" w:rsidR="00101238" w:rsidRPr="004D4D09" w:rsidRDefault="00F47EDC" w:rsidP="00F47EDC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권고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조합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사전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등록단어금지</w:t>
            </w:r>
            <w:proofErr w:type="spellEnd"/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동일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단어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/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숫자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반복사용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금지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기사용</w:t>
            </w:r>
            <w:proofErr w:type="spellEnd"/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금지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  <w:tr w:rsidR="00101238" w:rsidRPr="00353D6F" w14:paraId="798506F4" w14:textId="77777777" w:rsidTr="002E0D47">
        <w:tc>
          <w:tcPr>
            <w:tcW w:w="696" w:type="dxa"/>
            <w:vAlign w:val="center"/>
          </w:tcPr>
          <w:p w14:paraId="2273A0CF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9</w:t>
            </w:r>
          </w:p>
        </w:tc>
        <w:tc>
          <w:tcPr>
            <w:tcW w:w="1216" w:type="dxa"/>
            <w:vAlign w:val="center"/>
          </w:tcPr>
          <w:p w14:paraId="48ECFA8B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비밀번호 연속오류 대응</w:t>
            </w:r>
          </w:p>
        </w:tc>
        <w:tc>
          <w:tcPr>
            <w:tcW w:w="3049" w:type="dxa"/>
            <w:vAlign w:val="center"/>
          </w:tcPr>
          <w:p w14:paraId="46547C10" w14:textId="77777777" w:rsidR="00101238" w:rsidRPr="004D4D09" w:rsidRDefault="000C2EA5" w:rsidP="00FD4E5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5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이내의</w:t>
            </w:r>
            <w:r w:rsidR="00FD4E5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범위에서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미리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횟수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이상의</w:t>
            </w:r>
            <w:r w:rsidR="00FD4E5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입력오류가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연속하여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lastRenderedPageBreak/>
              <w:t>발생한</w:t>
            </w:r>
            <w:r w:rsidR="00FD4E5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즉시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조치를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수행</w:t>
            </w:r>
            <w:r w:rsidR="00FD4E5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proofErr w:type="gram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32285C49" w14:textId="77777777" w:rsidR="000C2EA5" w:rsidRPr="00FD4E55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D4E55">
              <w:rPr>
                <w:rFonts w:eastAsiaTheme="minorHAnsi" w:cs="휴먼고딕" w:hint="eastAsia"/>
                <w:kern w:val="0"/>
                <w:szCs w:val="20"/>
              </w:rPr>
              <w:lastRenderedPageBreak/>
              <w:t>비밀번호</w:t>
            </w:r>
            <w:r w:rsidRPr="00FD4E5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4E55">
              <w:rPr>
                <w:rFonts w:eastAsiaTheme="minorHAnsi" w:cs="휴먼고딕" w:hint="eastAsia"/>
                <w:kern w:val="0"/>
                <w:szCs w:val="20"/>
              </w:rPr>
              <w:t>연속오류</w:t>
            </w:r>
            <w:r w:rsidRPr="00FD4E5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4E55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FD4E5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4E55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FD4E5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4E55">
              <w:rPr>
                <w:rFonts w:eastAsiaTheme="minorHAnsi" w:cs="휴먼고딕" w:hint="eastAsia"/>
                <w:kern w:val="0"/>
                <w:szCs w:val="20"/>
              </w:rPr>
              <w:t>조치의</w:t>
            </w:r>
            <w:r w:rsidRPr="00FD4E5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4E55">
              <w:rPr>
                <w:rFonts w:eastAsiaTheme="minorHAnsi" w:cs="휴먼고딕" w:hint="eastAsia"/>
                <w:kern w:val="0"/>
                <w:szCs w:val="20"/>
              </w:rPr>
              <w:t>예</w:t>
            </w:r>
          </w:p>
          <w:p w14:paraId="51693AA1" w14:textId="77777777" w:rsidR="000C2EA5" w:rsidRPr="004D4D09" w:rsidRDefault="00FD4E55" w:rsidP="005B4C8D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해당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비밀번호를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이용하는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접속을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차단</w:t>
            </w:r>
          </w:p>
          <w:p w14:paraId="4CFB11B9" w14:textId="77777777" w:rsidR="000C2EA5" w:rsidRPr="004D4D09" w:rsidRDefault="00FD4E55" w:rsidP="005B4C8D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비인가자의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침입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여부를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  <w:p w14:paraId="56E3BAE0" w14:textId="77777777" w:rsidR="00101238" w:rsidRPr="004D4D09" w:rsidRDefault="00FD4E55" w:rsidP="005B4C8D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lastRenderedPageBreak/>
              <w:sym w:font="Wingdings" w:char="F09E"/>
            </w:r>
            <w:r w:rsidR="005B4C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본인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재부여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초기화</w:t>
            </w:r>
          </w:p>
        </w:tc>
      </w:tr>
      <w:tr w:rsidR="00101238" w:rsidRPr="00353D6F" w14:paraId="4C080885" w14:textId="77777777" w:rsidTr="002E0D47">
        <w:tc>
          <w:tcPr>
            <w:tcW w:w="696" w:type="dxa"/>
            <w:vAlign w:val="center"/>
          </w:tcPr>
          <w:p w14:paraId="7F68A7D6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10</w:t>
            </w:r>
          </w:p>
        </w:tc>
        <w:tc>
          <w:tcPr>
            <w:tcW w:w="1216" w:type="dxa"/>
            <w:vAlign w:val="center"/>
          </w:tcPr>
          <w:p w14:paraId="6CFBBDD7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서비스 관리</w:t>
            </w:r>
          </w:p>
        </w:tc>
        <w:tc>
          <w:tcPr>
            <w:tcW w:w="3049" w:type="dxa"/>
            <w:vAlign w:val="center"/>
          </w:tcPr>
          <w:p w14:paraId="10AEE01D" w14:textId="77777777" w:rsidR="00101238" w:rsidRPr="004D4D09" w:rsidRDefault="000C2EA5" w:rsidP="005B4C8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필요한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포트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불필요한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포트와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업무목적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기능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/>
                <w:kern w:val="0"/>
                <w:szCs w:val="20"/>
              </w:rPr>
              <w:t>(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시험·개발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도구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제거하고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관리용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서비스와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사용자용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서비스를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분리운영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1FD86784" w14:textId="77777777" w:rsidR="00101238" w:rsidRPr="005B4C8D" w:rsidRDefault="00101238" w:rsidP="005B4C8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754A442D" w14:textId="77777777" w:rsidTr="002E0D47">
        <w:tc>
          <w:tcPr>
            <w:tcW w:w="696" w:type="dxa"/>
            <w:vAlign w:val="center"/>
          </w:tcPr>
          <w:p w14:paraId="6B3BC0CA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6E5FE37E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서버접근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중요단말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보호</w:t>
            </w:r>
          </w:p>
        </w:tc>
        <w:tc>
          <w:tcPr>
            <w:tcW w:w="3049" w:type="dxa"/>
            <w:vAlign w:val="center"/>
          </w:tcPr>
          <w:p w14:paraId="6FA73801" w14:textId="77777777" w:rsidR="00101238" w:rsidRPr="004D4D09" w:rsidRDefault="000C2EA5" w:rsidP="005B4C8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접속하는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단말을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중요단말로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지정하고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보호대책을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적용하는지</w:t>
            </w:r>
            <w:r w:rsidR="005B4C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7D1C7978" w14:textId="77777777" w:rsidR="000C2EA5" w:rsidRPr="00070CF0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proofErr w:type="spellStart"/>
            <w:r w:rsidRPr="00070CF0">
              <w:rPr>
                <w:rFonts w:eastAsiaTheme="minorHAnsi" w:cs="휴먼고딕" w:hint="eastAsia"/>
                <w:kern w:val="0"/>
                <w:szCs w:val="20"/>
              </w:rPr>
              <w:t>중요단말</w:t>
            </w:r>
            <w:proofErr w:type="spellEnd"/>
            <w:r w:rsidRPr="00070CF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0CF0">
              <w:rPr>
                <w:rFonts w:eastAsiaTheme="minorHAnsi" w:cs="휴먼고딕" w:hint="eastAsia"/>
                <w:kern w:val="0"/>
                <w:szCs w:val="20"/>
              </w:rPr>
              <w:t>보호대책</w:t>
            </w:r>
          </w:p>
          <w:p w14:paraId="486CDB37" w14:textId="77777777" w:rsidR="000C2EA5" w:rsidRPr="004D4D09" w:rsidRDefault="00070CF0" w:rsidP="001A202B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이외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무단조작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방지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조치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로그인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설정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1322B91B" w14:textId="77777777" w:rsidR="000C2EA5" w:rsidRPr="004D4D09" w:rsidRDefault="00070CF0" w:rsidP="001A202B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접속하는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단말기에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대해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정당한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사용자인가의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여부를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확인할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유지</w:t>
            </w:r>
          </w:p>
          <w:p w14:paraId="3623F868" w14:textId="77777777" w:rsidR="000C2EA5" w:rsidRPr="004D4D09" w:rsidRDefault="00070CF0" w:rsidP="001A202B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외부반출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인터넷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그룹웨어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접속의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금지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강화된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보호대책적용</w:t>
            </w:r>
          </w:p>
          <w:p w14:paraId="1CFD7F15" w14:textId="77777777" w:rsidR="000C2EA5" w:rsidRPr="004D4D09" w:rsidRDefault="00070CF0" w:rsidP="001A202B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정보유출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악성코드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감염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방지할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있도록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단말기에서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보조기억매체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휴대용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전산장비에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접근하는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것을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통제</w:t>
            </w:r>
          </w:p>
          <w:p w14:paraId="4400FF2D" w14:textId="77777777" w:rsidR="00101238" w:rsidRPr="004D4D09" w:rsidRDefault="00070CF0" w:rsidP="001A202B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중요단말은</w:t>
            </w:r>
            <w:proofErr w:type="spellEnd"/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악성코드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감염여부를</w:t>
            </w:r>
            <w:r w:rsidR="000C2EA5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매일</w:t>
            </w:r>
            <w:r w:rsidR="001A202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0C2EA5"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</w:tr>
      <w:tr w:rsidR="00101238" w:rsidRPr="00353D6F" w14:paraId="57B3FD9F" w14:textId="77777777" w:rsidTr="002E0D47">
        <w:tc>
          <w:tcPr>
            <w:tcW w:w="696" w:type="dxa"/>
            <w:vAlign w:val="center"/>
          </w:tcPr>
          <w:p w14:paraId="3D266297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12</w:t>
            </w:r>
          </w:p>
        </w:tc>
        <w:tc>
          <w:tcPr>
            <w:tcW w:w="1216" w:type="dxa"/>
            <w:vAlign w:val="center"/>
          </w:tcPr>
          <w:p w14:paraId="04A11898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공개용 서버 설치 및 접근통제</w:t>
            </w:r>
          </w:p>
        </w:tc>
        <w:tc>
          <w:tcPr>
            <w:tcW w:w="3049" w:type="dxa"/>
            <w:vAlign w:val="center"/>
          </w:tcPr>
          <w:p w14:paraId="33393B9D" w14:textId="77777777" w:rsidR="00101238" w:rsidRPr="004D4D09" w:rsidRDefault="000C2EA5" w:rsidP="0036245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공개용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웹서버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공개용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서버는</w:t>
            </w:r>
            <w:r w:rsidR="0036245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내부통신망과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외부통신망사이의</w:t>
            </w:r>
            <w:r w:rsidR="0036245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독립된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통신망</w:t>
            </w:r>
            <w:r w:rsidRPr="004D4D09">
              <w:rPr>
                <w:rFonts w:eastAsiaTheme="minorHAnsi" w:cs="휴먼고딕"/>
                <w:kern w:val="0"/>
                <w:szCs w:val="20"/>
              </w:rPr>
              <w:t>(DMZ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구간</w:t>
            </w:r>
            <w:r w:rsidRPr="004D4D09">
              <w:rPr>
                <w:rFonts w:eastAsiaTheme="minorHAnsi" w:cs="휴먼고딕"/>
                <w:kern w:val="0"/>
                <w:szCs w:val="20"/>
              </w:rPr>
              <w:t>)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설치</w:t>
            </w:r>
            <w:r w:rsidR="0036245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하고</w:t>
            </w:r>
            <w:proofErr w:type="gram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접근제어하는지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35B0B8F2" w14:textId="77777777" w:rsidR="00101238" w:rsidRPr="0036245B" w:rsidRDefault="00101238" w:rsidP="0036245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738FA5DB" w14:textId="77777777" w:rsidTr="002E0D47">
        <w:tc>
          <w:tcPr>
            <w:tcW w:w="696" w:type="dxa"/>
            <w:vAlign w:val="center"/>
          </w:tcPr>
          <w:p w14:paraId="2F159135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13</w:t>
            </w:r>
          </w:p>
        </w:tc>
        <w:tc>
          <w:tcPr>
            <w:tcW w:w="1216" w:type="dxa"/>
            <w:vAlign w:val="center"/>
          </w:tcPr>
          <w:p w14:paraId="69706CED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DMZ구간 내 중요정보 저장 제한</w:t>
            </w:r>
          </w:p>
        </w:tc>
        <w:tc>
          <w:tcPr>
            <w:tcW w:w="3049" w:type="dxa"/>
            <w:vAlign w:val="center"/>
          </w:tcPr>
          <w:p w14:paraId="190FB5AA" w14:textId="77777777" w:rsidR="00101238" w:rsidRPr="004D4D09" w:rsidRDefault="000C2EA5" w:rsidP="00D3374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/>
                <w:kern w:val="0"/>
                <w:szCs w:val="20"/>
              </w:rPr>
              <w:t>DMZ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구간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저장을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금지하는지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0AB8EE03" w14:textId="77777777" w:rsidR="00101238" w:rsidRPr="004D4D09" w:rsidRDefault="000C2EA5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3374B">
              <w:rPr>
                <w:rFonts w:eastAsiaTheme="minorHAnsi" w:cs="휴먼고딕" w:hint="eastAsia"/>
                <w:kern w:val="0"/>
                <w:szCs w:val="20"/>
              </w:rPr>
              <w:t>다만</w:t>
            </w:r>
            <w:r w:rsidRPr="00D3374B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D3374B">
              <w:rPr>
                <w:rFonts w:eastAsiaTheme="minorHAnsi" w:cs="휴먼고딕" w:hint="eastAsia"/>
                <w:kern w:val="0"/>
                <w:szCs w:val="20"/>
              </w:rPr>
              <w:t>거래로그</w:t>
            </w:r>
            <w:r w:rsidRPr="00D337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3374B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D337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3374B">
              <w:rPr>
                <w:rFonts w:eastAsiaTheme="minorHAnsi" w:cs="휴먼고딕" w:hint="eastAsia"/>
                <w:kern w:val="0"/>
                <w:szCs w:val="20"/>
              </w:rPr>
              <w:t>목적의</w:t>
            </w:r>
            <w:r w:rsidRPr="00D337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D3374B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D337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D3374B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하여</w:t>
            </w:r>
            <w:proofErr w:type="gram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101238" w:rsidRPr="00353D6F" w14:paraId="23F96C0D" w14:textId="77777777" w:rsidTr="002E0D47">
        <w:tc>
          <w:tcPr>
            <w:tcW w:w="696" w:type="dxa"/>
            <w:vAlign w:val="center"/>
          </w:tcPr>
          <w:p w14:paraId="68DAA84F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14</w:t>
            </w:r>
          </w:p>
        </w:tc>
        <w:tc>
          <w:tcPr>
            <w:tcW w:w="1216" w:type="dxa"/>
            <w:vAlign w:val="center"/>
          </w:tcPr>
          <w:p w14:paraId="2777D251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공개용 서버 게시자료 보안</w:t>
            </w:r>
          </w:p>
        </w:tc>
        <w:tc>
          <w:tcPr>
            <w:tcW w:w="3049" w:type="dxa"/>
            <w:vAlign w:val="center"/>
          </w:tcPr>
          <w:p w14:paraId="3ACC2B51" w14:textId="77777777" w:rsidR="00101238" w:rsidRPr="004D4D09" w:rsidRDefault="000C2EA5" w:rsidP="00D3374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게시자료에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내부통제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중요업무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민감내용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게시방지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),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무기명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가명에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의한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게시금지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게시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지정</w:t>
            </w:r>
            <w:r w:rsidRPr="004D4D09">
              <w:rPr>
                <w:rFonts w:ascii="Courier New" w:eastAsiaTheme="minorHAnsi" w:hAnsi="Courier New" w:cs="Courier New"/>
                <w:kern w:val="0"/>
                <w:szCs w:val="20"/>
              </w:rPr>
              <w:t>·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개인정보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유출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위</w:t>
            </w:r>
            <w:r w:rsidRPr="004D4D09">
              <w:rPr>
                <w:rFonts w:ascii="Courier New" w:eastAsiaTheme="minorHAnsi" w:hAnsi="Courier New" w:cs="Courier New"/>
                <w:kern w:val="0"/>
                <w:szCs w:val="20"/>
              </w:rPr>
              <w:t>·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변조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방지가</w:t>
            </w:r>
            <w:r w:rsidR="00D337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수행되는지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5A69D9D" w14:textId="77777777" w:rsidR="00101238" w:rsidRPr="002E0D47" w:rsidRDefault="00101238" w:rsidP="002E0D4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47EE239A" w14:textId="77777777" w:rsidTr="002E0D47">
        <w:tc>
          <w:tcPr>
            <w:tcW w:w="696" w:type="dxa"/>
            <w:vAlign w:val="center"/>
          </w:tcPr>
          <w:p w14:paraId="32B2E44C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15</w:t>
            </w:r>
          </w:p>
        </w:tc>
        <w:tc>
          <w:tcPr>
            <w:tcW w:w="1216" w:type="dxa"/>
            <w:vAlign w:val="center"/>
          </w:tcPr>
          <w:p w14:paraId="13ED0C95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서버 해킹 방지</w:t>
            </w:r>
          </w:p>
        </w:tc>
        <w:tc>
          <w:tcPr>
            <w:tcW w:w="3049" w:type="dxa"/>
            <w:vAlign w:val="center"/>
          </w:tcPr>
          <w:p w14:paraId="080862DC" w14:textId="77777777" w:rsidR="00101238" w:rsidRPr="004D4D09" w:rsidRDefault="00FE03BD" w:rsidP="002E0D4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서버가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저장자료의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절취</w:t>
            </w:r>
            <w:r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 w:rsid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위·변조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분산서비스거부</w:t>
            </w:r>
            <w:r w:rsidR="002E0D4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공격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해킹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공격에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노출되지</w:t>
            </w:r>
            <w:r w:rsidR="002E0D4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대응조치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4C54446" w14:textId="77777777" w:rsidR="00FE03BD" w:rsidRPr="002E0D47" w:rsidRDefault="00FE03BD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E0D47">
              <w:rPr>
                <w:rFonts w:eastAsiaTheme="minorHAnsi" w:cs="휴먼고딕" w:hint="eastAsia"/>
                <w:kern w:val="0"/>
                <w:szCs w:val="20"/>
              </w:rPr>
              <w:t>침입차단시스템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침입탐지시스템</w:t>
            </w:r>
            <w:r w:rsidRPr="002E0D47">
              <w:rPr>
                <w:rFonts w:eastAsiaTheme="minorHAnsi" w:cs="휴먼고딕"/>
                <w:kern w:val="0"/>
                <w:szCs w:val="20"/>
              </w:rPr>
              <w:t>, DDoS</w:t>
            </w:r>
            <w:r w:rsidR="002E0D47"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공격대응시스템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서버보안솔루션</w:t>
            </w:r>
            <w:r w:rsidR="002E0D4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/>
                <w:kern w:val="0"/>
                <w:szCs w:val="20"/>
              </w:rPr>
              <w:t>(</w:t>
            </w:r>
            <w:proofErr w:type="spellStart"/>
            <w:r w:rsidRPr="002E0D47">
              <w:rPr>
                <w:rFonts w:eastAsiaTheme="minorHAnsi" w:cs="휴먼고딕"/>
                <w:kern w:val="0"/>
                <w:szCs w:val="20"/>
              </w:rPr>
              <w:t>SecureOS</w:t>
            </w:r>
            <w:proofErr w:type="spellEnd"/>
            <w:r w:rsidRPr="002E0D47">
              <w:rPr>
                <w:rFonts w:eastAsiaTheme="minorHAnsi" w:cs="휴먼고딕"/>
                <w:kern w:val="0"/>
                <w:szCs w:val="20"/>
              </w:rPr>
              <w:t>)</w:t>
            </w:r>
            <w:r w:rsidR="002E0D47"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보호를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정보보호시스템</w:t>
            </w:r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2E0D47">
              <w:rPr>
                <w:rFonts w:eastAsiaTheme="minorHAnsi" w:cs="휴먼고딕" w:hint="eastAsia"/>
                <w:kern w:val="0"/>
                <w:szCs w:val="20"/>
              </w:rPr>
              <w:t>설치·운영</w:t>
            </w:r>
            <w:proofErr w:type="spellEnd"/>
            <w:r w:rsidRPr="002E0D4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0D4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5ED90DAA" w14:textId="77777777" w:rsidR="00101238" w:rsidRPr="004D4D09" w:rsidRDefault="00FE03BD" w:rsidP="003F07DA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E0814">
              <w:rPr>
                <w:rFonts w:eastAsiaTheme="minorHAnsi" w:cs="휴먼고딕" w:hint="eastAsia"/>
                <w:kern w:val="0"/>
                <w:szCs w:val="20"/>
              </w:rPr>
              <w:lastRenderedPageBreak/>
              <w:t>웹서버의</w:t>
            </w:r>
            <w:r w:rsidRPr="003E081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E0814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3E0814">
              <w:rPr>
                <w:rFonts w:eastAsiaTheme="minorHAnsi" w:cs="휴먼고딕"/>
                <w:kern w:val="0"/>
                <w:szCs w:val="20"/>
              </w:rPr>
              <w:t xml:space="preserve"> OWASP TOP 10 </w:t>
            </w:r>
            <w:r w:rsidRPr="003E0814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E081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E0814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="003E081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대응</w:t>
            </w:r>
          </w:p>
        </w:tc>
      </w:tr>
      <w:tr w:rsidR="00101238" w:rsidRPr="00353D6F" w14:paraId="019E36EE" w14:textId="77777777" w:rsidTr="002E0D47">
        <w:tc>
          <w:tcPr>
            <w:tcW w:w="696" w:type="dxa"/>
            <w:vAlign w:val="center"/>
          </w:tcPr>
          <w:p w14:paraId="15D8938E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16</w:t>
            </w:r>
          </w:p>
        </w:tc>
        <w:tc>
          <w:tcPr>
            <w:tcW w:w="1216" w:type="dxa"/>
            <w:vAlign w:val="center"/>
          </w:tcPr>
          <w:p w14:paraId="30A16270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전자적 침해행위 모니터링 및 탐지</w:t>
            </w:r>
          </w:p>
        </w:tc>
        <w:tc>
          <w:tcPr>
            <w:tcW w:w="3049" w:type="dxa"/>
            <w:vAlign w:val="center"/>
          </w:tcPr>
          <w:p w14:paraId="3A4A30D7" w14:textId="77777777" w:rsidR="00101238" w:rsidRPr="004D4D09" w:rsidRDefault="00FE03BD" w:rsidP="009E5036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침해행위를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판단할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9E503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갖추어</w:t>
            </w:r>
            <w:r w:rsidR="009E503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모니터링을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침해사고</w:t>
            </w:r>
            <w:r w:rsidR="009E503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발생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탐지하는지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B406CE4" w14:textId="77777777" w:rsidR="00101238" w:rsidRPr="004D4D09" w:rsidRDefault="00FE03BD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9E5036">
              <w:rPr>
                <w:rFonts w:eastAsiaTheme="minorHAnsi" w:cs="휴먼고딕" w:hint="eastAsia"/>
                <w:kern w:val="0"/>
                <w:szCs w:val="20"/>
              </w:rPr>
              <w:t>전자금융거래를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제휴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위탁하는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형태로</w:t>
            </w:r>
            <w:r w:rsidR="009E503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제공하는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경우도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침해행위</w:t>
            </w:r>
            <w:r w:rsidRPr="009E503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E5036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="009E503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</w:tc>
      </w:tr>
      <w:tr w:rsidR="00101238" w:rsidRPr="00353D6F" w14:paraId="4EDFEBB1" w14:textId="77777777" w:rsidTr="002E0D47">
        <w:tc>
          <w:tcPr>
            <w:tcW w:w="696" w:type="dxa"/>
            <w:vAlign w:val="center"/>
          </w:tcPr>
          <w:p w14:paraId="2DAE029B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17</w:t>
            </w:r>
          </w:p>
        </w:tc>
        <w:tc>
          <w:tcPr>
            <w:tcW w:w="1216" w:type="dxa"/>
            <w:vAlign w:val="center"/>
          </w:tcPr>
          <w:p w14:paraId="07A6CC5B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악성코드 감염 방지</w:t>
            </w:r>
          </w:p>
        </w:tc>
        <w:tc>
          <w:tcPr>
            <w:tcW w:w="3049" w:type="dxa"/>
            <w:vAlign w:val="center"/>
          </w:tcPr>
          <w:p w14:paraId="24FA6815" w14:textId="77777777" w:rsidR="00101238" w:rsidRPr="004D4D09" w:rsidRDefault="0087693A" w:rsidP="00097A76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출처·유통경로·제작자가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명확하지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않은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응용프로그램은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악성코드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진단후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악성코드</w:t>
            </w:r>
            <w:r w:rsidR="00097A7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검색</w:t>
            </w:r>
            <w:r w:rsidRPr="004D4D09">
              <w:rPr>
                <w:rFonts w:eastAsiaTheme="minorHAnsi" w:cs="휴먼고딕"/>
                <w:kern w:val="0"/>
                <w:szCs w:val="20"/>
              </w:rPr>
              <w:t>/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치료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프로그램의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최신</w:t>
            </w:r>
            <w:r w:rsidR="00097A7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버전을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유지하는지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3577C57C" w14:textId="77777777" w:rsidR="00101238" w:rsidRPr="00097A76" w:rsidRDefault="00101238" w:rsidP="00097A76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101238" w:rsidRPr="00353D6F" w14:paraId="407B17B0" w14:textId="77777777" w:rsidTr="002E0D47">
        <w:tc>
          <w:tcPr>
            <w:tcW w:w="696" w:type="dxa"/>
            <w:vAlign w:val="center"/>
          </w:tcPr>
          <w:p w14:paraId="7F61CBF3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18</w:t>
            </w:r>
          </w:p>
        </w:tc>
        <w:tc>
          <w:tcPr>
            <w:tcW w:w="1216" w:type="dxa"/>
            <w:vAlign w:val="center"/>
          </w:tcPr>
          <w:p w14:paraId="65DA23A2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보안성 검증 및 취약점 점검</w:t>
            </w:r>
          </w:p>
        </w:tc>
        <w:tc>
          <w:tcPr>
            <w:tcW w:w="3049" w:type="dxa"/>
            <w:vAlign w:val="center"/>
          </w:tcPr>
          <w:p w14:paraId="7C95EF84" w14:textId="77777777" w:rsidR="0087693A" w:rsidRPr="004D4D09" w:rsidRDefault="0087693A" w:rsidP="0087693A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전자금융서비스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개시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Pr="004D4D09">
              <w:rPr>
                <w:rFonts w:eastAsiaTheme="minorHAnsi" w:cs="휴먼고딕"/>
                <w:kern w:val="0"/>
                <w:szCs w:val="20"/>
              </w:rPr>
              <w:t>(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개편</w:t>
            </w:r>
            <w:r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기능추가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정적</w:t>
            </w:r>
            <w:r w:rsidRPr="004D4D09">
              <w:rPr>
                <w:rFonts w:eastAsiaTheme="minorHAnsi" w:cs="휴먼고딕"/>
                <w:kern w:val="0"/>
                <w:szCs w:val="20"/>
              </w:rPr>
              <w:t>/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동적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자체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보안성</w:t>
            </w:r>
            <w:r w:rsidR="00097A7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검증을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="00097A7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모의해킹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점검툴</w:t>
            </w:r>
            <w:proofErr w:type="spellEnd"/>
            <w:r w:rsidR="00097A76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활용한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주기적인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</w:p>
          <w:p w14:paraId="1F1289D9" w14:textId="77777777" w:rsidR="00101238" w:rsidRPr="004D4D09" w:rsidRDefault="0087693A" w:rsidP="0087693A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수행하는지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253F1D14" w14:textId="77777777" w:rsidR="0087693A" w:rsidRPr="00834C4A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34C4A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프로그램의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외부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데이터에</w:t>
            </w:r>
            <w:r w:rsidR="00834C4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유효성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검증</w:t>
            </w:r>
          </w:p>
          <w:p w14:paraId="014B5A8B" w14:textId="77777777" w:rsidR="0087693A" w:rsidRPr="004D4D09" w:rsidRDefault="00834C4A" w:rsidP="00834C4A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DBMS, XML, LDAP, HTTP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다양한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외부입력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데이터에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검증방법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42DD248B" w14:textId="77777777" w:rsidR="0087693A" w:rsidRPr="00834C4A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34C4A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오류에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예외처리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기능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  <w:p w14:paraId="38CFBC1E" w14:textId="77777777" w:rsidR="0087693A" w:rsidRPr="004D4D09" w:rsidRDefault="00834C4A" w:rsidP="00834C4A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버퍼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오버플로우</w:t>
            </w:r>
            <w:proofErr w:type="spellEnd"/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널포인트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참조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의도하지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않은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오류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발생시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처리되는지</w:t>
            </w:r>
            <w:r w:rsidR="0087693A"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87693A"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  <w:p w14:paraId="1470A51D" w14:textId="77777777" w:rsidR="00101238" w:rsidRPr="004D4D09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34C4A">
              <w:rPr>
                <w:rFonts w:eastAsiaTheme="minorHAnsi" w:cs="휴먼고딕" w:hint="eastAsia"/>
                <w:kern w:val="0"/>
                <w:szCs w:val="20"/>
              </w:rPr>
              <w:t>운영시스템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적용은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처리하는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정보의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834C4A">
              <w:rPr>
                <w:rFonts w:eastAsiaTheme="minorHAnsi" w:cs="휴먼고딕" w:hint="eastAsia"/>
                <w:kern w:val="0"/>
                <w:szCs w:val="20"/>
              </w:rPr>
              <w:t>기밀성·무결성·가용성을</w:t>
            </w:r>
            <w:proofErr w:type="spellEnd"/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고려하여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충분한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834C4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34C4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834C4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책임자의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승인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</w:tc>
      </w:tr>
      <w:tr w:rsidR="00101238" w:rsidRPr="00353D6F" w14:paraId="64D54465" w14:textId="77777777" w:rsidTr="002E0D47">
        <w:tc>
          <w:tcPr>
            <w:tcW w:w="696" w:type="dxa"/>
            <w:vAlign w:val="center"/>
          </w:tcPr>
          <w:p w14:paraId="4D487FB9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19</w:t>
            </w:r>
          </w:p>
        </w:tc>
        <w:tc>
          <w:tcPr>
            <w:tcW w:w="1216" w:type="dxa"/>
            <w:vAlign w:val="center"/>
          </w:tcPr>
          <w:p w14:paraId="7158AC4D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정보보호시스템 원격관리 금지 등</w:t>
            </w:r>
          </w:p>
        </w:tc>
        <w:tc>
          <w:tcPr>
            <w:tcW w:w="3049" w:type="dxa"/>
            <w:vAlign w:val="center"/>
          </w:tcPr>
          <w:p w14:paraId="71D70CD7" w14:textId="77777777" w:rsidR="0087693A" w:rsidRPr="004D4D09" w:rsidRDefault="0087693A" w:rsidP="0087693A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정보보호시스템의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원격관리는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원칙적으로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금지하고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주기적으로</w:t>
            </w:r>
          </w:p>
          <w:p w14:paraId="62149282" w14:textId="77777777" w:rsidR="00101238" w:rsidRPr="004D4D09" w:rsidRDefault="0087693A" w:rsidP="0087693A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작동상태를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4A456F8D" w14:textId="77777777" w:rsidR="00101238" w:rsidRPr="004D4D09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다만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원격관리가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불가피한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전용회선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/>
                <w:kern w:val="0"/>
                <w:szCs w:val="20"/>
              </w:rPr>
              <w:t>(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전용회선과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동등한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보안수준을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갖춘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가상의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전용회선을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포함한다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접근통제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포함한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원격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보안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대책을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수립·운영</w:t>
            </w:r>
            <w:proofErr w:type="spellEnd"/>
          </w:p>
        </w:tc>
      </w:tr>
      <w:tr w:rsidR="00101238" w:rsidRPr="00353D6F" w14:paraId="0B363DC7" w14:textId="77777777" w:rsidTr="002E0D47">
        <w:tc>
          <w:tcPr>
            <w:tcW w:w="696" w:type="dxa"/>
            <w:vAlign w:val="center"/>
          </w:tcPr>
          <w:p w14:paraId="64ADBE2A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20</w:t>
            </w:r>
          </w:p>
        </w:tc>
        <w:tc>
          <w:tcPr>
            <w:tcW w:w="1216" w:type="dxa"/>
            <w:vAlign w:val="center"/>
          </w:tcPr>
          <w:p w14:paraId="78654B8A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외부통신망 무단 접속 금지</w:t>
            </w:r>
          </w:p>
        </w:tc>
        <w:tc>
          <w:tcPr>
            <w:tcW w:w="3049" w:type="dxa"/>
            <w:vAlign w:val="center"/>
          </w:tcPr>
          <w:p w14:paraId="610FD7C1" w14:textId="77777777" w:rsidR="00101238" w:rsidRPr="004D4D09" w:rsidRDefault="0087693A" w:rsidP="007B0EF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외부통신망과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연결될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필요가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없는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내부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시스템은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외부통신망과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분리·차단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금지하고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>,</w:t>
            </w:r>
            <w:r w:rsid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정보보호시스템을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우회한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외부통신망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불가한지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37D4F33C" w14:textId="77777777" w:rsidR="0087693A" w:rsidRPr="007B0EF8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내부통신망과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연결된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내부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업무용시스템은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인터넷</w:t>
            </w:r>
            <w:r w:rsidRPr="007B0EF8">
              <w:rPr>
                <w:rFonts w:eastAsiaTheme="minorHAnsi" w:cs="휴먼고딕"/>
                <w:kern w:val="0"/>
                <w:szCs w:val="20"/>
              </w:rPr>
              <w:t>(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무선통신망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외부통신망과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7B0EF8">
              <w:rPr>
                <w:rFonts w:eastAsiaTheme="minorHAnsi" w:cs="휴먼고딕" w:hint="eastAsia"/>
                <w:kern w:val="0"/>
                <w:szCs w:val="20"/>
              </w:rPr>
              <w:t>분리·차단</w:t>
            </w:r>
            <w:proofErr w:type="spellEnd"/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금지</w:t>
            </w:r>
            <w:r w:rsidRPr="007B0EF8">
              <w:rPr>
                <w:rFonts w:eastAsiaTheme="minorHAnsi" w:cs="휴먼고딕"/>
                <w:kern w:val="0"/>
                <w:szCs w:val="20"/>
              </w:rPr>
              <w:t>(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업무상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불가피하여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금융감독원장의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확인을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받은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예외</w:t>
            </w:r>
            <w:r w:rsidRPr="007B0EF8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7F8422C1" w14:textId="77777777" w:rsidR="00101238" w:rsidRPr="004D4D09" w:rsidRDefault="0087693A" w:rsidP="003F07DA">
            <w:pPr>
              <w:pStyle w:val="a5"/>
              <w:numPr>
                <w:ilvl w:val="0"/>
                <w:numId w:val="12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전산실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내에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위치한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정보처리시스템과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해당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개발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보안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목적으로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직접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접속하는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단말기에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대해서는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인터넷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외부통신망으로부터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물리적으로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분리</w:t>
            </w:r>
            <w:r w:rsidRPr="007B0EF8">
              <w:rPr>
                <w:rFonts w:eastAsiaTheme="minorHAnsi" w:cs="휴먼고딕"/>
                <w:kern w:val="0"/>
                <w:szCs w:val="20"/>
              </w:rPr>
              <w:t>(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업무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특성상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분리하기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어렵다고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금융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감독원장이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인정하는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경우는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예외</w:t>
            </w:r>
            <w:r w:rsidRPr="004D4D09">
              <w:rPr>
                <w:rFonts w:eastAsiaTheme="minorHAnsi" w:cs="휴먼고딕"/>
                <w:kern w:val="0"/>
                <w:szCs w:val="20"/>
              </w:rPr>
              <w:t>)</w:t>
            </w:r>
          </w:p>
        </w:tc>
      </w:tr>
      <w:tr w:rsidR="00101238" w:rsidRPr="00353D6F" w14:paraId="795BAD55" w14:textId="77777777" w:rsidTr="002E0D47">
        <w:tc>
          <w:tcPr>
            <w:tcW w:w="696" w:type="dxa"/>
            <w:vAlign w:val="center"/>
          </w:tcPr>
          <w:p w14:paraId="3AECB1EB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21</w:t>
            </w:r>
          </w:p>
        </w:tc>
        <w:tc>
          <w:tcPr>
            <w:tcW w:w="1216" w:type="dxa"/>
            <w:vAlign w:val="center"/>
          </w:tcPr>
          <w:p w14:paraId="257247CF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무선통신망 보안</w:t>
            </w:r>
          </w:p>
        </w:tc>
        <w:tc>
          <w:tcPr>
            <w:tcW w:w="3049" w:type="dxa"/>
            <w:vAlign w:val="center"/>
          </w:tcPr>
          <w:p w14:paraId="2C3995F6" w14:textId="77777777" w:rsidR="00101238" w:rsidRPr="004D4D09" w:rsidRDefault="0087693A" w:rsidP="007B0EF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무선통신망을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4D4D09">
              <w:rPr>
                <w:rFonts w:eastAsiaTheme="minorHAnsi" w:cs="휴먼고딕" w:hint="eastAsia"/>
                <w:kern w:val="0"/>
                <w:szCs w:val="20"/>
              </w:rPr>
              <w:t>설치</w:t>
            </w:r>
            <w:r w:rsidRPr="004D4D09">
              <w:rPr>
                <w:rFonts w:ascii="MS Gothic" w:eastAsia="MS Gothic" w:hAnsi="MS Gothic" w:cs="MS Gothic" w:hint="eastAsia"/>
                <w:kern w:val="0"/>
                <w:szCs w:val="20"/>
              </w:rPr>
              <w:t>․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운용하는</w:t>
            </w:r>
            <w:proofErr w:type="spellEnd"/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보안대책을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마련하여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운영하는지를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383AB5F7" w14:textId="77777777" w:rsidR="0087693A" w:rsidRPr="007B0EF8" w:rsidRDefault="0087693A" w:rsidP="003F07DA">
            <w:pPr>
              <w:pStyle w:val="a5"/>
              <w:numPr>
                <w:ilvl w:val="0"/>
                <w:numId w:val="13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무선통신망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이용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업무는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최소한으로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국한하고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정보보호최고책임자의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승인을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받아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사전에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지정</w:t>
            </w:r>
          </w:p>
          <w:p w14:paraId="3F639607" w14:textId="77777777" w:rsidR="0087693A" w:rsidRPr="007B0EF8" w:rsidRDefault="0087693A" w:rsidP="003F07DA">
            <w:pPr>
              <w:pStyle w:val="a5"/>
              <w:numPr>
                <w:ilvl w:val="0"/>
                <w:numId w:val="13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lastRenderedPageBreak/>
              <w:t>무선통신망을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통한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불법접속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방지를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위해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사용자인증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보안대책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B0EF8">
              <w:rPr>
                <w:rFonts w:eastAsiaTheme="minorHAnsi" w:cs="휴먼고딕" w:hint="eastAsia"/>
                <w:kern w:val="0"/>
                <w:szCs w:val="20"/>
              </w:rPr>
              <w:t>수립</w:t>
            </w:r>
            <w:r w:rsidRPr="007B0EF8">
              <w:rPr>
                <w:rFonts w:ascii="MS Gothic" w:eastAsia="MS Gothic" w:hAnsi="MS Gothic" w:cs="MS Gothic" w:hint="eastAsia"/>
                <w:kern w:val="0"/>
                <w:szCs w:val="20"/>
              </w:rPr>
              <w:t>․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proofErr w:type="spellEnd"/>
          </w:p>
          <w:p w14:paraId="6A7F6774" w14:textId="77777777" w:rsidR="0087693A" w:rsidRPr="007B0EF8" w:rsidRDefault="0087693A" w:rsidP="003F07DA">
            <w:pPr>
              <w:pStyle w:val="a5"/>
              <w:numPr>
                <w:ilvl w:val="0"/>
                <w:numId w:val="13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금융회사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내부망에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연결된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정보처리시스템이</w:t>
            </w:r>
            <w:r w:rsidR="007B0EF8" w:rsidRP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지정된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업무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용도와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사용지역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이외의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무선통신망에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접속을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차단하기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차단시스템</w:t>
            </w:r>
            <w:r w:rsidR="007B0EF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구축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실시간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체계를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운영</w:t>
            </w:r>
          </w:p>
          <w:p w14:paraId="34B0AFF9" w14:textId="77777777" w:rsidR="00101238" w:rsidRPr="004D4D09" w:rsidRDefault="0087693A" w:rsidP="003F07DA">
            <w:pPr>
              <w:pStyle w:val="a5"/>
              <w:numPr>
                <w:ilvl w:val="0"/>
                <w:numId w:val="13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B0EF8">
              <w:rPr>
                <w:rFonts w:eastAsiaTheme="minorHAnsi" w:cs="휴먼고딕" w:hint="eastAsia"/>
                <w:kern w:val="0"/>
                <w:szCs w:val="20"/>
              </w:rPr>
              <w:t>비인가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무선접속장비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설치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7B0EF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B0EF8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노출여부를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주기적으로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</w:tr>
      <w:tr w:rsidR="00101238" w:rsidRPr="00353D6F" w14:paraId="522CA97E" w14:textId="77777777" w:rsidTr="002E0D47">
        <w:tc>
          <w:tcPr>
            <w:tcW w:w="696" w:type="dxa"/>
            <w:vAlign w:val="center"/>
          </w:tcPr>
          <w:p w14:paraId="4D1599D4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22</w:t>
            </w:r>
          </w:p>
        </w:tc>
        <w:tc>
          <w:tcPr>
            <w:tcW w:w="1216" w:type="dxa"/>
            <w:vAlign w:val="center"/>
          </w:tcPr>
          <w:p w14:paraId="50BB2EE9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IP주소관리</w:t>
            </w:r>
          </w:p>
        </w:tc>
        <w:tc>
          <w:tcPr>
            <w:tcW w:w="3049" w:type="dxa"/>
            <w:vAlign w:val="center"/>
          </w:tcPr>
          <w:p w14:paraId="380372C4" w14:textId="77777777" w:rsidR="00101238" w:rsidRPr="004D4D09" w:rsidRDefault="0087693A" w:rsidP="0038643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내부통신망에서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사용하는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IP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주소의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사설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IP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주소를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사용하고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운영담당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개발담당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외부직원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업무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특성별로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네트워크를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적절하게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분리하여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IP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주소를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사용하는지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7756A609" w14:textId="77777777" w:rsidR="00101238" w:rsidRPr="004D4D09" w:rsidRDefault="0087693A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8643B">
              <w:rPr>
                <w:rFonts w:eastAsiaTheme="minorHAnsi" w:cs="휴먼고딕" w:hint="eastAsia"/>
                <w:kern w:val="0"/>
                <w:szCs w:val="20"/>
              </w:rPr>
              <w:t>다만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외부직원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등과의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공동작업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수행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38643B" w:rsidRP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네트워크의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분리가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어렵다고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금융감독원장이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정하는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경우에는</w:t>
            </w:r>
            <w:r w:rsidRPr="0038643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8643B">
              <w:rPr>
                <w:rFonts w:eastAsiaTheme="minorHAnsi" w:cs="휴먼고딕" w:hint="eastAsia"/>
                <w:kern w:val="0"/>
                <w:szCs w:val="20"/>
              </w:rPr>
              <w:t>업무특성별로</w:t>
            </w:r>
            <w:r w:rsidR="0038643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접근권한을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분리하여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IP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주소를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사용</w:t>
            </w:r>
          </w:p>
        </w:tc>
      </w:tr>
      <w:tr w:rsidR="00101238" w:rsidRPr="00353D6F" w14:paraId="78F8993C" w14:textId="77777777" w:rsidTr="002E0D47">
        <w:tc>
          <w:tcPr>
            <w:tcW w:w="696" w:type="dxa"/>
            <w:vAlign w:val="center"/>
          </w:tcPr>
          <w:p w14:paraId="166F3B4A" w14:textId="77777777" w:rsidR="00101238" w:rsidRPr="00353D6F" w:rsidRDefault="00101238" w:rsidP="002E0D47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23</w:t>
            </w:r>
          </w:p>
        </w:tc>
        <w:tc>
          <w:tcPr>
            <w:tcW w:w="1216" w:type="dxa"/>
            <w:vAlign w:val="center"/>
          </w:tcPr>
          <w:p w14:paraId="44424AAB" w14:textId="77777777" w:rsidR="00101238" w:rsidRPr="00B563A4" w:rsidRDefault="006C2A02" w:rsidP="002E0D4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고객단말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원장 접속 금지</w:t>
            </w:r>
          </w:p>
        </w:tc>
        <w:tc>
          <w:tcPr>
            <w:tcW w:w="3049" w:type="dxa"/>
            <w:vAlign w:val="center"/>
          </w:tcPr>
          <w:p w14:paraId="3E375238" w14:textId="77777777" w:rsidR="00101238" w:rsidRPr="004D4D09" w:rsidRDefault="0087693A" w:rsidP="00C61C7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D09">
              <w:rPr>
                <w:rFonts w:eastAsiaTheme="minorHAnsi" w:cs="휴먼고딕" w:hint="eastAsia"/>
                <w:kern w:val="0"/>
                <w:szCs w:val="20"/>
              </w:rPr>
              <w:t>고객단말기가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고객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원장이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보관되어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Host(Server/DB)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에</w:t>
            </w:r>
            <w:r w:rsidR="00C61C7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직접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접속이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불가한지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605" w:type="dxa"/>
            <w:vAlign w:val="center"/>
          </w:tcPr>
          <w:p w14:paraId="6B5A0ED9" w14:textId="77777777" w:rsidR="00101238" w:rsidRPr="004D4D09" w:rsidRDefault="0087693A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61C73">
              <w:rPr>
                <w:rFonts w:eastAsiaTheme="minorHAnsi" w:cs="휴먼고딕" w:hint="eastAsia"/>
                <w:kern w:val="0"/>
                <w:szCs w:val="20"/>
              </w:rPr>
              <w:t>고객단말기는</w:t>
            </w:r>
            <w:r w:rsidRPr="00C61C7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61C73">
              <w:rPr>
                <w:rFonts w:eastAsiaTheme="minorHAnsi" w:cs="휴먼고딕" w:hint="eastAsia"/>
                <w:kern w:val="0"/>
                <w:szCs w:val="20"/>
              </w:rPr>
              <w:t>대고객</w:t>
            </w:r>
            <w:proofErr w:type="spellEnd"/>
            <w:r w:rsidRPr="00C61C7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61C73">
              <w:rPr>
                <w:rFonts w:eastAsiaTheme="minorHAnsi" w:cs="휴먼고딕" w:hint="eastAsia"/>
                <w:kern w:val="0"/>
                <w:szCs w:val="20"/>
              </w:rPr>
              <w:t>접속시스템까지만</w:t>
            </w:r>
            <w:proofErr w:type="spellEnd"/>
            <w:r w:rsidR="00C61C7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접속하도록</w:t>
            </w:r>
            <w:r w:rsidRPr="004D4D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D4D09">
              <w:rPr>
                <w:rFonts w:eastAsiaTheme="minorHAnsi" w:cs="휴먼고딕" w:hint="eastAsia"/>
                <w:kern w:val="0"/>
                <w:szCs w:val="20"/>
              </w:rPr>
              <w:t>구성</w:t>
            </w:r>
          </w:p>
        </w:tc>
      </w:tr>
    </w:tbl>
    <w:p w14:paraId="741B7D1E" w14:textId="77777777" w:rsidR="008E234A" w:rsidRPr="009D034C" w:rsidRDefault="008E234A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12"/>
          <w:szCs w:val="12"/>
        </w:rPr>
      </w:pPr>
    </w:p>
    <w:p w14:paraId="5D9BDE82" w14:textId="77777777" w:rsidR="008E234A" w:rsidRPr="00AE30BA" w:rsidRDefault="008E234A" w:rsidP="008E234A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라. 고객단말기 보호대책</w:t>
      </w:r>
    </w:p>
    <w:tbl>
      <w:tblPr>
        <w:tblStyle w:val="a7"/>
        <w:tblW w:w="9922" w:type="dxa"/>
        <w:tblInd w:w="392" w:type="dxa"/>
        <w:tblLook w:val="04A0" w:firstRow="1" w:lastRow="0" w:firstColumn="1" w:lastColumn="0" w:noHBand="0" w:noVBand="1"/>
      </w:tblPr>
      <w:tblGrid>
        <w:gridCol w:w="696"/>
        <w:gridCol w:w="1216"/>
        <w:gridCol w:w="3049"/>
        <w:gridCol w:w="4961"/>
      </w:tblGrid>
      <w:tr w:rsidR="008E234A" w:rsidRPr="00353D6F" w14:paraId="3453304B" w14:textId="77777777" w:rsidTr="009D034C">
        <w:tc>
          <w:tcPr>
            <w:tcW w:w="696" w:type="dxa"/>
            <w:shd w:val="clear" w:color="auto" w:fill="FFFF00"/>
          </w:tcPr>
          <w:p w14:paraId="3FB40FBF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216" w:type="dxa"/>
            <w:shd w:val="clear" w:color="auto" w:fill="FFFF00"/>
          </w:tcPr>
          <w:p w14:paraId="79CCE927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049" w:type="dxa"/>
            <w:shd w:val="clear" w:color="auto" w:fill="FFFF00"/>
          </w:tcPr>
          <w:p w14:paraId="4519640B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961" w:type="dxa"/>
            <w:shd w:val="clear" w:color="auto" w:fill="FFFF00"/>
          </w:tcPr>
          <w:p w14:paraId="7A1FE2F8" w14:textId="77777777" w:rsidR="008E234A" w:rsidRPr="00353D6F" w:rsidRDefault="008E234A" w:rsidP="00633B5E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8E234A" w:rsidRPr="00353D6F" w14:paraId="06270B21" w14:textId="77777777" w:rsidTr="009D034C">
        <w:trPr>
          <w:trHeight w:val="427"/>
        </w:trPr>
        <w:tc>
          <w:tcPr>
            <w:tcW w:w="696" w:type="dxa"/>
            <w:vAlign w:val="center"/>
          </w:tcPr>
          <w:p w14:paraId="76706BCF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51E4D7BD" w14:textId="77777777" w:rsidR="008E234A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시큐어코딩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적용</w:t>
            </w:r>
          </w:p>
        </w:tc>
        <w:tc>
          <w:tcPr>
            <w:tcW w:w="3049" w:type="dxa"/>
            <w:vAlign w:val="center"/>
          </w:tcPr>
          <w:p w14:paraId="53354B18" w14:textId="77777777" w:rsidR="008E234A" w:rsidRPr="00342976" w:rsidRDefault="00472E24" w:rsidP="00787FA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시큐어코딩을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적용하여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개발되었는지</w:t>
            </w:r>
            <w:r w:rsidR="00787FA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3E8EC4F7" w14:textId="77777777" w:rsidR="008E234A" w:rsidRPr="00342976" w:rsidRDefault="008E234A" w:rsidP="00970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8E234A" w:rsidRPr="00353D6F" w14:paraId="7155B6F4" w14:textId="77777777" w:rsidTr="009D034C">
        <w:tc>
          <w:tcPr>
            <w:tcW w:w="696" w:type="dxa"/>
            <w:vAlign w:val="center"/>
          </w:tcPr>
          <w:p w14:paraId="22E2AAD6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216" w:type="dxa"/>
            <w:vAlign w:val="center"/>
          </w:tcPr>
          <w:p w14:paraId="6CC08FE8" w14:textId="77777777" w:rsidR="008E234A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역분석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방지기술 적용</w:t>
            </w:r>
          </w:p>
        </w:tc>
        <w:tc>
          <w:tcPr>
            <w:tcW w:w="3049" w:type="dxa"/>
            <w:vAlign w:val="center"/>
          </w:tcPr>
          <w:p w14:paraId="325DB204" w14:textId="77777777" w:rsidR="008E234A" w:rsidRPr="00342976" w:rsidRDefault="00472E24" w:rsidP="00787FA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난독화</w:t>
            </w:r>
            <w:r w:rsidRPr="00342976">
              <w:rPr>
                <w:rFonts w:eastAsiaTheme="minorHAnsi" w:cs="휴먼고딕"/>
                <w:kern w:val="0"/>
                <w:szCs w:val="20"/>
              </w:rPr>
              <w:t>,</w:t>
            </w:r>
            <w:r w:rsidR="00787FA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네이티브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라이브러리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구현</w:t>
            </w:r>
            <w:r w:rsidRPr="00342976">
              <w:rPr>
                <w:rFonts w:eastAsiaTheme="minorHAnsi" w:cs="휴먼고딕"/>
                <w:kern w:val="0"/>
                <w:szCs w:val="20"/>
              </w:rPr>
              <w:t>,</w:t>
            </w:r>
            <w:r w:rsidR="00787FA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안티디버깅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역분석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방지기술이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적용되었는지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F830B4F" w14:textId="77777777" w:rsidR="008E234A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87FA3">
              <w:rPr>
                <w:rFonts w:eastAsiaTheme="minorHAnsi" w:cs="휴먼고딕" w:hint="eastAsia"/>
                <w:kern w:val="0"/>
                <w:szCs w:val="20"/>
              </w:rPr>
              <w:t>무료</w:t>
            </w:r>
            <w:r w:rsidRPr="00787FA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87FA3">
              <w:rPr>
                <w:rFonts w:eastAsiaTheme="minorHAnsi" w:cs="휴먼고딕" w:hint="eastAsia"/>
                <w:kern w:val="0"/>
                <w:szCs w:val="20"/>
              </w:rPr>
              <w:t>난독화</w:t>
            </w:r>
            <w:r w:rsidRPr="00787FA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87FA3">
              <w:rPr>
                <w:rFonts w:eastAsiaTheme="minorHAnsi" w:cs="휴먼고딕" w:hint="eastAsia"/>
                <w:kern w:val="0"/>
                <w:szCs w:val="20"/>
              </w:rPr>
              <w:t>솔루션</w:t>
            </w:r>
            <w:r w:rsidRPr="00787FA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87FA3">
              <w:rPr>
                <w:rFonts w:eastAsiaTheme="minorHAnsi" w:cs="궁서" w:hint="eastAsia"/>
                <w:kern w:val="0"/>
                <w:szCs w:val="20"/>
              </w:rPr>
              <w:t>‘</w:t>
            </w:r>
            <w:proofErr w:type="spellStart"/>
            <w:r w:rsidRPr="00787FA3">
              <w:rPr>
                <w:rFonts w:eastAsiaTheme="minorHAnsi" w:cs="휴먼고딕"/>
                <w:kern w:val="0"/>
                <w:szCs w:val="20"/>
              </w:rPr>
              <w:t>Proguard</w:t>
            </w:r>
            <w:proofErr w:type="spellEnd"/>
            <w:r w:rsidRPr="00787FA3">
              <w:rPr>
                <w:rFonts w:eastAsiaTheme="minorHAnsi" w:cs="궁서" w:hint="eastAsia"/>
                <w:kern w:val="0"/>
                <w:szCs w:val="20"/>
              </w:rPr>
              <w:t>’</w:t>
            </w:r>
            <w:r w:rsidRPr="00787FA3">
              <w:rPr>
                <w:rFonts w:eastAsiaTheme="minorHAnsi" w:cs="휴먼고딕" w:hint="eastAsia"/>
                <w:kern w:val="0"/>
                <w:szCs w:val="20"/>
              </w:rPr>
              <w:t>는</w:t>
            </w:r>
            <w:r w:rsidRPr="00787FA3">
              <w:rPr>
                <w:rFonts w:eastAsiaTheme="minorHAnsi" w:cs="휴먼고딕"/>
                <w:kern w:val="0"/>
                <w:szCs w:val="20"/>
              </w:rPr>
              <w:t xml:space="preserve"> 2013</w:t>
            </w:r>
            <w:r w:rsidRPr="00787FA3">
              <w:rPr>
                <w:rFonts w:eastAsiaTheme="minorHAnsi" w:cs="휴먼고딕" w:hint="eastAsia"/>
                <w:kern w:val="0"/>
                <w:szCs w:val="20"/>
              </w:rPr>
              <w:t>년</w:t>
            </w:r>
            <w:r w:rsidR="00787FA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감사원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감사지적사항으로서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사용에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유의</w:t>
            </w:r>
          </w:p>
        </w:tc>
      </w:tr>
      <w:tr w:rsidR="008E234A" w:rsidRPr="00353D6F" w14:paraId="1564E6F3" w14:textId="77777777" w:rsidTr="009D034C">
        <w:tc>
          <w:tcPr>
            <w:tcW w:w="696" w:type="dxa"/>
            <w:vAlign w:val="center"/>
          </w:tcPr>
          <w:p w14:paraId="0058A601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216" w:type="dxa"/>
            <w:vAlign w:val="center"/>
          </w:tcPr>
          <w:p w14:paraId="63E53579" w14:textId="77777777" w:rsidR="008E234A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운영체제 임의 개조 탐지 및 서비스 이용 제한</w:t>
            </w:r>
          </w:p>
        </w:tc>
        <w:tc>
          <w:tcPr>
            <w:tcW w:w="3049" w:type="dxa"/>
            <w:vAlign w:val="center"/>
          </w:tcPr>
          <w:p w14:paraId="6B415D3D" w14:textId="77777777" w:rsidR="008E234A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루팅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운영체제의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임의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개조를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탐지하고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임의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개조된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상태에서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수행되지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이용을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제한하는지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5A2E62B" w14:textId="77777777" w:rsidR="008E234A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임의개조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탐지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세션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종료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  <w:tr w:rsidR="008E234A" w:rsidRPr="00353D6F" w14:paraId="6786FA67" w14:textId="77777777" w:rsidTr="009D034C">
        <w:tc>
          <w:tcPr>
            <w:tcW w:w="696" w:type="dxa"/>
            <w:vAlign w:val="center"/>
          </w:tcPr>
          <w:p w14:paraId="5AFCBE42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216" w:type="dxa"/>
            <w:vAlign w:val="center"/>
          </w:tcPr>
          <w:p w14:paraId="2D1BDCD8" w14:textId="77777777" w:rsidR="008E234A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운영체제 임의 개조 탐지 우회 대응</w:t>
            </w:r>
          </w:p>
        </w:tc>
        <w:tc>
          <w:tcPr>
            <w:tcW w:w="3049" w:type="dxa"/>
            <w:vAlign w:val="center"/>
          </w:tcPr>
          <w:p w14:paraId="20F40F68" w14:textId="77777777" w:rsidR="008E234A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임의개조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탐지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기능을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우회하여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서비스를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이용하고자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하는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시도를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proofErr w:type="gram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DFFC074" w14:textId="77777777" w:rsidR="008E234A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임의개조</w:t>
            </w:r>
            <w:r w:rsidRPr="00F003EC">
              <w:rPr>
                <w:rFonts w:eastAsiaTheme="minorHAnsi" w:cs="휴먼고딕"/>
                <w:kern w:val="0"/>
                <w:szCs w:val="20"/>
              </w:rPr>
              <w:t>(</w:t>
            </w:r>
            <w:proofErr w:type="spellStart"/>
            <w:r w:rsidRPr="00F003EC">
              <w:rPr>
                <w:rFonts w:eastAsiaTheme="minorHAnsi" w:cs="휴먼고딕" w:hint="eastAsia"/>
                <w:kern w:val="0"/>
                <w:szCs w:val="20"/>
              </w:rPr>
              <w:t>루팅</w:t>
            </w:r>
            <w:proofErr w:type="spellEnd"/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탐지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기능을</w:t>
            </w:r>
            <w:r w:rsidR="00F003EC" w:rsidRP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우회하는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기술이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지속적으로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진화하고</w:t>
            </w:r>
            <w:r w:rsidR="00F003EC" w:rsidRP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있으므로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기능이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지속적으로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Pr="00F003EC">
              <w:rPr>
                <w:rFonts w:eastAsiaTheme="minorHAnsi" w:cs="휴먼고딕"/>
                <w:kern w:val="0"/>
                <w:szCs w:val="20"/>
              </w:rPr>
              <w:t>(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최신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우회기술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F003EC">
              <w:rPr>
                <w:rFonts w:eastAsiaTheme="minorHAnsi" w:cs="휴먼고딕"/>
                <w:kern w:val="0"/>
                <w:szCs w:val="20"/>
              </w:rPr>
              <w:t>)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하고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8E234A" w:rsidRPr="00353D6F" w14:paraId="6596137D" w14:textId="77777777" w:rsidTr="009D034C">
        <w:tc>
          <w:tcPr>
            <w:tcW w:w="696" w:type="dxa"/>
            <w:vAlign w:val="center"/>
          </w:tcPr>
          <w:p w14:paraId="40414092" w14:textId="77777777" w:rsidR="008E234A" w:rsidRPr="00353D6F" w:rsidRDefault="008E234A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5</w:t>
            </w:r>
          </w:p>
        </w:tc>
        <w:tc>
          <w:tcPr>
            <w:tcW w:w="1216" w:type="dxa"/>
            <w:vAlign w:val="center"/>
          </w:tcPr>
          <w:p w14:paraId="2257043F" w14:textId="77777777" w:rsidR="008E234A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프로그램 무결성 검증</w:t>
            </w:r>
          </w:p>
        </w:tc>
        <w:tc>
          <w:tcPr>
            <w:tcW w:w="3049" w:type="dxa"/>
            <w:vAlign w:val="center"/>
          </w:tcPr>
          <w:p w14:paraId="7F4AAB3E" w14:textId="77777777" w:rsidR="008E234A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보호대상에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코드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리소스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파일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무결성을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proofErr w:type="gram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6E9858DD" w14:textId="77777777" w:rsidR="008E234A" w:rsidRPr="00F003EC" w:rsidRDefault="008E234A" w:rsidP="00970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703A7" w:rsidRPr="00353D6F" w14:paraId="5E6EF5D6" w14:textId="77777777" w:rsidTr="009D034C">
        <w:tc>
          <w:tcPr>
            <w:tcW w:w="696" w:type="dxa"/>
            <w:vAlign w:val="center"/>
          </w:tcPr>
          <w:p w14:paraId="49769054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6</w:t>
            </w:r>
          </w:p>
        </w:tc>
        <w:tc>
          <w:tcPr>
            <w:tcW w:w="1216" w:type="dxa"/>
            <w:vAlign w:val="center"/>
          </w:tcPr>
          <w:p w14:paraId="648BD243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프로그램간 안전한 상호작용 관리</w:t>
            </w:r>
          </w:p>
        </w:tc>
        <w:tc>
          <w:tcPr>
            <w:tcW w:w="3049" w:type="dxa"/>
            <w:vAlign w:val="center"/>
          </w:tcPr>
          <w:p w14:paraId="630E35D2" w14:textId="77777777" w:rsidR="009703A7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타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안전하고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신뢰할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방법으로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상호작용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하는지를</w:t>
            </w:r>
            <w:proofErr w:type="gram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33339F31" w14:textId="77777777" w:rsidR="009703A7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프로그램간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상호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통신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보안대책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적용</w:t>
            </w:r>
          </w:p>
        </w:tc>
      </w:tr>
      <w:tr w:rsidR="009703A7" w:rsidRPr="00353D6F" w14:paraId="37990F56" w14:textId="77777777" w:rsidTr="009D034C">
        <w:tc>
          <w:tcPr>
            <w:tcW w:w="696" w:type="dxa"/>
            <w:vAlign w:val="center"/>
          </w:tcPr>
          <w:p w14:paraId="61DA072E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7</w:t>
            </w:r>
          </w:p>
        </w:tc>
        <w:tc>
          <w:tcPr>
            <w:tcW w:w="1216" w:type="dxa"/>
            <w:vAlign w:val="center"/>
          </w:tcPr>
          <w:p w14:paraId="045253E5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악성코드 감지</w:t>
            </w:r>
          </w:p>
        </w:tc>
        <w:tc>
          <w:tcPr>
            <w:tcW w:w="3049" w:type="dxa"/>
            <w:vAlign w:val="center"/>
          </w:tcPr>
          <w:p w14:paraId="6569260C" w14:textId="77777777" w:rsidR="009703A7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중요시점에서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악성코드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감염을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검사하는지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0DE57A7F" w14:textId="77777777" w:rsidR="009703A7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중요시점은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특성에</w:t>
            </w:r>
            <w:r w:rsidR="00F003EC" w:rsidRP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구동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F003EC">
              <w:rPr>
                <w:rFonts w:eastAsiaTheme="minorHAnsi" w:cs="휴먼고딕"/>
                <w:kern w:val="0"/>
                <w:szCs w:val="20"/>
              </w:rPr>
              <w:t>,</w:t>
            </w:r>
            <w:r w:rsid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결제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과정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중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중요정보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F003EC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시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있음</w:t>
            </w:r>
          </w:p>
        </w:tc>
      </w:tr>
      <w:tr w:rsidR="009703A7" w:rsidRPr="00353D6F" w14:paraId="5AF2DE33" w14:textId="77777777" w:rsidTr="009D034C">
        <w:tc>
          <w:tcPr>
            <w:tcW w:w="696" w:type="dxa"/>
            <w:vAlign w:val="center"/>
          </w:tcPr>
          <w:p w14:paraId="05EE2EBD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8</w:t>
            </w:r>
          </w:p>
        </w:tc>
        <w:tc>
          <w:tcPr>
            <w:tcW w:w="1216" w:type="dxa"/>
            <w:vAlign w:val="center"/>
          </w:tcPr>
          <w:p w14:paraId="1D83A9A2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단말기 보안로그 기록</w:t>
            </w:r>
          </w:p>
        </w:tc>
        <w:tc>
          <w:tcPr>
            <w:tcW w:w="3049" w:type="dxa"/>
            <w:vAlign w:val="center"/>
          </w:tcPr>
          <w:p w14:paraId="5F0F5C54" w14:textId="77777777" w:rsidR="009703A7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임의개조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위·변조</w:t>
            </w:r>
            <w:proofErr w:type="spellEnd"/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보안과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관련된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로그를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기록하는지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6B55F05C" w14:textId="77777777" w:rsidR="009703A7" w:rsidRPr="00F003EC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로그는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서버에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기록될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있음</w:t>
            </w:r>
          </w:p>
        </w:tc>
      </w:tr>
      <w:tr w:rsidR="009703A7" w:rsidRPr="00353D6F" w14:paraId="4ECBBDBE" w14:textId="77777777" w:rsidTr="009D034C">
        <w:tc>
          <w:tcPr>
            <w:tcW w:w="696" w:type="dxa"/>
            <w:vAlign w:val="center"/>
          </w:tcPr>
          <w:p w14:paraId="32433035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9</w:t>
            </w:r>
          </w:p>
        </w:tc>
        <w:tc>
          <w:tcPr>
            <w:tcW w:w="1216" w:type="dxa"/>
            <w:vAlign w:val="center"/>
          </w:tcPr>
          <w:p w14:paraId="569D2763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분실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도난 대책</w:t>
            </w:r>
          </w:p>
        </w:tc>
        <w:tc>
          <w:tcPr>
            <w:tcW w:w="3049" w:type="dxa"/>
            <w:vAlign w:val="center"/>
          </w:tcPr>
          <w:p w14:paraId="65FCDB67" w14:textId="77777777" w:rsidR="009703A7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단말기의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분실·도난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절차를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마련하고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3079E179" w14:textId="77777777" w:rsidR="009703A7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단말기의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F003EC">
              <w:rPr>
                <w:rFonts w:eastAsiaTheme="minorHAnsi" w:cs="휴먼고딕" w:hint="eastAsia"/>
                <w:kern w:val="0"/>
                <w:szCs w:val="20"/>
              </w:rPr>
              <w:t>분실·도난이</w:t>
            </w:r>
            <w:proofErr w:type="spellEnd"/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전자금융거래에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영향을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미치는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적용</w:t>
            </w:r>
          </w:p>
        </w:tc>
      </w:tr>
      <w:tr w:rsidR="009703A7" w:rsidRPr="00353D6F" w14:paraId="6AF78394" w14:textId="77777777" w:rsidTr="009D034C">
        <w:tc>
          <w:tcPr>
            <w:tcW w:w="696" w:type="dxa"/>
            <w:vAlign w:val="center"/>
          </w:tcPr>
          <w:p w14:paraId="793AF33E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10</w:t>
            </w:r>
          </w:p>
        </w:tc>
        <w:tc>
          <w:tcPr>
            <w:tcW w:w="1216" w:type="dxa"/>
            <w:vAlign w:val="center"/>
          </w:tcPr>
          <w:p w14:paraId="65928DD4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중요정보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평문저장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금지</w:t>
            </w:r>
          </w:p>
        </w:tc>
        <w:tc>
          <w:tcPr>
            <w:tcW w:w="3049" w:type="dxa"/>
            <w:vAlign w:val="center"/>
          </w:tcPr>
          <w:p w14:paraId="4257E50B" w14:textId="77777777" w:rsidR="009703A7" w:rsidRPr="00342976" w:rsidRDefault="00472E24" w:rsidP="00F003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서비스에서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사용된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중요정보가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단말기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평문으로</w:t>
            </w:r>
            <w:r w:rsidR="00F003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저장되지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않는지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0FAA778" w14:textId="77777777" w:rsidR="009703A7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03EC">
              <w:rPr>
                <w:rFonts w:eastAsiaTheme="minorHAnsi" w:cs="휴먼고딕" w:hint="eastAsia"/>
                <w:kern w:val="0"/>
                <w:szCs w:val="20"/>
              </w:rPr>
              <w:t>중요정보의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금융정보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개인정보</w:t>
            </w:r>
            <w:r w:rsidRPr="00F003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003EC">
              <w:rPr>
                <w:rFonts w:eastAsiaTheme="minorHAnsi" w:cs="휴먼고딕" w:hint="eastAsia"/>
                <w:kern w:val="0"/>
                <w:szCs w:val="20"/>
              </w:rPr>
              <w:t>로그인</w:t>
            </w:r>
            <w:r w:rsidRPr="00F003EC">
              <w:rPr>
                <w:rFonts w:eastAsiaTheme="minorHAnsi" w:cs="휴먼고딕"/>
                <w:kern w:val="0"/>
                <w:szCs w:val="20"/>
              </w:rPr>
              <w:t>/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이체</w:t>
            </w:r>
            <w:r w:rsidRPr="00342976">
              <w:rPr>
                <w:rFonts w:eastAsiaTheme="minorHAnsi" w:cs="휴먼고딕"/>
                <w:kern w:val="0"/>
                <w:szCs w:val="20"/>
              </w:rPr>
              <w:t>/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공인인증서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거래정보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  <w:tr w:rsidR="009703A7" w:rsidRPr="00353D6F" w14:paraId="020859D7" w14:textId="77777777" w:rsidTr="009D034C">
        <w:tc>
          <w:tcPr>
            <w:tcW w:w="696" w:type="dxa"/>
            <w:vAlign w:val="center"/>
          </w:tcPr>
          <w:p w14:paraId="347FAE91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2158B670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입력 정보보호</w:t>
            </w:r>
          </w:p>
        </w:tc>
        <w:tc>
          <w:tcPr>
            <w:tcW w:w="3049" w:type="dxa"/>
            <w:vAlign w:val="center"/>
          </w:tcPr>
          <w:p w14:paraId="635B9E48" w14:textId="77777777" w:rsidR="009703A7" w:rsidRPr="00342976" w:rsidRDefault="00472E24" w:rsidP="00BB53C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중요정보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보안키패드</w:t>
            </w:r>
            <w:proofErr w:type="spellEnd"/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사용하여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입력정보가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보호</w:t>
            </w:r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되는지와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보안키패드가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적용되더라도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악용</w:t>
            </w:r>
            <w:r w:rsidRPr="00342976">
              <w:rPr>
                <w:rFonts w:eastAsiaTheme="minorHAnsi" w:cs="휴먼고딕"/>
                <w:kern w:val="0"/>
                <w:szCs w:val="20"/>
              </w:rPr>
              <w:t>(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입력정보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유추</w:t>
            </w:r>
            <w:r w:rsidRPr="00342976">
              <w:rPr>
                <w:rFonts w:eastAsiaTheme="minorHAnsi" w:cs="휴먼고딕"/>
                <w:kern w:val="0"/>
                <w:szCs w:val="20"/>
              </w:rPr>
              <w:t>/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식별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342976">
              <w:rPr>
                <w:rFonts w:eastAsiaTheme="minorHAnsi" w:cs="휴먼고딕" w:hint="eastAsia"/>
                <w:kern w:val="0"/>
                <w:szCs w:val="20"/>
              </w:rPr>
              <w:t>화면캡처</w:t>
            </w:r>
            <w:proofErr w:type="spellEnd"/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>)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입력</w:t>
            </w:r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획득할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CD427D1" w14:textId="77777777" w:rsidR="009703A7" w:rsidRPr="00342976" w:rsidRDefault="009703A7" w:rsidP="00970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703A7" w:rsidRPr="00353D6F" w14:paraId="72D5EC0D" w14:textId="77777777" w:rsidTr="009D034C">
        <w:tc>
          <w:tcPr>
            <w:tcW w:w="696" w:type="dxa"/>
            <w:vAlign w:val="center"/>
          </w:tcPr>
          <w:p w14:paraId="156B4993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12</w:t>
            </w:r>
          </w:p>
        </w:tc>
        <w:tc>
          <w:tcPr>
            <w:tcW w:w="1216" w:type="dxa"/>
            <w:vAlign w:val="center"/>
          </w:tcPr>
          <w:p w14:paraId="4FF25649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서명인증서 등 중요정보 관리</w:t>
            </w:r>
          </w:p>
        </w:tc>
        <w:tc>
          <w:tcPr>
            <w:tcW w:w="3049" w:type="dxa"/>
            <w:vAlign w:val="center"/>
          </w:tcPr>
          <w:p w14:paraId="1EE4FCBF" w14:textId="77777777" w:rsidR="009703A7" w:rsidRPr="00342976" w:rsidRDefault="00472E24" w:rsidP="00BB53C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프로그램에서</w:t>
            </w:r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사용하는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중요정보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관리의</w:t>
            </w:r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적정성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51C0F723" w14:textId="77777777" w:rsidR="009703A7" w:rsidRPr="00342976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B53C9">
              <w:rPr>
                <w:rFonts w:eastAsiaTheme="minorHAnsi" w:cs="휴먼고딕" w:hint="eastAsia"/>
                <w:kern w:val="0"/>
                <w:szCs w:val="20"/>
              </w:rPr>
              <w:t>해커가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단말기에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보관된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="00BB53C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서명용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분산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ID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BB53C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B53C9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악용하지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못하도록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철저히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9703A7" w:rsidRPr="00353D6F" w14:paraId="0B1CDE14" w14:textId="77777777" w:rsidTr="009D034C">
        <w:tc>
          <w:tcPr>
            <w:tcW w:w="696" w:type="dxa"/>
            <w:vAlign w:val="center"/>
          </w:tcPr>
          <w:p w14:paraId="13CDB5F9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13</w:t>
            </w:r>
          </w:p>
        </w:tc>
        <w:tc>
          <w:tcPr>
            <w:tcW w:w="1216" w:type="dxa"/>
            <w:vAlign w:val="center"/>
          </w:tcPr>
          <w:p w14:paraId="55CABFB0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다중 접속 관리</w:t>
            </w:r>
          </w:p>
        </w:tc>
        <w:tc>
          <w:tcPr>
            <w:tcW w:w="3049" w:type="dxa"/>
            <w:vAlign w:val="center"/>
          </w:tcPr>
          <w:p w14:paraId="5E289F8C" w14:textId="77777777" w:rsidR="009703A7" w:rsidRPr="00342976" w:rsidRDefault="00472E24" w:rsidP="003244A4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동시에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2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대의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기기</w:t>
            </w:r>
            <w:r w:rsidRPr="00342976">
              <w:rPr>
                <w:rFonts w:eastAsiaTheme="minorHAnsi" w:cs="휴먼고딕"/>
                <w:kern w:val="0"/>
                <w:szCs w:val="20"/>
              </w:rPr>
              <w:t>(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스마트폰</w:t>
            </w:r>
            <w:r w:rsidRPr="00342976">
              <w:rPr>
                <w:rFonts w:eastAsiaTheme="minorHAnsi" w:cs="휴먼고딕"/>
                <w:kern w:val="0"/>
                <w:szCs w:val="20"/>
              </w:rPr>
              <w:t>,</w:t>
            </w:r>
            <w:r w:rsidR="003244A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PC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>)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에서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동일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계정으로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접속하여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전자금융거래가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수행되지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다중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접속을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577DAB2E" w14:textId="77777777" w:rsidR="009703A7" w:rsidRPr="003244A4" w:rsidRDefault="00472E24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244A4">
              <w:rPr>
                <w:rFonts w:eastAsiaTheme="minorHAnsi" w:cs="휴먼고딕" w:hint="eastAsia"/>
                <w:kern w:val="0"/>
                <w:szCs w:val="20"/>
              </w:rPr>
              <w:t>업무별</w:t>
            </w:r>
            <w:r w:rsidR="003244A4" w:rsidRP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244A4">
              <w:rPr>
                <w:rFonts w:eastAsiaTheme="minorHAnsi" w:cs="휴먼고딕" w:hint="eastAsia"/>
                <w:kern w:val="0"/>
                <w:szCs w:val="20"/>
              </w:rPr>
              <w:t>특성을</w:t>
            </w:r>
            <w:r w:rsidRPr="003244A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244A4">
              <w:rPr>
                <w:rFonts w:eastAsiaTheme="minorHAnsi" w:cs="휴먼고딕" w:hint="eastAsia"/>
                <w:kern w:val="0"/>
                <w:szCs w:val="20"/>
              </w:rPr>
              <w:t>고려하여</w:t>
            </w:r>
            <w:r w:rsidRPr="003244A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244A4">
              <w:rPr>
                <w:rFonts w:eastAsiaTheme="minorHAnsi" w:cs="휴먼고딕" w:hint="eastAsia"/>
                <w:kern w:val="0"/>
                <w:szCs w:val="20"/>
              </w:rPr>
              <w:t>반영</w:t>
            </w:r>
          </w:p>
        </w:tc>
      </w:tr>
      <w:tr w:rsidR="009703A7" w:rsidRPr="00353D6F" w14:paraId="376D50C2" w14:textId="77777777" w:rsidTr="009D034C">
        <w:tc>
          <w:tcPr>
            <w:tcW w:w="696" w:type="dxa"/>
            <w:vAlign w:val="center"/>
          </w:tcPr>
          <w:p w14:paraId="6D805AFD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14</w:t>
            </w:r>
          </w:p>
        </w:tc>
        <w:tc>
          <w:tcPr>
            <w:tcW w:w="1216" w:type="dxa"/>
            <w:vAlign w:val="center"/>
          </w:tcPr>
          <w:p w14:paraId="702F7ED0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최근 접속기록 정보제공</w:t>
            </w:r>
          </w:p>
        </w:tc>
        <w:tc>
          <w:tcPr>
            <w:tcW w:w="3049" w:type="dxa"/>
            <w:vAlign w:val="center"/>
          </w:tcPr>
          <w:p w14:paraId="6920E8C5" w14:textId="77777777" w:rsidR="009703A7" w:rsidRPr="00342976" w:rsidRDefault="00472E24" w:rsidP="003244A4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최종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이용자가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최근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확인할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기능을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제공하는지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2E8ECD78" w14:textId="77777777" w:rsidR="009703A7" w:rsidRPr="00342976" w:rsidRDefault="009703A7" w:rsidP="00970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703A7" w:rsidRPr="00353D6F" w14:paraId="35FB2FDE" w14:textId="77777777" w:rsidTr="009D034C">
        <w:tc>
          <w:tcPr>
            <w:tcW w:w="696" w:type="dxa"/>
            <w:vAlign w:val="center"/>
          </w:tcPr>
          <w:p w14:paraId="77BFE5FC" w14:textId="77777777" w:rsidR="009703A7" w:rsidRDefault="009703A7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15</w:t>
            </w:r>
          </w:p>
        </w:tc>
        <w:tc>
          <w:tcPr>
            <w:tcW w:w="1216" w:type="dxa"/>
            <w:vAlign w:val="center"/>
          </w:tcPr>
          <w:p w14:paraId="17E6E7A4" w14:textId="77777777" w:rsidR="009703A7" w:rsidRPr="00B563A4" w:rsidRDefault="00483083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거래내역 정보제공</w:t>
            </w:r>
          </w:p>
        </w:tc>
        <w:tc>
          <w:tcPr>
            <w:tcW w:w="3049" w:type="dxa"/>
            <w:vAlign w:val="center"/>
          </w:tcPr>
          <w:p w14:paraId="1051320F" w14:textId="77777777" w:rsidR="009703A7" w:rsidRPr="00342976" w:rsidRDefault="00472E24" w:rsidP="003244A4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2976">
              <w:rPr>
                <w:rFonts w:eastAsiaTheme="minorHAnsi" w:cs="휴먼고딕" w:hint="eastAsia"/>
                <w:kern w:val="0"/>
                <w:szCs w:val="20"/>
              </w:rPr>
              <w:t>전자금융서비스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거래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내역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이용자에게</w:t>
            </w:r>
            <w:r w:rsidRPr="00342976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lastRenderedPageBreak/>
              <w:t>제공하는지</w:t>
            </w:r>
            <w:r w:rsidR="003244A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2976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15FA14C3" w14:textId="77777777" w:rsidR="009703A7" w:rsidRPr="00342976" w:rsidRDefault="009703A7" w:rsidP="009703A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006825E1" w14:textId="77777777" w:rsidR="00554C69" w:rsidRPr="009D034C" w:rsidRDefault="00554C69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12"/>
          <w:szCs w:val="12"/>
        </w:rPr>
      </w:pPr>
    </w:p>
    <w:p w14:paraId="3681CE21" w14:textId="77777777" w:rsidR="00554C69" w:rsidRPr="00AE30BA" w:rsidRDefault="00554C69" w:rsidP="00554C69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마. 정보유출 방지대책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216"/>
        <w:gridCol w:w="3049"/>
        <w:gridCol w:w="4820"/>
      </w:tblGrid>
      <w:tr w:rsidR="00554C69" w:rsidRPr="00353D6F" w14:paraId="23D23C72" w14:textId="77777777" w:rsidTr="009D034C">
        <w:tc>
          <w:tcPr>
            <w:tcW w:w="696" w:type="dxa"/>
            <w:shd w:val="clear" w:color="auto" w:fill="FFFF00"/>
          </w:tcPr>
          <w:p w14:paraId="2CCD93F8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216" w:type="dxa"/>
            <w:shd w:val="clear" w:color="auto" w:fill="FFFF00"/>
          </w:tcPr>
          <w:p w14:paraId="65B259FF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049" w:type="dxa"/>
            <w:shd w:val="clear" w:color="auto" w:fill="FFFF00"/>
          </w:tcPr>
          <w:p w14:paraId="063381BA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820" w:type="dxa"/>
            <w:shd w:val="clear" w:color="auto" w:fill="FFFF00"/>
          </w:tcPr>
          <w:p w14:paraId="01047A3E" w14:textId="77777777" w:rsidR="00554C69" w:rsidRPr="00353D6F" w:rsidRDefault="00554C69" w:rsidP="00633B5E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554C69" w:rsidRPr="00353D6F" w14:paraId="0CB2706C" w14:textId="77777777" w:rsidTr="009D034C">
        <w:trPr>
          <w:trHeight w:val="427"/>
        </w:trPr>
        <w:tc>
          <w:tcPr>
            <w:tcW w:w="696" w:type="dxa"/>
            <w:vAlign w:val="center"/>
          </w:tcPr>
          <w:p w14:paraId="5365A36D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D3B72E9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전산자료 현황 관리</w:t>
            </w:r>
          </w:p>
        </w:tc>
        <w:tc>
          <w:tcPr>
            <w:tcW w:w="3049" w:type="dxa"/>
            <w:vAlign w:val="center"/>
          </w:tcPr>
          <w:p w14:paraId="6CB442C9" w14:textId="77777777" w:rsidR="00554C69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전산자료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보유현황을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관리하고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책임자를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지정·운영하는지</w:t>
            </w:r>
            <w:proofErr w:type="spellEnd"/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5A7319D2" w14:textId="77777777" w:rsidR="00554C69" w:rsidRPr="007A6528" w:rsidRDefault="00554C69" w:rsidP="00633B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554C69" w:rsidRPr="00353D6F" w14:paraId="277D9494" w14:textId="77777777" w:rsidTr="009D034C">
        <w:tc>
          <w:tcPr>
            <w:tcW w:w="696" w:type="dxa"/>
            <w:vAlign w:val="center"/>
          </w:tcPr>
          <w:p w14:paraId="348F9EA0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216" w:type="dxa"/>
            <w:vAlign w:val="center"/>
          </w:tcPr>
          <w:p w14:paraId="04C52D3B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전산자료 접근통제</w:t>
            </w:r>
          </w:p>
        </w:tc>
        <w:tc>
          <w:tcPr>
            <w:tcW w:w="3049" w:type="dxa"/>
            <w:vAlign w:val="center"/>
          </w:tcPr>
          <w:p w14:paraId="1B64E064" w14:textId="77777777" w:rsidR="00554C69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단말기와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전산자료의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접근권한이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부여되는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7A6528">
              <w:rPr>
                <w:rFonts w:eastAsiaTheme="minorHAnsi" w:cs="휴먼고딕"/>
                <w:kern w:val="0"/>
                <w:szCs w:val="20"/>
              </w:rPr>
              <w:t>/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사용자에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통제장치를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마련·운영하고</w:t>
            </w:r>
            <w:proofErr w:type="spellEnd"/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통제를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수행하는지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08011966" w14:textId="77777777" w:rsidR="007A6528" w:rsidRPr="0075223F" w:rsidRDefault="007A6528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저장자료의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5223F">
              <w:rPr>
                <w:rFonts w:eastAsiaTheme="minorHAnsi" w:cs="휴먼고딕" w:hint="eastAsia"/>
                <w:kern w:val="0"/>
                <w:szCs w:val="20"/>
              </w:rPr>
              <w:t>업무별·자료별</w:t>
            </w:r>
            <w:proofErr w:type="spellEnd"/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중요도에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접근권한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접근범위를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제한하고</w:t>
            </w:r>
            <w:r w:rsidRPr="0075223F">
              <w:rPr>
                <w:rFonts w:eastAsiaTheme="minorHAnsi" w:cs="휴먼고딕"/>
                <w:kern w:val="0"/>
                <w:szCs w:val="20"/>
              </w:rPr>
              <w:t>,</w:t>
            </w:r>
            <w:r w:rsidR="0075223F"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인가된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범위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이외의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자료접근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Pr="0075223F">
              <w:rPr>
                <w:rFonts w:eastAsiaTheme="minorHAnsi" w:cs="휴먼고딕"/>
                <w:kern w:val="0"/>
                <w:szCs w:val="20"/>
              </w:rPr>
              <w:t>(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외부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최소한의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작업권한만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할당</w:t>
            </w:r>
            <w:r w:rsidRPr="0075223F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2D3812F5" w14:textId="77777777" w:rsidR="007A6528" w:rsidRPr="0075223F" w:rsidRDefault="007A6528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전산원장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주요정보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등이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저장된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관리자의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업무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행위는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책임자가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이중확인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</w:p>
          <w:p w14:paraId="5B3BFD9F" w14:textId="77777777" w:rsidR="00554C69" w:rsidRPr="007A6528" w:rsidRDefault="007A6528" w:rsidP="003F07DA">
            <w:pPr>
              <w:pStyle w:val="a5"/>
              <w:numPr>
                <w:ilvl w:val="0"/>
                <w:numId w:val="14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/>
                <w:kern w:val="0"/>
                <w:szCs w:val="20"/>
              </w:rPr>
              <w:t>IP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·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MAC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주소를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지정하여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관리용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사용자용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서비스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접속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단말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지정운영</w:t>
            </w:r>
          </w:p>
        </w:tc>
      </w:tr>
      <w:tr w:rsidR="00554C69" w:rsidRPr="00353D6F" w14:paraId="0C45991E" w14:textId="77777777" w:rsidTr="009D034C">
        <w:tc>
          <w:tcPr>
            <w:tcW w:w="696" w:type="dxa"/>
            <w:vAlign w:val="center"/>
          </w:tcPr>
          <w:p w14:paraId="17B9C71D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216" w:type="dxa"/>
            <w:vAlign w:val="center"/>
          </w:tcPr>
          <w:p w14:paraId="4D1852BD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접근계정 관리</w:t>
            </w:r>
          </w:p>
        </w:tc>
        <w:tc>
          <w:tcPr>
            <w:tcW w:w="3049" w:type="dxa"/>
            <w:vAlign w:val="center"/>
          </w:tcPr>
          <w:p w14:paraId="392B0722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개인별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비밀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번호를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부여하고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철저히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7A6528">
              <w:rPr>
                <w:rFonts w:eastAsiaTheme="minorHAnsi" w:cs="휴먼고딕"/>
                <w:kern w:val="0"/>
                <w:szCs w:val="20"/>
              </w:rPr>
              <w:t>(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폐기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A6528">
              <w:rPr>
                <w:rFonts w:eastAsiaTheme="minorHAnsi" w:cs="휴먼고딕"/>
                <w:kern w:val="0"/>
                <w:szCs w:val="20"/>
              </w:rPr>
              <w:t>)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42BD8176" w14:textId="77777777" w:rsidR="007A6528" w:rsidRPr="0075223F" w:rsidRDefault="007A6528" w:rsidP="003F07DA">
            <w:pPr>
              <w:pStyle w:val="a5"/>
              <w:numPr>
                <w:ilvl w:val="0"/>
                <w:numId w:val="15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5223F">
              <w:rPr>
                <w:rFonts w:eastAsiaTheme="minorHAnsi" w:cs="휴먼고딕" w:hint="eastAsia"/>
                <w:kern w:val="0"/>
                <w:szCs w:val="20"/>
              </w:rPr>
              <w:t>전출·퇴직</w:t>
            </w:r>
            <w:proofErr w:type="spellEnd"/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인사조치가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있을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때에는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지체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없이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해당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삭제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중지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공동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통제</w:t>
            </w:r>
          </w:p>
          <w:p w14:paraId="7B1C6B19" w14:textId="77777777" w:rsidR="00554C69" w:rsidRPr="007A6528" w:rsidRDefault="007A6528" w:rsidP="003F07DA">
            <w:pPr>
              <w:pStyle w:val="a5"/>
              <w:numPr>
                <w:ilvl w:val="0"/>
                <w:numId w:val="15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불가피하게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계정을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공동으로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사용하는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개인별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사용내용의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554C69" w:rsidRPr="00353D6F" w14:paraId="025CC0C9" w14:textId="77777777" w:rsidTr="009D034C">
        <w:tc>
          <w:tcPr>
            <w:tcW w:w="696" w:type="dxa"/>
            <w:vAlign w:val="center"/>
          </w:tcPr>
          <w:p w14:paraId="650FD143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216" w:type="dxa"/>
            <w:vAlign w:val="center"/>
          </w:tcPr>
          <w:p w14:paraId="2ADBEE7A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전산 자료 및 장비 반출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입 통제</w:t>
            </w:r>
          </w:p>
        </w:tc>
        <w:tc>
          <w:tcPr>
            <w:tcW w:w="3049" w:type="dxa"/>
            <w:vAlign w:val="center"/>
          </w:tcPr>
          <w:p w14:paraId="525890D1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내부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직원의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전산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장비에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반출</w:t>
            </w:r>
            <w:r w:rsidRPr="007A6528">
              <w:rPr>
                <w:rFonts w:ascii="MS Gothic" w:eastAsia="MS Gothic" w:hAnsi="MS Gothic" w:cs="MS Gothic" w:hint="eastAsia"/>
                <w:kern w:val="0"/>
                <w:szCs w:val="20"/>
              </w:rPr>
              <w:t>․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입을</w:t>
            </w:r>
            <w:proofErr w:type="spellEnd"/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통제하는지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2AB87B3E" w14:textId="77777777" w:rsidR="00554C69" w:rsidRPr="007A6528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전산자료가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저장된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시스템의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교체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반납</w:t>
            </w:r>
            <w:r w:rsidRPr="0075223F">
              <w:rPr>
                <w:rFonts w:eastAsiaTheme="minorHAnsi" w:cs="휴먼고딕"/>
                <w:kern w:val="0"/>
                <w:szCs w:val="20"/>
              </w:rPr>
              <w:t>/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폐기</w:t>
            </w:r>
            <w:r w:rsidRPr="007A6528">
              <w:rPr>
                <w:rFonts w:eastAsiaTheme="minorHAnsi" w:cs="휴먼고딕"/>
                <w:kern w:val="0"/>
                <w:szCs w:val="20"/>
              </w:rPr>
              <w:t>/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수리의뢰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자료유출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훼손방지</w:t>
            </w:r>
          </w:p>
        </w:tc>
      </w:tr>
      <w:tr w:rsidR="00554C69" w:rsidRPr="00353D6F" w14:paraId="1A1A19BE" w14:textId="77777777" w:rsidTr="009D034C">
        <w:tc>
          <w:tcPr>
            <w:tcW w:w="696" w:type="dxa"/>
            <w:vAlign w:val="center"/>
          </w:tcPr>
          <w:p w14:paraId="3B5C8888" w14:textId="77777777" w:rsidR="00554C69" w:rsidRPr="00353D6F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216" w:type="dxa"/>
            <w:vAlign w:val="center"/>
          </w:tcPr>
          <w:p w14:paraId="67EE9502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보조기억 매체 관리</w:t>
            </w:r>
          </w:p>
        </w:tc>
        <w:tc>
          <w:tcPr>
            <w:tcW w:w="3049" w:type="dxa"/>
            <w:vAlign w:val="center"/>
          </w:tcPr>
          <w:p w14:paraId="46D76922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정기적으로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보조기억매체의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보유현황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관리실태를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점검하는지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50E91D69" w14:textId="77777777" w:rsidR="00554C69" w:rsidRPr="0075223F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점검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책임자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포함</w:t>
            </w:r>
          </w:p>
        </w:tc>
      </w:tr>
      <w:tr w:rsidR="00554C69" w:rsidRPr="00353D6F" w14:paraId="63E6B29C" w14:textId="77777777" w:rsidTr="009D034C">
        <w:tc>
          <w:tcPr>
            <w:tcW w:w="696" w:type="dxa"/>
            <w:vAlign w:val="center"/>
          </w:tcPr>
          <w:p w14:paraId="765A4445" w14:textId="77777777" w:rsidR="00554C69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6</w:t>
            </w:r>
          </w:p>
        </w:tc>
        <w:tc>
          <w:tcPr>
            <w:tcW w:w="1216" w:type="dxa"/>
            <w:vAlign w:val="center"/>
          </w:tcPr>
          <w:p w14:paraId="7FF9F862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전산자료 안전지출 및 긴급파기 계획</w:t>
            </w:r>
          </w:p>
        </w:tc>
        <w:tc>
          <w:tcPr>
            <w:tcW w:w="3049" w:type="dxa"/>
            <w:vAlign w:val="center"/>
          </w:tcPr>
          <w:p w14:paraId="33BAC868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비상시에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대비하여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보조기억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매체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전산자료에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안전지출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긴급파기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계획을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수립·운영하는지</w:t>
            </w:r>
            <w:proofErr w:type="spellEnd"/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1FA6FA8D" w14:textId="77777777" w:rsidR="00554C69" w:rsidRPr="007A6528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보조기억매체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불용처리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복구가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불가능하도록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완전삭제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</w:t>
            </w:r>
          </w:p>
        </w:tc>
      </w:tr>
      <w:tr w:rsidR="00554C69" w:rsidRPr="00353D6F" w14:paraId="7B4D557A" w14:textId="77777777" w:rsidTr="009D034C">
        <w:tc>
          <w:tcPr>
            <w:tcW w:w="696" w:type="dxa"/>
            <w:vAlign w:val="center"/>
          </w:tcPr>
          <w:p w14:paraId="245EFE23" w14:textId="77777777" w:rsidR="00554C69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7</w:t>
            </w:r>
          </w:p>
        </w:tc>
        <w:tc>
          <w:tcPr>
            <w:tcW w:w="1216" w:type="dxa"/>
            <w:vAlign w:val="center"/>
          </w:tcPr>
          <w:p w14:paraId="6B485B08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이용자 정보 사용 통제</w:t>
            </w:r>
          </w:p>
        </w:tc>
        <w:tc>
          <w:tcPr>
            <w:tcW w:w="3049" w:type="dxa"/>
            <w:vAlign w:val="center"/>
          </w:tcPr>
          <w:p w14:paraId="51D92556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조회·출력에</w:t>
            </w:r>
            <w:proofErr w:type="spellEnd"/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통제를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금지하는지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127A2F95" w14:textId="77777777" w:rsidR="007A6528" w:rsidRPr="0075223F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다만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법인인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이용자에게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아래의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사항을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사전에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알리고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동의를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얻은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가능</w:t>
            </w:r>
          </w:p>
          <w:p w14:paraId="74802AB6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테스트의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목적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기간</w:t>
            </w:r>
          </w:p>
          <w:p w14:paraId="73F3822C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사용되는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정보의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항목</w:t>
            </w:r>
          </w:p>
          <w:p w14:paraId="5FD5CE24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lastRenderedPageBreak/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기간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중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정보유출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방지를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계획</w:t>
            </w:r>
          </w:p>
          <w:p w14:paraId="2852142B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종료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테스트에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사용된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정보의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계획</w:t>
            </w:r>
          </w:p>
          <w:p w14:paraId="6FDC8E55" w14:textId="77777777" w:rsidR="00554C69" w:rsidRPr="007A6528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223F">
              <w:rPr>
                <w:rFonts w:eastAsiaTheme="minorHAnsi" w:cs="휴먼고딕" w:hint="eastAsia"/>
                <w:kern w:val="0"/>
                <w:szCs w:val="20"/>
              </w:rPr>
              <w:t>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부하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정보의</w:t>
            </w:r>
            <w:r w:rsidR="0075223F" w:rsidRP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사용이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불가피한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변환하여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사용하고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종료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즉시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삭제</w:t>
            </w:r>
          </w:p>
        </w:tc>
      </w:tr>
      <w:tr w:rsidR="00554C69" w:rsidRPr="00353D6F" w14:paraId="7A203370" w14:textId="77777777" w:rsidTr="009D034C">
        <w:tc>
          <w:tcPr>
            <w:tcW w:w="696" w:type="dxa"/>
            <w:vAlign w:val="center"/>
          </w:tcPr>
          <w:p w14:paraId="60D51A3C" w14:textId="77777777" w:rsidR="00554C69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8</w:t>
            </w:r>
          </w:p>
        </w:tc>
        <w:tc>
          <w:tcPr>
            <w:tcW w:w="1216" w:type="dxa"/>
            <w:vAlign w:val="center"/>
          </w:tcPr>
          <w:p w14:paraId="6A5C65CF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정보시스템 로그 기록 및 분석</w:t>
            </w:r>
          </w:p>
        </w:tc>
        <w:tc>
          <w:tcPr>
            <w:tcW w:w="3049" w:type="dxa"/>
            <w:vAlign w:val="center"/>
          </w:tcPr>
          <w:p w14:paraId="75BA9342" w14:textId="77777777" w:rsidR="00554C69" w:rsidRPr="007A6528" w:rsidRDefault="007A6528" w:rsidP="0075223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가동기록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로그를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보존하고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>,</w:t>
            </w:r>
            <w:r w:rsid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정기적인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로그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분석을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수행하는지</w:t>
            </w:r>
            <w:r w:rsidR="0075223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11B03BBF" w14:textId="77777777" w:rsidR="007A6528" w:rsidRPr="0075223F" w:rsidRDefault="007A6528" w:rsidP="003F07DA">
            <w:pPr>
              <w:pStyle w:val="a5"/>
              <w:numPr>
                <w:ilvl w:val="0"/>
                <w:numId w:val="16"/>
              </w:numPr>
              <w:wordWrap/>
              <w:adjustRightInd w:val="0"/>
              <w:ind w:leftChars="0" w:left="170"/>
              <w:jc w:val="left"/>
              <w:rPr>
                <w:rFonts w:eastAsiaTheme="minorHAnsi" w:cs="휴먼고딕"/>
                <w:kern w:val="0"/>
                <w:szCs w:val="20"/>
              </w:rPr>
            </w:pPr>
            <w:proofErr w:type="spellStart"/>
            <w:r w:rsidRPr="0075223F">
              <w:rPr>
                <w:rFonts w:eastAsiaTheme="minorHAnsi" w:cs="휴먼고딕" w:hint="eastAsia"/>
                <w:kern w:val="0"/>
                <w:szCs w:val="20"/>
              </w:rPr>
              <w:t>기록·</w:t>
            </w:r>
            <w:proofErr w:type="gramStart"/>
            <w:r w:rsidRPr="0075223F">
              <w:rPr>
                <w:rFonts w:eastAsiaTheme="minorHAnsi" w:cs="휴먼고딕" w:hint="eastAsia"/>
                <w:kern w:val="0"/>
                <w:szCs w:val="20"/>
              </w:rPr>
              <w:t>유지</w:t>
            </w:r>
            <w:proofErr w:type="spellEnd"/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되어야</w:t>
            </w:r>
            <w:proofErr w:type="gramEnd"/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하는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로그</w:t>
            </w:r>
            <w:r w:rsidRPr="0075223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5223F">
              <w:rPr>
                <w:rFonts w:eastAsiaTheme="minorHAnsi" w:cs="휴먼고딕" w:hint="eastAsia"/>
                <w:kern w:val="0"/>
                <w:szCs w:val="20"/>
              </w:rPr>
              <w:t>내용</w:t>
            </w:r>
          </w:p>
          <w:p w14:paraId="30F0D01A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접속한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일시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접속자</w:t>
            </w:r>
            <w:proofErr w:type="spellEnd"/>
            <w:r w:rsidR="007A6528" w:rsidRPr="007A6528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접근을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확인할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접근기록</w:t>
            </w:r>
          </w:p>
          <w:p w14:paraId="216C3463" w14:textId="77777777" w:rsidR="007A6528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전산자료를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사용한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일시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자료의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내용을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확인할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기록</w:t>
            </w:r>
          </w:p>
          <w:p w14:paraId="4F22839E" w14:textId="77777777" w:rsidR="00554C69" w:rsidRPr="007A6528" w:rsidRDefault="0075223F" w:rsidP="0075223F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전산자료의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처리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내용을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확인할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로그인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액세스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로그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7A6528"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7A6528" w:rsidRPr="007A6528">
              <w:rPr>
                <w:rFonts w:eastAsiaTheme="minorHAnsi" w:cs="휴먼고딕" w:hint="eastAsia"/>
                <w:kern w:val="0"/>
                <w:szCs w:val="20"/>
              </w:rPr>
              <w:t>접근기록</w:t>
            </w:r>
          </w:p>
        </w:tc>
      </w:tr>
      <w:tr w:rsidR="00554C69" w:rsidRPr="00353D6F" w14:paraId="6E21E78D" w14:textId="77777777" w:rsidTr="009D034C">
        <w:tc>
          <w:tcPr>
            <w:tcW w:w="696" w:type="dxa"/>
            <w:vAlign w:val="center"/>
          </w:tcPr>
          <w:p w14:paraId="4062573C" w14:textId="77777777" w:rsidR="00554C69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9</w:t>
            </w:r>
          </w:p>
        </w:tc>
        <w:tc>
          <w:tcPr>
            <w:tcW w:w="1216" w:type="dxa"/>
            <w:vAlign w:val="center"/>
          </w:tcPr>
          <w:p w14:paraId="17B962E7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이용자 정보 보관 관리</w:t>
            </w:r>
          </w:p>
        </w:tc>
        <w:tc>
          <w:tcPr>
            <w:tcW w:w="3049" w:type="dxa"/>
            <w:vAlign w:val="center"/>
          </w:tcPr>
          <w:p w14:paraId="3E14040C" w14:textId="77777777" w:rsidR="00554C69" w:rsidRPr="007A6528" w:rsidRDefault="007A6528" w:rsidP="00F309B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단말기에는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원칙적으로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="00F309B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보관하지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아니하고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>,</w:t>
            </w:r>
            <w:r w:rsidR="00F309B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수집</w:t>
            </w:r>
            <w:r w:rsidRPr="007A6528">
              <w:rPr>
                <w:rFonts w:eastAsiaTheme="minorHAnsi" w:cs="휴먼고딕"/>
                <w:kern w:val="0"/>
                <w:szCs w:val="20"/>
              </w:rPr>
              <w:t>/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보관되는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A6528">
              <w:rPr>
                <w:rFonts w:eastAsiaTheme="minorHAnsi" w:cs="휴먼고딕"/>
                <w:kern w:val="0"/>
                <w:szCs w:val="20"/>
              </w:rPr>
              <w:t>(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고객</w:t>
            </w:r>
            <w:r w:rsidRPr="007A6528">
              <w:rPr>
                <w:rFonts w:eastAsiaTheme="minorHAnsi" w:cs="휴먼고딕"/>
                <w:kern w:val="0"/>
                <w:szCs w:val="20"/>
              </w:rPr>
              <w:t>)</w:t>
            </w:r>
            <w:r w:rsidR="00F309B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정보는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선별하고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보호하는지</w:t>
            </w:r>
            <w:r w:rsidR="00F309B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20EC08D1" w14:textId="77777777" w:rsidR="007A6528" w:rsidRPr="00FD3AF2" w:rsidRDefault="007A6528" w:rsidP="003F07DA">
            <w:pPr>
              <w:pStyle w:val="a5"/>
              <w:numPr>
                <w:ilvl w:val="0"/>
                <w:numId w:val="17"/>
              </w:numPr>
              <w:wordWrap/>
              <w:adjustRightInd w:val="0"/>
              <w:ind w:leftChars="0" w:left="340" w:hangingChars="170" w:hanging="34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D3AF2">
              <w:rPr>
                <w:rFonts w:eastAsiaTheme="minorHAnsi" w:cs="휴먼고딕" w:hint="eastAsia"/>
                <w:kern w:val="0"/>
                <w:szCs w:val="20"/>
              </w:rPr>
              <w:t>불가피하게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단말기에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보관할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필요가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="00FD3AF2" w:rsidRPr="00FD3A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보관사유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보관기간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="00FD3A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정하여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책임자의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승인을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받아야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1A1B0635" w14:textId="77777777" w:rsidR="007A6528" w:rsidRPr="00FD3AF2" w:rsidRDefault="007A6528" w:rsidP="003F07DA">
            <w:pPr>
              <w:pStyle w:val="a5"/>
              <w:numPr>
                <w:ilvl w:val="0"/>
                <w:numId w:val="17"/>
              </w:numPr>
              <w:wordWrap/>
              <w:adjustRightInd w:val="0"/>
              <w:ind w:leftChars="0" w:left="340" w:hangingChars="170" w:hanging="34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D3AF2">
              <w:rPr>
                <w:rFonts w:eastAsiaTheme="minorHAnsi" w:cs="휴먼고딕" w:hint="eastAsia"/>
                <w:kern w:val="0"/>
                <w:szCs w:val="20"/>
              </w:rPr>
              <w:t>목적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외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고객정보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수집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활용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금지</w:t>
            </w:r>
          </w:p>
          <w:p w14:paraId="19C9CF49" w14:textId="77777777" w:rsidR="00554C69" w:rsidRPr="007A6528" w:rsidRDefault="007A6528" w:rsidP="003F07DA">
            <w:pPr>
              <w:pStyle w:val="a5"/>
              <w:numPr>
                <w:ilvl w:val="0"/>
                <w:numId w:val="17"/>
              </w:numPr>
              <w:wordWrap/>
              <w:adjustRightInd w:val="0"/>
              <w:ind w:leftChars="0" w:left="340" w:hangingChars="170" w:hanging="34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D3AF2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고객정보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보호대책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마련</w:t>
            </w:r>
            <w:r w:rsidRPr="00FD3AF2">
              <w:rPr>
                <w:rFonts w:eastAsiaTheme="minorHAnsi" w:cs="휴먼고딕"/>
                <w:kern w:val="0"/>
                <w:szCs w:val="20"/>
              </w:rPr>
              <w:t>(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접근통제</w:t>
            </w:r>
            <w:r w:rsidRPr="00FD3AF2">
              <w:rPr>
                <w:rFonts w:eastAsiaTheme="minorHAnsi" w:cs="휴먼고딕"/>
                <w:kern w:val="0"/>
                <w:szCs w:val="20"/>
              </w:rPr>
              <w:t>,</w:t>
            </w:r>
            <w:r w:rsid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A6528">
              <w:rPr>
                <w:rFonts w:eastAsiaTheme="minorHAnsi" w:cs="휴먼고딕"/>
                <w:kern w:val="0"/>
                <w:szCs w:val="20"/>
              </w:rPr>
              <w:t>)</w:t>
            </w:r>
          </w:p>
        </w:tc>
      </w:tr>
      <w:tr w:rsidR="00554C69" w:rsidRPr="00353D6F" w14:paraId="15F0C08C" w14:textId="77777777" w:rsidTr="009D034C">
        <w:tc>
          <w:tcPr>
            <w:tcW w:w="696" w:type="dxa"/>
            <w:vAlign w:val="center"/>
          </w:tcPr>
          <w:p w14:paraId="25BD09BB" w14:textId="77777777" w:rsidR="00554C69" w:rsidRDefault="00554C6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10</w:t>
            </w:r>
          </w:p>
        </w:tc>
        <w:tc>
          <w:tcPr>
            <w:tcW w:w="1216" w:type="dxa"/>
            <w:vAlign w:val="center"/>
          </w:tcPr>
          <w:p w14:paraId="602B0800" w14:textId="77777777" w:rsidR="00554C69" w:rsidRPr="00B563A4" w:rsidRDefault="00FA3154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핀패드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등 보안장치 운영</w:t>
            </w:r>
          </w:p>
        </w:tc>
        <w:tc>
          <w:tcPr>
            <w:tcW w:w="3049" w:type="dxa"/>
            <w:vAlign w:val="center"/>
          </w:tcPr>
          <w:p w14:paraId="6DDEC343" w14:textId="77777777" w:rsidR="007A6528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신청시</w:t>
            </w:r>
            <w:proofErr w:type="spellEnd"/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A6528">
              <w:rPr>
                <w:rFonts w:eastAsiaTheme="minorHAnsi" w:cs="휴먼고딕" w:hint="eastAsia"/>
                <w:kern w:val="0"/>
                <w:szCs w:val="20"/>
              </w:rPr>
              <w:t>핀패드</w:t>
            </w:r>
            <w:proofErr w:type="spellEnd"/>
          </w:p>
          <w:p w14:paraId="15F5C453" w14:textId="77777777" w:rsidR="007A6528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A6528">
              <w:rPr>
                <w:rFonts w:eastAsiaTheme="minorHAnsi" w:cs="휴먼고딕"/>
                <w:kern w:val="0"/>
                <w:szCs w:val="20"/>
              </w:rPr>
              <w:t xml:space="preserve">(PIN pad)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사용하여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</w:p>
          <w:p w14:paraId="107955AF" w14:textId="77777777" w:rsidR="007A6528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비밀번호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노출을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방지하는지</w:t>
            </w:r>
          </w:p>
          <w:p w14:paraId="19D8D086" w14:textId="77777777" w:rsidR="00554C69" w:rsidRPr="007A6528" w:rsidRDefault="007A6528" w:rsidP="007A652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A6528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20" w:type="dxa"/>
            <w:vAlign w:val="center"/>
          </w:tcPr>
          <w:p w14:paraId="2DC47621" w14:textId="77777777" w:rsidR="007A6528" w:rsidRPr="00FD3AF2" w:rsidRDefault="007A6528" w:rsidP="003F07DA">
            <w:pPr>
              <w:pStyle w:val="a5"/>
              <w:numPr>
                <w:ilvl w:val="0"/>
                <w:numId w:val="18"/>
              </w:numPr>
              <w:wordWrap/>
              <w:adjustRightInd w:val="0"/>
              <w:ind w:leftChars="0" w:left="340" w:hangingChars="170" w:hanging="34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D3AF2">
              <w:rPr>
                <w:rFonts w:eastAsiaTheme="minorHAnsi" w:cs="휴먼고딕" w:hint="eastAsia"/>
                <w:kern w:val="0"/>
                <w:szCs w:val="20"/>
              </w:rPr>
              <w:t>신청서에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비밀번호란</w:t>
            </w:r>
            <w:r w:rsidRPr="00FD3A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D3AF2">
              <w:rPr>
                <w:rFonts w:eastAsiaTheme="minorHAnsi" w:cs="휴먼고딕" w:hint="eastAsia"/>
                <w:kern w:val="0"/>
                <w:szCs w:val="20"/>
              </w:rPr>
              <w:t>삭제</w:t>
            </w:r>
          </w:p>
          <w:p w14:paraId="64F49479" w14:textId="77777777" w:rsidR="00554C69" w:rsidRPr="007A6528" w:rsidRDefault="007A6528" w:rsidP="003F07DA">
            <w:pPr>
              <w:pStyle w:val="a5"/>
              <w:numPr>
                <w:ilvl w:val="0"/>
                <w:numId w:val="18"/>
              </w:numPr>
              <w:wordWrap/>
              <w:adjustRightInd w:val="0"/>
              <w:ind w:leftChars="0" w:left="340" w:hangingChars="170" w:hanging="34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E066D">
              <w:rPr>
                <w:rFonts w:eastAsiaTheme="minorHAnsi" w:cs="휴먼고딕" w:hint="eastAsia"/>
                <w:kern w:val="0"/>
                <w:szCs w:val="20"/>
              </w:rPr>
              <w:t>이용자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비밀번호는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E066D">
              <w:rPr>
                <w:rFonts w:eastAsiaTheme="minorHAnsi" w:cs="휴먼고딕" w:hint="eastAsia"/>
                <w:kern w:val="0"/>
                <w:szCs w:val="20"/>
              </w:rPr>
              <w:t>핀패드</w:t>
            </w:r>
            <w:proofErr w:type="spellEnd"/>
            <w:r w:rsidRPr="007E066D">
              <w:rPr>
                <w:rFonts w:eastAsiaTheme="minorHAnsi" w:cs="휴먼고딕"/>
                <w:kern w:val="0"/>
                <w:szCs w:val="20"/>
              </w:rPr>
              <w:t xml:space="preserve">(PIN pad)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7E066D" w:rsidRPr="007E066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보안장치를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이용하거나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이용자가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사후에</w:t>
            </w:r>
            <w:r w:rsidR="007E066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장치를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이용하여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직접</w:t>
            </w:r>
            <w:r w:rsidRPr="007E066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E066D">
              <w:rPr>
                <w:rFonts w:eastAsiaTheme="minorHAnsi" w:cs="휴먼고딕" w:hint="eastAsia"/>
                <w:kern w:val="0"/>
                <w:szCs w:val="20"/>
              </w:rPr>
              <w:t>입력하는</w:t>
            </w:r>
            <w:r w:rsidR="007E066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방식으로</w:t>
            </w:r>
            <w:r w:rsidRPr="007A652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A6528">
              <w:rPr>
                <w:rFonts w:eastAsiaTheme="minorHAnsi" w:cs="휴먼고딕" w:hint="eastAsia"/>
                <w:kern w:val="0"/>
                <w:szCs w:val="20"/>
              </w:rPr>
              <w:t>운영</w:t>
            </w:r>
          </w:p>
        </w:tc>
      </w:tr>
    </w:tbl>
    <w:p w14:paraId="5017857D" w14:textId="77777777" w:rsidR="009F2C1C" w:rsidRDefault="009F2C1C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</w:p>
    <w:p w14:paraId="3168E2F4" w14:textId="77777777" w:rsidR="009F2C1C" w:rsidRPr="00AE30BA" w:rsidRDefault="009F2C1C" w:rsidP="009F2C1C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바. 이상금융거래 방지대책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416"/>
        <w:gridCol w:w="3416"/>
        <w:gridCol w:w="4253"/>
      </w:tblGrid>
      <w:tr w:rsidR="009F2C1C" w:rsidRPr="00353D6F" w14:paraId="727C9E72" w14:textId="77777777" w:rsidTr="009D034C">
        <w:tc>
          <w:tcPr>
            <w:tcW w:w="696" w:type="dxa"/>
            <w:shd w:val="clear" w:color="auto" w:fill="FFFF00"/>
          </w:tcPr>
          <w:p w14:paraId="1FD77C9D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416" w:type="dxa"/>
            <w:shd w:val="clear" w:color="auto" w:fill="FFFF00"/>
          </w:tcPr>
          <w:p w14:paraId="28D461F0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416" w:type="dxa"/>
            <w:shd w:val="clear" w:color="auto" w:fill="FFFF00"/>
          </w:tcPr>
          <w:p w14:paraId="76BDF1ED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253" w:type="dxa"/>
            <w:shd w:val="clear" w:color="auto" w:fill="FFFF00"/>
          </w:tcPr>
          <w:p w14:paraId="6FF704B6" w14:textId="77777777" w:rsidR="009F2C1C" w:rsidRPr="00353D6F" w:rsidRDefault="009F2C1C" w:rsidP="00633B5E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9F2C1C" w:rsidRPr="00353D6F" w14:paraId="3EB8994B" w14:textId="77777777" w:rsidTr="009D034C">
        <w:trPr>
          <w:trHeight w:val="427"/>
        </w:trPr>
        <w:tc>
          <w:tcPr>
            <w:tcW w:w="696" w:type="dxa"/>
            <w:vAlign w:val="center"/>
          </w:tcPr>
          <w:p w14:paraId="31D75DA5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14:paraId="2E3061E1" w14:textId="77777777" w:rsidR="009F2C1C" w:rsidRPr="00B563A4" w:rsidRDefault="009F2C1C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이상금융거래 모니터링 및 탐지</w:t>
            </w:r>
          </w:p>
        </w:tc>
        <w:tc>
          <w:tcPr>
            <w:tcW w:w="3416" w:type="dxa"/>
            <w:vAlign w:val="center"/>
          </w:tcPr>
          <w:p w14:paraId="1127AD8A" w14:textId="77777777" w:rsidR="009F2C1C" w:rsidRPr="00B047E0" w:rsidRDefault="00B047E0" w:rsidP="00B047E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047E0">
              <w:rPr>
                <w:rFonts w:eastAsiaTheme="minorHAnsi" w:cs="휴먼고딕" w:hint="eastAsia"/>
                <w:kern w:val="0"/>
                <w:szCs w:val="20"/>
              </w:rPr>
              <w:t>이상금융거래를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판단할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시스템을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갖추어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모니터링을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이상금융거래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발생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탐지하는지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3A392E79" w14:textId="77777777" w:rsidR="009F2C1C" w:rsidRPr="00B047E0" w:rsidRDefault="009F2C1C" w:rsidP="00633B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F2C1C" w:rsidRPr="00353D6F" w14:paraId="2EF1B528" w14:textId="77777777" w:rsidTr="009D034C">
        <w:tc>
          <w:tcPr>
            <w:tcW w:w="696" w:type="dxa"/>
            <w:vAlign w:val="center"/>
          </w:tcPr>
          <w:p w14:paraId="4ADDBB12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14:paraId="375E7FCD" w14:textId="77777777" w:rsidR="009F2C1C" w:rsidRPr="00B563A4" w:rsidRDefault="009F2C1C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이상금융거래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탐지시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대응</w:t>
            </w:r>
          </w:p>
        </w:tc>
        <w:tc>
          <w:tcPr>
            <w:tcW w:w="3416" w:type="dxa"/>
            <w:vAlign w:val="center"/>
          </w:tcPr>
          <w:p w14:paraId="3F59A248" w14:textId="77777777" w:rsidR="009F2C1C" w:rsidRPr="00B047E0" w:rsidRDefault="00B047E0" w:rsidP="00B047E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047E0">
              <w:rPr>
                <w:rFonts w:eastAsiaTheme="minorHAnsi" w:cs="휴먼고딕" w:hint="eastAsia"/>
                <w:kern w:val="0"/>
                <w:szCs w:val="20"/>
              </w:rPr>
              <w:t>이상금융거래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시도가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탐지될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대응방안을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마련하고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6CB37095" w14:textId="77777777" w:rsidR="00B047E0" w:rsidRPr="00B047E0" w:rsidRDefault="00B047E0" w:rsidP="003F07DA">
            <w:pPr>
              <w:pStyle w:val="a5"/>
              <w:numPr>
                <w:ilvl w:val="0"/>
                <w:numId w:val="19"/>
              </w:numPr>
              <w:wordWrap/>
              <w:adjustRightInd w:val="0"/>
              <w:ind w:leftChars="0" w:left="60" w:hangingChars="30" w:hanging="6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대응방안의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예</w:t>
            </w:r>
          </w:p>
          <w:p w14:paraId="3AF2E875" w14:textId="77777777" w:rsidR="00B047E0" w:rsidRPr="00B047E0" w:rsidRDefault="00B047E0" w:rsidP="00B047E0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추가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수행</w:t>
            </w:r>
          </w:p>
          <w:p w14:paraId="13CCB2BD" w14:textId="77777777" w:rsidR="009F2C1C" w:rsidRPr="00B047E0" w:rsidRDefault="00B047E0" w:rsidP="00B047E0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유선을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통한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상담원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</w:tr>
      <w:tr w:rsidR="009F2C1C" w:rsidRPr="00353D6F" w14:paraId="5E033C23" w14:textId="77777777" w:rsidTr="009D034C">
        <w:tc>
          <w:tcPr>
            <w:tcW w:w="696" w:type="dxa"/>
            <w:vAlign w:val="center"/>
          </w:tcPr>
          <w:p w14:paraId="09BF97BA" w14:textId="77777777" w:rsidR="009F2C1C" w:rsidRPr="00353D6F" w:rsidRDefault="009F2C1C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14:paraId="162C6608" w14:textId="77777777" w:rsidR="009F2C1C" w:rsidRPr="00B563A4" w:rsidRDefault="009F2C1C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중요거래 고객통지</w:t>
            </w:r>
          </w:p>
        </w:tc>
        <w:tc>
          <w:tcPr>
            <w:tcW w:w="3416" w:type="dxa"/>
            <w:vAlign w:val="center"/>
          </w:tcPr>
          <w:p w14:paraId="405301DF" w14:textId="77777777" w:rsidR="009F2C1C" w:rsidRPr="00B047E0" w:rsidRDefault="00B047E0" w:rsidP="00B047E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047E0">
              <w:rPr>
                <w:rFonts w:eastAsiaTheme="minorHAnsi" w:cs="휴먼고딕" w:hint="eastAsia"/>
                <w:kern w:val="0"/>
                <w:szCs w:val="20"/>
              </w:rPr>
              <w:t>전자금융사고를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예방하기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B047E0">
              <w:rPr>
                <w:rFonts w:eastAsiaTheme="minorHAnsi" w:cs="휴먼고딕" w:hint="eastAsia"/>
                <w:kern w:val="0"/>
                <w:szCs w:val="20"/>
              </w:rPr>
              <w:t>비대면</w:t>
            </w:r>
            <w:proofErr w:type="spellEnd"/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전자금융거래를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허용하지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않는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계좌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개설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중요거래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lastRenderedPageBreak/>
              <w:t>정보에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이용자가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희망할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문자메시지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이메일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통하여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통지하는지</w:t>
            </w:r>
            <w:r w:rsidRPr="00B047E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B047E0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4B7B8DFF" w14:textId="77777777" w:rsidR="009F2C1C" w:rsidRPr="00B047E0" w:rsidRDefault="009F2C1C" w:rsidP="00B047E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3D26F603" w14:textId="77777777" w:rsidR="00FB4356" w:rsidRPr="009D034C" w:rsidRDefault="00FB4356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12"/>
          <w:szCs w:val="12"/>
        </w:rPr>
      </w:pPr>
    </w:p>
    <w:p w14:paraId="1AB8AF21" w14:textId="77777777" w:rsidR="00FB4356" w:rsidRPr="00AE30BA" w:rsidRDefault="00FB4356" w:rsidP="00FB4356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사. 시스템 가용성 확보 및 비상대책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616"/>
        <w:gridCol w:w="3416"/>
        <w:gridCol w:w="4053"/>
      </w:tblGrid>
      <w:tr w:rsidR="009A50A9" w:rsidRPr="00353D6F" w14:paraId="29FB9E1A" w14:textId="77777777" w:rsidTr="009D034C">
        <w:tc>
          <w:tcPr>
            <w:tcW w:w="696" w:type="dxa"/>
            <w:shd w:val="clear" w:color="auto" w:fill="FFFF00"/>
          </w:tcPr>
          <w:p w14:paraId="3A2336E4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616" w:type="dxa"/>
            <w:shd w:val="clear" w:color="auto" w:fill="FFFF00"/>
          </w:tcPr>
          <w:p w14:paraId="73FDA19E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416" w:type="dxa"/>
            <w:shd w:val="clear" w:color="auto" w:fill="FFFF00"/>
          </w:tcPr>
          <w:p w14:paraId="642E0D9A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053" w:type="dxa"/>
            <w:shd w:val="clear" w:color="auto" w:fill="FFFF00"/>
          </w:tcPr>
          <w:p w14:paraId="55CCB9AA" w14:textId="77777777" w:rsidR="00FB4356" w:rsidRPr="00353D6F" w:rsidRDefault="00FB4356" w:rsidP="00633B5E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9A50A9" w:rsidRPr="00353D6F" w14:paraId="05454021" w14:textId="77777777" w:rsidTr="009D034C">
        <w:trPr>
          <w:trHeight w:val="427"/>
        </w:trPr>
        <w:tc>
          <w:tcPr>
            <w:tcW w:w="696" w:type="dxa"/>
            <w:vAlign w:val="center"/>
          </w:tcPr>
          <w:p w14:paraId="34ED2223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616" w:type="dxa"/>
            <w:vAlign w:val="center"/>
          </w:tcPr>
          <w:p w14:paraId="084378A0" w14:textId="77777777" w:rsidR="00FB4356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업무지속성 확보방안 수립</w:t>
            </w:r>
          </w:p>
        </w:tc>
        <w:tc>
          <w:tcPr>
            <w:tcW w:w="3416" w:type="dxa"/>
            <w:vAlign w:val="center"/>
          </w:tcPr>
          <w:p w14:paraId="1F7758C9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장애·재해·파업·테러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긴급한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상황이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발생하더라도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중단되지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다음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내용을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포함한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업무지속성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대책을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수립·준수하고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대책의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실효성·적정성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매년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최신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상태로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유지하고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  <w:p w14:paraId="4095D583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상황별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대응절차</w:t>
            </w:r>
          </w:p>
          <w:p w14:paraId="4F2CC8CC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재해복구센터를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활용한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재해복구계획</w:t>
            </w:r>
          </w:p>
          <w:p w14:paraId="04201B85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비상대응조직의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구성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운영</w:t>
            </w:r>
          </w:p>
          <w:p w14:paraId="5ECC75E3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입력대행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수작업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조건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절차</w:t>
            </w:r>
          </w:p>
          <w:p w14:paraId="64D3649F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모의훈련의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  <w:p w14:paraId="1CC81BD4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유관기관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관련업체와의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비상연락체계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구축</w:t>
            </w:r>
          </w:p>
          <w:p w14:paraId="43E0555A" w14:textId="77777777" w:rsidR="00FB4356" w:rsidRPr="003D158F" w:rsidRDefault="00E9776E" w:rsidP="003D158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 xml:space="preserve">-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보고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대외통보의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범위와</w:t>
            </w:r>
            <w:r w:rsidR="003D158F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절차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</w:p>
        </w:tc>
        <w:tc>
          <w:tcPr>
            <w:tcW w:w="4053" w:type="dxa"/>
            <w:vAlign w:val="center"/>
          </w:tcPr>
          <w:p w14:paraId="10374686" w14:textId="77777777" w:rsidR="00E9776E" w:rsidRPr="006E4FC8" w:rsidRDefault="00E9776E" w:rsidP="003F07DA">
            <w:pPr>
              <w:pStyle w:val="a5"/>
              <w:numPr>
                <w:ilvl w:val="0"/>
                <w:numId w:val="19"/>
              </w:numPr>
              <w:wordWrap/>
              <w:adjustRightInd w:val="0"/>
              <w:ind w:leftChars="0" w:left="60" w:hangingChars="30" w:hanging="6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6E4FC8">
              <w:rPr>
                <w:rFonts w:eastAsiaTheme="minorHAnsi" w:cs="휴먼고딕" w:hint="eastAsia"/>
                <w:kern w:val="0"/>
                <w:szCs w:val="20"/>
              </w:rPr>
              <w:t>업무지속성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확보대책에는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비상사태에</w:t>
            </w:r>
            <w:r w:rsidR="006E4FC8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대비한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다음의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안전대책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반영</w:t>
            </w:r>
            <w:r w:rsidRPr="006E4FC8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6E4FC8">
              <w:rPr>
                <w:rFonts w:eastAsiaTheme="minorHAnsi" w:cs="휴먼고딕" w:hint="eastAsia"/>
                <w:kern w:val="0"/>
                <w:szCs w:val="20"/>
              </w:rPr>
              <w:t>필요</w:t>
            </w:r>
          </w:p>
          <w:p w14:paraId="33993A94" w14:textId="77777777" w:rsidR="00E9776E" w:rsidRPr="003D158F" w:rsidRDefault="006E4FC8" w:rsidP="006E4FC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파업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핵심전산업무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종사자의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근무지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이탈에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따른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마비를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방지하기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비상지원인력을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확보·운영</w:t>
            </w:r>
            <w:proofErr w:type="spellEnd"/>
          </w:p>
          <w:p w14:paraId="18690693" w14:textId="77777777" w:rsidR="00E9776E" w:rsidRPr="003D158F" w:rsidRDefault="006E4FC8" w:rsidP="006E4FC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비상사태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발생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시에도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마비를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방지하고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신속히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원상복구가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있도록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운영에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비상지원인력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외부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전문업체를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활용하는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방안을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수립·운영</w:t>
            </w:r>
            <w:proofErr w:type="spellEnd"/>
          </w:p>
          <w:p w14:paraId="102E01D5" w14:textId="77777777" w:rsidR="00E9776E" w:rsidRPr="003D158F" w:rsidRDefault="006E4FC8" w:rsidP="006E4FC8">
            <w:pPr>
              <w:wordWrap/>
              <w:adjustRightInd w:val="0"/>
              <w:ind w:leftChars="100" w:left="200"/>
              <w:jc w:val="left"/>
              <w:rPr>
                <w:rFonts w:eastAsiaTheme="minorHAnsi" w:cs="휴먼고딕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비상지원인력이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사용법을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충분히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이해하고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업무운영이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가능한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수준으로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전산시스템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운영지침서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사용자매뉴얼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쉽고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자세하게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작성하고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최신상태로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유지</w:t>
            </w:r>
          </w:p>
          <w:p w14:paraId="50090658" w14:textId="77777777" w:rsidR="00FB4356" w:rsidRPr="003D158F" w:rsidRDefault="006E4FC8" w:rsidP="006E4FC8">
            <w:pPr>
              <w:wordWrap/>
              <w:adjustRightInd w:val="0"/>
              <w:ind w:leftChars="100" w:left="200"/>
              <w:jc w:val="left"/>
              <w:rPr>
                <w:rFonts w:eastAsiaTheme="minorHAnsi" w:cs="휴먼명조"/>
                <w:kern w:val="0"/>
                <w:szCs w:val="20"/>
              </w:rPr>
            </w:pPr>
            <w:r>
              <w:rPr>
                <w:rFonts w:eastAsiaTheme="minorHAnsi" w:cs="휴먼고딕" w:hint="eastAsia"/>
                <w:kern w:val="0"/>
                <w:szCs w:val="20"/>
              </w:rPr>
              <w:sym w:font="Wingdings" w:char="F09E"/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핵심전산업무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부재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시에도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비상지원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인력이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업무를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수행할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있도록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비상지원인력에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연수를</w:t>
            </w:r>
            <w:r w:rsidR="00E9776E"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="00E9776E" w:rsidRPr="003D158F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</w:tc>
      </w:tr>
      <w:tr w:rsidR="009A50A9" w:rsidRPr="00353D6F" w14:paraId="3F257CCC" w14:textId="77777777" w:rsidTr="009D034C">
        <w:tc>
          <w:tcPr>
            <w:tcW w:w="696" w:type="dxa"/>
            <w:vAlign w:val="center"/>
          </w:tcPr>
          <w:p w14:paraId="4CB9E384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616" w:type="dxa"/>
            <w:vAlign w:val="center"/>
          </w:tcPr>
          <w:p w14:paraId="125A1B45" w14:textId="77777777" w:rsidR="00FB4356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위기대응행동 매뉴얼 수립 및 보고</w:t>
            </w:r>
          </w:p>
        </w:tc>
        <w:tc>
          <w:tcPr>
            <w:tcW w:w="3416" w:type="dxa"/>
            <w:vAlign w:val="center"/>
          </w:tcPr>
          <w:p w14:paraId="25D4D127" w14:textId="77777777" w:rsidR="00E9776E" w:rsidRPr="003D158F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금융위원회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지정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금융회사는</w:t>
            </w:r>
            <w:r w:rsidR="000741B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「금융전산분야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위기대응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실무매뉴얼」에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위기대응행동</w:t>
            </w:r>
          </w:p>
          <w:p w14:paraId="706889A6" w14:textId="77777777" w:rsidR="00FB4356" w:rsidRPr="003D158F" w:rsidRDefault="00E9776E" w:rsidP="000741B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매뉴얼</w:t>
            </w:r>
            <w:r w:rsidRPr="003D158F">
              <w:rPr>
                <w:rFonts w:eastAsiaTheme="minorHAnsi" w:cs="휴먼고딕"/>
                <w:kern w:val="0"/>
                <w:szCs w:val="20"/>
              </w:rPr>
              <w:t>(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이외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금융회사·전자금융업자는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비상대책</w:t>
            </w:r>
            <w:r w:rsidRPr="003D158F">
              <w:rPr>
                <w:rFonts w:eastAsiaTheme="minorHAnsi" w:cs="휴먼고딕"/>
                <w:kern w:val="0"/>
                <w:szCs w:val="20"/>
              </w:rPr>
              <w:t>)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수립·준수하고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금융위원회에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보고</w:t>
            </w:r>
            <w:r w:rsidR="000741B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proofErr w:type="gram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7575A641" w14:textId="77777777" w:rsidR="00E9776E" w:rsidRPr="000741B7" w:rsidRDefault="00E9776E" w:rsidP="003F07DA">
            <w:pPr>
              <w:pStyle w:val="a5"/>
              <w:numPr>
                <w:ilvl w:val="0"/>
                <w:numId w:val="1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0741B7">
              <w:rPr>
                <w:rFonts w:eastAsiaTheme="minorHAnsi" w:cs="휴먼고딕" w:hint="eastAsia"/>
                <w:kern w:val="0"/>
                <w:szCs w:val="20"/>
              </w:rPr>
              <w:t>금융위원회가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별도로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지정하지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아니한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금융회사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전자금융업자는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자연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재해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인적재해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기술적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재해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전자적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침해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등으로</w:t>
            </w:r>
            <w:r w:rsidR="000741B7" w:rsidRPr="000741B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인한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전산시스템의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마비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방지와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신속한</w:t>
            </w:r>
            <w:r w:rsidR="000741B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복구를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비상대책을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0741B7">
              <w:rPr>
                <w:rFonts w:eastAsiaTheme="minorHAnsi" w:cs="휴먼고딕" w:hint="eastAsia"/>
                <w:kern w:val="0"/>
                <w:szCs w:val="20"/>
              </w:rPr>
              <w:t>수립·운영</w:t>
            </w:r>
            <w:proofErr w:type="spellEnd"/>
          </w:p>
          <w:p w14:paraId="3D77FCAE" w14:textId="77777777" w:rsidR="00FB4356" w:rsidRPr="003D158F" w:rsidRDefault="00E9776E" w:rsidP="003F07DA">
            <w:pPr>
              <w:pStyle w:val="a5"/>
              <w:numPr>
                <w:ilvl w:val="0"/>
                <w:numId w:val="1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741B7">
              <w:rPr>
                <w:rFonts w:eastAsiaTheme="minorHAnsi" w:cs="휴먼고딕" w:hint="eastAsia"/>
                <w:kern w:val="0"/>
                <w:szCs w:val="20"/>
              </w:rPr>
              <w:t>위기대응행동매뉴얼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0741B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741B7">
              <w:rPr>
                <w:rFonts w:eastAsiaTheme="minorHAnsi" w:cs="휴먼고딕" w:hint="eastAsia"/>
                <w:kern w:val="0"/>
                <w:szCs w:val="20"/>
              </w:rPr>
              <w:t>비상대책에는</w:t>
            </w:r>
            <w:r w:rsidR="000741B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업무지속성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확보대책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반영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필요</w:t>
            </w:r>
          </w:p>
        </w:tc>
      </w:tr>
      <w:tr w:rsidR="009A50A9" w:rsidRPr="00353D6F" w14:paraId="0FC1A35D" w14:textId="77777777" w:rsidTr="009D034C">
        <w:tc>
          <w:tcPr>
            <w:tcW w:w="696" w:type="dxa"/>
            <w:vAlign w:val="center"/>
          </w:tcPr>
          <w:p w14:paraId="1C3172EE" w14:textId="77777777" w:rsidR="00FB4356" w:rsidRPr="00353D6F" w:rsidRDefault="00FB4356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616" w:type="dxa"/>
            <w:vAlign w:val="center"/>
          </w:tcPr>
          <w:p w14:paraId="3012DF9E" w14:textId="77777777" w:rsidR="00FB4356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주요 전산장비 및 설비 이중화</w:t>
            </w:r>
          </w:p>
        </w:tc>
        <w:tc>
          <w:tcPr>
            <w:tcW w:w="3416" w:type="dxa"/>
            <w:vAlign w:val="center"/>
          </w:tcPr>
          <w:p w14:paraId="5F196AFE" w14:textId="77777777" w:rsidR="00FB4356" w:rsidRPr="003D158F" w:rsidRDefault="00E9776E" w:rsidP="009409D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중앙처리장치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데이터저장장치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전산장비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전력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통신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설비에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이중화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예비장치를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확보하는지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6D2A6DC2" w14:textId="77777777" w:rsidR="00FB4356" w:rsidRPr="003D158F" w:rsidRDefault="00FB4356" w:rsidP="00633B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A50A9" w:rsidRPr="00353D6F" w14:paraId="27A8AA7A" w14:textId="77777777" w:rsidTr="009D034C">
        <w:tc>
          <w:tcPr>
            <w:tcW w:w="696" w:type="dxa"/>
            <w:vAlign w:val="center"/>
          </w:tcPr>
          <w:p w14:paraId="12A4F23E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616" w:type="dxa"/>
            <w:vAlign w:val="center"/>
          </w:tcPr>
          <w:p w14:paraId="5CEDE4A0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재해복구센터의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구축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</w:t>
            </w:r>
          </w:p>
        </w:tc>
        <w:tc>
          <w:tcPr>
            <w:tcW w:w="3416" w:type="dxa"/>
            <w:vAlign w:val="center"/>
          </w:tcPr>
          <w:p w14:paraId="2D68BF7E" w14:textId="77777777" w:rsidR="009A50A9" w:rsidRPr="003D158F" w:rsidRDefault="00E9776E" w:rsidP="009409D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lastRenderedPageBreak/>
              <w:t>시스템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오류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자연재해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등으로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lastRenderedPageBreak/>
              <w:t>인한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전산센터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마비에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대비하여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업무지속성을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있도록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적정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규모·인력을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구비한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복구센터를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주전산센터와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일정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거리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떨어진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장소에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구축·운영하는지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268717CC" w14:textId="77777777" w:rsidR="009A50A9" w:rsidRPr="003D158F" w:rsidRDefault="009A50A9" w:rsidP="00633B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9A50A9" w:rsidRPr="00353D6F" w14:paraId="7B154798" w14:textId="77777777" w:rsidTr="009D034C">
        <w:tc>
          <w:tcPr>
            <w:tcW w:w="696" w:type="dxa"/>
            <w:vAlign w:val="center"/>
          </w:tcPr>
          <w:p w14:paraId="0CA0DB19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616" w:type="dxa"/>
            <w:vAlign w:val="center"/>
          </w:tcPr>
          <w:p w14:paraId="1201FA38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재해복구전환 훈련 실시</w:t>
            </w:r>
          </w:p>
        </w:tc>
        <w:tc>
          <w:tcPr>
            <w:tcW w:w="3416" w:type="dxa"/>
            <w:vAlign w:val="center"/>
          </w:tcPr>
          <w:p w14:paraId="70E8E94B" w14:textId="77777777" w:rsidR="009A50A9" w:rsidRPr="003D158F" w:rsidRDefault="00E9776E" w:rsidP="009409D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재해복구센터를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운영하는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금융회사가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매년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재해복구센터로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실제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전환하는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재해복구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전환훈련을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실시하는지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324ACFDE" w14:textId="77777777" w:rsidR="009A50A9" w:rsidRPr="003D158F" w:rsidRDefault="00E9776E" w:rsidP="003F07DA">
            <w:pPr>
              <w:pStyle w:val="a5"/>
              <w:numPr>
                <w:ilvl w:val="0"/>
                <w:numId w:val="2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대상업무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방법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훈련주기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실적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9A50A9" w:rsidRPr="00353D6F" w14:paraId="0EE97802" w14:textId="77777777" w:rsidTr="009D034C">
        <w:tc>
          <w:tcPr>
            <w:tcW w:w="696" w:type="dxa"/>
            <w:vAlign w:val="center"/>
          </w:tcPr>
          <w:p w14:paraId="7A688B26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6</w:t>
            </w:r>
          </w:p>
        </w:tc>
        <w:tc>
          <w:tcPr>
            <w:tcW w:w="1616" w:type="dxa"/>
            <w:vAlign w:val="center"/>
          </w:tcPr>
          <w:p w14:paraId="17AF379A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비상대응훈련 실시 및 보고</w:t>
            </w:r>
          </w:p>
        </w:tc>
        <w:tc>
          <w:tcPr>
            <w:tcW w:w="3416" w:type="dxa"/>
            <w:vAlign w:val="center"/>
          </w:tcPr>
          <w:p w14:paraId="37F4E018" w14:textId="77777777" w:rsidR="009A50A9" w:rsidRPr="003D158F" w:rsidRDefault="00E9776E" w:rsidP="009409D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위기대응행동매뉴얼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비상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대책에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연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회의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비상대응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훈련을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그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결과를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금융위원회에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보고하는지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4845C7B1" w14:textId="77777777" w:rsidR="00E9776E" w:rsidRPr="009409D3" w:rsidRDefault="00E9776E" w:rsidP="003F07DA">
            <w:pPr>
              <w:pStyle w:val="a5"/>
              <w:numPr>
                <w:ilvl w:val="0"/>
                <w:numId w:val="2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9409D3">
              <w:rPr>
                <w:rFonts w:eastAsiaTheme="minorHAnsi" w:cs="휴먼고딕" w:hint="eastAsia"/>
                <w:kern w:val="0"/>
                <w:szCs w:val="20"/>
              </w:rPr>
              <w:t>재해복구전환훈련을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포함하여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실시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가능</w:t>
            </w:r>
          </w:p>
          <w:p w14:paraId="380ABC60" w14:textId="77777777" w:rsidR="009A50A9" w:rsidRPr="003D158F" w:rsidRDefault="00E9776E" w:rsidP="003F07DA">
            <w:pPr>
              <w:pStyle w:val="a5"/>
              <w:numPr>
                <w:ilvl w:val="0"/>
                <w:numId w:val="2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대상업무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방법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훈련주기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실적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9A50A9" w:rsidRPr="00353D6F" w14:paraId="7E46823A" w14:textId="77777777" w:rsidTr="009D034C">
        <w:tc>
          <w:tcPr>
            <w:tcW w:w="696" w:type="dxa"/>
            <w:vAlign w:val="center"/>
          </w:tcPr>
          <w:p w14:paraId="2DADA2FE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7</w:t>
            </w:r>
          </w:p>
        </w:tc>
        <w:tc>
          <w:tcPr>
            <w:tcW w:w="1616" w:type="dxa"/>
            <w:vAlign w:val="center"/>
          </w:tcPr>
          <w:p w14:paraId="7952C1F0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침해사고 대응 및 복구 훈련 실시</w:t>
            </w:r>
          </w:p>
        </w:tc>
        <w:tc>
          <w:tcPr>
            <w:tcW w:w="3416" w:type="dxa"/>
            <w:vAlign w:val="center"/>
          </w:tcPr>
          <w:p w14:paraId="76E701F4" w14:textId="77777777" w:rsidR="009A50A9" w:rsidRPr="003D158F" w:rsidRDefault="00E9776E" w:rsidP="009409D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침해사고에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대응능력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확보를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연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침해사고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대응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복구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훈련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계획을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수립·시행하고</w:t>
            </w:r>
            <w:proofErr w:type="spellEnd"/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그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결과를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침해사고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대응기관의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장에게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제출하는지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1742F1E4" w14:textId="77777777" w:rsidR="009A50A9" w:rsidRPr="003D158F" w:rsidRDefault="00E9776E" w:rsidP="003F07DA">
            <w:pPr>
              <w:pStyle w:val="a5"/>
              <w:numPr>
                <w:ilvl w:val="0"/>
                <w:numId w:val="2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대상업무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방법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훈련주기</w:t>
            </w:r>
            <w:r w:rsidRPr="009409D3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9409D3">
              <w:rPr>
                <w:rFonts w:eastAsiaTheme="minorHAnsi" w:cs="휴먼고딕" w:hint="eastAsia"/>
                <w:kern w:val="0"/>
                <w:szCs w:val="20"/>
              </w:rPr>
              <w:t>실적</w:t>
            </w:r>
            <w:r w:rsidR="009409D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9A50A9" w:rsidRPr="00353D6F" w14:paraId="4182E254" w14:textId="77777777" w:rsidTr="009D034C">
        <w:tc>
          <w:tcPr>
            <w:tcW w:w="696" w:type="dxa"/>
            <w:vAlign w:val="center"/>
          </w:tcPr>
          <w:p w14:paraId="71FEF96E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8</w:t>
            </w:r>
          </w:p>
        </w:tc>
        <w:tc>
          <w:tcPr>
            <w:tcW w:w="1616" w:type="dxa"/>
            <w:vAlign w:val="center"/>
          </w:tcPr>
          <w:p w14:paraId="5DB3F5A8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핵심업무 복구목표시간 설정</w:t>
            </w:r>
          </w:p>
        </w:tc>
        <w:tc>
          <w:tcPr>
            <w:tcW w:w="3416" w:type="dxa"/>
            <w:vAlign w:val="center"/>
          </w:tcPr>
          <w:p w14:paraId="5BE4223E" w14:textId="77777777" w:rsidR="009A50A9" w:rsidRPr="003D158F" w:rsidRDefault="00E9776E" w:rsidP="008066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업무별로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업무지속성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확보의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중요도를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분석하여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핵심업무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선정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업무별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복구목표시간을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설정하는지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5A029A29" w14:textId="77777777" w:rsidR="00E9776E" w:rsidRPr="008066EC" w:rsidRDefault="00E9776E" w:rsidP="003F07DA">
            <w:pPr>
              <w:pStyle w:val="a5"/>
              <w:numPr>
                <w:ilvl w:val="0"/>
                <w:numId w:val="2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금융회사의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핵심업무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복구목표시간</w:t>
            </w:r>
          </w:p>
          <w:p w14:paraId="30E0F77A" w14:textId="77777777" w:rsidR="009A50A9" w:rsidRPr="008066EC" w:rsidRDefault="00E9776E" w:rsidP="00E9776E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D158F">
              <w:rPr>
                <w:rFonts w:eastAsiaTheme="minorHAnsi" w:cs="휴먼고딕"/>
                <w:kern w:val="0"/>
                <w:szCs w:val="20"/>
              </w:rPr>
              <w:t>; 3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시간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이내</w:t>
            </w:r>
          </w:p>
        </w:tc>
      </w:tr>
      <w:tr w:rsidR="009A50A9" w:rsidRPr="00353D6F" w14:paraId="2430BBE9" w14:textId="77777777" w:rsidTr="009D034C">
        <w:tc>
          <w:tcPr>
            <w:tcW w:w="696" w:type="dxa"/>
            <w:vAlign w:val="center"/>
          </w:tcPr>
          <w:p w14:paraId="553196A4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9</w:t>
            </w:r>
          </w:p>
        </w:tc>
        <w:tc>
          <w:tcPr>
            <w:tcW w:w="1616" w:type="dxa"/>
            <w:vAlign w:val="center"/>
          </w:tcPr>
          <w:p w14:paraId="6A6D0185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백업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소산 관리</w:t>
            </w:r>
          </w:p>
        </w:tc>
        <w:tc>
          <w:tcPr>
            <w:tcW w:w="3416" w:type="dxa"/>
            <w:vAlign w:val="center"/>
          </w:tcPr>
          <w:p w14:paraId="72E03364" w14:textId="77777777" w:rsidR="009A50A9" w:rsidRPr="003D158F" w:rsidRDefault="00E9776E" w:rsidP="008066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중요도에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설정내용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주요자료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정기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원격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안전지역에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소산하고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백업자료는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/>
                <w:kern w:val="0"/>
                <w:szCs w:val="20"/>
              </w:rPr>
              <w:t>1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기록·관리하는지</w:t>
            </w:r>
            <w:proofErr w:type="spellEnd"/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1E2068A2" w14:textId="77777777" w:rsidR="00E9776E" w:rsidRPr="008066EC" w:rsidRDefault="00E9776E" w:rsidP="003F07DA">
            <w:pPr>
              <w:pStyle w:val="a5"/>
              <w:numPr>
                <w:ilvl w:val="0"/>
                <w:numId w:val="2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전산자료는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정기적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검증</w:t>
            </w:r>
          </w:p>
          <w:p w14:paraId="5C5AD881" w14:textId="77777777" w:rsidR="009A50A9" w:rsidRPr="003D158F" w:rsidRDefault="00E9776E" w:rsidP="003F07DA">
            <w:pPr>
              <w:pStyle w:val="a5"/>
              <w:numPr>
                <w:ilvl w:val="0"/>
                <w:numId w:val="2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백업대상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백업방법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백업주기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백업매체</w:t>
            </w:r>
            <w:r w:rsidRPr="008066EC">
              <w:rPr>
                <w:rFonts w:eastAsiaTheme="minorHAnsi" w:cs="휴먼고딕"/>
                <w:kern w:val="0"/>
                <w:szCs w:val="20"/>
              </w:rPr>
              <w:t>,</w:t>
            </w:r>
            <w:r w:rsid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소산위치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설정하여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</w:t>
            </w:r>
          </w:p>
        </w:tc>
      </w:tr>
      <w:tr w:rsidR="009A50A9" w:rsidRPr="00353D6F" w14:paraId="45C0656D" w14:textId="77777777" w:rsidTr="009D034C">
        <w:tc>
          <w:tcPr>
            <w:tcW w:w="696" w:type="dxa"/>
            <w:vAlign w:val="center"/>
          </w:tcPr>
          <w:p w14:paraId="7CA59476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10</w:t>
            </w:r>
          </w:p>
        </w:tc>
        <w:tc>
          <w:tcPr>
            <w:tcW w:w="1616" w:type="dxa"/>
            <w:vAlign w:val="center"/>
          </w:tcPr>
          <w:p w14:paraId="773D6342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 및 개발 매뉴얼 작성</w:t>
            </w:r>
          </w:p>
        </w:tc>
        <w:tc>
          <w:tcPr>
            <w:tcW w:w="3416" w:type="dxa"/>
            <w:vAlign w:val="center"/>
          </w:tcPr>
          <w:p w14:paraId="0915C681" w14:textId="77777777" w:rsidR="009A50A9" w:rsidRPr="003D158F" w:rsidRDefault="00E9776E" w:rsidP="008066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개발에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매뉴얼을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작성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236CE927" w14:textId="77777777" w:rsidR="00E9776E" w:rsidRPr="008066EC" w:rsidRDefault="00E9776E" w:rsidP="003F07DA">
            <w:pPr>
              <w:pStyle w:val="a5"/>
              <w:numPr>
                <w:ilvl w:val="0"/>
                <w:numId w:val="2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구동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조작방법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명령어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사용법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운용순서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장애조치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연락처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명시</w:t>
            </w:r>
          </w:p>
          <w:p w14:paraId="2439500A" w14:textId="77777777" w:rsidR="009A50A9" w:rsidRPr="008066EC" w:rsidRDefault="00E9776E" w:rsidP="003F07DA">
            <w:pPr>
              <w:pStyle w:val="a5"/>
              <w:numPr>
                <w:ilvl w:val="0"/>
                <w:numId w:val="2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proofErr w:type="spellStart"/>
            <w:r w:rsidRPr="008066EC">
              <w:rPr>
                <w:rFonts w:eastAsiaTheme="minorHAnsi" w:cs="휴먼고딕" w:hint="eastAsia"/>
                <w:kern w:val="0"/>
                <w:szCs w:val="20"/>
              </w:rPr>
              <w:t>재해시</w:t>
            </w:r>
            <w:proofErr w:type="spellEnd"/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기기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수립</w:t>
            </w:r>
          </w:p>
        </w:tc>
      </w:tr>
      <w:tr w:rsidR="009A50A9" w:rsidRPr="00353D6F" w14:paraId="692AAFC0" w14:textId="77777777" w:rsidTr="009D034C">
        <w:tc>
          <w:tcPr>
            <w:tcW w:w="696" w:type="dxa"/>
            <w:vAlign w:val="center"/>
          </w:tcPr>
          <w:p w14:paraId="00FFDF9E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11</w:t>
            </w:r>
          </w:p>
        </w:tc>
        <w:tc>
          <w:tcPr>
            <w:tcW w:w="1616" w:type="dxa"/>
            <w:vAlign w:val="center"/>
          </w:tcPr>
          <w:p w14:paraId="73325BC7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모니터링 시스템 구축 및 운영</w:t>
            </w:r>
          </w:p>
        </w:tc>
        <w:tc>
          <w:tcPr>
            <w:tcW w:w="3416" w:type="dxa"/>
            <w:vAlign w:val="center"/>
          </w:tcPr>
          <w:p w14:paraId="6DF7E803" w14:textId="77777777" w:rsidR="009A50A9" w:rsidRPr="003D158F" w:rsidRDefault="00E9776E" w:rsidP="008066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장애예방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성능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최적화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처리시스템의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3D158F">
              <w:rPr>
                <w:rFonts w:eastAsiaTheme="minorHAnsi" w:cs="휴먼고딕" w:hint="eastAsia"/>
                <w:kern w:val="0"/>
                <w:szCs w:val="20"/>
              </w:rPr>
              <w:t>정상작동여부</w:t>
            </w:r>
            <w:proofErr w:type="spellEnd"/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자원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상태의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감시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경고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제어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가능한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모니터링시스템을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구축하고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3D158F">
              <w:rPr>
                <w:rFonts w:eastAsiaTheme="minorHAnsi" w:cs="휴먼고딕"/>
                <w:kern w:val="0"/>
                <w:szCs w:val="20"/>
              </w:rPr>
              <w:t>(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정기분석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3D158F">
              <w:rPr>
                <w:rFonts w:eastAsiaTheme="minorHAnsi" w:cs="휴먼고딕"/>
                <w:kern w:val="0"/>
                <w:szCs w:val="20"/>
              </w:rPr>
              <w:t>)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5A8CB718" w14:textId="77777777" w:rsidR="00E9776E" w:rsidRPr="008066EC" w:rsidRDefault="00E9776E" w:rsidP="003F07DA">
            <w:pPr>
              <w:pStyle w:val="a5"/>
              <w:numPr>
                <w:ilvl w:val="0"/>
                <w:numId w:val="2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구축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후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정기적인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시스템의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8066EC">
              <w:rPr>
                <w:rFonts w:eastAsiaTheme="minorHAnsi" w:cs="휴먼고딕"/>
                <w:kern w:val="0"/>
                <w:szCs w:val="20"/>
              </w:rPr>
              <w:t>/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현황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추이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분석</w:t>
            </w:r>
          </w:p>
          <w:p w14:paraId="6359053C" w14:textId="77777777" w:rsidR="009A50A9" w:rsidRPr="003D158F" w:rsidRDefault="00E9776E" w:rsidP="003F07DA">
            <w:pPr>
              <w:pStyle w:val="a5"/>
              <w:numPr>
                <w:ilvl w:val="0"/>
                <w:numId w:val="2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066EC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이벤트에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대해서도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Pr="008066E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066E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관제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권고</w:t>
            </w:r>
          </w:p>
        </w:tc>
      </w:tr>
      <w:tr w:rsidR="009A50A9" w:rsidRPr="00353D6F" w14:paraId="6D6E9C04" w14:textId="77777777" w:rsidTr="009D034C">
        <w:tc>
          <w:tcPr>
            <w:tcW w:w="696" w:type="dxa"/>
            <w:vAlign w:val="center"/>
          </w:tcPr>
          <w:p w14:paraId="25A55A9A" w14:textId="77777777" w:rsidR="009A50A9" w:rsidRDefault="009A50A9" w:rsidP="00633B5E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lastRenderedPageBreak/>
              <w:t>12</w:t>
            </w:r>
          </w:p>
        </w:tc>
        <w:tc>
          <w:tcPr>
            <w:tcW w:w="1616" w:type="dxa"/>
            <w:vAlign w:val="center"/>
          </w:tcPr>
          <w:p w14:paraId="53919777" w14:textId="77777777" w:rsidR="009A50A9" w:rsidRPr="00B563A4" w:rsidRDefault="009A50A9" w:rsidP="00633B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적정 용량 산정 및 확보</w:t>
            </w:r>
          </w:p>
        </w:tc>
        <w:tc>
          <w:tcPr>
            <w:tcW w:w="3416" w:type="dxa"/>
            <w:vAlign w:val="center"/>
          </w:tcPr>
          <w:p w14:paraId="136CA20D" w14:textId="77777777" w:rsidR="009A50A9" w:rsidRPr="003D158F" w:rsidRDefault="00E9776E" w:rsidP="008066E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D158F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적정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용량을</w:t>
            </w:r>
            <w:r w:rsidR="008066E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산정하고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산정된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용량을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확보하는지</w:t>
            </w:r>
            <w:r w:rsidRPr="003D158F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D158F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053" w:type="dxa"/>
            <w:vAlign w:val="center"/>
          </w:tcPr>
          <w:p w14:paraId="49917CD4" w14:textId="77777777" w:rsidR="009A50A9" w:rsidRPr="003D158F" w:rsidRDefault="009A50A9" w:rsidP="00633B5E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47643ED6" w14:textId="77777777" w:rsidR="00EC7A1F" w:rsidRPr="009D034C" w:rsidRDefault="00EC7A1F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12"/>
          <w:szCs w:val="12"/>
        </w:rPr>
      </w:pPr>
    </w:p>
    <w:p w14:paraId="6BCB7B78" w14:textId="77777777" w:rsidR="00EC7A1F" w:rsidRPr="00AE30BA" w:rsidRDefault="00EC7A1F" w:rsidP="00EC7A1F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AE30BA">
        <w:rPr>
          <w:rFonts w:asciiTheme="minorEastAsia" w:hAnsiTheme="minorEastAsia" w:cs="휴먼명조" w:hint="eastAsia"/>
          <w:b/>
          <w:kern w:val="0"/>
          <w:sz w:val="24"/>
          <w:szCs w:val="24"/>
        </w:rPr>
        <w:t>아. 시스템 설치장소에 대한 물리적 접근통제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96"/>
        <w:gridCol w:w="1416"/>
        <w:gridCol w:w="3416"/>
        <w:gridCol w:w="4253"/>
      </w:tblGrid>
      <w:tr w:rsidR="00EC7A1F" w:rsidRPr="00353D6F" w14:paraId="61FD11E4" w14:textId="77777777" w:rsidTr="009D034C">
        <w:tc>
          <w:tcPr>
            <w:tcW w:w="696" w:type="dxa"/>
            <w:shd w:val="clear" w:color="auto" w:fill="FFFF00"/>
          </w:tcPr>
          <w:p w14:paraId="784CA1BA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 w:rsidRPr="00353D6F"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번호</w:t>
            </w:r>
          </w:p>
        </w:tc>
        <w:tc>
          <w:tcPr>
            <w:tcW w:w="1416" w:type="dxa"/>
            <w:shd w:val="clear" w:color="auto" w:fill="FFFF00"/>
          </w:tcPr>
          <w:p w14:paraId="2EE55595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416" w:type="dxa"/>
            <w:shd w:val="clear" w:color="auto" w:fill="FFFF00"/>
          </w:tcPr>
          <w:p w14:paraId="2F10F618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253" w:type="dxa"/>
            <w:shd w:val="clear" w:color="auto" w:fill="FFFF00"/>
          </w:tcPr>
          <w:p w14:paraId="38BDBCB4" w14:textId="77777777" w:rsidR="00EC7A1F" w:rsidRPr="00353D6F" w:rsidRDefault="00EC7A1F" w:rsidP="0080273B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EC7A1F" w:rsidRPr="00353D6F" w14:paraId="55A66D05" w14:textId="77777777" w:rsidTr="009D034C">
        <w:trPr>
          <w:trHeight w:val="427"/>
        </w:trPr>
        <w:tc>
          <w:tcPr>
            <w:tcW w:w="696" w:type="dxa"/>
            <w:vAlign w:val="center"/>
          </w:tcPr>
          <w:p w14:paraId="44A44320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1</w:t>
            </w:r>
          </w:p>
        </w:tc>
        <w:tc>
          <w:tcPr>
            <w:tcW w:w="1416" w:type="dxa"/>
            <w:vAlign w:val="center"/>
          </w:tcPr>
          <w:p w14:paraId="6CB000A8" w14:textId="77777777" w:rsidR="00EC7A1F" w:rsidRPr="00B563A4" w:rsidRDefault="00704685" w:rsidP="0080273B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보호구역 설정</w:t>
            </w:r>
          </w:p>
        </w:tc>
        <w:tc>
          <w:tcPr>
            <w:tcW w:w="3416" w:type="dxa"/>
            <w:vAlign w:val="center"/>
          </w:tcPr>
          <w:p w14:paraId="37162BA9" w14:textId="77777777" w:rsidR="00EC7A1F" w:rsidRPr="00704685" w:rsidRDefault="00704685" w:rsidP="0070468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보호대상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설치장소</w:t>
            </w:r>
            <w:r w:rsidRPr="00704685">
              <w:rPr>
                <w:rFonts w:eastAsiaTheme="minorHAnsi" w:cs="휴먼고딕"/>
                <w:kern w:val="0"/>
                <w:szCs w:val="20"/>
              </w:rPr>
              <w:t>(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이하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주요시설</w:t>
            </w:r>
            <w:r w:rsidRPr="00704685">
              <w:rPr>
                <w:rFonts w:eastAsiaTheme="minorHAnsi" w:cs="휴먼고딕"/>
                <w:kern w:val="0"/>
                <w:szCs w:val="20"/>
              </w:rPr>
              <w:t>)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보호구역으로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설정하는지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6895CB55" w14:textId="77777777" w:rsidR="00EC7A1F" w:rsidRPr="00704685" w:rsidRDefault="00704685" w:rsidP="003F07DA">
            <w:pPr>
              <w:pStyle w:val="a5"/>
              <w:numPr>
                <w:ilvl w:val="0"/>
                <w:numId w:val="2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보호대상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설치장소</w:t>
            </w:r>
            <w:r w:rsidRPr="00704685">
              <w:rPr>
                <w:rFonts w:eastAsiaTheme="minorHAnsi" w:cs="휴먼고딕"/>
                <w:kern w:val="0"/>
                <w:szCs w:val="20"/>
              </w:rPr>
              <w:t>(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전산센터 및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재해복구센터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전산자료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보관실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정보보호시스템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설치장소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보안관리가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필요한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정보처리시스템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설치장소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04685">
              <w:rPr>
                <w:rFonts w:eastAsiaTheme="minorHAnsi" w:cs="휴먼고딕"/>
                <w:kern w:val="0"/>
                <w:szCs w:val="20"/>
              </w:rPr>
              <w:t>)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보호구역으로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설정</w:t>
            </w:r>
          </w:p>
        </w:tc>
      </w:tr>
      <w:tr w:rsidR="00EC7A1F" w:rsidRPr="00353D6F" w14:paraId="5D845740" w14:textId="77777777" w:rsidTr="009D034C">
        <w:tc>
          <w:tcPr>
            <w:tcW w:w="696" w:type="dxa"/>
            <w:vAlign w:val="center"/>
          </w:tcPr>
          <w:p w14:paraId="6CB13D4B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14:paraId="66895656" w14:textId="77777777" w:rsidR="00EC7A1F" w:rsidRPr="00B563A4" w:rsidRDefault="00704685" w:rsidP="0080273B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출입통제</w:t>
            </w:r>
          </w:p>
        </w:tc>
        <w:tc>
          <w:tcPr>
            <w:tcW w:w="3416" w:type="dxa"/>
            <w:vAlign w:val="center"/>
          </w:tcPr>
          <w:p w14:paraId="3DC21741" w14:textId="77777777" w:rsidR="00EC7A1F" w:rsidRPr="00704685" w:rsidRDefault="00704685" w:rsidP="0070468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주요시설에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상시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출입문은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곳으로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하고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인가된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자만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출입이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가능하도록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출입문에는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출입자의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신원확인을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통해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개폐되는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장치를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설치하며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주요시설이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위치한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건물에는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24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시간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경비업무를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수행하는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상근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경비원이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근무하는지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5A02F5AC" w14:textId="77777777" w:rsidR="00704685" w:rsidRPr="00873520" w:rsidRDefault="00704685" w:rsidP="003F07DA">
            <w:pPr>
              <w:pStyle w:val="a5"/>
              <w:numPr>
                <w:ilvl w:val="0"/>
                <w:numId w:val="2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73520">
              <w:rPr>
                <w:rFonts w:eastAsiaTheme="minorHAnsi" w:cs="휴먼고딕" w:hint="eastAsia"/>
                <w:kern w:val="0"/>
                <w:szCs w:val="20"/>
              </w:rPr>
              <w:t>출입문은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이중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안전장치로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보호하며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외벽이</w:t>
            </w:r>
            <w:r w:rsidR="00873520" w:rsidRP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유리인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유리창문을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통하여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접근할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없도록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조치</w:t>
            </w:r>
          </w:p>
          <w:p w14:paraId="3E97B840" w14:textId="77777777" w:rsidR="00EC7A1F" w:rsidRPr="00704685" w:rsidRDefault="00704685" w:rsidP="003F07DA">
            <w:pPr>
              <w:pStyle w:val="a5"/>
              <w:numPr>
                <w:ilvl w:val="0"/>
                <w:numId w:val="2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73520">
              <w:rPr>
                <w:rFonts w:eastAsiaTheme="minorHAnsi" w:cs="휴먼고딕" w:hint="eastAsia"/>
                <w:kern w:val="0"/>
                <w:szCs w:val="20"/>
              </w:rPr>
              <w:t>사전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873520">
              <w:rPr>
                <w:rFonts w:eastAsiaTheme="minorHAnsi" w:cs="휴먼고딕" w:hint="eastAsia"/>
                <w:kern w:val="0"/>
                <w:szCs w:val="20"/>
              </w:rPr>
              <w:t>인가자</w:t>
            </w:r>
            <w:proofErr w:type="spellEnd"/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외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인원은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책임자의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승인을</w:t>
            </w:r>
            <w:r w:rsidR="00873520" w:rsidRP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받아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출입하도록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하며</w:t>
            </w:r>
            <w:r w:rsidRPr="00873520">
              <w:rPr>
                <w:rFonts w:eastAsiaTheme="minorHAnsi" w:cs="휴먼고딕"/>
                <w:kern w:val="0"/>
                <w:szCs w:val="20"/>
              </w:rPr>
              <w:t>(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내부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담당자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동행</w:t>
            </w:r>
            <w:r w:rsidRPr="00873520">
              <w:rPr>
                <w:rFonts w:eastAsiaTheme="minorHAnsi" w:cs="휴먼고딕"/>
                <w:kern w:val="0"/>
                <w:szCs w:val="20"/>
              </w:rPr>
              <w:t>),</w:t>
            </w:r>
            <w:r w:rsid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출입자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관리기록부에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873520">
              <w:rPr>
                <w:rFonts w:eastAsiaTheme="minorHAnsi" w:cs="휴먼고딕"/>
                <w:kern w:val="0"/>
                <w:szCs w:val="20"/>
              </w:rPr>
              <w:t>(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신원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방문목적</w:t>
            </w:r>
            <w:r w:rsidRPr="00873520">
              <w:rPr>
                <w:rFonts w:eastAsiaTheme="minorHAnsi" w:cs="휴먼고딕"/>
                <w:kern w:val="0"/>
                <w:szCs w:val="20"/>
              </w:rPr>
              <w:t>,</w:t>
            </w:r>
            <w:r w:rsid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방문일시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>)</w:t>
            </w:r>
          </w:p>
        </w:tc>
      </w:tr>
      <w:tr w:rsidR="00EC7A1F" w:rsidRPr="00353D6F" w14:paraId="7465B8C2" w14:textId="77777777" w:rsidTr="009D034C">
        <w:tc>
          <w:tcPr>
            <w:tcW w:w="696" w:type="dxa"/>
            <w:vAlign w:val="center"/>
          </w:tcPr>
          <w:p w14:paraId="39141096" w14:textId="77777777" w:rsidR="00EC7A1F" w:rsidRPr="00353D6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3</w:t>
            </w:r>
          </w:p>
        </w:tc>
        <w:tc>
          <w:tcPr>
            <w:tcW w:w="1416" w:type="dxa"/>
            <w:vAlign w:val="center"/>
          </w:tcPr>
          <w:p w14:paraId="51CD1844" w14:textId="77777777" w:rsidR="00EC7A1F" w:rsidRPr="00B563A4" w:rsidRDefault="00704685" w:rsidP="0080273B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출입 모니터링 및 기록관리</w:t>
            </w:r>
          </w:p>
        </w:tc>
        <w:tc>
          <w:tcPr>
            <w:tcW w:w="3416" w:type="dxa"/>
            <w:vAlign w:val="center"/>
          </w:tcPr>
          <w:p w14:paraId="4428D75F" w14:textId="77777777" w:rsidR="00EC7A1F" w:rsidRPr="00704685" w:rsidRDefault="00704685" w:rsidP="0087352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주요시설의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출입문과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전산실</w:t>
            </w:r>
            <w:r w:rsidRPr="00704685">
              <w:rPr>
                <w:rFonts w:eastAsiaTheme="minorHAnsi" w:cs="휴먼고딕"/>
                <w:kern w:val="0"/>
                <w:szCs w:val="20"/>
              </w:rPr>
              <w:t>/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통신장비실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내부는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CCTV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를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설치하고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출입기록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>(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모든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출입자의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신원과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방문목적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방문일시에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기록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>, CCTV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녹화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출입통제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장치의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로그기록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>)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을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사고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추적이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가능하도록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일정기간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동안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보관하는지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6DDB3C36" w14:textId="77777777" w:rsidR="00704685" w:rsidRPr="00873520" w:rsidRDefault="00704685" w:rsidP="003F07DA">
            <w:pPr>
              <w:pStyle w:val="a5"/>
              <w:numPr>
                <w:ilvl w:val="0"/>
                <w:numId w:val="2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73520">
              <w:rPr>
                <w:rFonts w:eastAsiaTheme="minorHAnsi" w:cs="휴먼고딕"/>
                <w:kern w:val="0"/>
                <w:szCs w:val="20"/>
              </w:rPr>
              <w:t>CCTV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카메라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관제서버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등은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비인가자의</w:t>
            </w:r>
            <w:r w:rsidR="00873520" w:rsidRP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임의조작이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불가하도록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설치하고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="00873520" w:rsidRP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873520">
              <w:rPr>
                <w:rFonts w:eastAsiaTheme="minorHAnsi" w:cs="휴먼고딕" w:hint="eastAsia"/>
                <w:kern w:val="0"/>
                <w:szCs w:val="20"/>
              </w:rPr>
              <w:t>망구성</w:t>
            </w:r>
            <w:proofErr w:type="spellEnd"/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별도의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망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전송구간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873520">
              <w:rPr>
                <w:rFonts w:eastAsiaTheme="minorHAnsi" w:cs="휴먼고딕"/>
                <w:kern w:val="0"/>
                <w:szCs w:val="20"/>
              </w:rPr>
              <w:t>(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인터넷망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이용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시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조치</w:t>
            </w:r>
          </w:p>
          <w:p w14:paraId="0EA1E89E" w14:textId="77777777" w:rsidR="00EC7A1F" w:rsidRPr="00704685" w:rsidRDefault="00704685" w:rsidP="003F07DA">
            <w:pPr>
              <w:pStyle w:val="a5"/>
              <w:numPr>
                <w:ilvl w:val="0"/>
                <w:numId w:val="2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73520">
              <w:rPr>
                <w:rFonts w:eastAsiaTheme="minorHAnsi" w:cs="휴먼고딕" w:hint="eastAsia"/>
                <w:kern w:val="0"/>
                <w:szCs w:val="20"/>
              </w:rPr>
              <w:t>중앙감시실을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통해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전산실</w:t>
            </w:r>
            <w:r w:rsidRPr="00873520">
              <w:rPr>
                <w:rFonts w:eastAsiaTheme="minorHAnsi" w:cs="휴먼고딕"/>
                <w:kern w:val="0"/>
                <w:szCs w:val="20"/>
              </w:rPr>
              <w:t>/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통신장비실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="00873520" w:rsidRP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각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시설의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기능별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작동상황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사고발생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여부를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873520">
              <w:rPr>
                <w:rFonts w:eastAsiaTheme="minorHAnsi" w:cs="휴먼고딕"/>
                <w:kern w:val="0"/>
                <w:szCs w:val="20"/>
              </w:rPr>
              <w:t>(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중앙감시실에는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CCTV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가</w:t>
            </w:r>
            <w:r w:rsidRPr="00873520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73520">
              <w:rPr>
                <w:rFonts w:eastAsiaTheme="minorHAnsi" w:cs="휴먼고딕" w:hint="eastAsia"/>
                <w:kern w:val="0"/>
                <w:szCs w:val="20"/>
              </w:rPr>
              <w:t>촬영한</w:t>
            </w:r>
            <w:r w:rsidR="00873520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영상을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24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시간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감시할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모니터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</w:t>
            </w:r>
            <w:r w:rsidRPr="00704685">
              <w:rPr>
                <w:rFonts w:eastAsiaTheme="minorHAnsi" w:cs="휴먼고딕"/>
                <w:kern w:val="0"/>
                <w:szCs w:val="20"/>
              </w:rPr>
              <w:t>)</w:t>
            </w:r>
          </w:p>
        </w:tc>
      </w:tr>
      <w:tr w:rsidR="00EC7A1F" w:rsidRPr="00353D6F" w14:paraId="4B5CEFA4" w14:textId="77777777" w:rsidTr="009D034C">
        <w:tc>
          <w:tcPr>
            <w:tcW w:w="696" w:type="dxa"/>
            <w:vAlign w:val="center"/>
          </w:tcPr>
          <w:p w14:paraId="7D6DCFA0" w14:textId="77777777" w:rsidR="00EC7A1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14:paraId="78C335B7" w14:textId="77777777" w:rsidR="00EC7A1F" w:rsidRPr="00B563A4" w:rsidRDefault="00704685" w:rsidP="0080273B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주요 정보시스템 보호</w:t>
            </w:r>
          </w:p>
        </w:tc>
        <w:tc>
          <w:tcPr>
            <w:tcW w:w="3416" w:type="dxa"/>
            <w:vAlign w:val="center"/>
          </w:tcPr>
          <w:p w14:paraId="73F0B2C6" w14:textId="77777777" w:rsidR="00704685" w:rsidRPr="00704685" w:rsidRDefault="00704685" w:rsidP="00704685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정보시스템은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704685">
              <w:rPr>
                <w:rFonts w:eastAsiaTheme="minorHAnsi" w:cs="휴먼고딕" w:hint="eastAsia"/>
                <w:kern w:val="0"/>
                <w:szCs w:val="20"/>
              </w:rPr>
              <w:t>잠금장치가</w:t>
            </w:r>
            <w:proofErr w:type="spellEnd"/>
            <w:r w:rsidR="003534C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구조물</w:t>
            </w:r>
            <w:r w:rsidRPr="00704685">
              <w:rPr>
                <w:rFonts w:eastAsiaTheme="minorHAnsi" w:cs="휴먼고딕"/>
                <w:kern w:val="0"/>
                <w:szCs w:val="20"/>
              </w:rPr>
              <w:t>(Rack)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에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설치되는지</w:t>
            </w:r>
          </w:p>
          <w:p w14:paraId="74075B86" w14:textId="77777777" w:rsidR="00EC7A1F" w:rsidRPr="00704685" w:rsidRDefault="00704685" w:rsidP="0070468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594F1EC9" w14:textId="77777777" w:rsidR="00EC7A1F" w:rsidRPr="00704685" w:rsidRDefault="00EC7A1F" w:rsidP="0080273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EC7A1F" w:rsidRPr="00353D6F" w14:paraId="1F419F80" w14:textId="77777777" w:rsidTr="009D034C">
        <w:tc>
          <w:tcPr>
            <w:tcW w:w="696" w:type="dxa"/>
            <w:vAlign w:val="center"/>
          </w:tcPr>
          <w:p w14:paraId="476252A0" w14:textId="77777777" w:rsidR="00EC7A1F" w:rsidRDefault="00EC7A1F" w:rsidP="0080273B">
            <w:pPr>
              <w:wordWrap/>
              <w:jc w:val="center"/>
              <w:rPr>
                <w:rFonts w:asciiTheme="minorEastAsia" w:hAnsiTheme="minorEastAsia" w:cs="휴먼명조"/>
                <w:kern w:val="0"/>
                <w:szCs w:val="20"/>
              </w:rPr>
            </w:pPr>
            <w:r>
              <w:rPr>
                <w:rFonts w:asciiTheme="minorEastAsia" w:hAnsiTheme="minorEastAsia" w:cs="휴먼명조" w:hint="eastAsia"/>
                <w:kern w:val="0"/>
                <w:szCs w:val="20"/>
              </w:rPr>
              <w:t>5</w:t>
            </w:r>
          </w:p>
        </w:tc>
        <w:tc>
          <w:tcPr>
            <w:tcW w:w="1416" w:type="dxa"/>
            <w:vAlign w:val="center"/>
          </w:tcPr>
          <w:p w14:paraId="22089B1E" w14:textId="77777777" w:rsidR="00EC7A1F" w:rsidRPr="00B563A4" w:rsidRDefault="00704685" w:rsidP="0080273B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물리적 환경 관리</w:t>
            </w:r>
          </w:p>
        </w:tc>
        <w:tc>
          <w:tcPr>
            <w:tcW w:w="3416" w:type="dxa"/>
            <w:vAlign w:val="center"/>
          </w:tcPr>
          <w:p w14:paraId="3F33A351" w14:textId="77777777" w:rsidR="00EC7A1F" w:rsidRPr="00704685" w:rsidRDefault="00704685" w:rsidP="003534C4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04685">
              <w:rPr>
                <w:rFonts w:eastAsiaTheme="minorHAnsi" w:cs="휴먼고딕" w:hint="eastAsia"/>
                <w:kern w:val="0"/>
                <w:szCs w:val="20"/>
              </w:rPr>
              <w:t>전산센터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운영기준에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적합한</w:t>
            </w:r>
            <w:r w:rsidR="003534C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환경관리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안전대책을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gramStart"/>
            <w:r w:rsidRPr="00704685">
              <w:rPr>
                <w:rFonts w:eastAsiaTheme="minorHAnsi" w:cs="휴먼고딕" w:hint="eastAsia"/>
                <w:kern w:val="0"/>
                <w:szCs w:val="20"/>
              </w:rPr>
              <w:t>수립</w:t>
            </w:r>
            <w:r w:rsidR="003534C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하고</w:t>
            </w:r>
            <w:proofErr w:type="gramEnd"/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70468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0468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253" w:type="dxa"/>
            <w:vAlign w:val="center"/>
          </w:tcPr>
          <w:p w14:paraId="3B0D36F6" w14:textId="77777777" w:rsidR="00704685" w:rsidRPr="003534C4" w:rsidRDefault="00704685" w:rsidP="003F07DA">
            <w:pPr>
              <w:pStyle w:val="a5"/>
              <w:numPr>
                <w:ilvl w:val="0"/>
                <w:numId w:val="2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주요시설에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무선통신망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설치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금지</w:t>
            </w:r>
          </w:p>
          <w:p w14:paraId="050261B9" w14:textId="77777777" w:rsidR="00704685" w:rsidRPr="003534C4" w:rsidRDefault="00704685" w:rsidP="003F07DA">
            <w:pPr>
              <w:pStyle w:val="a5"/>
              <w:numPr>
                <w:ilvl w:val="0"/>
                <w:numId w:val="2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color w:val="000000"/>
                <w:kern w:val="0"/>
                <w:szCs w:val="20"/>
              </w:rPr>
            </w:pP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출입통제장치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감시제어시스템</w:t>
            </w:r>
            <w:r w:rsidRPr="003534C4">
              <w:rPr>
                <w:rFonts w:eastAsiaTheme="minorHAnsi" w:cs="휴먼고딕"/>
                <w:color w:val="0000FF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소방설비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>,</w:t>
            </w:r>
            <w:r w:rsidR="003534C4"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방호설비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자가발전설비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항온항습기</w:t>
            </w:r>
            <w:proofErr w:type="spellEnd"/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>,</w:t>
            </w:r>
            <w:r w:rsidR="003534C4"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UPS,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축전지설비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비상조명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유도등</w:t>
            </w:r>
            <w:proofErr w:type="spellEnd"/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공조설비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등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운영</w:t>
            </w:r>
          </w:p>
          <w:p w14:paraId="476BAE54" w14:textId="77777777" w:rsidR="003534C4" w:rsidRPr="003534C4" w:rsidRDefault="00704685" w:rsidP="003F07DA">
            <w:pPr>
              <w:pStyle w:val="a5"/>
              <w:numPr>
                <w:ilvl w:val="0"/>
                <w:numId w:val="2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건물시공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>(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내진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난연재</w:t>
            </w:r>
            <w:proofErr w:type="spellEnd"/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누수탐지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방수시공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무창구조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>)</w:t>
            </w:r>
          </w:p>
          <w:p w14:paraId="090BA83B" w14:textId="77777777" w:rsidR="00EC7A1F" w:rsidRPr="003534C4" w:rsidRDefault="00704685" w:rsidP="003F07DA">
            <w:pPr>
              <w:pStyle w:val="a5"/>
              <w:numPr>
                <w:ilvl w:val="0"/>
                <w:numId w:val="2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장애대비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유지보수계약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체결</w:t>
            </w:r>
            <w:r w:rsidRPr="003534C4">
              <w:rPr>
                <w:rFonts w:eastAsiaTheme="minorHAnsi" w:cs="휴먼고딕"/>
                <w:color w:val="000000"/>
                <w:kern w:val="0"/>
                <w:szCs w:val="20"/>
              </w:rPr>
              <w:t xml:space="preserve">, </w:t>
            </w:r>
            <w:r w:rsidRPr="003534C4">
              <w:rPr>
                <w:rFonts w:eastAsiaTheme="minorHAnsi" w:cs="휴먼고딕" w:hint="eastAsia"/>
                <w:color w:val="000000"/>
                <w:kern w:val="0"/>
                <w:szCs w:val="20"/>
              </w:rPr>
              <w:t>정기점검실시</w:t>
            </w:r>
          </w:p>
        </w:tc>
      </w:tr>
    </w:tbl>
    <w:p w14:paraId="3390B097" w14:textId="77777777" w:rsidR="00887DCC" w:rsidRDefault="00887DCC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lastRenderedPageBreak/>
        <w:br w:type="page"/>
      </w:r>
    </w:p>
    <w:p w14:paraId="50D36872" w14:textId="77777777" w:rsidR="00B27902" w:rsidRPr="00DB7730" w:rsidRDefault="00DB7730" w:rsidP="00B27902">
      <w:pPr>
        <w:wordWrap/>
        <w:spacing w:after="0" w:line="240" w:lineRule="auto"/>
        <w:rPr>
          <w:rFonts w:asciiTheme="minorEastAsia" w:hAnsiTheme="minorEastAsia" w:cs="T8"/>
          <w:b/>
          <w:kern w:val="0"/>
          <w:sz w:val="28"/>
          <w:szCs w:val="24"/>
        </w:rPr>
      </w:pPr>
      <w:r>
        <w:rPr>
          <w:rFonts w:asciiTheme="minorEastAsia" w:hAnsiTheme="minorEastAsia" w:cs="T8" w:hint="eastAsia"/>
          <w:b/>
          <w:kern w:val="0"/>
          <w:sz w:val="28"/>
          <w:szCs w:val="24"/>
        </w:rPr>
        <w:lastRenderedPageBreak/>
        <w:t>[참고자료]</w:t>
      </w:r>
      <w:r>
        <w:rPr>
          <w:rFonts w:asciiTheme="minorEastAsia" w:hAnsiTheme="minorEastAsia" w:cs="T8"/>
          <w:b/>
          <w:kern w:val="0"/>
          <w:sz w:val="28"/>
          <w:szCs w:val="24"/>
        </w:rPr>
        <w:t xml:space="preserve"> </w:t>
      </w:r>
      <w:r>
        <w:rPr>
          <w:rFonts w:asciiTheme="minorEastAsia" w:hAnsiTheme="minorEastAsia" w:cs="T8" w:hint="eastAsia"/>
          <w:b/>
          <w:kern w:val="0"/>
          <w:sz w:val="28"/>
          <w:szCs w:val="24"/>
        </w:rPr>
        <w:t>유형별 점검항목 추가</w:t>
      </w:r>
      <w:r>
        <w:rPr>
          <w:rFonts w:asciiTheme="minorEastAsia" w:hAnsiTheme="minorEastAsia" w:cs="T8" w:hint="eastAsia"/>
          <w:b/>
          <w:kern w:val="0"/>
          <w:sz w:val="28"/>
          <w:szCs w:val="24"/>
        </w:rPr>
        <w:sym w:font="Wingdings" w:char="F09E"/>
      </w:r>
      <w:r>
        <w:rPr>
          <w:rFonts w:asciiTheme="minorEastAsia" w:hAnsiTheme="minorEastAsia" w:cs="T8" w:hint="eastAsia"/>
          <w:b/>
          <w:kern w:val="0"/>
          <w:sz w:val="28"/>
          <w:szCs w:val="24"/>
        </w:rPr>
        <w:t>수정 예</w:t>
      </w:r>
    </w:p>
    <w:p w14:paraId="595AC437" w14:textId="77777777" w:rsidR="00B27902" w:rsidRPr="00DB7730" w:rsidRDefault="00B27902" w:rsidP="00B27902">
      <w:pPr>
        <w:wordWrap/>
        <w:spacing w:after="0" w:line="240" w:lineRule="auto"/>
        <w:ind w:firstLineChars="100" w:firstLine="240"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 w:hint="eastAsia"/>
          <w:kern w:val="0"/>
          <w:sz w:val="24"/>
          <w:szCs w:val="24"/>
        </w:rPr>
        <w:t xml:space="preserve">※ </w:t>
      </w:r>
      <w:r w:rsidR="00DB7730">
        <w:rPr>
          <w:rFonts w:asciiTheme="minorEastAsia" w:hAnsiTheme="minorEastAsia" w:cs="휴먼명조" w:hint="eastAsia"/>
          <w:kern w:val="0"/>
          <w:sz w:val="24"/>
          <w:szCs w:val="24"/>
        </w:rPr>
        <w:t>금융회사는 제시된 예와 유사하게 점검항목을 추가</w:t>
      </w:r>
      <w:r w:rsidR="00DB7730">
        <w:rPr>
          <w:rFonts w:asciiTheme="minorEastAsia" w:hAnsiTheme="minorEastAsia" w:cs="휴먼명조" w:hint="eastAsia"/>
          <w:kern w:val="0"/>
          <w:sz w:val="24"/>
          <w:szCs w:val="24"/>
        </w:rPr>
        <w:sym w:font="Wingdings" w:char="F09E"/>
      </w:r>
      <w:r w:rsidR="00DB7730">
        <w:rPr>
          <w:rFonts w:asciiTheme="minorEastAsia" w:hAnsiTheme="minorEastAsia" w:cs="휴먼명조" w:hint="eastAsia"/>
          <w:kern w:val="0"/>
          <w:sz w:val="24"/>
          <w:szCs w:val="24"/>
        </w:rPr>
        <w:t>수정하여 심의를 실시할 수 있다.</w:t>
      </w:r>
    </w:p>
    <w:p w14:paraId="0A2653EA" w14:textId="77777777" w:rsidR="00EC7A1F" w:rsidRDefault="00EC7A1F" w:rsidP="00EC7A1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7B6DFAFE" w14:textId="77777777" w:rsidR="00FC2788" w:rsidRDefault="00FC2788" w:rsidP="00EC7A1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1. </w:t>
      </w:r>
      <w:r w:rsidRPr="00FC2788">
        <w:rPr>
          <w:rFonts w:asciiTheme="minorEastAsia" w:hAnsiTheme="minorEastAsia" w:cs="휴먼명조"/>
          <w:b/>
          <w:kern w:val="0"/>
          <w:sz w:val="24"/>
          <w:szCs w:val="24"/>
        </w:rPr>
        <w:t>‘</w:t>
      </w: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>블록체인 인프라</w:t>
      </w:r>
      <w:r w:rsidRPr="00FC2788">
        <w:rPr>
          <w:rFonts w:asciiTheme="minorEastAsia" w:hAnsiTheme="minorEastAsia" w:cs="휴먼명조"/>
          <w:b/>
          <w:kern w:val="0"/>
          <w:sz w:val="24"/>
          <w:szCs w:val="24"/>
        </w:rPr>
        <w:t xml:space="preserve">’ </w:t>
      </w: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>점검항목</w:t>
      </w:r>
    </w:p>
    <w:p w14:paraId="4542CAF3" w14:textId="77777777" w:rsidR="009F2C1C" w:rsidRDefault="00F6658B" w:rsidP="006B0476">
      <w:pPr>
        <w:wordWrap/>
        <w:spacing w:after="0" w:line="240" w:lineRule="auto"/>
        <w:jc w:val="center"/>
        <w:rPr>
          <w:rFonts w:asciiTheme="minorEastAsia" w:hAnsiTheme="minorEastAsia" w:cs="휴먼명조"/>
          <w:kern w:val="0"/>
          <w:sz w:val="24"/>
          <w:szCs w:val="24"/>
        </w:rPr>
      </w:pPr>
      <w:r w:rsidRPr="00F6658B">
        <w:rPr>
          <w:rFonts w:asciiTheme="minorEastAsia" w:hAnsiTheme="minorEastAsia" w:cs="휴먼명조"/>
          <w:noProof/>
          <w:kern w:val="0"/>
          <w:sz w:val="24"/>
          <w:szCs w:val="24"/>
        </w:rPr>
        <w:drawing>
          <wp:inline distT="0" distB="0" distL="0" distR="0" wp14:anchorId="53481096" wp14:editId="0EB12A8E">
            <wp:extent cx="5765608" cy="3781425"/>
            <wp:effectExtent l="19050" t="19050" r="2603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052" cy="37830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709CAD" w14:textId="77777777" w:rsidR="00F6658B" w:rsidRPr="00EC7A1F" w:rsidRDefault="00F6658B" w:rsidP="009F2C1C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2693"/>
        <w:gridCol w:w="7001"/>
      </w:tblGrid>
      <w:tr w:rsidR="00F6658B" w14:paraId="735270A2" w14:textId="77777777" w:rsidTr="00F6658B">
        <w:tc>
          <w:tcPr>
            <w:tcW w:w="2693" w:type="dxa"/>
            <w:shd w:val="clear" w:color="auto" w:fill="DBE5F1" w:themeFill="accent1" w:themeFillTint="33"/>
            <w:vAlign w:val="center"/>
          </w:tcPr>
          <w:p w14:paraId="31376EDE" w14:textId="77777777" w:rsidR="00F6658B" w:rsidRPr="002D4CB4" w:rsidRDefault="00F6658B" w:rsidP="00F6658B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b/>
                <w:kern w:val="0"/>
                <w:sz w:val="22"/>
              </w:rPr>
              <w:t>용어</w:t>
            </w:r>
          </w:p>
        </w:tc>
        <w:tc>
          <w:tcPr>
            <w:tcW w:w="7001" w:type="dxa"/>
            <w:shd w:val="clear" w:color="auto" w:fill="DBE5F1" w:themeFill="accent1" w:themeFillTint="33"/>
            <w:vAlign w:val="center"/>
          </w:tcPr>
          <w:p w14:paraId="36A50235" w14:textId="77777777" w:rsidR="00F6658B" w:rsidRPr="002D4CB4" w:rsidRDefault="00F6658B" w:rsidP="00F6658B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b/>
                <w:kern w:val="0"/>
                <w:sz w:val="22"/>
              </w:rPr>
              <w:t>정의</w:t>
            </w:r>
          </w:p>
        </w:tc>
      </w:tr>
      <w:tr w:rsidR="00F6658B" w14:paraId="5D2DED95" w14:textId="77777777" w:rsidTr="00F6658B">
        <w:tc>
          <w:tcPr>
            <w:tcW w:w="2693" w:type="dxa"/>
            <w:vAlign w:val="center"/>
          </w:tcPr>
          <w:p w14:paraId="3CB7FEB2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노드</w:t>
            </w:r>
          </w:p>
        </w:tc>
        <w:tc>
          <w:tcPr>
            <w:tcW w:w="7001" w:type="dxa"/>
            <w:vAlign w:val="center"/>
          </w:tcPr>
          <w:p w14:paraId="79B2D8A3" w14:textId="77777777" w:rsidR="00F6658B" w:rsidRPr="002D4CB4" w:rsidRDefault="002D4CB4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합의를 수행하는 주체</w:t>
            </w:r>
          </w:p>
        </w:tc>
      </w:tr>
      <w:tr w:rsidR="00F6658B" w14:paraId="05FD74CC" w14:textId="77777777" w:rsidTr="00F6658B">
        <w:tc>
          <w:tcPr>
            <w:tcW w:w="2693" w:type="dxa"/>
            <w:vAlign w:val="center"/>
          </w:tcPr>
          <w:p w14:paraId="46005D72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트랜잭션</w:t>
            </w:r>
          </w:p>
        </w:tc>
        <w:tc>
          <w:tcPr>
            <w:tcW w:w="7001" w:type="dxa"/>
            <w:vAlign w:val="center"/>
          </w:tcPr>
          <w:p w14:paraId="170DC2F8" w14:textId="77777777" w:rsidR="00F6658B" w:rsidRPr="002D4CB4" w:rsidRDefault="002D4CB4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서비스와 관련된 거래</w:t>
            </w:r>
          </w:p>
        </w:tc>
      </w:tr>
      <w:tr w:rsidR="00F6658B" w14:paraId="76ACA4CC" w14:textId="77777777" w:rsidTr="00F6658B">
        <w:tc>
          <w:tcPr>
            <w:tcW w:w="2693" w:type="dxa"/>
            <w:vAlign w:val="center"/>
          </w:tcPr>
          <w:p w14:paraId="67765B46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 xml:space="preserve">스마트 </w:t>
            </w:r>
            <w:proofErr w:type="spellStart"/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컨트랙트</w:t>
            </w:r>
            <w:proofErr w:type="spellEnd"/>
          </w:p>
        </w:tc>
        <w:tc>
          <w:tcPr>
            <w:tcW w:w="7001" w:type="dxa"/>
            <w:vAlign w:val="center"/>
          </w:tcPr>
          <w:p w14:paraId="429869DE" w14:textId="77777777" w:rsidR="00F6658B" w:rsidRPr="002D4CB4" w:rsidRDefault="002D4CB4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블록체인을 기반으로 동작하는 프로그램 코드</w:t>
            </w:r>
          </w:p>
          <w:p w14:paraId="6C223087" w14:textId="77777777" w:rsidR="002D4CB4" w:rsidRPr="002D4CB4" w:rsidRDefault="002D4CB4" w:rsidP="00353D6F">
            <w:pPr>
              <w:wordWrap/>
              <w:rPr>
                <w:rFonts w:asciiTheme="minorEastAsia" w:hAnsiTheme="minorEastAsia" w:cs="휴먼명조"/>
                <w:kern w:val="0"/>
                <w:szCs w:val="20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예)</w:t>
            </w:r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 xml:space="preserve"> </w:t>
            </w:r>
            <w:proofErr w:type="spellStart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하이퍼레저</w:t>
            </w:r>
            <w:proofErr w:type="spellEnd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 xml:space="preserve"> </w:t>
            </w:r>
            <w:proofErr w:type="spellStart"/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>Chaincode</w:t>
            </w:r>
            <w:proofErr w:type="spellEnd"/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 xml:space="preserve">, </w:t>
            </w:r>
            <w:proofErr w:type="spellStart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이더리움</w:t>
            </w:r>
            <w:proofErr w:type="spellEnd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 xml:space="preserve"> </w:t>
            </w:r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 xml:space="preserve">Contract, </w:t>
            </w:r>
            <w:proofErr w:type="spellStart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비트코인</w:t>
            </w:r>
            <w:proofErr w:type="spellEnd"/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 xml:space="preserve"> 스크립트 등</w:t>
            </w:r>
          </w:p>
        </w:tc>
      </w:tr>
      <w:tr w:rsidR="00F6658B" w14:paraId="78E92427" w14:textId="77777777" w:rsidTr="00F6658B">
        <w:tc>
          <w:tcPr>
            <w:tcW w:w="2693" w:type="dxa"/>
            <w:vAlign w:val="center"/>
          </w:tcPr>
          <w:p w14:paraId="583B2CC1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합의 알고리즘</w:t>
            </w:r>
          </w:p>
        </w:tc>
        <w:tc>
          <w:tcPr>
            <w:tcW w:w="7001" w:type="dxa"/>
            <w:vAlign w:val="center"/>
          </w:tcPr>
          <w:p w14:paraId="7130D1AF" w14:textId="77777777" w:rsidR="00F6658B" w:rsidRDefault="002D4CB4" w:rsidP="00353D6F">
            <w:pPr>
              <w:wordWrap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 xml:space="preserve">노드간 트랜잭션에 대해 합의하는 알고리즘 </w:t>
            </w:r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예)</w:t>
            </w:r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 xml:space="preserve"> PoW, </w:t>
            </w:r>
            <w:proofErr w:type="spellStart"/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>PoS</w:t>
            </w:r>
            <w:proofErr w:type="spellEnd"/>
            <w:r w:rsidRPr="002D4CB4">
              <w:rPr>
                <w:rFonts w:asciiTheme="minorEastAsia" w:hAnsiTheme="minorEastAsia" w:cs="휴먼명조"/>
                <w:kern w:val="0"/>
                <w:szCs w:val="20"/>
              </w:rPr>
              <w:t xml:space="preserve">, BFT </w:t>
            </w:r>
            <w:r w:rsidRPr="002D4CB4">
              <w:rPr>
                <w:rFonts w:asciiTheme="minorEastAsia" w:hAnsiTheme="minorEastAsia" w:cs="휴먼명조" w:hint="eastAsia"/>
                <w:kern w:val="0"/>
                <w:szCs w:val="20"/>
              </w:rPr>
              <w:t>등</w:t>
            </w:r>
          </w:p>
        </w:tc>
      </w:tr>
      <w:tr w:rsidR="00F6658B" w14:paraId="2F9F5E43" w14:textId="77777777" w:rsidTr="00F6658B">
        <w:tc>
          <w:tcPr>
            <w:tcW w:w="2693" w:type="dxa"/>
            <w:vAlign w:val="center"/>
          </w:tcPr>
          <w:p w14:paraId="231CD67E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블록체인 연계시스템</w:t>
            </w:r>
          </w:p>
        </w:tc>
        <w:tc>
          <w:tcPr>
            <w:tcW w:w="7001" w:type="dxa"/>
            <w:vAlign w:val="center"/>
          </w:tcPr>
          <w:p w14:paraId="245D7006" w14:textId="77777777" w:rsidR="00F6658B" w:rsidRPr="006270B0" w:rsidRDefault="006270B0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6270B0">
              <w:rPr>
                <w:rFonts w:asciiTheme="minorEastAsia" w:hAnsiTheme="minorEastAsia" w:cs="휴먼명조" w:hint="eastAsia"/>
                <w:kern w:val="0"/>
                <w:sz w:val="22"/>
              </w:rPr>
              <w:t>노드를 통해 블록체인을 이용하도록 지원하는 시스템</w:t>
            </w:r>
          </w:p>
        </w:tc>
      </w:tr>
      <w:tr w:rsidR="00F6658B" w14:paraId="564713A4" w14:textId="77777777" w:rsidTr="00F6658B">
        <w:tc>
          <w:tcPr>
            <w:tcW w:w="2693" w:type="dxa"/>
            <w:vAlign w:val="center"/>
          </w:tcPr>
          <w:p w14:paraId="0FF00024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관리서버</w:t>
            </w:r>
          </w:p>
        </w:tc>
        <w:tc>
          <w:tcPr>
            <w:tcW w:w="7001" w:type="dxa"/>
            <w:vAlign w:val="center"/>
          </w:tcPr>
          <w:p w14:paraId="054229B7" w14:textId="77777777" w:rsidR="00F6658B" w:rsidRDefault="006270B0" w:rsidP="00353D6F">
            <w:pPr>
              <w:wordWrap/>
              <w:rPr>
                <w:rFonts w:asciiTheme="minorEastAsia" w:hAnsiTheme="minorEastAsia" w:cs="휴먼명조"/>
                <w:kern w:val="0"/>
                <w:sz w:val="24"/>
                <w:szCs w:val="24"/>
              </w:rPr>
            </w:pPr>
            <w:r w:rsidRPr="006270B0">
              <w:rPr>
                <w:rFonts w:asciiTheme="minorEastAsia" w:hAnsiTheme="minorEastAsia" w:cs="휴먼명조" w:hint="eastAsia"/>
                <w:kern w:val="0"/>
                <w:sz w:val="22"/>
              </w:rPr>
              <w:t xml:space="preserve">블록체인을 관리하기 위한 서버 </w:t>
            </w:r>
            <w:r w:rsidRPr="006270B0">
              <w:rPr>
                <w:rFonts w:asciiTheme="minorEastAsia" w:hAnsiTheme="minorEastAsia" w:cs="휴먼명조" w:hint="eastAsia"/>
                <w:kern w:val="0"/>
                <w:szCs w:val="20"/>
              </w:rPr>
              <w:t>예)</w:t>
            </w:r>
            <w:r w:rsidRPr="006270B0">
              <w:rPr>
                <w:rFonts w:asciiTheme="minorEastAsia" w:hAnsiTheme="minorEastAsia" w:cs="휴먼명조"/>
                <w:kern w:val="0"/>
                <w:szCs w:val="20"/>
              </w:rPr>
              <w:t xml:space="preserve"> </w:t>
            </w:r>
            <w:r w:rsidRPr="006270B0">
              <w:rPr>
                <w:rFonts w:asciiTheme="minorEastAsia" w:hAnsiTheme="minorEastAsia" w:cs="휴먼명조" w:hint="eastAsia"/>
                <w:kern w:val="0"/>
                <w:szCs w:val="20"/>
              </w:rPr>
              <w:t>노드 관리서버 등</w:t>
            </w:r>
          </w:p>
        </w:tc>
      </w:tr>
      <w:tr w:rsidR="00F6658B" w14:paraId="19CC2435" w14:textId="77777777" w:rsidTr="00F6658B">
        <w:tc>
          <w:tcPr>
            <w:tcW w:w="2693" w:type="dxa"/>
            <w:vAlign w:val="center"/>
          </w:tcPr>
          <w:p w14:paraId="7FC96353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사용자</w:t>
            </w:r>
          </w:p>
        </w:tc>
        <w:tc>
          <w:tcPr>
            <w:tcW w:w="7001" w:type="dxa"/>
            <w:vAlign w:val="center"/>
          </w:tcPr>
          <w:p w14:paraId="6BF464CE" w14:textId="77777777" w:rsidR="00F6658B" w:rsidRPr="006270B0" w:rsidRDefault="006270B0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>
              <w:rPr>
                <w:rFonts w:asciiTheme="minorEastAsia" w:hAnsiTheme="minorEastAsia" w:cs="휴먼명조" w:hint="eastAsia"/>
                <w:kern w:val="0"/>
                <w:sz w:val="22"/>
              </w:rPr>
              <w:t>서비스를 제공하는 업무 관계자</w:t>
            </w:r>
          </w:p>
        </w:tc>
      </w:tr>
      <w:tr w:rsidR="00F6658B" w14:paraId="49886C8A" w14:textId="77777777" w:rsidTr="00F6658B">
        <w:tc>
          <w:tcPr>
            <w:tcW w:w="2693" w:type="dxa"/>
            <w:vAlign w:val="center"/>
          </w:tcPr>
          <w:p w14:paraId="4795B1FC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이용자</w:t>
            </w:r>
          </w:p>
        </w:tc>
        <w:tc>
          <w:tcPr>
            <w:tcW w:w="7001" w:type="dxa"/>
            <w:vAlign w:val="center"/>
          </w:tcPr>
          <w:p w14:paraId="54D9FB3E" w14:textId="77777777" w:rsidR="00F6658B" w:rsidRPr="006270B0" w:rsidRDefault="006270B0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>
              <w:rPr>
                <w:rFonts w:asciiTheme="minorEastAsia" w:hAnsiTheme="minorEastAsia" w:cs="휴먼명조" w:hint="eastAsia"/>
                <w:kern w:val="0"/>
                <w:sz w:val="22"/>
              </w:rPr>
              <w:t>서비스를 이용하는 고객</w:t>
            </w:r>
          </w:p>
        </w:tc>
      </w:tr>
      <w:tr w:rsidR="00F6658B" w14:paraId="2CC7C88C" w14:textId="77777777" w:rsidTr="00F6658B">
        <w:tc>
          <w:tcPr>
            <w:tcW w:w="2693" w:type="dxa"/>
            <w:vAlign w:val="center"/>
          </w:tcPr>
          <w:p w14:paraId="11B8BD02" w14:textId="77777777" w:rsidR="00F6658B" w:rsidRPr="002D4CB4" w:rsidRDefault="00F6658B" w:rsidP="00353D6F">
            <w:pPr>
              <w:wordWrap/>
              <w:rPr>
                <w:rFonts w:asciiTheme="minorEastAsia" w:hAnsiTheme="minorEastAsia" w:cs="휴먼명조"/>
                <w:kern w:val="0"/>
                <w:sz w:val="22"/>
              </w:rPr>
            </w:pPr>
            <w:r w:rsidRPr="002D4CB4">
              <w:rPr>
                <w:rFonts w:asciiTheme="minorEastAsia" w:hAnsiTheme="minorEastAsia" w:cs="휴먼명조" w:hint="eastAsia"/>
                <w:kern w:val="0"/>
                <w:sz w:val="22"/>
              </w:rPr>
              <w:t>블록체인 인프라</w:t>
            </w:r>
          </w:p>
        </w:tc>
        <w:tc>
          <w:tcPr>
            <w:tcW w:w="7001" w:type="dxa"/>
            <w:vAlign w:val="center"/>
          </w:tcPr>
          <w:p w14:paraId="7737A527" w14:textId="77777777" w:rsidR="00F6658B" w:rsidRPr="006270B0" w:rsidRDefault="006270B0" w:rsidP="00353D6F">
            <w:pPr>
              <w:wordWrap/>
              <w:rPr>
                <w:rFonts w:asciiTheme="minorEastAsia" w:hAnsiTheme="minorEastAsia" w:cs="휴먼명조"/>
                <w:w w:val="90"/>
                <w:kern w:val="0"/>
                <w:sz w:val="22"/>
              </w:rPr>
            </w:pPr>
            <w:r w:rsidRPr="006270B0">
              <w:rPr>
                <w:rFonts w:asciiTheme="minorEastAsia" w:hAnsiTheme="minorEastAsia" w:cs="휴먼명조" w:hint="eastAsia"/>
                <w:w w:val="90"/>
                <w:kern w:val="0"/>
                <w:sz w:val="22"/>
              </w:rPr>
              <w:t>노드간 트랜잭션에 대한 실행 및 저장을 분석하여 수행하고 합의를 통해 승인하는 시스템과 이를 이용</w:t>
            </w:r>
            <w:r w:rsidRPr="006270B0">
              <w:rPr>
                <w:rFonts w:asciiTheme="minorEastAsia" w:hAnsiTheme="minorEastAsia" w:cs="휴먼명조" w:hint="eastAsia"/>
                <w:w w:val="90"/>
                <w:kern w:val="0"/>
                <w:sz w:val="22"/>
              </w:rPr>
              <w:sym w:font="Wingdings" w:char="F09E"/>
            </w:r>
            <w:r w:rsidRPr="006270B0">
              <w:rPr>
                <w:rFonts w:asciiTheme="minorEastAsia" w:hAnsiTheme="minorEastAsia" w:cs="휴먼명조" w:hint="eastAsia"/>
                <w:w w:val="90"/>
                <w:kern w:val="0"/>
                <w:sz w:val="22"/>
              </w:rPr>
              <w:t>운영</w:t>
            </w:r>
            <w:r w:rsidRPr="006270B0">
              <w:rPr>
                <w:rFonts w:asciiTheme="minorEastAsia" w:hAnsiTheme="minorEastAsia" w:cs="휴먼명조" w:hint="eastAsia"/>
                <w:w w:val="90"/>
                <w:kern w:val="0"/>
                <w:sz w:val="22"/>
              </w:rPr>
              <w:sym w:font="Wingdings" w:char="F09E"/>
            </w:r>
            <w:r w:rsidRPr="006270B0">
              <w:rPr>
                <w:rFonts w:asciiTheme="minorEastAsia" w:hAnsiTheme="minorEastAsia" w:cs="휴먼명조" w:hint="eastAsia"/>
                <w:w w:val="90"/>
                <w:kern w:val="0"/>
                <w:sz w:val="22"/>
              </w:rPr>
              <w:t>관리하기 위한 시스템</w:t>
            </w:r>
          </w:p>
        </w:tc>
      </w:tr>
    </w:tbl>
    <w:p w14:paraId="0765749C" w14:textId="77777777" w:rsidR="00750C1B" w:rsidRDefault="00750C1B" w:rsidP="00353D6F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5A373EAA" w14:textId="77777777" w:rsidR="00750C1B" w:rsidRDefault="00750C1B">
      <w:pPr>
        <w:widowControl/>
        <w:wordWrap/>
        <w:autoSpaceDE/>
        <w:autoSpaceDN/>
        <w:rPr>
          <w:rFonts w:asciiTheme="minorEastAsia" w:hAnsiTheme="minorEastAsia" w:cs="휴먼명조"/>
          <w:kern w:val="0"/>
          <w:sz w:val="24"/>
          <w:szCs w:val="24"/>
        </w:rPr>
      </w:pPr>
      <w:r>
        <w:rPr>
          <w:rFonts w:asciiTheme="minorEastAsia" w:hAnsiTheme="minorEastAsia" w:cs="휴먼명조"/>
          <w:kern w:val="0"/>
          <w:sz w:val="24"/>
          <w:szCs w:val="24"/>
        </w:rPr>
        <w:br w:type="page"/>
      </w:r>
    </w:p>
    <w:p w14:paraId="146BF03A" w14:textId="77777777" w:rsidR="006B0476" w:rsidRPr="00232FA5" w:rsidRDefault="00FF3522" w:rsidP="00353D6F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lastRenderedPageBreak/>
        <w:t xml:space="preserve"> 가.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거래정보의 기밀성 및 무결성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5103"/>
      </w:tblGrid>
      <w:tr w:rsidR="00A0355C" w:rsidRPr="00353D6F" w14:paraId="5A4B9531" w14:textId="77777777" w:rsidTr="00750C1B">
        <w:tc>
          <w:tcPr>
            <w:tcW w:w="1416" w:type="dxa"/>
            <w:shd w:val="clear" w:color="auto" w:fill="FFFF00"/>
          </w:tcPr>
          <w:p w14:paraId="0BEBAD33" w14:textId="77777777" w:rsidR="00A0355C" w:rsidRPr="00353D6F" w:rsidRDefault="00A0355C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6B6045FB" w14:textId="77777777" w:rsidR="00A0355C" w:rsidRPr="00353D6F" w:rsidRDefault="00A0355C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103" w:type="dxa"/>
            <w:shd w:val="clear" w:color="auto" w:fill="FFFF00"/>
          </w:tcPr>
          <w:p w14:paraId="6769A0D2" w14:textId="77777777" w:rsidR="00A0355C" w:rsidRPr="00353D6F" w:rsidRDefault="00A0355C" w:rsidP="003A222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참고사항(추가</w:t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수정 내용)</w:t>
            </w:r>
          </w:p>
        </w:tc>
      </w:tr>
      <w:tr w:rsidR="00A0355C" w:rsidRPr="00353D6F" w14:paraId="2B6529C5" w14:textId="77777777" w:rsidTr="00750C1B">
        <w:trPr>
          <w:trHeight w:val="427"/>
        </w:trPr>
        <w:tc>
          <w:tcPr>
            <w:tcW w:w="1416" w:type="dxa"/>
            <w:vAlign w:val="center"/>
          </w:tcPr>
          <w:p w14:paraId="20A77123" w14:textId="77777777" w:rsidR="00A0355C" w:rsidRPr="00B563A4" w:rsidRDefault="00A0355C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거래정보 등의 기밀성</w:t>
            </w:r>
          </w:p>
        </w:tc>
        <w:tc>
          <w:tcPr>
            <w:tcW w:w="3262" w:type="dxa"/>
            <w:vAlign w:val="center"/>
          </w:tcPr>
          <w:p w14:paraId="52AC1A9D" w14:textId="77777777" w:rsidR="00A0355C" w:rsidRPr="00CA6045" w:rsidRDefault="00CA6045" w:rsidP="00CA604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A6045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이용자와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정보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처리시스템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사이에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전송되거나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저장되는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중요정보는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암호화하여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기밀성을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보장하는지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2F85DD24" w14:textId="77777777" w:rsidR="00CA6045" w:rsidRPr="007F0B09" w:rsidRDefault="00CA6045" w:rsidP="003F07DA">
            <w:pPr>
              <w:pStyle w:val="a5"/>
              <w:numPr>
                <w:ilvl w:val="0"/>
                <w:numId w:val="3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7F0B09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저장되는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중요정보에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7F0B0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기밀성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3D817B54" w14:textId="77777777" w:rsidR="00A0355C" w:rsidRPr="00CA6045" w:rsidRDefault="00CA6045" w:rsidP="003F07DA">
            <w:pPr>
              <w:pStyle w:val="a5"/>
              <w:numPr>
                <w:ilvl w:val="0"/>
                <w:numId w:val="3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F0B09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7F0B09">
              <w:rPr>
                <w:rFonts w:eastAsiaTheme="minorHAnsi" w:cs="휴먼고딕"/>
                <w:kern w:val="0"/>
                <w:szCs w:val="20"/>
              </w:rPr>
              <w:t>-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7F0B09">
              <w:rPr>
                <w:rFonts w:eastAsiaTheme="minorHAnsi" w:cs="휴먼고딕"/>
                <w:kern w:val="0"/>
                <w:szCs w:val="20"/>
              </w:rPr>
              <w:t>-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연계시스템간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전송되는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중요정보에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7F0B09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7F0B09">
              <w:rPr>
                <w:rFonts w:eastAsiaTheme="minorHAnsi" w:cs="휴먼고딕" w:hint="eastAsia"/>
                <w:kern w:val="0"/>
                <w:szCs w:val="20"/>
              </w:rPr>
              <w:t>기밀성</w:t>
            </w:r>
            <w:r w:rsidR="007F0B09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A0355C" w:rsidRPr="00353D6F" w14:paraId="34B85DAE" w14:textId="77777777" w:rsidTr="00750C1B">
        <w:tc>
          <w:tcPr>
            <w:tcW w:w="1416" w:type="dxa"/>
            <w:vAlign w:val="center"/>
          </w:tcPr>
          <w:p w14:paraId="630045C1" w14:textId="77777777" w:rsidR="00A0355C" w:rsidRPr="00B563A4" w:rsidRDefault="00A0355C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거래정보 등의 무결성</w:t>
            </w:r>
          </w:p>
        </w:tc>
        <w:tc>
          <w:tcPr>
            <w:tcW w:w="3262" w:type="dxa"/>
            <w:vAlign w:val="center"/>
          </w:tcPr>
          <w:p w14:paraId="1C80D921" w14:textId="77777777" w:rsidR="00A0355C" w:rsidRPr="00CA6045" w:rsidRDefault="00CA6045" w:rsidP="00CA604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A6045">
              <w:rPr>
                <w:rFonts w:eastAsiaTheme="minorHAnsi" w:cs="휴먼고딕" w:hint="eastAsia"/>
                <w:kern w:val="0"/>
                <w:szCs w:val="20"/>
              </w:rPr>
              <w:t>중요정보의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무결성에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대해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검증할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있는지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16167C91" w14:textId="77777777" w:rsidR="00CA6045" w:rsidRPr="00CE1863" w:rsidRDefault="00CA6045" w:rsidP="003F07DA">
            <w:pPr>
              <w:pStyle w:val="a5"/>
              <w:numPr>
                <w:ilvl w:val="0"/>
                <w:numId w:val="3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CE1863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E186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CE186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저장되는</w:t>
            </w:r>
            <w:r w:rsidRPr="00CE186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중요정보에</w:t>
            </w:r>
            <w:r w:rsidRPr="00CE186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="00CE1863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무결성</w:t>
            </w:r>
            <w:r w:rsidRPr="00CE1863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1863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77B57547" w14:textId="77777777" w:rsidR="00CA6045" w:rsidRPr="00C434C1" w:rsidRDefault="00CA6045" w:rsidP="003F07DA">
            <w:pPr>
              <w:pStyle w:val="a5"/>
              <w:numPr>
                <w:ilvl w:val="0"/>
                <w:numId w:val="3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>-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>-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연계시스템간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전송되는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중요정보의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무결성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07612440" w14:textId="77777777" w:rsidR="00A0355C" w:rsidRPr="00CA6045" w:rsidRDefault="00CA6045" w:rsidP="003F07DA">
            <w:pPr>
              <w:pStyle w:val="a5"/>
              <w:numPr>
                <w:ilvl w:val="0"/>
                <w:numId w:val="3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434C1">
              <w:rPr>
                <w:rFonts w:eastAsiaTheme="minorHAnsi" w:cs="휴먼고딕" w:hint="eastAsia"/>
                <w:kern w:val="0"/>
                <w:szCs w:val="20"/>
              </w:rPr>
              <w:t>트랙잭션</w:t>
            </w:r>
            <w:proofErr w:type="spellEnd"/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내용은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인프라가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정한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방법에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의해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기록되어</w:t>
            </w:r>
            <w:r w:rsid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자동적으로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무결성을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확보할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있음</w:t>
            </w:r>
          </w:p>
        </w:tc>
      </w:tr>
      <w:tr w:rsidR="00A0355C" w:rsidRPr="00353D6F" w14:paraId="524AE63F" w14:textId="77777777" w:rsidTr="00750C1B">
        <w:tc>
          <w:tcPr>
            <w:tcW w:w="1416" w:type="dxa"/>
            <w:vAlign w:val="center"/>
          </w:tcPr>
          <w:p w14:paraId="1FEE990E" w14:textId="77777777" w:rsidR="00A0355C" w:rsidRPr="00B563A4" w:rsidRDefault="00A0355C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안전한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키관리</w:t>
            </w:r>
            <w:proofErr w:type="spellEnd"/>
          </w:p>
        </w:tc>
        <w:tc>
          <w:tcPr>
            <w:tcW w:w="3262" w:type="dxa"/>
            <w:vAlign w:val="center"/>
          </w:tcPr>
          <w:p w14:paraId="1F727472" w14:textId="77777777" w:rsidR="00A0355C" w:rsidRPr="00CA6045" w:rsidRDefault="00CA6045" w:rsidP="00CA604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A6045">
              <w:rPr>
                <w:rFonts w:eastAsiaTheme="minorHAnsi" w:cs="휴먼고딕" w:hint="eastAsia"/>
                <w:kern w:val="0"/>
                <w:szCs w:val="20"/>
              </w:rPr>
              <w:t>암호화에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사용하는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암호키의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생명주기</w:t>
            </w:r>
            <w:r w:rsidRPr="00CA6045">
              <w:rPr>
                <w:rFonts w:eastAsiaTheme="minorHAnsi" w:cs="휴먼고딕"/>
                <w:kern w:val="0"/>
                <w:szCs w:val="20"/>
              </w:rPr>
              <w:t>(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CA6045">
              <w:rPr>
                <w:rFonts w:eastAsiaTheme="minorHAnsi" w:cs="휴먼고딕"/>
                <w:kern w:val="0"/>
                <w:szCs w:val="20"/>
              </w:rPr>
              <w:t>,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분배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전반에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걸쳐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관리되는지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04EA0266" w14:textId="77777777" w:rsidR="00CA6045" w:rsidRPr="00C434C1" w:rsidRDefault="00CA6045" w:rsidP="003F07DA">
            <w:pPr>
              <w:pStyle w:val="a5"/>
              <w:numPr>
                <w:ilvl w:val="0"/>
                <w:numId w:val="3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연계시스템의</w:t>
            </w:r>
            <w:r w:rsidR="00C434C1" w:rsidRP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개인키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안전한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분배</w:t>
            </w:r>
            <w:r w:rsidRPr="00C434C1">
              <w:rPr>
                <w:rFonts w:eastAsiaTheme="minorHAnsi" w:cs="휴먼고딕"/>
                <w:kern w:val="0"/>
                <w:szCs w:val="20"/>
              </w:rPr>
              <w:t>,</w:t>
            </w:r>
            <w:r w:rsid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파기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절차를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가져야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함</w:t>
            </w:r>
          </w:p>
          <w:p w14:paraId="206AB363" w14:textId="77777777" w:rsidR="00CA6045" w:rsidRPr="00C434C1" w:rsidRDefault="00CA6045" w:rsidP="003F07DA">
            <w:pPr>
              <w:pStyle w:val="a5"/>
              <w:numPr>
                <w:ilvl w:val="0"/>
                <w:numId w:val="3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연계시스템의</w:t>
            </w:r>
            <w:r w:rsidR="00C434C1" w:rsidRP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개인키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암호키는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434C1">
              <w:rPr>
                <w:rFonts w:eastAsiaTheme="minorHAnsi" w:cs="휴먼고딕" w:hint="eastAsia"/>
                <w:kern w:val="0"/>
                <w:szCs w:val="20"/>
              </w:rPr>
              <w:t>기술적·물리적·관리적</w:t>
            </w:r>
            <w:proofErr w:type="spellEnd"/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수단</w:t>
            </w:r>
            <w:r w:rsidRPr="00C434C1">
              <w:rPr>
                <w:rFonts w:eastAsiaTheme="minorHAnsi" w:cs="휴먼고딕"/>
                <w:kern w:val="0"/>
                <w:szCs w:val="20"/>
              </w:rPr>
              <w:t>/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절차에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의해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434C1">
              <w:rPr>
                <w:rFonts w:eastAsiaTheme="minorHAnsi" w:cs="휴먼고딕" w:hint="eastAsia"/>
                <w:kern w:val="0"/>
                <w:szCs w:val="20"/>
              </w:rPr>
              <w:t>저장·보관되어야</w:t>
            </w:r>
            <w:proofErr w:type="spellEnd"/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함</w:t>
            </w:r>
            <w:r w:rsidRPr="00C434C1">
              <w:rPr>
                <w:rFonts w:eastAsiaTheme="minorHAnsi" w:cs="휴먼고딕"/>
                <w:kern w:val="0"/>
                <w:szCs w:val="20"/>
              </w:rPr>
              <w:t>(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암호화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HSM,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출입통제</w:t>
            </w:r>
            <w:r w:rsidRPr="00C434C1">
              <w:rPr>
                <w:rFonts w:eastAsiaTheme="minorHAnsi" w:cs="휴먼고딕"/>
                <w:kern w:val="0"/>
                <w:szCs w:val="20"/>
              </w:rPr>
              <w:t>,</w:t>
            </w:r>
            <w:proofErr w:type="spellStart"/>
            <w:r w:rsidRPr="00C434C1">
              <w:rPr>
                <w:rFonts w:eastAsiaTheme="minorHAnsi" w:cs="휴먼고딕" w:hint="eastAsia"/>
                <w:kern w:val="0"/>
                <w:szCs w:val="20"/>
              </w:rPr>
              <w:t>잠금장치가</w:t>
            </w:r>
            <w:proofErr w:type="spellEnd"/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있는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금고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직무분리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434C1">
              <w:rPr>
                <w:rFonts w:eastAsiaTheme="minorHAnsi" w:cs="휴먼고딕"/>
                <w:kern w:val="0"/>
                <w:szCs w:val="20"/>
              </w:rPr>
              <w:t>)</w:t>
            </w:r>
          </w:p>
          <w:p w14:paraId="38709683" w14:textId="77777777" w:rsidR="00A0355C" w:rsidRPr="00CA6045" w:rsidRDefault="00CA6045" w:rsidP="003F07DA">
            <w:pPr>
              <w:pStyle w:val="a5"/>
              <w:numPr>
                <w:ilvl w:val="0"/>
                <w:numId w:val="3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434C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기록의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신뢰성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확보를</w:t>
            </w:r>
            <w:r w:rsid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개인키의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가용성</w:t>
            </w:r>
            <w:r w:rsidRPr="00C434C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434C1">
              <w:rPr>
                <w:rFonts w:eastAsiaTheme="minorHAnsi" w:cs="휴먼고딕" w:hint="eastAsia"/>
                <w:kern w:val="0"/>
                <w:szCs w:val="20"/>
              </w:rPr>
              <w:t>확보방안</w:t>
            </w:r>
            <w:r w:rsidR="00C434C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/>
                <w:kern w:val="0"/>
                <w:szCs w:val="20"/>
              </w:rPr>
              <w:t>(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키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A6045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A6045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</w:tbl>
    <w:p w14:paraId="1E6FE3BE" w14:textId="77777777" w:rsidR="00C423B0" w:rsidRDefault="00C423B0" w:rsidP="00C423B0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4580B63B" w14:textId="77777777" w:rsidR="00C423B0" w:rsidRPr="00232FA5" w:rsidRDefault="00C423B0" w:rsidP="00C423B0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나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정보처리시스템 보호대책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79"/>
        <w:gridCol w:w="3262"/>
        <w:gridCol w:w="4898"/>
      </w:tblGrid>
      <w:tr w:rsidR="00C423B0" w:rsidRPr="00353D6F" w14:paraId="49377C51" w14:textId="77777777" w:rsidTr="00750C1B">
        <w:tc>
          <w:tcPr>
            <w:tcW w:w="1479" w:type="dxa"/>
            <w:shd w:val="clear" w:color="auto" w:fill="FFFF00"/>
          </w:tcPr>
          <w:p w14:paraId="75DBD6D6" w14:textId="77777777" w:rsidR="00C423B0" w:rsidRPr="00353D6F" w:rsidRDefault="00C423B0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0DCDD50B" w14:textId="77777777" w:rsidR="00C423B0" w:rsidRPr="00353D6F" w:rsidRDefault="00C423B0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898" w:type="dxa"/>
            <w:shd w:val="clear" w:color="auto" w:fill="FFFF00"/>
          </w:tcPr>
          <w:p w14:paraId="2C72BFDE" w14:textId="77777777" w:rsidR="00C423B0" w:rsidRPr="00353D6F" w:rsidRDefault="00C423B0" w:rsidP="003A222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참고사항(추가</w:t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수정 내용)</w:t>
            </w:r>
          </w:p>
        </w:tc>
      </w:tr>
      <w:tr w:rsidR="00C423B0" w:rsidRPr="00353D6F" w14:paraId="1884444A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70A91301" w14:textId="77777777" w:rsidR="00C423B0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및 책임자 지정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</w:t>
            </w:r>
          </w:p>
        </w:tc>
        <w:tc>
          <w:tcPr>
            <w:tcW w:w="3262" w:type="dxa"/>
            <w:vAlign w:val="center"/>
          </w:tcPr>
          <w:p w14:paraId="214AF691" w14:textId="77777777" w:rsidR="00C423B0" w:rsidRPr="00CE5337" w:rsidRDefault="00494656" w:rsidP="002175B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책임자를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지정·운영하는지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53E1CD0D" w14:textId="77777777" w:rsidR="00C423B0" w:rsidRPr="00CE5337" w:rsidRDefault="00494656" w:rsidP="003F07DA">
            <w:pPr>
              <w:pStyle w:val="a5"/>
              <w:numPr>
                <w:ilvl w:val="0"/>
                <w:numId w:val="4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2175BC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관리자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175BC">
              <w:rPr>
                <w:rFonts w:eastAsiaTheme="minorHAnsi" w:cs="휴먼고딕" w:hint="eastAsia"/>
                <w:kern w:val="0"/>
                <w:szCs w:val="20"/>
              </w:rPr>
              <w:t>책임자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지정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C423B0" w:rsidRPr="00353D6F" w14:paraId="659FBBFC" w14:textId="77777777" w:rsidTr="00750C1B">
        <w:tc>
          <w:tcPr>
            <w:tcW w:w="1479" w:type="dxa"/>
            <w:vAlign w:val="center"/>
          </w:tcPr>
          <w:p w14:paraId="253C992F" w14:textId="77777777" w:rsidR="00C423B0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 패치 수행</w:t>
            </w:r>
          </w:p>
        </w:tc>
        <w:tc>
          <w:tcPr>
            <w:tcW w:w="3262" w:type="dxa"/>
            <w:vAlign w:val="center"/>
          </w:tcPr>
          <w:p w14:paraId="20CD72CC" w14:textId="77777777" w:rsidR="00C423B0" w:rsidRPr="00CE5337" w:rsidRDefault="00494656" w:rsidP="002175B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CE5337">
              <w:rPr>
                <w:rFonts w:eastAsiaTheme="minorHAnsi" w:cs="휴먼고딕"/>
                <w:kern w:val="0"/>
                <w:szCs w:val="20"/>
              </w:rPr>
              <w:t>,</w:t>
            </w:r>
            <w:r w:rsidR="002175BC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유틸리티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긴급하고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중요한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보정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(patch)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사항에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즉시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보정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작업을</w:t>
            </w:r>
            <w:r w:rsidR="002175BC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실시하는지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04B9C3F8" w14:textId="77777777" w:rsidR="00C423B0" w:rsidRPr="00CE5337" w:rsidRDefault="00494656" w:rsidP="003F07DA">
            <w:pPr>
              <w:pStyle w:val="a5"/>
              <w:numPr>
                <w:ilvl w:val="0"/>
                <w:numId w:val="4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448F2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소프트웨어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라이브러리</w:t>
            </w:r>
            <w:r w:rsidR="003448F2" w:rsidRPr="003448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/>
                <w:kern w:val="0"/>
                <w:szCs w:val="20"/>
              </w:rPr>
              <w:t>(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오픈소스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3448F2">
              <w:rPr>
                <w:rFonts w:eastAsiaTheme="minorHAnsi" w:cs="휴먼고딕" w:hint="eastAsia"/>
                <w:kern w:val="0"/>
                <w:szCs w:val="20"/>
              </w:rPr>
              <w:t>도커</w:t>
            </w:r>
            <w:proofErr w:type="spellEnd"/>
            <w:r w:rsidRPr="003448F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3448F2">
              <w:rPr>
                <w:rFonts w:eastAsiaTheme="minorHAnsi" w:cs="휴먼고딕"/>
                <w:kern w:val="0"/>
                <w:szCs w:val="20"/>
              </w:rPr>
              <w:t>gRPC</w:t>
            </w:r>
            <w:proofErr w:type="spellEnd"/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48F2">
              <w:rPr>
                <w:rFonts w:eastAsiaTheme="minorHAnsi" w:cs="휴먼고딕"/>
                <w:kern w:val="0"/>
                <w:szCs w:val="20"/>
              </w:rPr>
              <w:t>),</w:t>
            </w:r>
            <w:r w:rsidR="003448F2"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DB,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네트워크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장비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="003448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주기적인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보안</w:t>
            </w:r>
            <w:r w:rsidRPr="003448F2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448F2">
              <w:rPr>
                <w:rFonts w:eastAsiaTheme="minorHAnsi" w:cs="휴먼고딕" w:hint="eastAsia"/>
                <w:kern w:val="0"/>
                <w:szCs w:val="20"/>
              </w:rPr>
              <w:t>패치</w:t>
            </w:r>
            <w:r w:rsidR="003448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적용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C9325D" w:rsidRPr="00353D6F" w14:paraId="74D0C16C" w14:textId="77777777" w:rsidTr="00750C1B">
        <w:tc>
          <w:tcPr>
            <w:tcW w:w="1479" w:type="dxa"/>
            <w:vAlign w:val="center"/>
          </w:tcPr>
          <w:p w14:paraId="3BFBA9E9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서버접근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중요단말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보호</w:t>
            </w:r>
          </w:p>
        </w:tc>
        <w:tc>
          <w:tcPr>
            <w:tcW w:w="3262" w:type="dxa"/>
            <w:vAlign w:val="center"/>
          </w:tcPr>
          <w:p w14:paraId="40B210AF" w14:textId="77777777" w:rsidR="00C9325D" w:rsidRPr="00CE5337" w:rsidRDefault="00494656" w:rsidP="003448F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정보처리시스템에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접속하는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단말을</w:t>
            </w:r>
            <w:r w:rsidR="003448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중요단말로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지정하고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적절한</w:t>
            </w:r>
            <w:r w:rsidR="003448F2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보호대책을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적용하는지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0A36D687" w14:textId="77777777" w:rsidR="00C9325D" w:rsidRPr="00CE5337" w:rsidRDefault="00494656" w:rsidP="003F07DA">
            <w:pPr>
              <w:pStyle w:val="a5"/>
              <w:numPr>
                <w:ilvl w:val="0"/>
                <w:numId w:val="4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22488D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2248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22488D">
              <w:rPr>
                <w:rFonts w:eastAsiaTheme="minorHAnsi" w:cs="휴먼고딕" w:hint="eastAsia"/>
                <w:kern w:val="0"/>
                <w:szCs w:val="20"/>
              </w:rPr>
              <w:t>접근단말에</w:t>
            </w:r>
            <w:proofErr w:type="spellEnd"/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22488D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2488D">
              <w:rPr>
                <w:rFonts w:eastAsiaTheme="minorHAnsi" w:cs="휴먼고딕" w:hint="eastAsia"/>
                <w:kern w:val="0"/>
                <w:szCs w:val="20"/>
              </w:rPr>
              <w:t>보호대책</w:t>
            </w:r>
            <w:r w:rsidR="0022488D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C9325D" w:rsidRPr="00353D6F" w14:paraId="3362933C" w14:textId="77777777" w:rsidTr="00750C1B">
        <w:tc>
          <w:tcPr>
            <w:tcW w:w="1479" w:type="dxa"/>
            <w:vAlign w:val="center"/>
          </w:tcPr>
          <w:p w14:paraId="079937E9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서버 해킹 방지</w:t>
            </w:r>
          </w:p>
        </w:tc>
        <w:tc>
          <w:tcPr>
            <w:tcW w:w="3262" w:type="dxa"/>
            <w:vAlign w:val="center"/>
          </w:tcPr>
          <w:p w14:paraId="1C0299DF" w14:textId="77777777" w:rsidR="00C9325D" w:rsidRPr="00CE5337" w:rsidRDefault="00CE5337" w:rsidP="009B590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서버가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저장자료의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절취</w:t>
            </w:r>
            <w:r w:rsidRPr="00CE5337">
              <w:rPr>
                <w:rFonts w:eastAsiaTheme="minorHAnsi" w:cs="휴먼고딕"/>
                <w:kern w:val="0"/>
                <w:szCs w:val="20"/>
              </w:rPr>
              <w:t>,</w:t>
            </w:r>
            <w:r w:rsidR="009B590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위·변조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분산서비스거부</w:t>
            </w:r>
            <w:r w:rsidR="009B590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공격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해킹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공격에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노출되지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lastRenderedPageBreak/>
              <w:t>대응조치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2AD5CAA4" w14:textId="77777777" w:rsidR="00CE5337" w:rsidRPr="00822B27" w:rsidRDefault="00CE5337" w:rsidP="003F07DA">
            <w:pPr>
              <w:pStyle w:val="a5"/>
              <w:numPr>
                <w:ilvl w:val="0"/>
                <w:numId w:val="4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22B27">
              <w:rPr>
                <w:rFonts w:eastAsiaTheme="minorHAnsi" w:cs="휴먼고딕" w:hint="eastAsia"/>
                <w:kern w:val="0"/>
                <w:szCs w:val="20"/>
              </w:rPr>
              <w:lastRenderedPageBreak/>
              <w:t>노드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822B27" w:rsidRPr="00822B2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침해시도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탐지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대응방안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66CBCC1E" w14:textId="77777777" w:rsidR="00C9325D" w:rsidRPr="00CE5337" w:rsidRDefault="00CE5337" w:rsidP="003F07DA">
            <w:pPr>
              <w:pStyle w:val="a5"/>
              <w:numPr>
                <w:ilvl w:val="0"/>
                <w:numId w:val="4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22B2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보안을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="00822B2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822B27">
              <w:rPr>
                <w:rFonts w:eastAsiaTheme="minorHAnsi" w:cs="휴먼고딕"/>
                <w:kern w:val="0"/>
                <w:szCs w:val="20"/>
              </w:rPr>
              <w:t>(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lastRenderedPageBreak/>
              <w:t>보안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솔루션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적용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백신</w:t>
            </w:r>
            <w:r w:rsidRPr="00822B2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22B27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 w:rsidR="00822B2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C9325D" w:rsidRPr="00353D6F" w14:paraId="2D4A12C5" w14:textId="77777777" w:rsidTr="00750C1B">
        <w:tc>
          <w:tcPr>
            <w:tcW w:w="1479" w:type="dxa"/>
            <w:vAlign w:val="center"/>
          </w:tcPr>
          <w:p w14:paraId="67B733B2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보안성 검증 및 취약점 점검</w:t>
            </w:r>
          </w:p>
        </w:tc>
        <w:tc>
          <w:tcPr>
            <w:tcW w:w="3262" w:type="dxa"/>
            <w:vAlign w:val="center"/>
          </w:tcPr>
          <w:p w14:paraId="7A4717C4" w14:textId="77777777" w:rsidR="00C9325D" w:rsidRPr="00CE5337" w:rsidRDefault="00CE5337" w:rsidP="000F49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전자금융서비스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개시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전자금융거래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프로그램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/>
                <w:kern w:val="0"/>
                <w:szCs w:val="20"/>
              </w:rPr>
              <w:t>(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개편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기능추가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전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정적</w:t>
            </w:r>
            <w:r w:rsidRPr="00CE5337">
              <w:rPr>
                <w:rFonts w:eastAsiaTheme="minorHAnsi" w:cs="휴먼고딕"/>
                <w:kern w:val="0"/>
                <w:szCs w:val="20"/>
              </w:rPr>
              <w:t>/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동적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테스트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자체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보안성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검증을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실시하고</w:t>
            </w:r>
            <w:r w:rsidRPr="00CE5337">
              <w:rPr>
                <w:rFonts w:eastAsiaTheme="minorHAnsi" w:cs="휴먼고딕"/>
                <w:kern w:val="0"/>
                <w:szCs w:val="20"/>
              </w:rPr>
              <w:t>,</w:t>
            </w:r>
            <w:r w:rsidR="000F49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관련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모의해킹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점검툴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활용한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주기적인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점검을</w:t>
            </w:r>
            <w:r w:rsidR="000F49D1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수행하는지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1467ADD2" w14:textId="77777777" w:rsidR="00CE5337" w:rsidRPr="00022B97" w:rsidRDefault="00CE5337" w:rsidP="003F07DA">
            <w:pPr>
              <w:pStyle w:val="a5"/>
              <w:numPr>
                <w:ilvl w:val="0"/>
                <w:numId w:val="4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022B9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구성을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어플리케이션</w:t>
            </w:r>
            <w:r w:rsidR="00022B97" w:rsidRPr="00022B9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022B97">
              <w:rPr>
                <w:rFonts w:eastAsiaTheme="minorHAnsi" w:cs="휴먼고딕"/>
                <w:kern w:val="0"/>
                <w:szCs w:val="20"/>
              </w:rPr>
              <w:t>(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관리프로그램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="00022B9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SDK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022B97">
              <w:rPr>
                <w:rFonts w:eastAsiaTheme="minorHAnsi" w:cs="휴먼고딕"/>
                <w:kern w:val="0"/>
                <w:szCs w:val="20"/>
              </w:rPr>
              <w:t>)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에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점검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  <w:p w14:paraId="68840F41" w14:textId="77777777" w:rsidR="00C9325D" w:rsidRPr="00CE5337" w:rsidRDefault="00CE5337" w:rsidP="003F07DA">
            <w:pPr>
              <w:pStyle w:val="a5"/>
              <w:numPr>
                <w:ilvl w:val="0"/>
                <w:numId w:val="4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22B9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022B97">
              <w:rPr>
                <w:rFonts w:eastAsiaTheme="minorHAnsi" w:cs="휴먼고딕" w:hint="eastAsia"/>
                <w:kern w:val="0"/>
                <w:szCs w:val="20"/>
              </w:rPr>
              <w:t>이용·운영·관리를</w:t>
            </w:r>
            <w:proofErr w:type="spellEnd"/>
            <w:r w:rsidR="00022B9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프로토콜</w:t>
            </w:r>
            <w:r w:rsidRPr="00022B97">
              <w:rPr>
                <w:rFonts w:eastAsiaTheme="minorHAnsi" w:cs="휴먼고딕"/>
                <w:kern w:val="0"/>
                <w:szCs w:val="20"/>
              </w:rPr>
              <w:t>/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전문에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022B9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022B97">
              <w:rPr>
                <w:rFonts w:eastAsiaTheme="minorHAnsi" w:cs="휴먼고딕"/>
                <w:kern w:val="0"/>
                <w:szCs w:val="20"/>
              </w:rPr>
              <w:t>/</w:t>
            </w:r>
            <w:r w:rsidRPr="00022B97">
              <w:rPr>
                <w:rFonts w:eastAsiaTheme="minorHAnsi" w:cs="휴먼고딕" w:hint="eastAsia"/>
                <w:kern w:val="0"/>
                <w:szCs w:val="20"/>
              </w:rPr>
              <w:t>점검</w:t>
            </w:r>
            <w:r w:rsidR="00022B97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/>
                <w:kern w:val="0"/>
                <w:szCs w:val="20"/>
              </w:rPr>
              <w:t>(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예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: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전문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재사용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위변조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공격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실시</w:t>
            </w:r>
          </w:p>
        </w:tc>
      </w:tr>
      <w:tr w:rsidR="00C9325D" w:rsidRPr="00353D6F" w14:paraId="47551F97" w14:textId="77777777" w:rsidTr="00750C1B">
        <w:tc>
          <w:tcPr>
            <w:tcW w:w="1479" w:type="dxa"/>
            <w:vAlign w:val="center"/>
          </w:tcPr>
          <w:p w14:paraId="0DBEE776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노드 관리</w:t>
            </w:r>
          </w:p>
        </w:tc>
        <w:tc>
          <w:tcPr>
            <w:tcW w:w="3262" w:type="dxa"/>
            <w:vAlign w:val="center"/>
          </w:tcPr>
          <w:p w14:paraId="6FC24FD0" w14:textId="77777777" w:rsidR="00C9325D" w:rsidRPr="00CE5337" w:rsidRDefault="00CE5337" w:rsidP="001B2F4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노드를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="001B2F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통제하여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인프라를</w:t>
            </w:r>
            <w:r w:rsidR="001B2F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0C7CD660" w14:textId="77777777" w:rsidR="00CE5337" w:rsidRPr="001B2F4B" w:rsidRDefault="00CE5337" w:rsidP="003F07DA">
            <w:pPr>
              <w:pStyle w:val="a5"/>
              <w:numPr>
                <w:ilvl w:val="0"/>
                <w:numId w:val="4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1B2F4B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절차의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적정성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1B2F4B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안전성</w:t>
            </w:r>
            <w:r w:rsidRPr="001B2F4B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B2F4B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2C38E570" w14:textId="77777777" w:rsidR="00CE5337" w:rsidRPr="0030665E" w:rsidRDefault="00CE5337" w:rsidP="003F07DA">
            <w:pPr>
              <w:pStyle w:val="a5"/>
              <w:numPr>
                <w:ilvl w:val="0"/>
                <w:numId w:val="4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0665E">
              <w:rPr>
                <w:rFonts w:eastAsiaTheme="minorHAnsi" w:cs="휴먼고딕" w:hint="eastAsia"/>
                <w:kern w:val="0"/>
                <w:szCs w:val="20"/>
              </w:rPr>
              <w:t>허용된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노드만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="003066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통신이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가능하도록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통제</w:t>
            </w:r>
          </w:p>
          <w:p w14:paraId="1DC6B4E2" w14:textId="77777777" w:rsidR="00CE5337" w:rsidRPr="0030665E" w:rsidRDefault="00CE5337" w:rsidP="003F07DA">
            <w:pPr>
              <w:pStyle w:val="a5"/>
              <w:numPr>
                <w:ilvl w:val="0"/>
                <w:numId w:val="4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30665E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간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접근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통제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방안의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적정성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확보</w:t>
            </w:r>
          </w:p>
          <w:p w14:paraId="6B16089B" w14:textId="77777777" w:rsidR="00C9325D" w:rsidRPr="00CE5337" w:rsidRDefault="00CE5337" w:rsidP="003F07DA">
            <w:pPr>
              <w:pStyle w:val="a5"/>
              <w:numPr>
                <w:ilvl w:val="0"/>
                <w:numId w:val="4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30665E">
              <w:rPr>
                <w:rFonts w:eastAsiaTheme="minorHAnsi" w:cs="휴먼고딕" w:hint="eastAsia"/>
                <w:kern w:val="0"/>
                <w:szCs w:val="20"/>
              </w:rPr>
              <w:t>노드별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보안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수준이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상이한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30665E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30665E">
              <w:rPr>
                <w:rFonts w:eastAsiaTheme="minorHAnsi" w:cs="휴먼고딕" w:hint="eastAsia"/>
                <w:kern w:val="0"/>
                <w:szCs w:val="20"/>
              </w:rPr>
              <w:t>최소</w:t>
            </w:r>
            <w:r w:rsidR="0030665E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보안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수준에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정의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마련</w:t>
            </w:r>
          </w:p>
        </w:tc>
      </w:tr>
      <w:tr w:rsidR="00C9325D" w:rsidRPr="00353D6F" w14:paraId="1CFAEAEF" w14:textId="77777777" w:rsidTr="00750C1B">
        <w:tc>
          <w:tcPr>
            <w:tcW w:w="1479" w:type="dxa"/>
            <w:vAlign w:val="center"/>
          </w:tcPr>
          <w:p w14:paraId="27A9B24F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스마트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컨트랙트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관리</w:t>
            </w:r>
          </w:p>
        </w:tc>
        <w:tc>
          <w:tcPr>
            <w:tcW w:w="3262" w:type="dxa"/>
            <w:vAlign w:val="center"/>
          </w:tcPr>
          <w:p w14:paraId="342A3AFF" w14:textId="77777777" w:rsidR="00C9325D" w:rsidRPr="00CE5337" w:rsidRDefault="00CE5337" w:rsidP="00F97434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스마트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컨트랙트가</w:t>
            </w:r>
            <w:proofErr w:type="spellEnd"/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안전하게</w:t>
            </w:r>
            <w:r w:rsidR="00F9743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실행될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있도록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코드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="00F9743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권한을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검증하는지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53260840" w14:textId="77777777" w:rsidR="00CE5337" w:rsidRPr="00F97434" w:rsidRDefault="00CE5337" w:rsidP="003F07DA">
            <w:pPr>
              <w:pStyle w:val="a5"/>
              <w:numPr>
                <w:ilvl w:val="0"/>
                <w:numId w:val="4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F97434">
              <w:rPr>
                <w:rFonts w:eastAsiaTheme="minorHAnsi" w:cs="휴먼고딕" w:hint="eastAsia"/>
                <w:kern w:val="0"/>
                <w:szCs w:val="20"/>
              </w:rPr>
              <w:t>스마트</w:t>
            </w:r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F97434">
              <w:rPr>
                <w:rFonts w:eastAsiaTheme="minorHAnsi" w:cs="휴먼고딕" w:hint="eastAsia"/>
                <w:kern w:val="0"/>
                <w:szCs w:val="20"/>
              </w:rPr>
              <w:t>컨트랙트</w:t>
            </w:r>
            <w:proofErr w:type="spellEnd"/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코드에</w:t>
            </w:r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취약점</w:t>
            </w:r>
            <w:r w:rsidR="00F97434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F97434">
              <w:rPr>
                <w:rFonts w:eastAsiaTheme="minorHAnsi" w:cs="휴먼고딕" w:hint="eastAsia"/>
                <w:kern w:val="0"/>
                <w:szCs w:val="20"/>
              </w:rPr>
              <w:t>유·무</w:t>
            </w:r>
            <w:proofErr w:type="spellEnd"/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  <w:p w14:paraId="75176141" w14:textId="77777777" w:rsidR="00C9325D" w:rsidRPr="00CE5337" w:rsidRDefault="00CE5337" w:rsidP="003F07DA">
            <w:pPr>
              <w:pStyle w:val="a5"/>
              <w:numPr>
                <w:ilvl w:val="0"/>
                <w:numId w:val="4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97434">
              <w:rPr>
                <w:rFonts w:eastAsiaTheme="minorHAnsi" w:cs="휴먼고딕" w:hint="eastAsia"/>
                <w:kern w:val="0"/>
                <w:szCs w:val="20"/>
              </w:rPr>
              <w:t>스마트</w:t>
            </w:r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F97434">
              <w:rPr>
                <w:rFonts w:eastAsiaTheme="minorHAnsi" w:cs="휴먼고딕" w:hint="eastAsia"/>
                <w:kern w:val="0"/>
                <w:szCs w:val="20"/>
              </w:rPr>
              <w:t>컨트랙트에</w:t>
            </w:r>
            <w:proofErr w:type="spellEnd"/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권한</w:t>
            </w:r>
            <w:r w:rsidRPr="00F97434">
              <w:rPr>
                <w:rFonts w:eastAsiaTheme="minorHAnsi" w:cs="휴먼고딕"/>
                <w:kern w:val="0"/>
                <w:szCs w:val="20"/>
              </w:rPr>
              <w:t>(</w:t>
            </w:r>
            <w:r w:rsidRPr="00F97434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F97434">
              <w:rPr>
                <w:rFonts w:eastAsiaTheme="minorHAnsi" w:cs="휴먼고딕"/>
                <w:kern w:val="0"/>
                <w:szCs w:val="20"/>
              </w:rPr>
              <w:t>,</w:t>
            </w:r>
            <w:r w:rsidR="00F97434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실행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데이터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참조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제한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C9325D" w:rsidRPr="00353D6F" w14:paraId="24DF204E" w14:textId="77777777" w:rsidTr="00750C1B">
        <w:tc>
          <w:tcPr>
            <w:tcW w:w="1479" w:type="dxa"/>
            <w:vAlign w:val="center"/>
          </w:tcPr>
          <w:p w14:paraId="61139117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합의 알고리즘 적정성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안전성</w:t>
            </w:r>
          </w:p>
        </w:tc>
        <w:tc>
          <w:tcPr>
            <w:tcW w:w="3262" w:type="dxa"/>
            <w:vAlign w:val="center"/>
          </w:tcPr>
          <w:p w14:paraId="46B1F706" w14:textId="77777777" w:rsidR="00C9325D" w:rsidRPr="00CE5337" w:rsidRDefault="00CE5337" w:rsidP="002E323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인프라의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합의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알고리즘이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적정하고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안전한지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345E6896" w14:textId="77777777" w:rsidR="00C9325D" w:rsidRPr="00CE5337" w:rsidRDefault="00CE5337" w:rsidP="003F07DA">
            <w:pPr>
              <w:pStyle w:val="a5"/>
              <w:numPr>
                <w:ilvl w:val="0"/>
                <w:numId w:val="4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2E3235">
              <w:rPr>
                <w:rFonts w:eastAsiaTheme="minorHAnsi" w:cs="휴먼고딕" w:hint="eastAsia"/>
                <w:kern w:val="0"/>
                <w:szCs w:val="20"/>
              </w:rPr>
              <w:t>용도에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합의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알고리즘의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적정성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안전성은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변동될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있음에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유의</w:t>
            </w:r>
          </w:p>
        </w:tc>
      </w:tr>
      <w:tr w:rsidR="00C9325D" w:rsidRPr="00353D6F" w14:paraId="2CA975BD" w14:textId="77777777" w:rsidTr="00750C1B">
        <w:tc>
          <w:tcPr>
            <w:tcW w:w="1479" w:type="dxa"/>
            <w:vAlign w:val="center"/>
          </w:tcPr>
          <w:p w14:paraId="1EE713B3" w14:textId="77777777" w:rsidR="00C9325D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블록체인 비정상행위 모니터링</w:t>
            </w:r>
          </w:p>
        </w:tc>
        <w:tc>
          <w:tcPr>
            <w:tcW w:w="3262" w:type="dxa"/>
            <w:vAlign w:val="center"/>
          </w:tcPr>
          <w:p w14:paraId="21EB78D2" w14:textId="77777777" w:rsidR="00C9325D" w:rsidRPr="00CE5337" w:rsidRDefault="00CE5337" w:rsidP="002E323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내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트랜잭션의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CE5337">
              <w:rPr>
                <w:rFonts w:eastAsiaTheme="minorHAnsi" w:cs="휴먼고딕" w:hint="eastAsia"/>
                <w:kern w:val="0"/>
                <w:szCs w:val="20"/>
              </w:rPr>
              <w:t>비정상정인</w:t>
            </w:r>
            <w:proofErr w:type="spellEnd"/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행위를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모니터링하고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제어하는지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6186CC01" w14:textId="77777777" w:rsidR="00CE5337" w:rsidRPr="002E3235" w:rsidRDefault="00CE5337" w:rsidP="003F07DA">
            <w:pPr>
              <w:pStyle w:val="a5"/>
              <w:numPr>
                <w:ilvl w:val="0"/>
                <w:numId w:val="4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2E3235">
              <w:rPr>
                <w:rFonts w:eastAsiaTheme="minorHAnsi" w:cs="휴먼고딕" w:hint="eastAsia"/>
                <w:kern w:val="0"/>
                <w:szCs w:val="20"/>
              </w:rPr>
              <w:t>특정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노드가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과도한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블록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="002E3235" w:rsidRP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실행을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수행하는지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여부에</w:t>
            </w:r>
            <w:r w:rsidR="002E3235" w:rsidRP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제어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2E3235">
              <w:rPr>
                <w:rFonts w:eastAsiaTheme="minorHAnsi" w:cs="휴먼고딕"/>
                <w:kern w:val="0"/>
                <w:szCs w:val="20"/>
              </w:rPr>
              <w:t>(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노드별</w:t>
            </w:r>
            <w:r w:rsidR="002E3235" w:rsidRP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시간당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블록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개수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제한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="002E3235" w:rsidRP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생성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개수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제한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특정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SDK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차단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  <w:p w14:paraId="0B4D39A7" w14:textId="77777777" w:rsidR="00C9325D" w:rsidRPr="00CE5337" w:rsidRDefault="00CE5337" w:rsidP="003F07DA">
            <w:pPr>
              <w:pStyle w:val="a5"/>
              <w:numPr>
                <w:ilvl w:val="0"/>
                <w:numId w:val="4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2E3235">
              <w:rPr>
                <w:rFonts w:eastAsiaTheme="minorHAnsi" w:cs="휴먼고딕" w:hint="eastAsia"/>
                <w:kern w:val="0"/>
                <w:szCs w:val="20"/>
              </w:rPr>
              <w:t>비정상적인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실행을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방지하기</w:t>
            </w:r>
            <w:r w:rsidR="002E3235" w:rsidRP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위한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2E3235">
              <w:rPr>
                <w:rFonts w:eastAsiaTheme="minorHAnsi" w:cs="휴먼고딕"/>
                <w:kern w:val="0"/>
                <w:szCs w:val="20"/>
              </w:rPr>
              <w:t>(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포맷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인증서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권한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검증</w:t>
            </w:r>
            <w:r w:rsidRP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2E3235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2E3235">
              <w:rPr>
                <w:rFonts w:eastAsiaTheme="minorHAnsi" w:cs="휴먼고딕"/>
                <w:kern w:val="0"/>
                <w:szCs w:val="20"/>
              </w:rPr>
              <w:t>)</w:t>
            </w:r>
            <w:r w:rsidR="002E3235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C423B0" w:rsidRPr="00353D6F" w14:paraId="78CCD73E" w14:textId="77777777" w:rsidTr="00750C1B">
        <w:tc>
          <w:tcPr>
            <w:tcW w:w="1479" w:type="dxa"/>
            <w:vAlign w:val="center"/>
          </w:tcPr>
          <w:p w14:paraId="7C16A4BB" w14:textId="77777777" w:rsidR="00C423B0" w:rsidRPr="00B563A4" w:rsidRDefault="007A7547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블록체인 인프라 내 개인정보 관리</w:t>
            </w:r>
          </w:p>
        </w:tc>
        <w:tc>
          <w:tcPr>
            <w:tcW w:w="3262" w:type="dxa"/>
            <w:vAlign w:val="center"/>
          </w:tcPr>
          <w:p w14:paraId="0BBA884E" w14:textId="77777777" w:rsidR="00C423B0" w:rsidRPr="00CE5337" w:rsidRDefault="00CE5337" w:rsidP="002E323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CE5337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인프라에서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개인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정보를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활용할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경우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="002E3235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적절히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 w:rsidRPr="00CE5337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CE5337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0E0BE13F" w14:textId="77777777" w:rsidR="00C423B0" w:rsidRPr="00CE5337" w:rsidRDefault="00C423B0" w:rsidP="00B75AB8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656A6FEA" w14:textId="77777777" w:rsidR="00181E0A" w:rsidRDefault="00181E0A" w:rsidP="00181E0A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3F5450BB" w14:textId="77777777" w:rsidR="00181E0A" w:rsidRPr="00232FA5" w:rsidRDefault="00181E0A" w:rsidP="00181E0A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다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정보유출 방지대책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79"/>
        <w:gridCol w:w="3262"/>
        <w:gridCol w:w="4898"/>
      </w:tblGrid>
      <w:tr w:rsidR="00181E0A" w:rsidRPr="00353D6F" w14:paraId="3EF11CD8" w14:textId="77777777" w:rsidTr="00750C1B">
        <w:tc>
          <w:tcPr>
            <w:tcW w:w="1479" w:type="dxa"/>
            <w:shd w:val="clear" w:color="auto" w:fill="FFFF00"/>
          </w:tcPr>
          <w:p w14:paraId="20A9DEEA" w14:textId="77777777" w:rsidR="00181E0A" w:rsidRPr="00353D6F" w:rsidRDefault="00181E0A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2FD98DB3" w14:textId="77777777" w:rsidR="00181E0A" w:rsidRPr="00353D6F" w:rsidRDefault="00181E0A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898" w:type="dxa"/>
            <w:shd w:val="clear" w:color="auto" w:fill="FFFF00"/>
          </w:tcPr>
          <w:p w14:paraId="481DEBEF" w14:textId="77777777" w:rsidR="00181E0A" w:rsidRPr="00353D6F" w:rsidRDefault="00181E0A" w:rsidP="003A222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참고사항(추가</w:t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수정 내용)</w:t>
            </w:r>
          </w:p>
        </w:tc>
      </w:tr>
      <w:tr w:rsidR="00181E0A" w:rsidRPr="00353D6F" w14:paraId="1917F6F4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42EC6F53" w14:textId="77777777" w:rsidR="00181E0A" w:rsidRPr="00B563A4" w:rsidRDefault="00181E0A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접근계정 관리</w:t>
            </w:r>
          </w:p>
        </w:tc>
        <w:tc>
          <w:tcPr>
            <w:tcW w:w="3262" w:type="dxa"/>
            <w:vAlign w:val="center"/>
          </w:tcPr>
          <w:p w14:paraId="0377895D" w14:textId="77777777" w:rsidR="00181E0A" w:rsidRPr="00181E0A" w:rsidRDefault="00181E0A" w:rsidP="00181E0A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81E0A">
              <w:rPr>
                <w:rFonts w:eastAsiaTheme="minorHAnsi" w:cs="휴먼고딕" w:hint="eastAsia"/>
                <w:kern w:val="0"/>
                <w:szCs w:val="20"/>
              </w:rPr>
              <w:t>개인별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계정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비밀번호를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부여하고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이를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철저히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181E0A">
              <w:rPr>
                <w:rFonts w:eastAsiaTheme="minorHAnsi" w:cs="휴먼고딕"/>
                <w:kern w:val="0"/>
                <w:szCs w:val="20"/>
              </w:rPr>
              <w:t>(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변경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폐기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181E0A">
              <w:rPr>
                <w:rFonts w:eastAsiaTheme="minorHAnsi" w:cs="휴먼고딕"/>
                <w:kern w:val="0"/>
                <w:szCs w:val="20"/>
              </w:rPr>
              <w:t>)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lastRenderedPageBreak/>
              <w:t>하는지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4898" w:type="dxa"/>
            <w:vAlign w:val="center"/>
          </w:tcPr>
          <w:p w14:paraId="1BDD6FD5" w14:textId="77777777" w:rsidR="00181E0A" w:rsidRPr="00181E0A" w:rsidRDefault="00181E0A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81E0A">
              <w:rPr>
                <w:rFonts w:eastAsiaTheme="minorHAnsi" w:cs="휴먼고딕" w:hint="eastAsia"/>
                <w:kern w:val="0"/>
                <w:szCs w:val="20"/>
              </w:rPr>
              <w:lastRenderedPageBreak/>
              <w:t>블록체인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인프라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181E0A">
              <w:rPr>
                <w:rFonts w:eastAsiaTheme="minorHAnsi" w:cs="휴먼고딕"/>
                <w:kern w:val="0"/>
                <w:szCs w:val="20"/>
              </w:rPr>
              <w:t>(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프로그램 사용자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SDK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사용자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)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등록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인증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절차의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적정성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안전성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 w:rsidRPr="00181E0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181E0A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</w:tbl>
    <w:p w14:paraId="4769A770" w14:textId="77777777" w:rsidR="00000E5B" w:rsidRDefault="00000E5B" w:rsidP="00000E5B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3B494164" w14:textId="77777777" w:rsidR="00000E5B" w:rsidRPr="00232FA5" w:rsidRDefault="00000E5B" w:rsidP="00000E5B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라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시스템 가용성 확보 및 비상대책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79"/>
        <w:gridCol w:w="3262"/>
        <w:gridCol w:w="5040"/>
      </w:tblGrid>
      <w:tr w:rsidR="00000E5B" w:rsidRPr="00353D6F" w14:paraId="6FF5A122" w14:textId="77777777" w:rsidTr="00750C1B">
        <w:tc>
          <w:tcPr>
            <w:tcW w:w="1479" w:type="dxa"/>
            <w:shd w:val="clear" w:color="auto" w:fill="FFFF00"/>
          </w:tcPr>
          <w:p w14:paraId="045E5AAB" w14:textId="77777777" w:rsidR="00000E5B" w:rsidRPr="00353D6F" w:rsidRDefault="00000E5B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32C91495" w14:textId="77777777" w:rsidR="00000E5B" w:rsidRPr="00353D6F" w:rsidRDefault="00000E5B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040" w:type="dxa"/>
            <w:shd w:val="clear" w:color="auto" w:fill="FFFF00"/>
          </w:tcPr>
          <w:p w14:paraId="67277663" w14:textId="77777777" w:rsidR="00000E5B" w:rsidRPr="00353D6F" w:rsidRDefault="00000E5B" w:rsidP="003A222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참고사항(추가</w:t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sym w:font="Wingdings" w:char="F09E"/>
            </w: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수정 내용)</w:t>
            </w:r>
          </w:p>
        </w:tc>
      </w:tr>
      <w:tr w:rsidR="00000E5B" w:rsidRPr="00353D6F" w14:paraId="72B4033A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3D338824" w14:textId="77777777" w:rsidR="00000E5B" w:rsidRPr="00B563A4" w:rsidRDefault="00857BD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업무지속성 확보방안 수립</w:t>
            </w:r>
          </w:p>
        </w:tc>
        <w:tc>
          <w:tcPr>
            <w:tcW w:w="3262" w:type="dxa"/>
            <w:vAlign w:val="center"/>
          </w:tcPr>
          <w:p w14:paraId="7CFAB167" w14:textId="77777777" w:rsidR="00000E5B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proofErr w:type="spellStart"/>
            <w:r w:rsidRPr="00857BD1">
              <w:rPr>
                <w:rFonts w:eastAsiaTheme="minorHAnsi" w:cs="휴먼고딕" w:hint="eastAsia"/>
                <w:kern w:val="0"/>
                <w:szCs w:val="20"/>
              </w:rPr>
              <w:t>장애·재해·파업·테러</w:t>
            </w:r>
            <w:proofErr w:type="spellEnd"/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긴급한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상황이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발생하더라도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업무가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중단되지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않도록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업무지속성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대책을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857BD1">
              <w:rPr>
                <w:rFonts w:eastAsiaTheme="minorHAnsi" w:cs="휴먼고딕" w:hint="eastAsia"/>
                <w:kern w:val="0"/>
                <w:szCs w:val="20"/>
              </w:rPr>
              <w:t>수립·준수하고</w:t>
            </w:r>
            <w:proofErr w:type="spellEnd"/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확보대책의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proofErr w:type="spellStart"/>
            <w:r w:rsidRPr="00857BD1">
              <w:rPr>
                <w:rFonts w:eastAsiaTheme="minorHAnsi" w:cs="휴먼고딕" w:hint="eastAsia"/>
                <w:kern w:val="0"/>
                <w:szCs w:val="20"/>
              </w:rPr>
              <w:t>실효성·적정성</w:t>
            </w:r>
            <w:proofErr w:type="spellEnd"/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매년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/>
                <w:kern w:val="0"/>
                <w:szCs w:val="20"/>
              </w:rPr>
              <w:t>1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회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이상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점검하여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최신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상태로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유지하고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관리하는지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040" w:type="dxa"/>
            <w:vAlign w:val="center"/>
          </w:tcPr>
          <w:p w14:paraId="3874C4F0" w14:textId="77777777" w:rsidR="00000E5B" w:rsidRPr="00857BD1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 중요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서버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857BD1">
              <w:rPr>
                <w:rFonts w:eastAsiaTheme="minorHAnsi" w:cs="휴먼고딕" w:hint="eastAsia"/>
                <w:kern w:val="0"/>
                <w:szCs w:val="20"/>
              </w:rPr>
              <w:t>장애시</w:t>
            </w:r>
            <w:proofErr w:type="spellEnd"/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가용성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방안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/>
                <w:kern w:val="0"/>
                <w:szCs w:val="20"/>
              </w:rPr>
              <w:t>(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복구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대체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사용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857BD1">
              <w:rPr>
                <w:rFonts w:eastAsiaTheme="minorHAnsi" w:cs="휴먼고딕"/>
                <w:kern w:val="0"/>
                <w:szCs w:val="20"/>
              </w:rPr>
              <w:t>)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857BD1" w:rsidRPr="00353D6F" w14:paraId="3D2DBD36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7EECB251" w14:textId="77777777" w:rsidR="00857BD1" w:rsidRPr="00B563A4" w:rsidRDefault="00857BD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주요 전산장비 이중화</w:t>
            </w:r>
          </w:p>
        </w:tc>
        <w:tc>
          <w:tcPr>
            <w:tcW w:w="3262" w:type="dxa"/>
            <w:vAlign w:val="center"/>
          </w:tcPr>
          <w:p w14:paraId="5981BD25" w14:textId="77777777" w:rsidR="00857BD1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중앙처리장치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데이터저장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장치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전산장비에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대하여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이중화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또는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예비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장치를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확보하는지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040" w:type="dxa"/>
            <w:vAlign w:val="center"/>
          </w:tcPr>
          <w:p w14:paraId="614207AF" w14:textId="77777777" w:rsidR="00857BD1" w:rsidRPr="00857BD1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필요시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서버에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이중화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857BD1" w:rsidRPr="00353D6F" w14:paraId="03C90DE6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1EC08507" w14:textId="77777777" w:rsidR="00857BD1" w:rsidRPr="00B563A4" w:rsidRDefault="00857BD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백업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소산 관리</w:t>
            </w:r>
          </w:p>
        </w:tc>
        <w:tc>
          <w:tcPr>
            <w:tcW w:w="3262" w:type="dxa"/>
            <w:vAlign w:val="center"/>
          </w:tcPr>
          <w:p w14:paraId="5ABC3129" w14:textId="77777777" w:rsidR="00857BD1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중요도에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따라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정보처리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시스템의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운영체제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설정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내용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주요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자료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정기백업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원격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안전지역에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소산하고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백업자료는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1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년이상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proofErr w:type="spellStart"/>
            <w:r w:rsidRPr="00857BD1">
              <w:rPr>
                <w:rFonts w:eastAsiaTheme="minorHAnsi" w:cs="휴먼고딕" w:hint="eastAsia"/>
                <w:kern w:val="0"/>
                <w:szCs w:val="20"/>
              </w:rPr>
              <w:t>기록·관리하는지</w:t>
            </w:r>
            <w:proofErr w:type="spellEnd"/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040" w:type="dxa"/>
            <w:vAlign w:val="center"/>
          </w:tcPr>
          <w:p w14:paraId="00B6E703" w14:textId="77777777" w:rsidR="00857BD1" w:rsidRPr="00857BD1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A2FEA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백업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소산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관리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고려</w:t>
            </w:r>
          </w:p>
        </w:tc>
      </w:tr>
      <w:tr w:rsidR="00857BD1" w:rsidRPr="00353D6F" w14:paraId="03B8C18F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5326DFAF" w14:textId="77777777" w:rsidR="00857BD1" w:rsidRPr="00B563A4" w:rsidRDefault="00857BD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모니터링 시스템 구축 및 운영</w:t>
            </w:r>
          </w:p>
        </w:tc>
        <w:tc>
          <w:tcPr>
            <w:tcW w:w="3262" w:type="dxa"/>
            <w:vAlign w:val="center"/>
          </w:tcPr>
          <w:p w14:paraId="15602B94" w14:textId="77777777" w:rsidR="00857BD1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장애예방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성능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최적화</w:t>
            </w:r>
            <w:r w:rsidRPr="00857BD1">
              <w:rPr>
                <w:rFonts w:eastAsiaTheme="minorHAnsi" w:cs="휴먼고딕"/>
                <w:kern w:val="0"/>
                <w:szCs w:val="20"/>
              </w:rPr>
              <w:t>,</w:t>
            </w:r>
            <w:r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정상작동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확인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등을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위하여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시스템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자원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상태의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감시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경고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제어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가능한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시스템을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구축하고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운영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/>
                <w:kern w:val="0"/>
                <w:szCs w:val="20"/>
              </w:rPr>
              <w:t>(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정기분석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포함</w:t>
            </w:r>
            <w:r w:rsidRPr="00857BD1">
              <w:rPr>
                <w:rFonts w:eastAsiaTheme="minorHAnsi" w:cs="휴먼고딕"/>
                <w:kern w:val="0"/>
                <w:szCs w:val="20"/>
              </w:rPr>
              <w:t>)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하는지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040" w:type="dxa"/>
            <w:vAlign w:val="center"/>
          </w:tcPr>
          <w:p w14:paraId="25748FAE" w14:textId="77777777" w:rsidR="00857BD1" w:rsidRPr="00857BD1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A2FEA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관리서버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연계시스템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등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중요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시스템에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상태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모니터링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</w:tc>
      </w:tr>
      <w:tr w:rsidR="00857BD1" w:rsidRPr="00353D6F" w14:paraId="53AEFAA6" w14:textId="77777777" w:rsidTr="00750C1B">
        <w:trPr>
          <w:trHeight w:val="427"/>
        </w:trPr>
        <w:tc>
          <w:tcPr>
            <w:tcW w:w="1479" w:type="dxa"/>
            <w:vAlign w:val="center"/>
          </w:tcPr>
          <w:p w14:paraId="61E63907" w14:textId="77777777" w:rsidR="00857BD1" w:rsidRPr="00B563A4" w:rsidRDefault="00857BD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적정 용량 산정 및 확보</w:t>
            </w:r>
          </w:p>
        </w:tc>
        <w:tc>
          <w:tcPr>
            <w:tcW w:w="3262" w:type="dxa"/>
            <w:vAlign w:val="center"/>
          </w:tcPr>
          <w:p w14:paraId="5826B694" w14:textId="77777777" w:rsidR="00857BD1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정보처리시스템의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적정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용량을</w:t>
            </w:r>
            <w:r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산정하고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산정된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용량을</w:t>
            </w:r>
          </w:p>
          <w:p w14:paraId="60374154" w14:textId="77777777" w:rsidR="00857BD1" w:rsidRPr="00857BD1" w:rsidRDefault="00857BD1" w:rsidP="00857BD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확보하는지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점검</w:t>
            </w:r>
          </w:p>
        </w:tc>
        <w:tc>
          <w:tcPr>
            <w:tcW w:w="5040" w:type="dxa"/>
            <w:vAlign w:val="center"/>
          </w:tcPr>
          <w:p w14:paraId="42D20D21" w14:textId="77777777" w:rsidR="00857BD1" w:rsidRPr="004A2FEA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고딕"/>
                <w:kern w:val="0"/>
                <w:szCs w:val="20"/>
              </w:rPr>
            </w:pPr>
            <w:r w:rsidRPr="004A2FEA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인프라를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이용하는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서비스별로</w:t>
            </w:r>
            <w:r w:rsidR="004A2FEA" w:rsidRP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필요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네트워크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대역폭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블록체인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저장용량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,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트랜잭션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처리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성능에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대한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산정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확보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여부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확인</w:t>
            </w:r>
          </w:p>
          <w:p w14:paraId="0F4E8E1F" w14:textId="77777777" w:rsidR="00857BD1" w:rsidRPr="00857BD1" w:rsidRDefault="00857BD1" w:rsidP="003F07DA">
            <w:pPr>
              <w:pStyle w:val="a5"/>
              <w:numPr>
                <w:ilvl w:val="0"/>
                <w:numId w:val="4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A2FEA">
              <w:rPr>
                <w:rFonts w:eastAsiaTheme="minorHAnsi" w:cs="휴먼고딕" w:hint="eastAsia"/>
                <w:kern w:val="0"/>
                <w:szCs w:val="20"/>
              </w:rPr>
              <w:t>합의에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필요한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최소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노드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개수</w:t>
            </w:r>
            <w:r w:rsidRPr="004A2FEA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4A2FEA">
              <w:rPr>
                <w:rFonts w:eastAsiaTheme="minorHAnsi" w:cs="휴먼고딕" w:hint="eastAsia"/>
                <w:kern w:val="0"/>
                <w:szCs w:val="20"/>
              </w:rPr>
              <w:t>산정</w:t>
            </w:r>
            <w:r w:rsidR="004A2FEA">
              <w:rPr>
                <w:rFonts w:eastAsiaTheme="minorHAnsi" w:cs="휴먼고딕" w:hint="eastAsia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및</w:t>
            </w:r>
            <w:r w:rsidRPr="00857BD1">
              <w:rPr>
                <w:rFonts w:eastAsiaTheme="minorHAnsi" w:cs="휴먼고딕"/>
                <w:kern w:val="0"/>
                <w:szCs w:val="20"/>
              </w:rPr>
              <w:t xml:space="preserve"> </w:t>
            </w:r>
            <w:r w:rsidRPr="00857BD1">
              <w:rPr>
                <w:rFonts w:eastAsiaTheme="minorHAnsi" w:cs="휴먼고딕" w:hint="eastAsia"/>
                <w:kern w:val="0"/>
                <w:szCs w:val="20"/>
              </w:rPr>
              <w:t>확보</w:t>
            </w:r>
          </w:p>
        </w:tc>
      </w:tr>
    </w:tbl>
    <w:p w14:paraId="7AD2A5C4" w14:textId="77777777" w:rsidR="00887DCC" w:rsidRDefault="00887DCC">
      <w:pPr>
        <w:widowControl/>
        <w:wordWrap/>
        <w:autoSpaceDE/>
        <w:autoSpaceDN/>
        <w:rPr>
          <w:rFonts w:asciiTheme="minorEastAsia" w:hAnsiTheme="minorEastAsia" w:cs="휴먼고딕"/>
          <w:kern w:val="0"/>
          <w:szCs w:val="20"/>
        </w:rPr>
      </w:pPr>
    </w:p>
    <w:p w14:paraId="7E2E4CE1" w14:textId="77777777" w:rsidR="00887DCC" w:rsidRDefault="00887DCC">
      <w:pPr>
        <w:widowControl/>
        <w:wordWrap/>
        <w:autoSpaceDE/>
        <w:autoSpaceDN/>
        <w:rPr>
          <w:rFonts w:asciiTheme="minorEastAsia" w:hAnsiTheme="minorEastAsia" w:cs="휴먼고딕"/>
          <w:kern w:val="0"/>
          <w:szCs w:val="20"/>
        </w:rPr>
      </w:pPr>
      <w:r>
        <w:rPr>
          <w:rFonts w:asciiTheme="minorEastAsia" w:hAnsiTheme="minorEastAsia" w:cs="휴먼고딕"/>
          <w:kern w:val="0"/>
          <w:szCs w:val="20"/>
        </w:rPr>
        <w:br w:type="page"/>
      </w:r>
    </w:p>
    <w:p w14:paraId="51485D88" w14:textId="77777777" w:rsidR="007C7A00" w:rsidRDefault="007C7A00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  <w:r>
        <w:rPr>
          <w:rFonts w:asciiTheme="minorEastAsia" w:hAnsiTheme="minorEastAsia" w:cs="휴먼명조"/>
          <w:b/>
          <w:kern w:val="0"/>
          <w:sz w:val="24"/>
          <w:szCs w:val="24"/>
        </w:rPr>
        <w:lastRenderedPageBreak/>
        <w:t>2</w:t>
      </w: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. </w:t>
      </w:r>
      <w:r w:rsidRPr="00FC2788">
        <w:rPr>
          <w:rFonts w:asciiTheme="minorEastAsia" w:hAnsiTheme="minorEastAsia" w:cs="휴먼명조"/>
          <w:b/>
          <w:kern w:val="0"/>
          <w:sz w:val="24"/>
          <w:szCs w:val="24"/>
        </w:rPr>
        <w:t>‘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오픈API</w:t>
      </w: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운영기관</w:t>
      </w:r>
      <w:r w:rsidRPr="00FC2788">
        <w:rPr>
          <w:rFonts w:asciiTheme="minorEastAsia" w:hAnsiTheme="minorEastAsia" w:cs="휴먼명조"/>
          <w:b/>
          <w:kern w:val="0"/>
          <w:sz w:val="24"/>
          <w:szCs w:val="24"/>
        </w:rPr>
        <w:t xml:space="preserve">’ </w:t>
      </w:r>
      <w:r w:rsidRPr="00FC2788">
        <w:rPr>
          <w:rFonts w:asciiTheme="minorEastAsia" w:hAnsiTheme="minorEastAsia" w:cs="휴먼명조" w:hint="eastAsia"/>
          <w:b/>
          <w:kern w:val="0"/>
          <w:sz w:val="24"/>
          <w:szCs w:val="24"/>
        </w:rPr>
        <w:t>점검항목</w:t>
      </w:r>
    </w:p>
    <w:p w14:paraId="603905BE" w14:textId="77777777" w:rsidR="007C7A00" w:rsidRPr="00750C1B" w:rsidRDefault="007C7A00" w:rsidP="007C7A00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069E33FA" w14:textId="77777777" w:rsidR="007C7A00" w:rsidRPr="00232FA5" w:rsidRDefault="007C7A00" w:rsidP="007C7A00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가.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거래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당사자 인증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5103"/>
      </w:tblGrid>
      <w:tr w:rsidR="007C7A00" w:rsidRPr="00353D6F" w14:paraId="5B126188" w14:textId="77777777" w:rsidTr="005D2210">
        <w:tc>
          <w:tcPr>
            <w:tcW w:w="1416" w:type="dxa"/>
            <w:shd w:val="clear" w:color="auto" w:fill="FFFF00"/>
          </w:tcPr>
          <w:p w14:paraId="7E3CAB26" w14:textId="77777777" w:rsidR="007C7A00" w:rsidRPr="00353D6F" w:rsidRDefault="007C7A00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787ECCE2" w14:textId="77777777" w:rsidR="007C7A00" w:rsidRPr="00353D6F" w:rsidRDefault="007C7A00" w:rsidP="003A222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103" w:type="dxa"/>
            <w:shd w:val="clear" w:color="auto" w:fill="FFFF00"/>
          </w:tcPr>
          <w:p w14:paraId="3386F283" w14:textId="77777777" w:rsidR="007C7A00" w:rsidRPr="00353D6F" w:rsidRDefault="007C7A00" w:rsidP="007C7A00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7C7A00" w:rsidRPr="00353D6F" w14:paraId="762B278C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6B34855B" w14:textId="77777777" w:rsidR="007C7A00" w:rsidRPr="00B563A4" w:rsidRDefault="007C7A00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이용자 인증 방법의 적정성</w:t>
            </w:r>
          </w:p>
        </w:tc>
        <w:tc>
          <w:tcPr>
            <w:tcW w:w="3262" w:type="dxa"/>
            <w:vAlign w:val="center"/>
          </w:tcPr>
          <w:p w14:paraId="58ECE3ED" w14:textId="77777777" w:rsidR="007C7A00" w:rsidRPr="007C7A00" w:rsidRDefault="007C7A00" w:rsidP="007C7A00">
            <w:pPr>
              <w:wordWrap/>
              <w:adjustRightInd w:val="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/>
                <w:kern w:val="0"/>
                <w:szCs w:val="20"/>
              </w:rPr>
              <w:t>API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종류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성격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위험수준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등을</w:t>
            </w:r>
          </w:p>
          <w:p w14:paraId="12F0DC48" w14:textId="77777777" w:rsidR="007C7A00" w:rsidRPr="007C7A00" w:rsidRDefault="007C7A00" w:rsidP="007C7A00">
            <w:pPr>
              <w:wordWrap/>
              <w:adjustRightInd w:val="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고려하여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인증이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</w:p>
          <w:p w14:paraId="3D3F8030" w14:textId="77777777" w:rsidR="007C7A00" w:rsidRPr="007C7A00" w:rsidRDefault="007C7A00" w:rsidP="007C7A00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실시되는지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48257699" w14:textId="77777777" w:rsidR="007C7A00" w:rsidRPr="007C7A00" w:rsidRDefault="007C7A00" w:rsidP="003A222D">
            <w:pPr>
              <w:pStyle w:val="a5"/>
              <w:numPr>
                <w:ilvl w:val="0"/>
                <w:numId w:val="4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타인의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명의를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도용하여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인증이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이루어지지 도록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이용기관으로부터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C7A00">
              <w:rPr>
                <w:rFonts w:eastAsiaTheme="minorHAnsi" w:cs="TTA52CFE19tCID" w:hint="eastAsia"/>
                <w:kern w:val="0"/>
                <w:szCs w:val="20"/>
              </w:rPr>
              <w:t>요청받은</w:t>
            </w:r>
            <w:proofErr w:type="spellEnd"/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접근키의 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고려하여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적정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보안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수준의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용자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60439828" w14:textId="77777777" w:rsidR="007C7A00" w:rsidRPr="007C7A00" w:rsidRDefault="007C7A00" w:rsidP="00AA59BB">
            <w:pPr>
              <w:pStyle w:val="a5"/>
              <w:numPr>
                <w:ilvl w:val="0"/>
                <w:numId w:val="47"/>
              </w:numPr>
              <w:wordWrap/>
              <w:adjustRightInd w:val="0"/>
              <w:ind w:leftChars="0" w:left="34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지시의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지식기반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소유기반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특징기반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중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2-Factor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이상의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1C3128CD" w14:textId="77777777" w:rsidR="007C7A00" w:rsidRPr="007C7A00" w:rsidRDefault="007C7A00" w:rsidP="00AA59BB">
            <w:pPr>
              <w:pStyle w:val="a5"/>
              <w:numPr>
                <w:ilvl w:val="0"/>
                <w:numId w:val="47"/>
              </w:numPr>
              <w:wordWrap/>
              <w:adjustRightInd w:val="0"/>
              <w:ind w:leftChars="0" w:left="34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위험도에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따른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보안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대책수립을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자체적으로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위험도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검토를 통하여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기준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수립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분류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24F6F406" w14:textId="77777777" w:rsidR="007C7A00" w:rsidRPr="007C7A00" w:rsidRDefault="007C7A00" w:rsidP="003A222D">
            <w:pPr>
              <w:pStyle w:val="a5"/>
              <w:numPr>
                <w:ilvl w:val="0"/>
                <w:numId w:val="4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인증과정에서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휴대폰이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활용될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통신사 명의확인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단말기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지정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본인확인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강화방안을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고려하고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단말기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통신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구간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 에서의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전화번호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변조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등에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대응방안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  <w:p w14:paraId="30FC62D2" w14:textId="77777777" w:rsidR="007C7A00" w:rsidRPr="007C7A00" w:rsidRDefault="007C7A00" w:rsidP="003A222D">
            <w:pPr>
              <w:pStyle w:val="a5"/>
              <w:numPr>
                <w:ilvl w:val="0"/>
                <w:numId w:val="4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부여를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이용기관에 제공하는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접근키의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권한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유효기간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이용기관 정보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동의철회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방법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확인하고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동의할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화면에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표시</w:t>
            </w:r>
          </w:p>
          <w:p w14:paraId="5D67E78E" w14:textId="77777777" w:rsidR="007C7A00" w:rsidRPr="007C7A00" w:rsidRDefault="007C7A00" w:rsidP="007C7A00">
            <w:pPr>
              <w:pStyle w:val="a5"/>
              <w:numPr>
                <w:ilvl w:val="0"/>
                <w:numId w:val="4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C7A00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부여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현황을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확인할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제공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>(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: SMS,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이메일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홈페이지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C7A00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7C7A00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  <w:tr w:rsidR="007C7A00" w:rsidRPr="00353D6F" w14:paraId="3694BE20" w14:textId="77777777" w:rsidTr="005D2210">
        <w:tc>
          <w:tcPr>
            <w:tcW w:w="1416" w:type="dxa"/>
            <w:vAlign w:val="center"/>
          </w:tcPr>
          <w:p w14:paraId="70991473" w14:textId="77777777" w:rsidR="007C7A00" w:rsidRPr="00B563A4" w:rsidRDefault="00E86F4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이용기관 인증 방법의 적정성</w:t>
            </w:r>
          </w:p>
        </w:tc>
        <w:tc>
          <w:tcPr>
            <w:tcW w:w="3262" w:type="dxa"/>
            <w:vAlign w:val="center"/>
          </w:tcPr>
          <w:p w14:paraId="3BB283E0" w14:textId="77777777" w:rsidR="007C7A00" w:rsidRPr="00E86F41" w:rsidRDefault="00E86F41" w:rsidP="00E86F4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E86F41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부여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이용시</w:t>
            </w:r>
            <w:proofErr w:type="spellEnd"/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인증이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실시되는지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4A7A0B35" w14:textId="77777777" w:rsidR="00E86F41" w:rsidRPr="00EE6AE5" w:rsidRDefault="00E86F41" w:rsidP="00AA59BB">
            <w:pPr>
              <w:pStyle w:val="a5"/>
              <w:numPr>
                <w:ilvl w:val="0"/>
                <w:numId w:val="4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E6AE5">
              <w:rPr>
                <w:rFonts w:eastAsiaTheme="minorHAnsi" w:cs="TTA52CFE19tCID" w:hint="eastAsia"/>
                <w:kern w:val="0"/>
                <w:szCs w:val="20"/>
              </w:rPr>
              <w:t>인가되지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않은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주체의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="00EE6AE5" w:rsidRP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위장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공격에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="00EE6AE5" w:rsidRP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위해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기본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대응방안과</w:t>
            </w:r>
            <w:r w:rsidR="00EE6AE5" w:rsidRP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대응방안을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조합하여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적용할</w:t>
            </w:r>
            <w:r w:rsid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470CBA22" w14:textId="77777777" w:rsidR="00E86F41" w:rsidRPr="00EE6AE5" w:rsidRDefault="00E86F41" w:rsidP="00AA59BB">
            <w:pPr>
              <w:pStyle w:val="a5"/>
              <w:numPr>
                <w:ilvl w:val="0"/>
                <w:numId w:val="49"/>
              </w:numPr>
              <w:wordWrap/>
              <w:adjustRightInd w:val="0"/>
              <w:ind w:leftChars="0" w:left="34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E6AE5">
              <w:rPr>
                <w:rFonts w:eastAsiaTheme="minorHAnsi" w:cs="TTA52CFE19tCID" w:hint="eastAsia"/>
                <w:kern w:val="0"/>
                <w:szCs w:val="20"/>
              </w:rPr>
              <w:t>기본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대응방안의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4E4D87F0" w14:textId="77777777" w:rsidR="00E86F41" w:rsidRPr="00E86F41" w:rsidRDefault="00E86F41" w:rsidP="00EE6AE5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E86F41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전달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주소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일치여부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(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:</w:t>
            </w:r>
          </w:p>
          <w:p w14:paraId="0F64D702" w14:textId="77777777" w:rsidR="00E86F41" w:rsidRPr="00E86F41" w:rsidRDefault="00E86F41" w:rsidP="00EE6AE5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eastAsiaTheme="minorHAnsi" w:cs="TTA52CFE19tCID"/>
                <w:kern w:val="0"/>
                <w:szCs w:val="20"/>
              </w:rPr>
              <w:t>OAuth 2.0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client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Redirect URI)</w:t>
            </w:r>
          </w:p>
          <w:p w14:paraId="2A9932E2" w14:textId="77777777" w:rsidR="00E86F41" w:rsidRPr="00E86F41" w:rsidRDefault="00E86F41" w:rsidP="00EE6AE5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E86F41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발급을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인가코드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  <w:p w14:paraId="5241C2B2" w14:textId="77777777" w:rsidR="00E86F41" w:rsidRPr="00E86F41" w:rsidRDefault="00E86F41" w:rsidP="00EE6AE5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E86F41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E86F41">
              <w:rPr>
                <w:rFonts w:eastAsiaTheme="minorHAnsi" w:cs="TTA52CFE19tCID" w:hint="eastAsia"/>
                <w:kern w:val="0"/>
                <w:szCs w:val="20"/>
              </w:rPr>
              <w:t>등록시</w:t>
            </w:r>
            <w:proofErr w:type="spellEnd"/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운영기관에서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</w:p>
          <w:p w14:paraId="3FD70227" w14:textId="77777777" w:rsidR="00E86F41" w:rsidRPr="00E86F41" w:rsidRDefault="00E86F41" w:rsidP="00EE6AE5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eastAsiaTheme="minorHAnsi" w:cs="TTA52CFE19tCID" w:hint="eastAsia"/>
                <w:kern w:val="0"/>
                <w:szCs w:val="20"/>
              </w:rPr>
              <w:t>발행한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고유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(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: OAuth 2.0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의</w:t>
            </w:r>
          </w:p>
          <w:p w14:paraId="367A63B1" w14:textId="77777777" w:rsidR="00E86F41" w:rsidRPr="00E86F41" w:rsidRDefault="00E86F41" w:rsidP="00EE6AE5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eastAsiaTheme="minorHAnsi" w:cs="TTA52CFE19tCID"/>
                <w:kern w:val="0"/>
                <w:szCs w:val="20"/>
              </w:rPr>
              <w:t>client id, client secret)</w:t>
            </w:r>
          </w:p>
          <w:p w14:paraId="104F48C2" w14:textId="77777777" w:rsidR="00E86F41" w:rsidRPr="00EE6AE5" w:rsidRDefault="00E86F41" w:rsidP="00AA59BB">
            <w:pPr>
              <w:pStyle w:val="a5"/>
              <w:numPr>
                <w:ilvl w:val="0"/>
                <w:numId w:val="49"/>
              </w:numPr>
              <w:wordWrap/>
              <w:adjustRightInd w:val="0"/>
              <w:ind w:leftChars="0" w:left="34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E6AE5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대응방안의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4CA6EA95" w14:textId="77777777" w:rsidR="00E86F41" w:rsidRPr="00E86F41" w:rsidRDefault="00E86F41" w:rsidP="00EE6AE5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E86F41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사전에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등록된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접근서버의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특정</w:t>
            </w:r>
          </w:p>
          <w:p w14:paraId="3A822122" w14:textId="77777777" w:rsidR="00E86F41" w:rsidRPr="00E86F41" w:rsidRDefault="00E86F41" w:rsidP="00EE6AE5">
            <w:pPr>
              <w:wordWrap/>
              <w:adjustRightInd w:val="0"/>
              <w:ind w:firstLineChars="150" w:firstLine="3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(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: IP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주소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>, MAC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주소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  <w:p w14:paraId="2D3DE860" w14:textId="77777777" w:rsidR="00E86F41" w:rsidRPr="00E86F41" w:rsidRDefault="00E86F41" w:rsidP="00EE6AE5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E86F41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측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인증서를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이용한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TLS</w:t>
            </w:r>
          </w:p>
          <w:p w14:paraId="3B08683E" w14:textId="77777777" w:rsidR="00E86F41" w:rsidRPr="00E86F41" w:rsidRDefault="00E86F41" w:rsidP="00EE6AE5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86F41">
              <w:rPr>
                <w:rFonts w:eastAsiaTheme="minorHAnsi" w:cs="TTA52CFE19tCID" w:hint="eastAsia"/>
                <w:kern w:val="0"/>
                <w:szCs w:val="20"/>
              </w:rPr>
              <w:t>클라이언트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4C93E34C" w14:textId="77777777" w:rsidR="00E86F41" w:rsidRPr="00EE6AE5" w:rsidRDefault="00E86F41" w:rsidP="00AA59BB">
            <w:pPr>
              <w:pStyle w:val="a5"/>
              <w:numPr>
                <w:ilvl w:val="0"/>
                <w:numId w:val="4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EE6AE5">
              <w:rPr>
                <w:rFonts w:eastAsiaTheme="minorHAnsi" w:cs="TTA52CFE19tCID" w:hint="eastAsia"/>
                <w:kern w:val="0"/>
                <w:szCs w:val="20"/>
              </w:rPr>
              <w:t>접근키가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운영기관에서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허가하지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않은</w:t>
            </w:r>
            <w:r w:rsidR="00EE6AE5" w:rsidRP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위치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등에서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/>
                <w:kern w:val="0"/>
                <w:szCs w:val="20"/>
              </w:rPr>
              <w:lastRenderedPageBreak/>
              <w:t>API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요청에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무분별하게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이용되는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통제할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대응방안</w:t>
            </w:r>
            <w:r w:rsidR="00EE6AE5" w:rsidRP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권고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>(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: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EE6AE5">
              <w:rPr>
                <w:rFonts w:eastAsiaTheme="minorHAnsi" w:cs="TTA52CFE19tCID" w:hint="eastAsia"/>
                <w:kern w:val="0"/>
                <w:szCs w:val="20"/>
              </w:rPr>
              <w:t>요청시</w:t>
            </w:r>
            <w:proofErr w:type="spellEnd"/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허가된</w:t>
            </w:r>
            <w:r w:rsid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접근서버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여부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6083AD1B" w14:textId="77777777" w:rsidR="007C7A00" w:rsidRPr="00E86F41" w:rsidRDefault="00E86F41" w:rsidP="00AA59BB">
            <w:pPr>
              <w:pStyle w:val="a5"/>
              <w:numPr>
                <w:ilvl w:val="0"/>
                <w:numId w:val="4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EE6AE5">
              <w:rPr>
                <w:rFonts w:eastAsiaTheme="minorHAnsi" w:cs="TTA52CFE19tCID" w:hint="eastAsia"/>
                <w:kern w:val="0"/>
                <w:szCs w:val="20"/>
              </w:rPr>
              <w:t>최신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기술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동향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보안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위협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시나리오를</w:t>
            </w:r>
            <w:r w:rsidR="00EE6AE5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지속적으로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파악하여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E6AE5">
              <w:rPr>
                <w:rFonts w:eastAsiaTheme="minorHAnsi" w:cs="TTA52CFE19tCID" w:hint="eastAsia"/>
                <w:kern w:val="0"/>
                <w:szCs w:val="20"/>
              </w:rPr>
              <w:t>기술</w:t>
            </w:r>
            <w:r w:rsidRPr="00EE6AE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EE6AE5">
              <w:rPr>
                <w:rFonts w:eastAsiaTheme="minorHAnsi" w:cs="TTA52CFE19tCID" w:hint="eastAsia"/>
                <w:kern w:val="0"/>
                <w:szCs w:val="20"/>
              </w:rPr>
              <w:t>등장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proofErr w:type="spellEnd"/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E86F4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E86F41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  <w:tr w:rsidR="008A794C" w:rsidRPr="00353D6F" w14:paraId="648D00B6" w14:textId="77777777" w:rsidTr="005D2210">
        <w:tc>
          <w:tcPr>
            <w:tcW w:w="1416" w:type="dxa"/>
            <w:vAlign w:val="center"/>
          </w:tcPr>
          <w:p w14:paraId="034E98E3" w14:textId="77777777" w:rsidR="008A794C" w:rsidRPr="00B563A4" w:rsidRDefault="00A7440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고위험 전자금융거래 인증 방법의 적정성</w:t>
            </w:r>
          </w:p>
        </w:tc>
        <w:tc>
          <w:tcPr>
            <w:tcW w:w="3262" w:type="dxa"/>
            <w:vAlign w:val="center"/>
          </w:tcPr>
          <w:p w14:paraId="794BE5F9" w14:textId="77777777" w:rsidR="008A794C" w:rsidRPr="000C364C" w:rsidRDefault="000C364C" w:rsidP="000C364C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C364C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proofErr w:type="spellStart"/>
            <w:r w:rsidRPr="000C364C">
              <w:rPr>
                <w:rFonts w:eastAsiaTheme="minorHAnsi" w:cs="TTA52CFE19tCID" w:hint="eastAsia"/>
                <w:kern w:val="0"/>
                <w:szCs w:val="20"/>
              </w:rPr>
              <w:t>요청시</w:t>
            </w:r>
            <w:proofErr w:type="spellEnd"/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인증이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실시되는지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6FC2736C" w14:textId="77777777" w:rsidR="000C364C" w:rsidRPr="000C364C" w:rsidRDefault="000C364C" w:rsidP="00AA59BB">
            <w:pPr>
              <w:pStyle w:val="a5"/>
              <w:numPr>
                <w:ilvl w:val="0"/>
                <w:numId w:val="5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0C364C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API(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: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고액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이체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외에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운영기관의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인증강화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방안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  <w:p w14:paraId="11D2F1A5" w14:textId="77777777" w:rsidR="008A794C" w:rsidRPr="000C364C" w:rsidRDefault="000C364C" w:rsidP="00AA59BB">
            <w:pPr>
              <w:pStyle w:val="a5"/>
              <w:numPr>
                <w:ilvl w:val="0"/>
                <w:numId w:val="5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C364C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채널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>(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이메일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>, SMS, PUSH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알림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>)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을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거래지시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상황을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이용자에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알리는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방안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0C364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C364C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</w:tc>
      </w:tr>
      <w:tr w:rsidR="008A794C" w:rsidRPr="00353D6F" w14:paraId="1D0E5248" w14:textId="77777777" w:rsidTr="005D2210">
        <w:tc>
          <w:tcPr>
            <w:tcW w:w="1416" w:type="dxa"/>
            <w:vAlign w:val="center"/>
          </w:tcPr>
          <w:p w14:paraId="106121AF" w14:textId="77777777" w:rsidR="008A794C" w:rsidRPr="00B563A4" w:rsidRDefault="00666B99" w:rsidP="00666B99">
            <w:pPr>
              <w:wordWrap/>
              <w:adjustRightIn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6B9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요청처리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권한의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적정성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</w:tc>
        <w:tc>
          <w:tcPr>
            <w:tcW w:w="3262" w:type="dxa"/>
            <w:vAlign w:val="center"/>
          </w:tcPr>
          <w:p w14:paraId="7955E8B3" w14:textId="77777777" w:rsidR="008A794C" w:rsidRPr="00666B99" w:rsidRDefault="00666B99" w:rsidP="00666B9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666B9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처리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해당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접근키의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권한이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적정한지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</w:tc>
        <w:tc>
          <w:tcPr>
            <w:tcW w:w="5103" w:type="dxa"/>
            <w:vAlign w:val="center"/>
          </w:tcPr>
          <w:p w14:paraId="6FCD08B8" w14:textId="77777777" w:rsidR="00666B99" w:rsidRPr="008B48AE" w:rsidRDefault="00666B99" w:rsidP="00AA59BB">
            <w:pPr>
              <w:pStyle w:val="a5"/>
              <w:numPr>
                <w:ilvl w:val="0"/>
                <w:numId w:val="5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B48AE">
              <w:rPr>
                <w:rFonts w:eastAsiaTheme="minorHAnsi" w:cs="TTA52CFE19tCID" w:hint="eastAsia"/>
                <w:kern w:val="0"/>
                <w:szCs w:val="20"/>
              </w:rPr>
              <w:t>접근키의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권한을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검증하여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권한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내에서</w:t>
            </w:r>
            <w:r w:rsidR="008B48AE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처리</w:t>
            </w:r>
          </w:p>
          <w:p w14:paraId="27D4780D" w14:textId="77777777" w:rsidR="008A794C" w:rsidRPr="00666B99" w:rsidRDefault="00666B99" w:rsidP="00AA59BB">
            <w:pPr>
              <w:pStyle w:val="a5"/>
              <w:numPr>
                <w:ilvl w:val="0"/>
                <w:numId w:val="5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B48AE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부여를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승인한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외</w:t>
            </w:r>
            <w:r w:rsidRPr="008B48A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8AE">
              <w:rPr>
                <w:rFonts w:eastAsiaTheme="minorHAnsi" w:cs="TTA52CFE19tCID" w:hint="eastAsia"/>
                <w:kern w:val="0"/>
                <w:szCs w:val="20"/>
              </w:rPr>
              <w:t>타인의</w:t>
            </w:r>
            <w:r w:rsidR="008B48AE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금융정보에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접근하지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못하도록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권한</w:t>
            </w:r>
            <w:r w:rsidRPr="00666B9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66B99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</w:tc>
      </w:tr>
      <w:tr w:rsidR="008A794C" w:rsidRPr="00353D6F" w14:paraId="044F3A0F" w14:textId="77777777" w:rsidTr="005D2210">
        <w:tc>
          <w:tcPr>
            <w:tcW w:w="1416" w:type="dxa"/>
            <w:vAlign w:val="center"/>
          </w:tcPr>
          <w:p w14:paraId="4977598A" w14:textId="77777777" w:rsidR="008A794C" w:rsidRPr="003A222D" w:rsidRDefault="003A222D" w:rsidP="008A794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운영기관 정보처리 시스템 인증</w:t>
            </w:r>
          </w:p>
        </w:tc>
        <w:tc>
          <w:tcPr>
            <w:tcW w:w="3262" w:type="dxa"/>
            <w:vAlign w:val="center"/>
          </w:tcPr>
          <w:p w14:paraId="02B2E49E" w14:textId="77777777" w:rsidR="008A794C" w:rsidRPr="008460A2" w:rsidRDefault="003A222D" w:rsidP="008460A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위해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접속한</w:t>
            </w:r>
            <w:r w:rsidR="008460A2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>API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시스템이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정당한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시스템인지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여부를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식별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가능한지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23F940F1" w14:textId="77777777" w:rsidR="003A222D" w:rsidRPr="004A070A" w:rsidRDefault="003A222D" w:rsidP="00AA59BB">
            <w:pPr>
              <w:pStyle w:val="a5"/>
              <w:numPr>
                <w:ilvl w:val="0"/>
                <w:numId w:val="5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서버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사전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등록한</w:t>
            </w:r>
            <w:r w:rsid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이미지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>/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문자열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활용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  <w:p w14:paraId="2C3D123B" w14:textId="77777777" w:rsidR="003A222D" w:rsidRPr="004A070A" w:rsidRDefault="003A222D" w:rsidP="00AA59BB">
            <w:pPr>
              <w:pStyle w:val="a5"/>
              <w:numPr>
                <w:ilvl w:val="0"/>
                <w:numId w:val="5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서버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인증서를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이용하여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>API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수행할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서버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내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포함된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서버주소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유효기간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발급기관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소유자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확인하여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서버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인증서의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유효성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  <w:p w14:paraId="3DF12026" w14:textId="77777777" w:rsidR="003A222D" w:rsidRPr="004A070A" w:rsidRDefault="003A222D" w:rsidP="00AA59BB">
            <w:pPr>
              <w:pStyle w:val="a5"/>
              <w:numPr>
                <w:ilvl w:val="0"/>
                <w:numId w:val="5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>API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사이에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개입하여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이용자의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인증정보를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획득하는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중간자공격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방지</w:t>
            </w:r>
          </w:p>
          <w:p w14:paraId="666B2CEA" w14:textId="77777777" w:rsidR="004A070A" w:rsidRDefault="003A222D" w:rsidP="00AA59BB">
            <w:pPr>
              <w:pStyle w:val="a5"/>
              <w:numPr>
                <w:ilvl w:val="0"/>
                <w:numId w:val="5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운영기관에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부여를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동의하는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과정에서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피싱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위협에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노출되는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최소화하도록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보안대책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개발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방안을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가이드</w:t>
            </w:r>
          </w:p>
          <w:p w14:paraId="38A7086A" w14:textId="77777777" w:rsidR="003A222D" w:rsidRPr="004A070A" w:rsidRDefault="003A222D" w:rsidP="00AA59BB">
            <w:pPr>
              <w:pStyle w:val="a5"/>
              <w:numPr>
                <w:ilvl w:val="0"/>
                <w:numId w:val="49"/>
              </w:numPr>
              <w:wordWrap/>
              <w:adjustRightInd w:val="0"/>
              <w:ind w:leftChars="170" w:left="51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보안대책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예시</w:t>
            </w:r>
          </w:p>
          <w:p w14:paraId="7AFAAA90" w14:textId="77777777" w:rsidR="003A222D" w:rsidRPr="008460A2" w:rsidRDefault="003A222D" w:rsidP="004A070A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8460A2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이용기관에서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8460A2">
              <w:rPr>
                <w:rFonts w:eastAsiaTheme="minorHAnsi" w:cs="TTA52CFE19tCID" w:hint="eastAsia"/>
                <w:kern w:val="0"/>
                <w:szCs w:val="20"/>
              </w:rPr>
              <w:t>모바일앱을</w:t>
            </w:r>
            <w:proofErr w:type="spellEnd"/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서비스를</w:t>
            </w:r>
          </w:p>
          <w:p w14:paraId="7D6E5144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제공하는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운영기관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인증화면</w:t>
            </w:r>
          </w:p>
          <w:p w14:paraId="0C30A0C2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proofErr w:type="spellStart"/>
            <w:r w:rsidRPr="008460A2">
              <w:rPr>
                <w:rFonts w:eastAsiaTheme="minorHAnsi" w:cs="TTA52CFE19tCID" w:hint="eastAsia"/>
                <w:kern w:val="0"/>
                <w:szCs w:val="20"/>
              </w:rPr>
              <w:t>호출시</w:t>
            </w:r>
            <w:proofErr w:type="spellEnd"/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피싱이나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정보</w:t>
            </w:r>
          </w:p>
          <w:p w14:paraId="4093DA1D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탈취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위험성이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방식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>(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>:</w:t>
            </w:r>
          </w:p>
          <w:p w14:paraId="032367C0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/>
                <w:kern w:val="0"/>
                <w:szCs w:val="20"/>
              </w:rPr>
              <w:t xml:space="preserve">WebView)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대신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외부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에이전트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방식</w:t>
            </w:r>
          </w:p>
          <w:p w14:paraId="004FE2BB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/>
                <w:kern w:val="0"/>
                <w:szCs w:val="20"/>
              </w:rPr>
              <w:t>(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: chrome, safari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</w:p>
          <w:p w14:paraId="13B9D956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방식으로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개발하도록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5BD36198" w14:textId="77777777" w:rsidR="003A222D" w:rsidRPr="008460A2" w:rsidRDefault="003A222D" w:rsidP="004A070A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8460A2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이용기관에서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웹을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서비스를</w:t>
            </w:r>
          </w:p>
          <w:p w14:paraId="5753FE5A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제공하는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>, frame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이나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8460A2">
              <w:rPr>
                <w:rFonts w:eastAsiaTheme="minorHAnsi" w:cs="TTA52CFE19tCID"/>
                <w:kern w:val="0"/>
                <w:szCs w:val="20"/>
              </w:rPr>
              <w:t>iframe</w:t>
            </w:r>
            <w:proofErr w:type="spellEnd"/>
            <w:r w:rsidRPr="008460A2">
              <w:rPr>
                <w:rFonts w:eastAsiaTheme="minorHAnsi" w:cs="TTA52CFE19tCID" w:hint="eastAsia"/>
                <w:kern w:val="0"/>
                <w:szCs w:val="20"/>
              </w:rPr>
              <w:t>으로</w:t>
            </w:r>
          </w:p>
          <w:p w14:paraId="4C519F62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운영기관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인증화면을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호출하지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</w:p>
          <w:p w14:paraId="725C4086" w14:textId="77777777" w:rsidR="003A222D" w:rsidRPr="008460A2" w:rsidRDefault="003A222D" w:rsidP="004A070A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460A2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58245149" w14:textId="77777777" w:rsidR="008A794C" w:rsidRPr="008460A2" w:rsidRDefault="003A222D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피싱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4A070A">
              <w:rPr>
                <w:rFonts w:eastAsiaTheme="minorHAnsi" w:cs="TTA52CFE19tCID" w:hint="eastAsia"/>
                <w:kern w:val="0"/>
                <w:szCs w:val="20"/>
              </w:rPr>
              <w:t>파밍</w:t>
            </w:r>
            <w:proofErr w:type="spellEnd"/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공격에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의해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>API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시스템을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위장한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정당하지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않은</w:t>
            </w:r>
            <w:r w:rsidR="004A070A" w:rsidRP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웹사이트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lastRenderedPageBreak/>
              <w:t>혹은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정보처리시스템으로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접속하는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방지하기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4A070A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A070A">
              <w:rPr>
                <w:rFonts w:eastAsiaTheme="minorHAnsi" w:cs="TTA52CFE19tCID" w:hint="eastAsia"/>
                <w:kern w:val="0"/>
                <w:szCs w:val="20"/>
              </w:rPr>
              <w:t>대상</w:t>
            </w:r>
            <w:r w:rsidR="004A070A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교육</w:t>
            </w:r>
            <w:r w:rsidRPr="008460A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460A2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  <w:tr w:rsidR="008A794C" w:rsidRPr="00353D6F" w14:paraId="2C67ADF7" w14:textId="77777777" w:rsidTr="005D2210">
        <w:tc>
          <w:tcPr>
            <w:tcW w:w="1416" w:type="dxa"/>
            <w:vAlign w:val="center"/>
          </w:tcPr>
          <w:p w14:paraId="6E73116F" w14:textId="77777777" w:rsidR="008A794C" w:rsidRPr="00B563A4" w:rsidRDefault="00F04F92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이용자 인증 우회방지</w:t>
            </w:r>
          </w:p>
        </w:tc>
        <w:tc>
          <w:tcPr>
            <w:tcW w:w="3262" w:type="dxa"/>
            <w:vAlign w:val="center"/>
          </w:tcPr>
          <w:p w14:paraId="4F70D42C" w14:textId="77777777" w:rsidR="008A794C" w:rsidRPr="00764015" w:rsidRDefault="00764015" w:rsidP="0076401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확인을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인증단계를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우회하여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부여할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368877C6" w14:textId="77777777" w:rsidR="008A794C" w:rsidRPr="00764015" w:rsidRDefault="00764015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32B63">
              <w:rPr>
                <w:rFonts w:eastAsiaTheme="minorHAnsi" w:cs="TTA52CFE19tCID" w:hint="eastAsia"/>
                <w:kern w:val="0"/>
                <w:szCs w:val="20"/>
              </w:rPr>
              <w:t>인증단계를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정상적으로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거치지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않고</w:t>
            </w:r>
            <w:r w:rsid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우회하는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방지할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구현</w:t>
            </w:r>
          </w:p>
        </w:tc>
      </w:tr>
      <w:tr w:rsidR="00F04F92" w:rsidRPr="00353D6F" w14:paraId="5005AB8F" w14:textId="77777777" w:rsidTr="005D2210">
        <w:tc>
          <w:tcPr>
            <w:tcW w:w="1416" w:type="dxa"/>
            <w:vAlign w:val="center"/>
          </w:tcPr>
          <w:p w14:paraId="208997B4" w14:textId="77777777" w:rsidR="00F04F92" w:rsidRPr="00B563A4" w:rsidRDefault="00F04F92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접근키 등 유출 위험 완화 대책</w:t>
            </w:r>
          </w:p>
        </w:tc>
        <w:tc>
          <w:tcPr>
            <w:tcW w:w="3262" w:type="dxa"/>
            <w:vAlign w:val="center"/>
          </w:tcPr>
          <w:p w14:paraId="598D85FE" w14:textId="77777777" w:rsidR="00F04F92" w:rsidRPr="00764015" w:rsidRDefault="00764015" w:rsidP="0076401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발급에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사용되는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64015">
              <w:rPr>
                <w:rFonts w:eastAsiaTheme="minorHAnsi" w:cs="TTA52CFE19tCID" w:hint="eastAsia"/>
                <w:kern w:val="0"/>
                <w:szCs w:val="20"/>
              </w:rPr>
              <w:t>코드값</w:t>
            </w:r>
            <w:proofErr w:type="spellEnd"/>
            <w:r w:rsidRPr="00764015">
              <w:rPr>
                <w:rFonts w:eastAsiaTheme="minorHAnsi" w:cs="TTA52CFE19tCID"/>
                <w:kern w:val="0"/>
                <w:szCs w:val="20"/>
              </w:rPr>
              <w:t>(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: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인가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코드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)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위험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완화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대책이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적절한지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255A448E" w14:textId="77777777" w:rsidR="00764015" w:rsidRPr="00532B63" w:rsidRDefault="00764015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유출에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위험을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완화하기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유효기간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이용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가능횟수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제한하여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발급</w:t>
            </w:r>
          </w:p>
          <w:p w14:paraId="1304C8EA" w14:textId="77777777" w:rsidR="00764015" w:rsidRPr="00764015" w:rsidRDefault="00764015" w:rsidP="00532B63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갱신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절차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활용하여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단일</w:t>
            </w:r>
          </w:p>
          <w:p w14:paraId="399C7DDE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유효기간을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가급적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짧게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설정</w:t>
            </w:r>
          </w:p>
          <w:p w14:paraId="439584B7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하여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발급하고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</w:t>
            </w:r>
          </w:p>
          <w:p w14:paraId="5A113CDE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권한이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부여된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정기적</w:t>
            </w:r>
          </w:p>
          <w:p w14:paraId="6258E910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/>
                <w:kern w:val="0"/>
                <w:szCs w:val="20"/>
              </w:rPr>
              <w:t>(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: 90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일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)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으로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64015">
              <w:rPr>
                <w:rFonts w:eastAsiaTheme="minorHAnsi" w:cs="TTA52CFE19tCID" w:hint="eastAsia"/>
                <w:kern w:val="0"/>
                <w:szCs w:val="20"/>
              </w:rPr>
              <w:t>재인증</w:t>
            </w:r>
            <w:proofErr w:type="spellEnd"/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과정을</w:t>
            </w:r>
          </w:p>
          <w:p w14:paraId="07F1F18B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거쳐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접근키를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재발급하는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  <w:p w14:paraId="67CC1618" w14:textId="77777777" w:rsidR="00764015" w:rsidRPr="00764015" w:rsidRDefault="00764015" w:rsidP="00532B63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OAuth 2.0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발급에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사용</w:t>
            </w:r>
          </w:p>
          <w:p w14:paraId="1B788431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되는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인가코드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64015">
              <w:rPr>
                <w:rFonts w:eastAsiaTheme="minorHAnsi" w:cs="TTA52CFE19tCID" w:hint="eastAsia"/>
                <w:kern w:val="0"/>
                <w:szCs w:val="20"/>
              </w:rPr>
              <w:t>발급시</w:t>
            </w:r>
            <w:proofErr w:type="spellEnd"/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유출에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따른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위험을</w:t>
            </w:r>
          </w:p>
          <w:p w14:paraId="79740DBC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최소화하기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권장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유효시간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및</w:t>
            </w:r>
          </w:p>
          <w:p w14:paraId="743FDF81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이용횟수를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명시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(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유효시간은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10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이하</w:t>
            </w:r>
          </w:p>
          <w:p w14:paraId="516E3B98" w14:textId="77777777" w:rsidR="00764015" w:rsidRPr="00764015" w:rsidRDefault="00764015" w:rsidP="00532B63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64015">
              <w:rPr>
                <w:rFonts w:eastAsiaTheme="minorHAnsi" w:cs="TTA52CFE19tCID" w:hint="eastAsia"/>
                <w:kern w:val="0"/>
                <w:szCs w:val="20"/>
              </w:rPr>
              <w:t>권장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이용가능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횟수는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회로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제한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0CF10712" w14:textId="77777777" w:rsidR="00764015" w:rsidRPr="00532B63" w:rsidRDefault="00764015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32B63">
              <w:rPr>
                <w:rFonts w:eastAsiaTheme="minorHAnsi" w:cs="TTA52CFE19tCID" w:hint="eastAsia"/>
                <w:kern w:val="0"/>
                <w:szCs w:val="20"/>
              </w:rPr>
              <w:t>이용기관에서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532B63">
              <w:rPr>
                <w:rFonts w:eastAsiaTheme="minorHAnsi" w:cs="TTA52CFE19tCID" w:hint="eastAsia"/>
                <w:kern w:val="0"/>
                <w:szCs w:val="20"/>
              </w:rPr>
              <w:t>요청시</w:t>
            </w:r>
            <w:proofErr w:type="spellEnd"/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제출하는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접근키가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비인가자의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최소화할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방식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>(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>: OAuth 2.0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HTTP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인증헤더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방식을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권장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>)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으로</w:t>
            </w:r>
            <w:r w:rsid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전달되도록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구현에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유의</w:t>
            </w:r>
          </w:p>
          <w:p w14:paraId="15A8F0A5" w14:textId="77777777" w:rsidR="00764015" w:rsidRPr="00532B63" w:rsidRDefault="00764015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32B63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발급한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>(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갱신키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포함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중요정보를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암호화하여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위치에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저장할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권고하고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비인가자의</w:t>
            </w:r>
            <w:r w:rsidR="00532B63" w:rsidRP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최소화할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통제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대책을</w:t>
            </w:r>
            <w:r w:rsidR="00532B6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마련하여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위험을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최소화할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필요</w:t>
            </w:r>
          </w:p>
          <w:p w14:paraId="0D2498C6" w14:textId="77777777" w:rsidR="00F04F92" w:rsidRPr="00764015" w:rsidRDefault="00764015" w:rsidP="00AA59BB">
            <w:pPr>
              <w:pStyle w:val="a5"/>
              <w:numPr>
                <w:ilvl w:val="0"/>
                <w:numId w:val="5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32B63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대해서도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>(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갱신키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포함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등에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위험</w:t>
            </w:r>
            <w:r w:rsidRPr="00532B6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32B63">
              <w:rPr>
                <w:rFonts w:eastAsiaTheme="minorHAnsi" w:cs="TTA52CFE19tCID" w:hint="eastAsia"/>
                <w:kern w:val="0"/>
                <w:szCs w:val="20"/>
              </w:rPr>
              <w:t>완화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대책을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64015">
              <w:rPr>
                <w:rFonts w:eastAsiaTheme="minorHAnsi" w:cs="TTA52CFE19tCID" w:hint="eastAsia"/>
                <w:kern w:val="0"/>
                <w:szCs w:val="20"/>
              </w:rPr>
              <w:t>마련토록</w:t>
            </w:r>
            <w:proofErr w:type="spellEnd"/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권고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764015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64015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</w:tc>
      </w:tr>
      <w:tr w:rsidR="00F04F92" w:rsidRPr="00353D6F" w14:paraId="65393AF3" w14:textId="77777777" w:rsidTr="005D2210">
        <w:tc>
          <w:tcPr>
            <w:tcW w:w="1416" w:type="dxa"/>
            <w:vAlign w:val="center"/>
          </w:tcPr>
          <w:p w14:paraId="04937FAB" w14:textId="77777777" w:rsidR="00F04F92" w:rsidRPr="004D4C03" w:rsidRDefault="004D4C03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이용기관 인증정보 추측방지</w:t>
            </w:r>
          </w:p>
        </w:tc>
        <w:tc>
          <w:tcPr>
            <w:tcW w:w="3262" w:type="dxa"/>
            <w:vAlign w:val="center"/>
          </w:tcPr>
          <w:p w14:paraId="29957A1F" w14:textId="77777777" w:rsidR="00F04F92" w:rsidRPr="004D4C03" w:rsidRDefault="004D4C03" w:rsidP="004D4C0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비인가자가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이용기관의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인증정보를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추측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위조하여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API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시도하는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공격을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방지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대응하는지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667AB72C" w14:textId="77777777" w:rsidR="004D4C03" w:rsidRPr="004D4C03" w:rsidRDefault="004D4C03" w:rsidP="00AA59BB">
            <w:pPr>
              <w:pStyle w:val="a5"/>
              <w:numPr>
                <w:ilvl w:val="0"/>
                <w:numId w:val="5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공격자가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정당한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이용기관의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(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인증코드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)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추측하여 반복적으로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시도하는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공격에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대응방안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  <w:p w14:paraId="0CD210DE" w14:textId="77777777" w:rsidR="004D4C03" w:rsidRPr="004D4C03" w:rsidRDefault="004D4C03" w:rsidP="00AA59BB">
            <w:pPr>
              <w:pStyle w:val="a5"/>
              <w:numPr>
                <w:ilvl w:val="0"/>
                <w:numId w:val="5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비인가자는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수학적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계산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사전공격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무차별 대입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(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전수조사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공격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인증정보 추측을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시도할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있으며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추측 엔트로피가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높아질수록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비인가자가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인증정보를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추측하기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어려움</w:t>
            </w:r>
          </w:p>
          <w:p w14:paraId="71DDCE1E" w14:textId="77777777" w:rsidR="00F04F92" w:rsidRPr="004D4C03" w:rsidRDefault="004D4C03" w:rsidP="00AA59BB">
            <w:pPr>
              <w:pStyle w:val="a5"/>
              <w:numPr>
                <w:ilvl w:val="0"/>
                <w:numId w:val="5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비인가자에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의한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무차별적인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인증시도를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방지하기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위해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인증시도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실패횟수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제한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이상행위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탐지체계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lastRenderedPageBreak/>
              <w:t>구축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</w:tc>
      </w:tr>
      <w:tr w:rsidR="004D4C03" w:rsidRPr="00353D6F" w14:paraId="30FCABA8" w14:textId="77777777" w:rsidTr="005D2210">
        <w:tc>
          <w:tcPr>
            <w:tcW w:w="1416" w:type="dxa"/>
            <w:vAlign w:val="center"/>
          </w:tcPr>
          <w:p w14:paraId="5F976566" w14:textId="77777777" w:rsidR="004D4C03" w:rsidRPr="004D4C03" w:rsidRDefault="004D4C03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인증 및 거래 관련 기록관리</w:t>
            </w:r>
          </w:p>
        </w:tc>
        <w:tc>
          <w:tcPr>
            <w:tcW w:w="3262" w:type="dxa"/>
            <w:vAlign w:val="center"/>
          </w:tcPr>
          <w:p w14:paraId="4E19F430" w14:textId="77777777" w:rsidR="004D4C03" w:rsidRPr="004D4C03" w:rsidRDefault="004D4C03" w:rsidP="004D4C0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기록을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보존하고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기록의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변경에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보호대책을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제공하는지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54B9B21F" w14:textId="77777777" w:rsidR="004D4C03" w:rsidRPr="00054D01" w:rsidRDefault="004D4C03" w:rsidP="00AA59BB">
            <w:pPr>
              <w:pStyle w:val="a5"/>
              <w:numPr>
                <w:ilvl w:val="0"/>
                <w:numId w:val="5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054D01">
              <w:rPr>
                <w:rFonts w:eastAsiaTheme="minorHAnsi" w:cs="TTA52CFE19tCID" w:hint="eastAsia"/>
                <w:kern w:val="0"/>
                <w:szCs w:val="20"/>
              </w:rPr>
              <w:t>인증관련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: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인증시도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결과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인증수단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(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이용기관의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포함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)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을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발급받기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등록정보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발급정보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,</w:t>
            </w:r>
            <w:r w:rsid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접속정보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72F3438C" w14:textId="77777777" w:rsidR="004D4C03" w:rsidRPr="00054D01" w:rsidRDefault="004D4C03" w:rsidP="00AA59BB">
            <w:pPr>
              <w:pStyle w:val="a5"/>
              <w:numPr>
                <w:ilvl w:val="0"/>
                <w:numId w:val="5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054D01">
              <w:rPr>
                <w:rFonts w:eastAsiaTheme="minorHAnsi" w:cs="TTA52CFE19tCID" w:hint="eastAsia"/>
                <w:kern w:val="0"/>
                <w:szCs w:val="20"/>
              </w:rPr>
              <w:t>「전자금융거래법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054D01">
              <w:rPr>
                <w:rFonts w:eastAsiaTheme="minorHAnsi" w:cs="TTA52CFE19tCID" w:hint="eastAsia"/>
                <w:kern w:val="0"/>
                <w:szCs w:val="20"/>
              </w:rPr>
              <w:t>시행령」에</w:t>
            </w:r>
            <w:proofErr w:type="spellEnd"/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따라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다음의</w:t>
            </w:r>
            <w:r w:rsid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각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전자금융거래기록은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보존되어야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  <w:p w14:paraId="79734E76" w14:textId="77777777" w:rsidR="004D4C03" w:rsidRPr="00054D01" w:rsidRDefault="004D4C03" w:rsidP="00AA59BB">
            <w:pPr>
              <w:pStyle w:val="a5"/>
              <w:numPr>
                <w:ilvl w:val="0"/>
                <w:numId w:val="5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054D01">
              <w:rPr>
                <w:rFonts w:eastAsiaTheme="minorHAnsi" w:cs="TTA52CFE19tCID"/>
                <w:kern w:val="0"/>
                <w:szCs w:val="20"/>
              </w:rPr>
              <w:t>5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년간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보존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필요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(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전자금융보조업자는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3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년간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보존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) :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종류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(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보험계약의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보험계약의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종류를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말함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금액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상대방에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지급인의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출금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동의에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사항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해당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전자금융거래와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관련한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전자적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장치의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접속기록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신청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조건의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변경에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="00054D01" w:rsidRP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사항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건당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거래금액이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만원을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gramStart"/>
            <w:r w:rsidRPr="00054D01">
              <w:rPr>
                <w:rFonts w:eastAsiaTheme="minorHAnsi" w:cs="TTA52CFE19tCID" w:hint="eastAsia"/>
                <w:kern w:val="0"/>
                <w:szCs w:val="20"/>
              </w:rPr>
              <w:t>초과</w:t>
            </w:r>
            <w:r w:rsid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하는</w:t>
            </w:r>
            <w:proofErr w:type="gramEnd"/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전자금융거래에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기록</w:t>
            </w:r>
          </w:p>
          <w:p w14:paraId="579607C4" w14:textId="77777777" w:rsidR="004D4C03" w:rsidRPr="004D4C03" w:rsidRDefault="004D4C03" w:rsidP="00054D01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년간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보존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필요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: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건당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거래금액이</w:t>
            </w:r>
          </w:p>
          <w:p w14:paraId="31B4D0A2" w14:textId="77777777" w:rsidR="004D4C03" w:rsidRPr="004D4C03" w:rsidRDefault="004D4C03" w:rsidP="00054D01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/>
                <w:kern w:val="0"/>
                <w:szCs w:val="20"/>
              </w:rPr>
              <w:t>1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만원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이하인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전자금융거래에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>,</w:t>
            </w:r>
          </w:p>
          <w:p w14:paraId="00B495F2" w14:textId="77777777" w:rsidR="004D4C03" w:rsidRPr="004D4C03" w:rsidRDefault="004D4C03" w:rsidP="00054D01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전자지급수단의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이용과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관련된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거래</w:t>
            </w:r>
          </w:p>
          <w:p w14:paraId="2AE91625" w14:textId="77777777" w:rsidR="004D4C03" w:rsidRPr="004D4C03" w:rsidRDefault="004D4C03" w:rsidP="00054D01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승인에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오류정정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요구사실</w:t>
            </w:r>
          </w:p>
          <w:p w14:paraId="4B0349E1" w14:textId="77777777" w:rsidR="004D4C03" w:rsidRPr="004D4C03" w:rsidRDefault="004D4C03" w:rsidP="00054D01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4D4C03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처리결과에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관한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사항</w:t>
            </w:r>
          </w:p>
          <w:p w14:paraId="58362A2B" w14:textId="77777777" w:rsidR="004D4C03" w:rsidRPr="004D4C03" w:rsidRDefault="004D4C03" w:rsidP="00AA59BB">
            <w:pPr>
              <w:pStyle w:val="a5"/>
              <w:numPr>
                <w:ilvl w:val="0"/>
                <w:numId w:val="5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054D01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API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="00054D01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통한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기록이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저장된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054D01">
              <w:rPr>
                <w:rFonts w:eastAsiaTheme="minorHAnsi" w:cs="TTA52CFE19tCID" w:hint="eastAsia"/>
                <w:kern w:val="0"/>
                <w:szCs w:val="20"/>
              </w:rPr>
              <w:t>데이터베이스</w:t>
            </w:r>
            <w:r w:rsidRPr="00054D01">
              <w:rPr>
                <w:rFonts w:eastAsiaTheme="minorHAnsi" w:cs="TTA52CFE19tCID"/>
                <w:kern w:val="0"/>
                <w:szCs w:val="20"/>
              </w:rPr>
              <w:t>,</w:t>
            </w:r>
            <w:r w:rsidR="00054D0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로그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등에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4D4C0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4D4C03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</w:tc>
      </w:tr>
      <w:tr w:rsidR="00F04F92" w:rsidRPr="00353D6F" w14:paraId="6F6AF6C1" w14:textId="77777777" w:rsidTr="005D2210">
        <w:tc>
          <w:tcPr>
            <w:tcW w:w="1416" w:type="dxa"/>
            <w:vAlign w:val="center"/>
          </w:tcPr>
          <w:p w14:paraId="6852256B" w14:textId="77777777" w:rsidR="00F04F92" w:rsidRPr="00B563A4" w:rsidRDefault="00DC2211" w:rsidP="003A222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인증키 관리</w:t>
            </w:r>
          </w:p>
        </w:tc>
        <w:tc>
          <w:tcPr>
            <w:tcW w:w="3262" w:type="dxa"/>
            <w:vAlign w:val="center"/>
          </w:tcPr>
          <w:p w14:paraId="32726E76" w14:textId="77777777" w:rsidR="00F04F92" w:rsidRPr="00DC2211" w:rsidRDefault="00DC2211" w:rsidP="00DC2211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C2211">
              <w:rPr>
                <w:rFonts w:eastAsiaTheme="minorHAnsi" w:cs="TTA52CFE19tCID" w:hint="eastAsia"/>
                <w:kern w:val="0"/>
                <w:szCs w:val="20"/>
              </w:rPr>
              <w:t>인증키의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배포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폐기와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관련하여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방안을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갖추고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6B04709E" w14:textId="77777777" w:rsidR="00DC2211" w:rsidRPr="00DC2211" w:rsidRDefault="00DC2211" w:rsidP="00AA59BB">
            <w:pPr>
              <w:pStyle w:val="a5"/>
              <w:numPr>
                <w:ilvl w:val="0"/>
                <w:numId w:val="5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C2211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인증을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목적으로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발급되는 인증키의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>/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>/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배포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이용기관 위장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비인가자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위협에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대응방안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  <w:p w14:paraId="24614FBE" w14:textId="77777777" w:rsidR="00DC2211" w:rsidRPr="00DC2211" w:rsidRDefault="00DC2211" w:rsidP="00AA59BB">
            <w:pPr>
              <w:pStyle w:val="a5"/>
              <w:numPr>
                <w:ilvl w:val="0"/>
                <w:numId w:val="5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C2211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등에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비인가자 접근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방지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대책을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수립하여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관리하도록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가이드</w:t>
            </w:r>
          </w:p>
          <w:p w14:paraId="443CE6B1" w14:textId="77777777" w:rsidR="00F04F92" w:rsidRPr="00DC2211" w:rsidRDefault="00DC2211" w:rsidP="00AA59BB">
            <w:pPr>
              <w:pStyle w:val="a5"/>
              <w:numPr>
                <w:ilvl w:val="0"/>
                <w:numId w:val="5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C2211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유출로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인한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피해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최소화를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주기적으로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변경할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체계를</w:t>
            </w:r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DC2211">
              <w:rPr>
                <w:rFonts w:eastAsiaTheme="minorHAnsi" w:cs="TTA52CFE19tCID" w:hint="eastAsia"/>
                <w:kern w:val="0"/>
                <w:szCs w:val="20"/>
              </w:rPr>
              <w:t>갖출것을</w:t>
            </w:r>
            <w:proofErr w:type="spellEnd"/>
            <w:r w:rsidRPr="00DC2211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C2211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</w:tbl>
    <w:p w14:paraId="75893DE0" w14:textId="77777777" w:rsidR="00FE5B4E" w:rsidRPr="005D2210" w:rsidRDefault="00FE5B4E" w:rsidP="00FE5B4E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2D17ACA4" w14:textId="77777777" w:rsidR="00FE5B4E" w:rsidRPr="00232FA5" w:rsidRDefault="00FE5B4E" w:rsidP="00FE5B4E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나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거래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정보의 기밀성 및 무결성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02"/>
        <w:gridCol w:w="3257"/>
        <w:gridCol w:w="5143"/>
      </w:tblGrid>
      <w:tr w:rsidR="00FE5B4E" w:rsidRPr="00353D6F" w14:paraId="2BB5117C" w14:textId="77777777" w:rsidTr="005D2210">
        <w:tc>
          <w:tcPr>
            <w:tcW w:w="1416" w:type="dxa"/>
            <w:shd w:val="clear" w:color="auto" w:fill="FFFF00"/>
          </w:tcPr>
          <w:p w14:paraId="0046E992" w14:textId="77777777" w:rsidR="00FE5B4E" w:rsidRPr="00353D6F" w:rsidRDefault="00FE5B4E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3B7B3F49" w14:textId="77777777" w:rsidR="00FE5B4E" w:rsidRPr="00353D6F" w:rsidRDefault="00FE5B4E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244" w:type="dxa"/>
            <w:shd w:val="clear" w:color="auto" w:fill="FFFF00"/>
          </w:tcPr>
          <w:p w14:paraId="0237A4AC" w14:textId="77777777" w:rsidR="00FE5B4E" w:rsidRPr="00353D6F" w:rsidRDefault="00FE5B4E" w:rsidP="00130AAF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FE5B4E" w:rsidRPr="00353D6F" w14:paraId="727F8B30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5C6C81F6" w14:textId="77777777" w:rsidR="00FE5B4E" w:rsidRPr="00B563A4" w:rsidRDefault="006F0FA3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거래정보 등의 기밀성</w:t>
            </w:r>
          </w:p>
        </w:tc>
        <w:tc>
          <w:tcPr>
            <w:tcW w:w="3262" w:type="dxa"/>
            <w:vAlign w:val="center"/>
          </w:tcPr>
          <w:p w14:paraId="49C2A8E3" w14:textId="77777777" w:rsidR="00FE5B4E" w:rsidRPr="006F0FA3" w:rsidRDefault="006F0FA3" w:rsidP="006F0FA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정보처리시스템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사이에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전송되거나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저장되는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전자금융거래내역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중요정보는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암호화하여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기밀성을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보장하는지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BD5E33B" w14:textId="77777777" w:rsidR="006F0FA3" w:rsidRPr="002046A4" w:rsidRDefault="006F0FA3" w:rsidP="00AA59BB">
            <w:pPr>
              <w:pStyle w:val="a5"/>
              <w:numPr>
                <w:ilvl w:val="0"/>
                <w:numId w:val="5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2046A4">
              <w:rPr>
                <w:rFonts w:eastAsiaTheme="minorHAnsi" w:cs="TTA52CFE19tCID" w:hint="eastAsia"/>
                <w:kern w:val="0"/>
                <w:szCs w:val="20"/>
              </w:rPr>
              <w:t>이용기관과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입력한</w:t>
            </w:r>
            <w:r w:rsidR="002046A4" w:rsidRPr="002046A4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중요정보가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운영기관에</w:t>
            </w:r>
            <w:r w:rsidR="002046A4" w:rsidRPr="002046A4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도달하기까지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기밀성이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보장되도록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하여야</w:t>
            </w:r>
            <w:r w:rsidR="002046A4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하며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이를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2046A4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2046A4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677B354F" w14:textId="77777777" w:rsidR="006F0FA3" w:rsidRPr="006F0FA3" w:rsidRDefault="006F0FA3" w:rsidP="002046A4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보호대책의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7CB90098" w14:textId="77777777" w:rsidR="006F0FA3" w:rsidRPr="006F0FA3" w:rsidRDefault="006F0FA3" w:rsidP="002046A4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6F0FA3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중요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정보에</w:t>
            </w:r>
          </w:p>
          <w:p w14:paraId="6058D2CF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대해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통신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구간에서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기밀성을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보장하</w:t>
            </w:r>
          </w:p>
          <w:p w14:paraId="4A9C3853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도록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이용서비스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개발</w:t>
            </w:r>
          </w:p>
          <w:p w14:paraId="66299BEC" w14:textId="77777777" w:rsidR="006F0FA3" w:rsidRPr="006F0FA3" w:rsidRDefault="006F0FA3" w:rsidP="002046A4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6F0FA3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이용기관에서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전자</w:t>
            </w:r>
          </w:p>
          <w:p w14:paraId="654F896B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lastRenderedPageBreak/>
              <w:t>금융거래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호출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전송되는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중요</w:t>
            </w:r>
          </w:p>
          <w:p w14:paraId="3757C229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정보에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기밀성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보장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(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: API</w:t>
            </w:r>
          </w:p>
          <w:p w14:paraId="3CC07523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통신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구간에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TLS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통신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3E5A9C2D" w14:textId="77777777" w:rsidR="006F0FA3" w:rsidRPr="006F0FA3" w:rsidRDefault="006F0FA3" w:rsidP="002046A4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6F0FA3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또는</w:t>
            </w:r>
          </w:p>
          <w:p w14:paraId="352649BB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승인을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입력하는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중요</w:t>
            </w:r>
          </w:p>
          <w:p w14:paraId="18E76D8B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정보에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시점부터</w:t>
            </w:r>
          </w:p>
          <w:p w14:paraId="01622279" w14:textId="77777777" w:rsidR="006F0FA3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시스템까지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기밀성을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보장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(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:</w:t>
            </w:r>
          </w:p>
          <w:p w14:paraId="2CD13F8B" w14:textId="77777777" w:rsidR="00FE5B4E" w:rsidRPr="006F0FA3" w:rsidRDefault="006F0FA3" w:rsidP="002046A4">
            <w:pPr>
              <w:wordWrap/>
              <w:adjustRightInd w:val="0"/>
              <w:ind w:firstLineChars="300" w:firstLine="6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6F0FA3">
              <w:rPr>
                <w:rFonts w:eastAsiaTheme="minorHAnsi" w:cs="TTA52CFE19tCID"/>
                <w:kern w:val="0"/>
                <w:szCs w:val="20"/>
              </w:rPr>
              <w:t xml:space="preserve">E2E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)</w:t>
            </w:r>
          </w:p>
        </w:tc>
      </w:tr>
      <w:tr w:rsidR="00FE5B4E" w:rsidRPr="00353D6F" w14:paraId="41259023" w14:textId="77777777" w:rsidTr="005D2210">
        <w:tc>
          <w:tcPr>
            <w:tcW w:w="1416" w:type="dxa"/>
            <w:vAlign w:val="center"/>
          </w:tcPr>
          <w:p w14:paraId="220BB806" w14:textId="77777777" w:rsidR="00FE5B4E" w:rsidRPr="00B563A4" w:rsidRDefault="006F0FA3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거래정보 등의 무결성</w:t>
            </w:r>
          </w:p>
        </w:tc>
        <w:tc>
          <w:tcPr>
            <w:tcW w:w="3262" w:type="dxa"/>
            <w:vAlign w:val="center"/>
          </w:tcPr>
          <w:p w14:paraId="369F788D" w14:textId="77777777" w:rsidR="00FE5B4E" w:rsidRPr="006F0FA3" w:rsidRDefault="006F0FA3" w:rsidP="006F0FA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전자금융거래내역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(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거래전문포함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)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보호대상은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6F0FA3">
              <w:rPr>
                <w:rFonts w:eastAsiaTheme="minorHAnsi" w:cs="TTA52CFE19tCID" w:hint="eastAsia"/>
                <w:kern w:val="0"/>
                <w:szCs w:val="20"/>
              </w:rPr>
              <w:t>위변조</w:t>
            </w:r>
            <w:proofErr w:type="spellEnd"/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여부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무결성을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검증할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1EE07FCF" w14:textId="77777777" w:rsidR="006F0FA3" w:rsidRPr="008F45BB" w:rsidRDefault="006F0FA3" w:rsidP="00AA59BB">
            <w:pPr>
              <w:pStyle w:val="a5"/>
              <w:numPr>
                <w:ilvl w:val="0"/>
                <w:numId w:val="5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F45BB">
              <w:rPr>
                <w:rFonts w:eastAsiaTheme="minorHAnsi" w:cs="TTA52CFE19tCID" w:hint="eastAsia"/>
                <w:kern w:val="0"/>
                <w:szCs w:val="20"/>
              </w:rPr>
              <w:t>전자금융거래내역에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해당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전자금융</w:t>
            </w:r>
            <w:r w:rsidR="008F45BB" w:rsidRP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거래내역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중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전자정보의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최소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단위의</w:t>
            </w:r>
            <w:r w:rsidR="008F45BB" w:rsidRP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내용이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변경되더라도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변경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여부를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확인할</w:t>
            </w:r>
            <w:r w:rsid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있어야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  <w:p w14:paraId="2593DFB9" w14:textId="77777777" w:rsidR="006F0FA3" w:rsidRPr="008F45BB" w:rsidRDefault="006F0FA3" w:rsidP="00AA59BB">
            <w:pPr>
              <w:pStyle w:val="a5"/>
              <w:numPr>
                <w:ilvl w:val="0"/>
                <w:numId w:val="5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F45BB">
              <w:rPr>
                <w:rFonts w:eastAsiaTheme="minorHAnsi" w:cs="TTA52CFE19tCID" w:hint="eastAsia"/>
                <w:kern w:val="0"/>
                <w:szCs w:val="20"/>
              </w:rPr>
              <w:t>이용기관과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입력한</w:t>
            </w:r>
            <w:r w:rsidR="008F45BB" w:rsidRP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전자금융거래내역이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운영기관에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도달하기까지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무결성이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보장되도록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하여야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하며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>,</w:t>
            </w:r>
            <w:r w:rsid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이를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34FA8689" w14:textId="77777777" w:rsidR="006F0FA3" w:rsidRPr="006F0FA3" w:rsidRDefault="006F0FA3" w:rsidP="008F45BB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보호대책의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0A0816CE" w14:textId="77777777" w:rsidR="006F0FA3" w:rsidRPr="006F0FA3" w:rsidRDefault="006F0FA3" w:rsidP="008F45B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6F0FA3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사이의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입력</w:t>
            </w:r>
          </w:p>
          <w:p w14:paraId="735F98ED" w14:textId="77777777" w:rsidR="006F0FA3" w:rsidRPr="006F0FA3" w:rsidRDefault="006F0FA3" w:rsidP="008F45B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정보는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서버에서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차적으로</w:t>
            </w:r>
          </w:p>
          <w:p w14:paraId="357AAFDD" w14:textId="77777777" w:rsidR="006F0FA3" w:rsidRPr="006F0FA3" w:rsidRDefault="006F0FA3" w:rsidP="008F45B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무결성을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검증하고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서버와</w:t>
            </w:r>
          </w:p>
          <w:p w14:paraId="3EB97D30" w14:textId="77777777" w:rsidR="006F0FA3" w:rsidRPr="006F0FA3" w:rsidRDefault="006F0FA3" w:rsidP="008F45B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전송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데이터에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</w:p>
          <w:p w14:paraId="6D047459" w14:textId="77777777" w:rsidR="006F0FA3" w:rsidRPr="006F0FA3" w:rsidRDefault="006F0FA3" w:rsidP="008F45B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시스템이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무결성을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검증하며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,</w:t>
            </w:r>
          </w:p>
          <w:p w14:paraId="5EF07955" w14:textId="77777777" w:rsidR="006F0FA3" w:rsidRPr="006F0FA3" w:rsidRDefault="006F0FA3" w:rsidP="008F45B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거래요청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처리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이용자에게</w:t>
            </w:r>
          </w:p>
          <w:p w14:paraId="4A6BAD96" w14:textId="77777777" w:rsidR="006F0FA3" w:rsidRPr="006F0FA3" w:rsidRDefault="006F0FA3" w:rsidP="008F45B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거래정보를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확인하도록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처리</w:t>
            </w:r>
          </w:p>
          <w:p w14:paraId="1FEF2910" w14:textId="77777777" w:rsidR="006F0FA3" w:rsidRPr="006F0FA3" w:rsidRDefault="006F0FA3" w:rsidP="008F45B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6F0FA3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운영기관에서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제공하는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6F0FA3">
              <w:rPr>
                <w:rFonts w:eastAsiaTheme="minorHAnsi" w:cs="TTA52CFE19tCID" w:hint="eastAsia"/>
                <w:kern w:val="0"/>
                <w:szCs w:val="20"/>
              </w:rPr>
              <w:t>보안모듈</w:t>
            </w:r>
            <w:proofErr w:type="spellEnd"/>
          </w:p>
          <w:p w14:paraId="35070EEC" w14:textId="77777777" w:rsidR="006F0FA3" w:rsidRPr="006F0FA3" w:rsidRDefault="006F0FA3" w:rsidP="008F45B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등으로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서버에서의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무결성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검증을</w:t>
            </w:r>
          </w:p>
          <w:p w14:paraId="6AD451D8" w14:textId="77777777" w:rsidR="006F0FA3" w:rsidRPr="006F0FA3" w:rsidRDefault="006F0FA3" w:rsidP="008F45B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6F0FA3">
              <w:rPr>
                <w:rFonts w:eastAsiaTheme="minorHAnsi" w:cs="TTA52CFE19tCID" w:hint="eastAsia"/>
                <w:kern w:val="0"/>
                <w:szCs w:val="20"/>
              </w:rPr>
              <w:t>거치지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않고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>API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시스템에서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직접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6E54AAB3" w14:textId="77777777" w:rsidR="00FE5B4E" w:rsidRPr="006F0FA3" w:rsidRDefault="006F0FA3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F45BB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>API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시스템에서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처리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전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후에</w:t>
            </w:r>
            <w:r w:rsid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이용자에게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채널을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통하여</w:t>
            </w:r>
            <w:r w:rsidRPr="008F45B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F45BB">
              <w:rPr>
                <w:rFonts w:eastAsiaTheme="minorHAnsi" w:cs="TTA52CFE19tCID" w:hint="eastAsia"/>
                <w:kern w:val="0"/>
                <w:szCs w:val="20"/>
              </w:rPr>
              <w:t>거래정보를</w:t>
            </w:r>
            <w:r w:rsidR="008F45B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알리고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이상거래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대응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방법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제공을</w:t>
            </w:r>
            <w:r w:rsidRPr="006F0FA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6F0FA3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  <w:tr w:rsidR="00FE5B4E" w:rsidRPr="00353D6F" w14:paraId="7C20C070" w14:textId="77777777" w:rsidTr="005D2210">
        <w:tc>
          <w:tcPr>
            <w:tcW w:w="1416" w:type="dxa"/>
            <w:vAlign w:val="center"/>
          </w:tcPr>
          <w:p w14:paraId="591752F9" w14:textId="77777777" w:rsidR="00FE5B4E" w:rsidRPr="00B563A4" w:rsidRDefault="001D76D9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안전한 암호 알고리즘 사용</w:t>
            </w:r>
          </w:p>
        </w:tc>
        <w:tc>
          <w:tcPr>
            <w:tcW w:w="3262" w:type="dxa"/>
            <w:vAlign w:val="center"/>
          </w:tcPr>
          <w:p w14:paraId="6ED70680" w14:textId="77777777" w:rsidR="00FE5B4E" w:rsidRPr="001D76D9" w:rsidRDefault="001D76D9" w:rsidP="001D76D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기밀성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무결성을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지원하기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연산이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사용되었을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안전성이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입증된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알고리즘과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키길이를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사용하는지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A2159DB" w14:textId="77777777" w:rsidR="001D76D9" w:rsidRPr="007575FB" w:rsidRDefault="001D76D9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575FB">
              <w:rPr>
                <w:rFonts w:eastAsiaTheme="minorHAnsi" w:cs="TTA52CFE19tCID" w:hint="eastAsia"/>
                <w:kern w:val="0"/>
                <w:szCs w:val="20"/>
              </w:rPr>
              <w:t>국내외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전문기관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(NIST, KISA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>)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에서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발표한</w:t>
            </w:r>
            <w:r w:rsidR="007575FB" w:rsidRP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자료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참고하여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575FB">
              <w:rPr>
                <w:rFonts w:eastAsiaTheme="minorHAnsi" w:cs="TTA52CFE19tCID" w:hint="eastAsia"/>
                <w:kern w:val="0"/>
                <w:szCs w:val="20"/>
              </w:rPr>
              <w:t>해쉬</w:t>
            </w:r>
            <w:proofErr w:type="spellEnd"/>
            <w:r w:rsidRPr="007575FB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서명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7575FB">
              <w:rPr>
                <w:rFonts w:eastAsiaTheme="minorHAnsi" w:cs="TTA52CFE19tCID" w:hint="eastAsia"/>
                <w:kern w:val="0"/>
                <w:szCs w:val="20"/>
              </w:rPr>
              <w:t>난수생성</w:t>
            </w:r>
            <w:proofErr w:type="spellEnd"/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용도별로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적합한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알고리즘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키길이를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사용</w:t>
            </w:r>
          </w:p>
          <w:p w14:paraId="7C80FC0C" w14:textId="77777777" w:rsidR="001D76D9" w:rsidRPr="007575FB" w:rsidRDefault="001D76D9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575FB">
              <w:rPr>
                <w:rFonts w:eastAsiaTheme="minorHAnsi" w:cs="TTA52CFE19tCID" w:hint="eastAsia"/>
                <w:kern w:val="0"/>
                <w:szCs w:val="20"/>
              </w:rPr>
              <w:t>인증서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사용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인증서에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대해서도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알고리즘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키길이가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사용되어야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  <w:p w14:paraId="7B526239" w14:textId="77777777" w:rsidR="001D76D9" w:rsidRPr="007575FB" w:rsidRDefault="001D76D9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575FB">
              <w:rPr>
                <w:rFonts w:eastAsiaTheme="minorHAnsi" w:cs="TTA52CFE19tCID" w:hint="eastAsia"/>
                <w:kern w:val="0"/>
                <w:szCs w:val="20"/>
              </w:rPr>
              <w:t>안전성이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검증된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암호모듈</w:t>
            </w:r>
            <w:proofErr w:type="spellEnd"/>
            <w:r w:rsidRPr="007575FB">
              <w:rPr>
                <w:rFonts w:eastAsiaTheme="minorHAnsi" w:cs="TTA52CFE19tCID"/>
                <w:kern w:val="0"/>
                <w:szCs w:val="20"/>
              </w:rPr>
              <w:t>(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>: CMVP,</w:t>
            </w:r>
            <w:r w:rsid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KCMVP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검증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암호모듈</w:t>
            </w:r>
            <w:proofErr w:type="spellEnd"/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사용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228F2D4E" w14:textId="77777777" w:rsidR="001D76D9" w:rsidRPr="007575FB" w:rsidRDefault="001D76D9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575FB">
              <w:rPr>
                <w:rFonts w:eastAsiaTheme="minorHAnsi" w:cs="TTA52CFE19tCID" w:hint="eastAsia"/>
                <w:kern w:val="0"/>
                <w:szCs w:val="20"/>
              </w:rPr>
              <w:t>구간별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별도의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세션이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형성될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>,</w:t>
            </w:r>
            <w:r w:rsidR="007575FB"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각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구간별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모든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세션에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알고리즘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>/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키길이가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사용되었는지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확인</w:t>
            </w:r>
          </w:p>
          <w:p w14:paraId="69C9C1E8" w14:textId="77777777" w:rsidR="00FE5B4E" w:rsidRPr="001D76D9" w:rsidRDefault="001D76D9" w:rsidP="00AA59BB">
            <w:pPr>
              <w:pStyle w:val="a5"/>
              <w:numPr>
                <w:ilvl w:val="0"/>
                <w:numId w:val="5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575FB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통신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gramStart"/>
            <w:r w:rsidRPr="007575FB">
              <w:rPr>
                <w:rFonts w:eastAsiaTheme="minorHAnsi" w:cs="TTA52CFE19tCID" w:hint="eastAsia"/>
                <w:kern w:val="0"/>
                <w:szCs w:val="20"/>
              </w:rPr>
              <w:t>알고리즘</w:t>
            </w:r>
            <w:r w:rsid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뿐만</w:t>
            </w:r>
            <w:proofErr w:type="gramEnd"/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아니라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lastRenderedPageBreak/>
              <w:t>취약점이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발견되지</w:t>
            </w:r>
            <w:r w:rsidRPr="007575F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575FB">
              <w:rPr>
                <w:rFonts w:eastAsiaTheme="minorHAnsi" w:cs="TTA52CFE19tCID" w:hint="eastAsia"/>
                <w:kern w:val="0"/>
                <w:szCs w:val="20"/>
              </w:rPr>
              <w:t>않은</w:t>
            </w:r>
            <w:r w:rsidR="007575F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프로토콜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적용하여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암호화할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필요</w:t>
            </w:r>
          </w:p>
        </w:tc>
      </w:tr>
      <w:tr w:rsidR="001D76D9" w:rsidRPr="00353D6F" w14:paraId="551E2B1E" w14:textId="77777777" w:rsidTr="005D2210">
        <w:tc>
          <w:tcPr>
            <w:tcW w:w="1416" w:type="dxa"/>
            <w:vAlign w:val="center"/>
          </w:tcPr>
          <w:p w14:paraId="0F837CC1" w14:textId="77777777" w:rsidR="001D76D9" w:rsidRPr="00B563A4" w:rsidRDefault="001D76D9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 xml:space="preserve">안전한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키관리</w:t>
            </w:r>
            <w:proofErr w:type="spellEnd"/>
          </w:p>
        </w:tc>
        <w:tc>
          <w:tcPr>
            <w:tcW w:w="3262" w:type="dxa"/>
            <w:vAlign w:val="center"/>
          </w:tcPr>
          <w:p w14:paraId="4255B987" w14:textId="77777777" w:rsidR="001D76D9" w:rsidRPr="001D76D9" w:rsidRDefault="001D76D9" w:rsidP="001D76D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암호화에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사용하는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암호키는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암호키의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생명주기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>(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생성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분배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파기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전반에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걸쳐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관리되는지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6DBB3978" w14:textId="77777777" w:rsidR="001D76D9" w:rsidRPr="00800598" w:rsidRDefault="001D76D9" w:rsidP="00AA59BB">
            <w:pPr>
              <w:pStyle w:val="a5"/>
              <w:numPr>
                <w:ilvl w:val="0"/>
                <w:numId w:val="5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00598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800598">
              <w:rPr>
                <w:rFonts w:eastAsiaTheme="minorHAnsi" w:cs="TTA52CFE19tCID" w:hint="eastAsia"/>
                <w:kern w:val="0"/>
                <w:szCs w:val="20"/>
              </w:rPr>
              <w:t>암호키</w:t>
            </w:r>
            <w:proofErr w:type="spellEnd"/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생성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분배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파기</w:t>
            </w:r>
            <w:r w:rsidR="00800598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절차를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가져야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  <w:p w14:paraId="4298B119" w14:textId="77777777" w:rsidR="001D76D9" w:rsidRPr="001D76D9" w:rsidRDefault="001D76D9" w:rsidP="00800598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운영기관은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인증시스템에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76CED356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되는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키에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1D76D9">
              <w:rPr>
                <w:rFonts w:eastAsiaTheme="minorHAnsi" w:cs="TTA52CFE19tCID" w:hint="eastAsia"/>
                <w:kern w:val="0"/>
                <w:szCs w:val="20"/>
              </w:rPr>
              <w:t>주입·운용·갱신</w:t>
            </w:r>
            <w:proofErr w:type="spellEnd"/>
            <w:r w:rsidRPr="001D76D9">
              <w:rPr>
                <w:rFonts w:eastAsiaTheme="minorHAnsi" w:cs="TTA52CFE19tCID" w:hint="eastAsia"/>
                <w:kern w:val="0"/>
                <w:szCs w:val="20"/>
              </w:rPr>
              <w:t>·</w:t>
            </w:r>
          </w:p>
          <w:p w14:paraId="778E807A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폐기에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절차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방법을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마련하여</w:t>
            </w:r>
          </w:p>
          <w:p w14:paraId="30E3BA70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  <w:p w14:paraId="2B7426BE" w14:textId="77777777" w:rsidR="001D76D9" w:rsidRPr="00800598" w:rsidRDefault="001D76D9" w:rsidP="00AA59BB">
            <w:pPr>
              <w:pStyle w:val="a5"/>
              <w:numPr>
                <w:ilvl w:val="0"/>
                <w:numId w:val="5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00598">
              <w:rPr>
                <w:rFonts w:eastAsiaTheme="minorHAnsi" w:cs="TTA52CFE19tCID" w:hint="eastAsia"/>
                <w:kern w:val="0"/>
                <w:szCs w:val="20"/>
              </w:rPr>
              <w:t>암호키는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800598">
              <w:rPr>
                <w:rFonts w:eastAsiaTheme="minorHAnsi" w:cs="TTA52CFE19tCID" w:hint="eastAsia"/>
                <w:kern w:val="0"/>
                <w:szCs w:val="20"/>
              </w:rPr>
              <w:t>기술적·물리적·관리적</w:t>
            </w:r>
            <w:proofErr w:type="spellEnd"/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수단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>/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절차에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의해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800598">
              <w:rPr>
                <w:rFonts w:eastAsiaTheme="minorHAnsi" w:cs="TTA52CFE19tCID" w:hint="eastAsia"/>
                <w:kern w:val="0"/>
                <w:szCs w:val="20"/>
              </w:rPr>
              <w:t>저장·보관되어야</w:t>
            </w:r>
            <w:proofErr w:type="spellEnd"/>
            <w:r w:rsidRPr="0080059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00598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  <w:p w14:paraId="21FF0883" w14:textId="77777777" w:rsidR="001D76D9" w:rsidRPr="001D76D9" w:rsidRDefault="001D76D9" w:rsidP="00800598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HSM,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출입통제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1D76D9">
              <w:rPr>
                <w:rFonts w:eastAsiaTheme="minorHAnsi" w:cs="TTA52CFE19tCID" w:hint="eastAsia"/>
                <w:kern w:val="0"/>
                <w:szCs w:val="20"/>
              </w:rPr>
              <w:t>잠금장치가</w:t>
            </w:r>
            <w:proofErr w:type="spellEnd"/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있는</w:t>
            </w:r>
          </w:p>
          <w:p w14:paraId="4FF659FD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금고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직무분리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백업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  <w:p w14:paraId="38E714EE" w14:textId="77777777" w:rsidR="001D76D9" w:rsidRPr="001D76D9" w:rsidRDefault="001D76D9" w:rsidP="00800598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원시프로그램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>(source program)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암호키를</w:t>
            </w:r>
          </w:p>
          <w:p w14:paraId="141AB605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하드코딩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>(hard coding)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사용하지</w:t>
            </w:r>
          </w:p>
          <w:p w14:paraId="5FC5A333" w14:textId="77777777" w:rsidR="001D76D9" w:rsidRPr="001D76D9" w:rsidRDefault="001D76D9" w:rsidP="00800598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유의</w:t>
            </w:r>
          </w:p>
          <w:p w14:paraId="3C12BD02" w14:textId="77777777" w:rsidR="001D76D9" w:rsidRPr="00A85813" w:rsidRDefault="001D76D9" w:rsidP="00AA59BB">
            <w:pPr>
              <w:pStyle w:val="a5"/>
              <w:numPr>
                <w:ilvl w:val="0"/>
                <w:numId w:val="5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85813">
              <w:rPr>
                <w:rFonts w:eastAsiaTheme="minorHAnsi" w:cs="TTA52CFE19tCID" w:hint="eastAsia"/>
                <w:kern w:val="0"/>
                <w:szCs w:val="20"/>
              </w:rPr>
              <w:t>암호키는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용도별로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구분하여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사용</w:t>
            </w:r>
          </w:p>
          <w:p w14:paraId="35E9DBA1" w14:textId="77777777" w:rsidR="001D76D9" w:rsidRPr="00A85813" w:rsidRDefault="001D76D9" w:rsidP="00AA59BB">
            <w:pPr>
              <w:pStyle w:val="a5"/>
              <w:numPr>
                <w:ilvl w:val="0"/>
                <w:numId w:val="5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85813">
              <w:rPr>
                <w:rFonts w:eastAsiaTheme="minorHAnsi" w:cs="TTA52CFE19tCID" w:hint="eastAsia"/>
                <w:kern w:val="0"/>
                <w:szCs w:val="20"/>
              </w:rPr>
              <w:t>암호키의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용도에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따라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적합한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키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유효기간을</w:t>
            </w:r>
            <w:r w:rsidR="00A8581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설정하여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사용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>(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필요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주기적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갱신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679B8A86" w14:textId="77777777" w:rsidR="001D76D9" w:rsidRPr="001D76D9" w:rsidRDefault="001D76D9" w:rsidP="00AA59BB">
            <w:pPr>
              <w:pStyle w:val="a5"/>
              <w:numPr>
                <w:ilvl w:val="0"/>
                <w:numId w:val="5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85813">
              <w:rPr>
                <w:rFonts w:eastAsiaTheme="minorHAnsi" w:cs="TTA52CFE19tCID" w:hint="eastAsia"/>
                <w:kern w:val="0"/>
                <w:szCs w:val="20"/>
              </w:rPr>
              <w:t>구간별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별도의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세션이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형성될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>,</w:t>
            </w:r>
            <w:r w:rsidR="00A85813"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각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구간별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모든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세션에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="00A8581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암호키가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생명주기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전반에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걸쳐</w:t>
            </w:r>
            <w:r w:rsidRPr="00A8581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85813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="00A8581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관리되는지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확인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필요</w:t>
            </w:r>
          </w:p>
        </w:tc>
      </w:tr>
      <w:tr w:rsidR="001D76D9" w:rsidRPr="00353D6F" w14:paraId="32B001C7" w14:textId="77777777" w:rsidTr="005D2210">
        <w:tc>
          <w:tcPr>
            <w:tcW w:w="1416" w:type="dxa"/>
            <w:vAlign w:val="center"/>
          </w:tcPr>
          <w:p w14:paraId="01690215" w14:textId="77777777" w:rsidR="001D76D9" w:rsidRPr="00B563A4" w:rsidRDefault="001D76D9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안전한 암호 프로그램 관리</w:t>
            </w:r>
          </w:p>
        </w:tc>
        <w:tc>
          <w:tcPr>
            <w:tcW w:w="3262" w:type="dxa"/>
            <w:vAlign w:val="center"/>
          </w:tcPr>
          <w:p w14:paraId="34818D7C" w14:textId="77777777" w:rsidR="001D76D9" w:rsidRPr="001D76D9" w:rsidRDefault="001D76D9" w:rsidP="001D76D9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D76D9">
              <w:rPr>
                <w:rFonts w:eastAsiaTheme="minorHAnsi" w:cs="TTA52CFE19tCID" w:hint="eastAsia"/>
                <w:kern w:val="0"/>
                <w:szCs w:val="20"/>
              </w:rPr>
              <w:t>암호프로그램에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담당자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지정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담당자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이외의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이용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통제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원시프로그램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>(source program)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보관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준수하여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유포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부당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이용이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발생하지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하는지</w:t>
            </w:r>
            <w:r w:rsidRPr="001D76D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D76D9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691DAE2E" w14:textId="77777777" w:rsidR="001D76D9" w:rsidRPr="001D76D9" w:rsidRDefault="001D76D9" w:rsidP="006F0FA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</w:tbl>
    <w:p w14:paraId="2540F008" w14:textId="77777777" w:rsidR="00464145" w:rsidRPr="005D2210" w:rsidRDefault="00464145" w:rsidP="00464145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47453A59" w14:textId="77777777" w:rsidR="00464145" w:rsidRPr="00232FA5" w:rsidRDefault="00464145" w:rsidP="00464145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 w:rsidR="007448C5">
        <w:rPr>
          <w:rFonts w:asciiTheme="minorEastAsia" w:hAnsiTheme="minorEastAsia" w:cs="휴먼명조" w:hint="eastAsia"/>
          <w:b/>
          <w:kern w:val="0"/>
          <w:sz w:val="24"/>
          <w:szCs w:val="24"/>
        </w:rPr>
        <w:t>다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 w:rsidR="007448C5">
        <w:rPr>
          <w:rFonts w:asciiTheme="minorEastAsia" w:hAnsiTheme="minorEastAsia" w:cs="휴먼명조" w:hint="eastAsia"/>
          <w:b/>
          <w:kern w:val="0"/>
          <w:sz w:val="24"/>
          <w:szCs w:val="24"/>
        </w:rPr>
        <w:t>정보처리시스템 보호대책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06"/>
        <w:gridCol w:w="3221"/>
        <w:gridCol w:w="5175"/>
      </w:tblGrid>
      <w:tr w:rsidR="00464145" w:rsidRPr="00353D6F" w14:paraId="3690D3D3" w14:textId="77777777" w:rsidTr="005D2210">
        <w:tc>
          <w:tcPr>
            <w:tcW w:w="1416" w:type="dxa"/>
            <w:shd w:val="clear" w:color="auto" w:fill="FFFF00"/>
          </w:tcPr>
          <w:p w14:paraId="45DC4132" w14:textId="77777777" w:rsidR="00464145" w:rsidRPr="00353D6F" w:rsidRDefault="00464145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2DBE0557" w14:textId="77777777" w:rsidR="00464145" w:rsidRPr="00353D6F" w:rsidRDefault="00464145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244" w:type="dxa"/>
            <w:shd w:val="clear" w:color="auto" w:fill="FFFF00"/>
          </w:tcPr>
          <w:p w14:paraId="6DDF9CD7" w14:textId="77777777" w:rsidR="00464145" w:rsidRPr="00353D6F" w:rsidRDefault="00464145" w:rsidP="00130AAF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464145" w:rsidRPr="00353D6F" w14:paraId="5C4AB952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6D1B18E5" w14:textId="77777777" w:rsidR="00464145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관리자 및 책임자 지정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sym w:font="Wingdings" w:char="F09E"/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</w:t>
            </w:r>
          </w:p>
        </w:tc>
        <w:tc>
          <w:tcPr>
            <w:tcW w:w="3262" w:type="dxa"/>
            <w:vAlign w:val="center"/>
          </w:tcPr>
          <w:p w14:paraId="439701D3" w14:textId="77777777" w:rsidR="00464145" w:rsidRPr="00D84708" w:rsidRDefault="00D84708" w:rsidP="006B239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정보처리시스템의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관리자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책임자를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지정·운영하는지</w:t>
            </w:r>
            <w:proofErr w:type="spellEnd"/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132DE694" w14:textId="77777777" w:rsidR="00D84708" w:rsidRPr="008B4C10" w:rsidRDefault="00D84708" w:rsidP="00AA59BB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8B4C10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>API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관리자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책임자</w:t>
            </w:r>
            <w:r w:rsidR="008B4C10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>(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필요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업무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분야별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>)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지정</w:t>
            </w:r>
          </w:p>
          <w:p w14:paraId="62F376F5" w14:textId="77777777" w:rsidR="00D84708" w:rsidRPr="00D84708" w:rsidRDefault="00D84708" w:rsidP="008B4C10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프로그램을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이용기관을</w:t>
            </w:r>
          </w:p>
          <w:p w14:paraId="312781E0" w14:textId="77777777" w:rsidR="00D84708" w:rsidRPr="00D84708" w:rsidRDefault="00D84708" w:rsidP="008B4C10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등록·관리하는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해당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업무에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대한</w:t>
            </w:r>
          </w:p>
          <w:p w14:paraId="53AE454A" w14:textId="77777777" w:rsidR="00D84708" w:rsidRPr="00D84708" w:rsidRDefault="00D84708" w:rsidP="008B4C10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담당자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책임자를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지정하여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운영</w:t>
            </w:r>
          </w:p>
          <w:p w14:paraId="5FA51CB2" w14:textId="77777777" w:rsidR="00464145" w:rsidRPr="00D84708" w:rsidRDefault="00D84708" w:rsidP="00AA59BB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8B4C10">
              <w:rPr>
                <w:rFonts w:eastAsiaTheme="minorHAnsi" w:cs="TTA52CFE19tCID" w:hint="eastAsia"/>
                <w:kern w:val="0"/>
                <w:szCs w:val="20"/>
              </w:rPr>
              <w:t>책임자는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관리자를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Pr="008B4C10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8B4C10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="008B4C10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감독해야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함</w:t>
            </w:r>
          </w:p>
        </w:tc>
      </w:tr>
      <w:tr w:rsidR="00464145" w:rsidRPr="00353D6F" w14:paraId="0AEE7F99" w14:textId="77777777" w:rsidTr="005D2210">
        <w:tc>
          <w:tcPr>
            <w:tcW w:w="1416" w:type="dxa"/>
            <w:vAlign w:val="center"/>
          </w:tcPr>
          <w:p w14:paraId="39B464C4" w14:textId="77777777" w:rsidR="00464145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 패치 수행</w:t>
            </w:r>
          </w:p>
        </w:tc>
        <w:tc>
          <w:tcPr>
            <w:tcW w:w="3262" w:type="dxa"/>
            <w:vAlign w:val="center"/>
          </w:tcPr>
          <w:p w14:paraId="588A9535" w14:textId="77777777" w:rsidR="00464145" w:rsidRPr="00D84708" w:rsidRDefault="00D84708" w:rsidP="006B239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정보처리시스템의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운영체제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,</w:t>
            </w:r>
            <w:r w:rsidR="006B239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유틸리티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긴급하고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중요한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보정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(patch)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사항에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즉시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보정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작업을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lastRenderedPageBreak/>
              <w:t>실시하는지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578B0292" w14:textId="77777777" w:rsidR="00464145" w:rsidRPr="00D84708" w:rsidRDefault="00D84708" w:rsidP="00745D49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lastRenderedPageBreak/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솔루션을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포함하여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DBMS,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네트워크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장비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정보처리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주기적인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보안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패치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확인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</w:tc>
      </w:tr>
      <w:tr w:rsidR="00464145" w:rsidRPr="00353D6F" w14:paraId="56808F28" w14:textId="77777777" w:rsidTr="005D2210">
        <w:tc>
          <w:tcPr>
            <w:tcW w:w="1416" w:type="dxa"/>
            <w:vAlign w:val="center"/>
          </w:tcPr>
          <w:p w14:paraId="7AA1BAEA" w14:textId="77777777" w:rsidR="00464145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운영체제 계정 추가 인증</w:t>
            </w:r>
          </w:p>
        </w:tc>
        <w:tc>
          <w:tcPr>
            <w:tcW w:w="3262" w:type="dxa"/>
            <w:vAlign w:val="center"/>
          </w:tcPr>
          <w:p w14:paraId="298C94E7" w14:textId="77777777" w:rsidR="00464145" w:rsidRPr="00D84708" w:rsidRDefault="00D84708" w:rsidP="006B239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정보처리시스템의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운영체제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계정으로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로그인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계정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비밀번호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이외에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별도의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추가인증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절차를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시행하는지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113918FE" w14:textId="77777777" w:rsidR="00464145" w:rsidRPr="00D84708" w:rsidRDefault="00464145" w:rsidP="00464145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464145" w:rsidRPr="00353D6F" w14:paraId="13ACE04B" w14:textId="77777777" w:rsidTr="005D2210">
        <w:tc>
          <w:tcPr>
            <w:tcW w:w="1416" w:type="dxa"/>
            <w:vAlign w:val="center"/>
          </w:tcPr>
          <w:p w14:paraId="1D00C4EE" w14:textId="77777777" w:rsidR="00464145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서버접근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중요단말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보호</w:t>
            </w:r>
          </w:p>
        </w:tc>
        <w:tc>
          <w:tcPr>
            <w:tcW w:w="3262" w:type="dxa"/>
            <w:vAlign w:val="center"/>
          </w:tcPr>
          <w:p w14:paraId="418F984E" w14:textId="77777777" w:rsidR="00464145" w:rsidRPr="00D84708" w:rsidRDefault="00D84708" w:rsidP="006B239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정보처리시스템에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접속하는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단말을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중요단말로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지정하고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="006B239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보호대책을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적용하는지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3CD2CADE" w14:textId="77777777" w:rsidR="00D84708" w:rsidRPr="00745D49" w:rsidRDefault="00D84708" w:rsidP="00130AAF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정보처리시스템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프로그램에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접근하는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단말기에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확인</w:t>
            </w:r>
          </w:p>
          <w:p w14:paraId="7DBD7B04" w14:textId="77777777" w:rsidR="00D84708" w:rsidRPr="00D84708" w:rsidRDefault="00D84708" w:rsidP="00745D49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69253685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D84708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담당자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이외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무단조작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방지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조치</w:t>
            </w:r>
          </w:p>
          <w:p w14:paraId="53A98613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/>
                <w:kern w:val="0"/>
                <w:szCs w:val="20"/>
              </w:rPr>
              <w:t>(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로그인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비밀번호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설정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포함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2989671D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D84708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정보처리시스템에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접속하는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단말기에</w:t>
            </w:r>
          </w:p>
          <w:p w14:paraId="17457FB5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대해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정당한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여부를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확인할</w:t>
            </w:r>
          </w:p>
          <w:p w14:paraId="6040F0C2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유지</w:t>
            </w:r>
          </w:p>
          <w:p w14:paraId="3661308C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D84708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외부반출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인터넷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접속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그룹웨어</w:t>
            </w:r>
          </w:p>
          <w:p w14:paraId="49903E2E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접속의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금지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강화된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보호대책적용</w:t>
            </w:r>
          </w:p>
          <w:p w14:paraId="3DAE43F3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D84708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정보유출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악성코드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감염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방지</w:t>
            </w:r>
          </w:p>
          <w:p w14:paraId="6171A7ED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단말기에서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보조기억</w:t>
            </w:r>
          </w:p>
          <w:p w14:paraId="60442974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매체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휴대용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전산장비에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접근하는</w:t>
            </w:r>
          </w:p>
          <w:p w14:paraId="31F738BC" w14:textId="77777777" w:rsidR="00D84708" w:rsidRPr="00D84708" w:rsidRDefault="00D84708" w:rsidP="00745D49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통제</w:t>
            </w:r>
          </w:p>
          <w:p w14:paraId="744845DB" w14:textId="77777777" w:rsidR="00464145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D84708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악성코드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감염여부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매일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</w:tr>
      <w:tr w:rsidR="00464145" w:rsidRPr="00353D6F" w14:paraId="608BCAC6" w14:textId="77777777" w:rsidTr="005D2210">
        <w:tc>
          <w:tcPr>
            <w:tcW w:w="1416" w:type="dxa"/>
            <w:vAlign w:val="center"/>
          </w:tcPr>
          <w:p w14:paraId="6A2548ED" w14:textId="77777777" w:rsidR="00464145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서버 해킹 방지</w:t>
            </w:r>
          </w:p>
        </w:tc>
        <w:tc>
          <w:tcPr>
            <w:tcW w:w="3262" w:type="dxa"/>
            <w:vAlign w:val="center"/>
          </w:tcPr>
          <w:p w14:paraId="336BA854" w14:textId="77777777" w:rsidR="00464145" w:rsidRPr="00D84708" w:rsidRDefault="00D84708" w:rsidP="00EE7EB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서버가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저장자료의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절취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위·변조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서비스거부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공격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해킹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(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전자적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침해행위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공격에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노출되지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대응조치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하는지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4257E80" w14:textId="77777777" w:rsidR="00D84708" w:rsidRPr="00745D49" w:rsidRDefault="00D84708" w:rsidP="00130AAF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침입차단시스템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침입탐지시스템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, DDoS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공격대응시스템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서버보안솔루션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proofErr w:type="spellStart"/>
            <w:r w:rsidRPr="00745D49">
              <w:rPr>
                <w:rFonts w:eastAsiaTheme="minorHAnsi" w:cs="TTA52CFE19tCID"/>
                <w:kern w:val="0"/>
                <w:szCs w:val="20"/>
              </w:rPr>
              <w:t>SecureOS</w:t>
            </w:r>
            <w:proofErr w:type="spellEnd"/>
            <w:r w:rsidRPr="00745D49">
              <w:rPr>
                <w:rFonts w:eastAsiaTheme="minorHAnsi" w:cs="TTA52CFE19tCID"/>
                <w:kern w:val="0"/>
                <w:szCs w:val="20"/>
              </w:rPr>
              <w:t>),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자체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45D49">
              <w:rPr>
                <w:rFonts w:eastAsiaTheme="minorHAnsi" w:cs="TTA52CFE19tCID" w:hint="eastAsia"/>
                <w:kern w:val="0"/>
                <w:szCs w:val="20"/>
              </w:rPr>
              <w:t>보안모듈</w:t>
            </w:r>
            <w:proofErr w:type="spellEnd"/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서버보호를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위한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정보보호시스템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45D49">
              <w:rPr>
                <w:rFonts w:eastAsiaTheme="minorHAnsi" w:cs="TTA52CFE19tCID" w:hint="eastAsia"/>
                <w:kern w:val="0"/>
                <w:szCs w:val="20"/>
              </w:rPr>
              <w:t>설치·운영</w:t>
            </w:r>
            <w:proofErr w:type="spellEnd"/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  <w:p w14:paraId="6D72C220" w14:textId="77777777" w:rsidR="00D84708" w:rsidRPr="00745D49" w:rsidRDefault="00D84708" w:rsidP="00130AAF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대해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OWASP TOP 10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웹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취약점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668E265B" w14:textId="77777777" w:rsidR="00D84708" w:rsidRPr="00745D49" w:rsidRDefault="00D84708" w:rsidP="00130AAF">
            <w:pPr>
              <w:pStyle w:val="a5"/>
              <w:numPr>
                <w:ilvl w:val="0"/>
                <w:numId w:val="6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시스템에서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이용하는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기술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표준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: OAuth 2.0</w:t>
            </w:r>
            <w:r w:rsid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)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알려진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보안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위협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76625E14" w14:textId="77777777" w:rsidR="00D84708" w:rsidRPr="00D84708" w:rsidRDefault="00D84708" w:rsidP="00745D49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예를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들어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OAuth 2.0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CSRF,</w:t>
            </w:r>
          </w:p>
          <w:p w14:paraId="36C00A1F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/>
                <w:kern w:val="0"/>
                <w:szCs w:val="20"/>
              </w:rPr>
              <w:t xml:space="preserve">Covert Redirect,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클릭재킹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위협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등에</w:t>
            </w:r>
          </w:p>
          <w:p w14:paraId="00510DA0" w14:textId="77777777" w:rsidR="00D84708" w:rsidRPr="00D84708" w:rsidRDefault="00D84708" w:rsidP="00745D49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408455BE" w14:textId="77777777" w:rsidR="00D84708" w:rsidRPr="00745D49" w:rsidRDefault="00D84708" w:rsidP="00130AAF">
            <w:pPr>
              <w:pStyle w:val="a5"/>
              <w:numPr>
                <w:ilvl w:val="0"/>
                <w:numId w:val="6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통한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압축파일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전송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기능이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존재할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압축파일이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시스템에서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활성화되기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악성코드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포함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여부를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미리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검사하여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2FDA30B8" w14:textId="77777777" w:rsidR="00464145" w:rsidRPr="00D84708" w:rsidRDefault="00D84708" w:rsidP="00745D49">
            <w:pPr>
              <w:pStyle w:val="a5"/>
              <w:numPr>
                <w:ilvl w:val="0"/>
                <w:numId w:val="61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과도한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,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단위시간당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횟수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과다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단일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당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과대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데이터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)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수신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의심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출발지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차단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서비스거부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공격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권고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필요시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탐지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시스템과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연계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)</w:t>
            </w:r>
          </w:p>
        </w:tc>
      </w:tr>
      <w:tr w:rsidR="00E2454D" w:rsidRPr="00353D6F" w14:paraId="75EE0C49" w14:textId="77777777" w:rsidTr="005D2210">
        <w:tc>
          <w:tcPr>
            <w:tcW w:w="1416" w:type="dxa"/>
            <w:vAlign w:val="center"/>
          </w:tcPr>
          <w:p w14:paraId="6DEEF627" w14:textId="77777777" w:rsidR="00E2454D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보안성 검증 및 취약점 점검</w:t>
            </w:r>
          </w:p>
        </w:tc>
        <w:tc>
          <w:tcPr>
            <w:tcW w:w="3262" w:type="dxa"/>
            <w:vAlign w:val="center"/>
          </w:tcPr>
          <w:p w14:paraId="03662969" w14:textId="77777777" w:rsidR="00E2454D" w:rsidRPr="00D84708" w:rsidRDefault="00D84708" w:rsidP="00EE7EB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API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구축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신규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API</w:t>
            </w:r>
            <w:r w:rsidR="00EE7EB3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취약점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정적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/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동적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테스트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자체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보안성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검증을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실시하고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모의해킹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점검툴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활용한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주기적인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취약점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gram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수행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하는지</w:t>
            </w:r>
            <w:proofErr w:type="gram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014F62B6" w14:textId="77777777" w:rsidR="00D84708" w:rsidRPr="00745D49" w:rsidRDefault="00D84708" w:rsidP="00130AAF">
            <w:pPr>
              <w:pStyle w:val="a5"/>
              <w:numPr>
                <w:ilvl w:val="0"/>
                <w:numId w:val="6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데이터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proofErr w:type="spellStart"/>
            <w:r w:rsidRPr="00745D49">
              <w:rPr>
                <w:rFonts w:eastAsiaTheme="minorHAnsi" w:cs="TTA52CFE19tCID"/>
                <w:kern w:val="0"/>
                <w:szCs w:val="20"/>
              </w:rPr>
              <w:t>url</w:t>
            </w:r>
            <w:proofErr w:type="spellEnd"/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쿼리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파라미터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,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http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헤더·바디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)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유효성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검증·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설계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특성에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따라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전송되는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외부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데이터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(JSON, XML, HTTP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)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검증방법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  <w:p w14:paraId="5D8A911E" w14:textId="77777777" w:rsidR="00D84708" w:rsidRPr="00745D49" w:rsidRDefault="00D84708" w:rsidP="00130AAF">
            <w:pPr>
              <w:pStyle w:val="a5"/>
              <w:numPr>
                <w:ilvl w:val="0"/>
                <w:numId w:val="6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비정상적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수신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예외처리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기능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적절성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  <w:p w14:paraId="27EE2429" w14:textId="77777777" w:rsidR="00E2454D" w:rsidRPr="00D84708" w:rsidRDefault="00D84708" w:rsidP="00745D49">
            <w:pPr>
              <w:pStyle w:val="a5"/>
              <w:numPr>
                <w:ilvl w:val="0"/>
                <w:numId w:val="62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프로그램의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취약점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(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우회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비밀번호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745D49">
              <w:rPr>
                <w:rFonts w:eastAsiaTheme="minorHAnsi" w:cs="TTA52CFE19tCID" w:hint="eastAsia"/>
                <w:kern w:val="0"/>
                <w:szCs w:val="20"/>
              </w:rPr>
              <w:t>평문노출</w:t>
            </w:r>
            <w:proofErr w:type="spellEnd"/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재전송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비밀번호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횟수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제한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미흡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)</w:t>
            </w:r>
            <w:r w:rsid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</w:tc>
      </w:tr>
      <w:tr w:rsidR="00E2454D" w:rsidRPr="00353D6F" w14:paraId="4CB2E473" w14:textId="77777777" w:rsidTr="005D2210">
        <w:tc>
          <w:tcPr>
            <w:tcW w:w="1416" w:type="dxa"/>
            <w:vAlign w:val="center"/>
          </w:tcPr>
          <w:p w14:paraId="485A5317" w14:textId="77777777" w:rsidR="00E2454D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공개용 서버 설치 및 접근통제</w:t>
            </w:r>
          </w:p>
        </w:tc>
        <w:tc>
          <w:tcPr>
            <w:tcW w:w="3262" w:type="dxa"/>
            <w:vAlign w:val="center"/>
          </w:tcPr>
          <w:p w14:paraId="4C327BE3" w14:textId="77777777" w:rsidR="00E2454D" w:rsidRPr="00D84708" w:rsidRDefault="00D84708" w:rsidP="00EE7EB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공개용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웹서버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공개용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서버는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내부통신망과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외부통신망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사이의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독립된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통신망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>(DMZ)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설치하고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proofErr w:type="spellStart"/>
            <w:r w:rsidRPr="00D84708">
              <w:rPr>
                <w:rFonts w:eastAsiaTheme="minorHAnsi" w:cs="TTA52CFE19tCID" w:hint="eastAsia"/>
                <w:kern w:val="0"/>
                <w:szCs w:val="20"/>
              </w:rPr>
              <w:t>접근제어하는지</w:t>
            </w:r>
            <w:proofErr w:type="spellEnd"/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7C787D5" w14:textId="77777777" w:rsidR="00E2454D" w:rsidRPr="00D84708" w:rsidRDefault="00D84708" w:rsidP="00745D49">
            <w:pPr>
              <w:pStyle w:val="a5"/>
              <w:numPr>
                <w:ilvl w:val="0"/>
                <w:numId w:val="6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중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외부통신망에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연결되어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외부로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제공하는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웹서버는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DMZ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구간에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설치하고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이를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경유하거나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우회하여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내부망으로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침입할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없도록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네트워크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</w:tc>
      </w:tr>
      <w:tr w:rsidR="00E2454D" w:rsidRPr="00353D6F" w14:paraId="49BA6996" w14:textId="77777777" w:rsidTr="005D2210">
        <w:tc>
          <w:tcPr>
            <w:tcW w:w="1416" w:type="dxa"/>
            <w:vAlign w:val="center"/>
          </w:tcPr>
          <w:p w14:paraId="05F2E31A" w14:textId="77777777" w:rsidR="00E2454D" w:rsidRPr="00B563A4" w:rsidRDefault="00E245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이용기관 침해사고 대응</w:t>
            </w:r>
          </w:p>
        </w:tc>
        <w:tc>
          <w:tcPr>
            <w:tcW w:w="3262" w:type="dxa"/>
            <w:vAlign w:val="center"/>
          </w:tcPr>
          <w:p w14:paraId="51FF0F52" w14:textId="77777777" w:rsidR="00E2454D" w:rsidRPr="00D84708" w:rsidRDefault="00D84708" w:rsidP="00EE7EB3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D84708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침해사고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발생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대응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체계를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마련하고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="00EE7EB3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0FBA371" w14:textId="77777777" w:rsidR="00D84708" w:rsidRPr="00745D49" w:rsidRDefault="00D84708" w:rsidP="00130AAF">
            <w:pPr>
              <w:pStyle w:val="a5"/>
              <w:numPr>
                <w:ilvl w:val="0"/>
                <w:numId w:val="6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침해사고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발생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>API</w:t>
            </w:r>
            <w:r w:rsidR="00745D49"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영향을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판단하여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="00745D49" w:rsidRP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있도록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공유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상호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협력하여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대응할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체계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  <w:p w14:paraId="10B9FA0C" w14:textId="77777777" w:rsidR="00E2454D" w:rsidRPr="00D84708" w:rsidRDefault="00D84708" w:rsidP="00745D49">
            <w:pPr>
              <w:pStyle w:val="a5"/>
              <w:numPr>
                <w:ilvl w:val="0"/>
                <w:numId w:val="63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45D49">
              <w:rPr>
                <w:rFonts w:eastAsiaTheme="minorHAnsi" w:cs="TTA52CFE19tCID" w:hint="eastAsia"/>
                <w:kern w:val="0"/>
                <w:szCs w:val="20"/>
              </w:rPr>
              <w:t>필요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차단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745D49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45D49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="00745D49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적용</w:t>
            </w:r>
            <w:r w:rsidRPr="00D84708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D84708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</w:tbl>
    <w:p w14:paraId="0F71876C" w14:textId="77777777" w:rsidR="00464145" w:rsidRPr="005D2210" w:rsidRDefault="00464145" w:rsidP="00464145">
      <w:pPr>
        <w:wordWrap/>
        <w:spacing w:after="0" w:line="240" w:lineRule="auto"/>
        <w:rPr>
          <w:rFonts w:asciiTheme="minorEastAsia" w:hAnsiTheme="minorEastAsia" w:cs="휴먼명조"/>
          <w:kern w:val="0"/>
          <w:sz w:val="12"/>
          <w:szCs w:val="12"/>
        </w:rPr>
      </w:pPr>
    </w:p>
    <w:p w14:paraId="1164EB3E" w14:textId="77777777" w:rsidR="00BC2400" w:rsidRPr="00232FA5" w:rsidRDefault="00BC2400" w:rsidP="00BC2400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라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고객단말기 보호대책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5103"/>
      </w:tblGrid>
      <w:tr w:rsidR="00BC2400" w:rsidRPr="00353D6F" w14:paraId="3662D71C" w14:textId="77777777" w:rsidTr="005D2210">
        <w:tc>
          <w:tcPr>
            <w:tcW w:w="1416" w:type="dxa"/>
            <w:shd w:val="clear" w:color="auto" w:fill="FFFF00"/>
          </w:tcPr>
          <w:p w14:paraId="67A1550E" w14:textId="77777777" w:rsidR="00BC2400" w:rsidRPr="00353D6F" w:rsidRDefault="00BC2400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3348E862" w14:textId="77777777" w:rsidR="00BC2400" w:rsidRPr="00353D6F" w:rsidRDefault="00BC2400" w:rsidP="00130AAF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103" w:type="dxa"/>
            <w:shd w:val="clear" w:color="auto" w:fill="FFFF00"/>
          </w:tcPr>
          <w:p w14:paraId="0F07B978" w14:textId="77777777" w:rsidR="00BC2400" w:rsidRPr="00353D6F" w:rsidRDefault="00BC2400" w:rsidP="00130AAF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BC2400" w:rsidRPr="00353D6F" w14:paraId="085449BA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08E30E97" w14:textId="77777777" w:rsidR="00BC2400" w:rsidRPr="00B563A4" w:rsidRDefault="000A6B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입력정보보호</w:t>
            </w:r>
          </w:p>
        </w:tc>
        <w:tc>
          <w:tcPr>
            <w:tcW w:w="3262" w:type="dxa"/>
            <w:vAlign w:val="center"/>
          </w:tcPr>
          <w:p w14:paraId="09B359ED" w14:textId="77777777" w:rsidR="00BC2400" w:rsidRPr="00BA46DB" w:rsidRDefault="00130AAF" w:rsidP="00BA46D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중요정보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입력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입력정보가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보호되는지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408D8CE0" w14:textId="77777777" w:rsidR="00130AAF" w:rsidRPr="00BA46DB" w:rsidRDefault="00130AAF" w:rsidP="00E87CAD">
            <w:pPr>
              <w:pStyle w:val="a5"/>
              <w:numPr>
                <w:ilvl w:val="0"/>
                <w:numId w:val="6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이용자가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중요정보를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입력하는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중요정보가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노출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유출되지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보호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대책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필요</w:t>
            </w:r>
          </w:p>
          <w:p w14:paraId="1162348F" w14:textId="77777777" w:rsidR="00130AAF" w:rsidRPr="00130AAF" w:rsidRDefault="00130AAF" w:rsidP="00BA46DB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예시</w:t>
            </w:r>
          </w:p>
          <w:p w14:paraId="7F871ADA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보안키패드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사용하여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입력정보를</w:t>
            </w:r>
          </w:p>
          <w:p w14:paraId="7D1E1347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proofErr w:type="gram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암호화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하는</w:t>
            </w:r>
            <w:proofErr w:type="gram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05D69530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보안키패드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적용의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경우에도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입력정보</w:t>
            </w:r>
          </w:p>
          <w:p w14:paraId="142618CC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유추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/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식별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화면캡처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방식으로</w:t>
            </w:r>
          </w:p>
          <w:p w14:paraId="14921318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입력정보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위협이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있을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있음을</w:t>
            </w:r>
          </w:p>
          <w:p w14:paraId="42F3300C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고려하여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위협을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최소화할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수</w:t>
            </w:r>
          </w:p>
          <w:p w14:paraId="06871C45" w14:textId="77777777" w:rsidR="00BC2400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보호대책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</w:tc>
      </w:tr>
      <w:tr w:rsidR="00BC2400" w:rsidRPr="00353D6F" w14:paraId="11818E2B" w14:textId="77777777" w:rsidTr="005D2210">
        <w:tc>
          <w:tcPr>
            <w:tcW w:w="1416" w:type="dxa"/>
            <w:vAlign w:val="center"/>
          </w:tcPr>
          <w:p w14:paraId="249D2310" w14:textId="77777777" w:rsidR="00BC2400" w:rsidRPr="00B563A4" w:rsidRDefault="000A6B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이용기관 고객단말기 보호대책</w:t>
            </w:r>
          </w:p>
        </w:tc>
        <w:tc>
          <w:tcPr>
            <w:tcW w:w="3262" w:type="dxa"/>
            <w:vAlign w:val="center"/>
          </w:tcPr>
          <w:p w14:paraId="3B56E305" w14:textId="77777777" w:rsidR="00BC2400" w:rsidRPr="00BA46DB" w:rsidRDefault="00130AAF" w:rsidP="00BA46DB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이용서비스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애플리케이션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구현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고객단말기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보호대책을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마련하도록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안내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관리하고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0F50183A" w14:textId="77777777" w:rsidR="00130AAF" w:rsidRPr="00BA46DB" w:rsidRDefault="00130AAF" w:rsidP="00E87CAD">
            <w:pPr>
              <w:pStyle w:val="a5"/>
              <w:numPr>
                <w:ilvl w:val="0"/>
                <w:numId w:val="6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고객단말기에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보호대책을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수립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적용하도록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BA46DB">
              <w:rPr>
                <w:rFonts w:eastAsiaTheme="minorHAnsi" w:cs="TTA52CFE19tCID" w:hint="eastAsia"/>
                <w:kern w:val="0"/>
                <w:szCs w:val="20"/>
              </w:rPr>
              <w:t>가이드할</w:t>
            </w:r>
            <w:proofErr w:type="spellEnd"/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  <w:p w14:paraId="0EBE21A5" w14:textId="77777777" w:rsidR="00130AAF" w:rsidRPr="00130AAF" w:rsidRDefault="00130AAF" w:rsidP="00BA46DB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고객단말기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보호대책의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2F1D6FBD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시큐어코딩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1754735D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다중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접속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상태에서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전자금융거래가</w:t>
            </w:r>
          </w:p>
          <w:p w14:paraId="1DDA7820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수행되지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(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업무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특성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고려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613F2616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중요정보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(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개인</w:t>
            </w:r>
            <w:r w:rsidRPr="00130AAF">
              <w:rPr>
                <w:rFonts w:ascii="MS Gothic" w:eastAsia="MS Gothic" w:hAnsi="MS Gothic" w:cs="MS Gothic" w:hint="eastAsia"/>
                <w:kern w:val="0"/>
                <w:szCs w:val="20"/>
              </w:rPr>
              <w:t>․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신용정보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</w:p>
          <w:p w14:paraId="4EA4F840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,</w:t>
            </w:r>
          </w:p>
          <w:p w14:paraId="29D49C6C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lastRenderedPageBreak/>
              <w:t>접근키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)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단말기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내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저장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노출</w:t>
            </w:r>
          </w:p>
          <w:p w14:paraId="5C81A7A9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금지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7509E2B8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역분석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방지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기술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적용</w:t>
            </w:r>
          </w:p>
          <w:p w14:paraId="174BB55E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운영체제가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임의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개조된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단말기에서</w:t>
            </w:r>
          </w:p>
          <w:p w14:paraId="4E7988D3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중요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수행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방지</w:t>
            </w:r>
          </w:p>
          <w:p w14:paraId="2782F0E7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프로그램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무결성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(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코드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리소스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파일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6560971F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  <w:p w14:paraId="45926BDC" w14:textId="77777777" w:rsidR="00130AAF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중요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거래시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악성코드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탐지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거래</w:t>
            </w:r>
          </w:p>
          <w:p w14:paraId="1D40AA78" w14:textId="77777777" w:rsidR="00130AAF" w:rsidRPr="00130AAF" w:rsidRDefault="00130AAF" w:rsidP="00BA46DB">
            <w:pPr>
              <w:wordWrap/>
              <w:adjustRightInd w:val="0"/>
              <w:ind w:firstLineChars="300" w:firstLine="6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130AAF">
              <w:rPr>
                <w:rFonts w:eastAsiaTheme="minorHAnsi" w:cs="TTA52CFE19tCID" w:hint="eastAsia"/>
                <w:kern w:val="0"/>
                <w:szCs w:val="20"/>
              </w:rPr>
              <w:t>중단</w:t>
            </w:r>
          </w:p>
          <w:p w14:paraId="54D88560" w14:textId="77777777" w:rsidR="00BC2400" w:rsidRPr="00130AAF" w:rsidRDefault="00130AAF" w:rsidP="00BA46DB">
            <w:pPr>
              <w:wordWrap/>
              <w:adjustRightInd w:val="0"/>
              <w:ind w:firstLineChars="200" w:firstLine="4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130AAF">
              <w:rPr>
                <w:rFonts w:ascii="Cambria" w:eastAsiaTheme="minorHAnsi" w:hAnsi="Cambria" w:cs="Cambria"/>
                <w:kern w:val="0"/>
                <w:szCs w:val="20"/>
              </w:rPr>
              <w:t>⌵</w:t>
            </w:r>
            <w:r w:rsidRPr="00130AAF">
              <w:rPr>
                <w:rFonts w:eastAsiaTheme="minorHAnsi" w:cs="HaansoftBatang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단말기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130AAF">
              <w:rPr>
                <w:rFonts w:eastAsiaTheme="minorHAnsi" w:cs="TTA52CFE19tCID" w:hint="eastAsia"/>
                <w:kern w:val="0"/>
                <w:szCs w:val="20"/>
              </w:rPr>
              <w:t>분실</w:t>
            </w:r>
            <w:r w:rsidRPr="00130AAF">
              <w:rPr>
                <w:rFonts w:ascii="MS Gothic" w:eastAsia="MS Gothic" w:hAnsi="MS Gothic" w:cs="MS Gothic" w:hint="eastAsia"/>
                <w:kern w:val="0"/>
                <w:szCs w:val="20"/>
              </w:rPr>
              <w:t>․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도난</w:t>
            </w:r>
            <w:proofErr w:type="spell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대책</w:t>
            </w:r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</w:tc>
      </w:tr>
      <w:tr w:rsidR="00BC2400" w:rsidRPr="00353D6F" w14:paraId="32261CDD" w14:textId="77777777" w:rsidTr="005D2210">
        <w:tc>
          <w:tcPr>
            <w:tcW w:w="1416" w:type="dxa"/>
            <w:vAlign w:val="center"/>
          </w:tcPr>
          <w:p w14:paraId="3237B661" w14:textId="77777777" w:rsidR="00BC2400" w:rsidRPr="00B563A4" w:rsidRDefault="000A6B4D" w:rsidP="00130AAF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lastRenderedPageBreak/>
              <w:t>이용기관 서명 인증서 관리</w:t>
            </w:r>
          </w:p>
        </w:tc>
        <w:tc>
          <w:tcPr>
            <w:tcW w:w="3262" w:type="dxa"/>
            <w:vAlign w:val="center"/>
          </w:tcPr>
          <w:p w14:paraId="1E5C67E7" w14:textId="77777777" w:rsidR="00130AAF" w:rsidRPr="00BA46DB" w:rsidRDefault="00130AAF" w:rsidP="00130AAF">
            <w:pPr>
              <w:wordWrap/>
              <w:adjustRightInd w:val="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프로그램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서명용</w:t>
            </w:r>
          </w:p>
          <w:p w14:paraId="5A0AD964" w14:textId="77777777" w:rsidR="00BC2400" w:rsidRPr="00BA46DB" w:rsidRDefault="00130AAF" w:rsidP="00130AAF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인증서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관리의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적정성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6D42AE50" w14:textId="77777777" w:rsidR="00BC2400" w:rsidRPr="00130AAF" w:rsidRDefault="00130AAF" w:rsidP="00BA46DB">
            <w:pPr>
              <w:pStyle w:val="a5"/>
              <w:numPr>
                <w:ilvl w:val="0"/>
                <w:numId w:val="6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A46DB">
              <w:rPr>
                <w:rFonts w:eastAsiaTheme="minorHAnsi" w:cs="TTA52CFE19tCID" w:hint="eastAsia"/>
                <w:kern w:val="0"/>
                <w:szCs w:val="20"/>
              </w:rPr>
              <w:t>이용기관에서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애플리케이션이나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프로그램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등의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서명용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인증서를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A46DB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BA46DB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gramStart"/>
            <w:r w:rsidRPr="00BA46DB">
              <w:rPr>
                <w:rFonts w:eastAsiaTheme="minorHAnsi" w:cs="TTA52CFE19tCID" w:hint="eastAsia"/>
                <w:kern w:val="0"/>
                <w:szCs w:val="20"/>
              </w:rPr>
              <w:t>보관</w:t>
            </w:r>
            <w:r w:rsidR="00BA46DB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하도록</w:t>
            </w:r>
            <w:proofErr w:type="gramEnd"/>
            <w:r w:rsidRPr="00130AAF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130AAF">
              <w:rPr>
                <w:rFonts w:eastAsiaTheme="minorHAnsi" w:cs="TTA52CFE19tCID" w:hint="eastAsia"/>
                <w:kern w:val="0"/>
                <w:szCs w:val="20"/>
              </w:rPr>
              <w:t>가이드</w:t>
            </w:r>
          </w:p>
        </w:tc>
      </w:tr>
    </w:tbl>
    <w:p w14:paraId="7B2E100A" w14:textId="77777777" w:rsidR="00865B23" w:rsidRDefault="00865B23" w:rsidP="00865B23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312A53F5" w14:textId="77777777" w:rsidR="00865B23" w:rsidRPr="00232FA5" w:rsidRDefault="00865B23" w:rsidP="00865B23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마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정보유출 방지대책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4961"/>
      </w:tblGrid>
      <w:tr w:rsidR="00865B23" w:rsidRPr="00353D6F" w14:paraId="32E57C1C" w14:textId="77777777" w:rsidTr="005D2210">
        <w:tc>
          <w:tcPr>
            <w:tcW w:w="1416" w:type="dxa"/>
            <w:shd w:val="clear" w:color="auto" w:fill="FFFF00"/>
          </w:tcPr>
          <w:p w14:paraId="3FE3AF74" w14:textId="77777777" w:rsidR="00865B23" w:rsidRPr="00353D6F" w:rsidRDefault="00865B23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1CCEB9A1" w14:textId="77777777" w:rsidR="00865B23" w:rsidRPr="00353D6F" w:rsidRDefault="00865B23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4961" w:type="dxa"/>
            <w:shd w:val="clear" w:color="auto" w:fill="FFFF00"/>
          </w:tcPr>
          <w:p w14:paraId="41B409B7" w14:textId="77777777" w:rsidR="00865B23" w:rsidRPr="00353D6F" w:rsidRDefault="00865B23" w:rsidP="00E87CA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865B23" w:rsidRPr="00353D6F" w14:paraId="729BB0CB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28D714B7" w14:textId="77777777" w:rsidR="00865B23" w:rsidRPr="00B563A4" w:rsidRDefault="005E5F2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접근계정 관리</w:t>
            </w:r>
          </w:p>
        </w:tc>
        <w:tc>
          <w:tcPr>
            <w:tcW w:w="3262" w:type="dxa"/>
            <w:vAlign w:val="center"/>
          </w:tcPr>
          <w:p w14:paraId="5E428273" w14:textId="77777777" w:rsidR="00865B23" w:rsidRPr="005E5F22" w:rsidRDefault="005E5F22" w:rsidP="005E5F2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계정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비밀번호를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부여하고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이를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철저히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(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,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변경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폐기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)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하는지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38936B0A" w14:textId="77777777" w:rsidR="005E5F22" w:rsidRPr="00F02F77" w:rsidRDefault="005E5F22" w:rsidP="00E87CAD">
            <w:pPr>
              <w:pStyle w:val="a5"/>
              <w:numPr>
                <w:ilvl w:val="0"/>
                <w:numId w:val="6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사용자의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직무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별로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직무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수행에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필요한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최소한의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권한을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부여</w:t>
            </w:r>
          </w:p>
          <w:p w14:paraId="0A7E42BE" w14:textId="77777777" w:rsidR="005E5F22" w:rsidRPr="00F02F77" w:rsidRDefault="005E5F22" w:rsidP="00F02F77">
            <w:pPr>
              <w:pStyle w:val="a5"/>
              <w:numPr>
                <w:ilvl w:val="0"/>
                <w:numId w:val="64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권한관리의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28D319EA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·오픈플랫폼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사용자의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업무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구분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(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</w:p>
          <w:p w14:paraId="4595E3E6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시스템운영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, API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보안관리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)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에</w:t>
            </w:r>
          </w:p>
          <w:p w14:paraId="2254C9BF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따른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프로그램의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권한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그룹을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  <w:p w14:paraId="29CC5A09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하고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계정에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부여</w:t>
            </w:r>
          </w:p>
          <w:p w14:paraId="1FA6E735" w14:textId="77777777" w:rsidR="005E5F22" w:rsidRPr="00F02F77" w:rsidRDefault="005E5F22" w:rsidP="00E87CAD">
            <w:pPr>
              <w:pStyle w:val="a5"/>
              <w:numPr>
                <w:ilvl w:val="0"/>
                <w:numId w:val="6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별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개인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계정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(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불가피하게</w:t>
            </w:r>
            <w:r w:rsidR="00F02F77" w:rsidRP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계정을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공동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사용하는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책임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추적성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확보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대책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마련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)</w:t>
            </w:r>
          </w:p>
          <w:p w14:paraId="6100B139" w14:textId="77777777" w:rsidR="00865B23" w:rsidRPr="005E5F22" w:rsidRDefault="005E5F22" w:rsidP="00F02F77">
            <w:pPr>
              <w:pStyle w:val="a5"/>
              <w:numPr>
                <w:ilvl w:val="0"/>
                <w:numId w:val="65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계정의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변경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폐기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절차의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적정성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확보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계정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내역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5E5F22">
              <w:rPr>
                <w:rFonts w:eastAsiaTheme="minorHAnsi" w:cs="TTA52CFE19tCID" w:hint="eastAsia"/>
                <w:kern w:val="0"/>
                <w:szCs w:val="20"/>
              </w:rPr>
              <w:t>기록</w:t>
            </w:r>
            <w:r w:rsidRPr="005E5F22">
              <w:rPr>
                <w:rFonts w:ascii="MS Gothic" w:eastAsia="MS Gothic" w:hAnsi="MS Gothic" w:cs="MS Gothic" w:hint="eastAsia"/>
                <w:kern w:val="0"/>
                <w:szCs w:val="20"/>
              </w:rPr>
              <w:t>‧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보존</w:t>
            </w:r>
            <w:proofErr w:type="spellEnd"/>
          </w:p>
        </w:tc>
      </w:tr>
      <w:tr w:rsidR="00865B23" w:rsidRPr="00353D6F" w14:paraId="55620759" w14:textId="77777777" w:rsidTr="005D2210">
        <w:tc>
          <w:tcPr>
            <w:tcW w:w="1416" w:type="dxa"/>
            <w:vAlign w:val="center"/>
          </w:tcPr>
          <w:p w14:paraId="59DA5AD3" w14:textId="77777777" w:rsidR="00865B23" w:rsidRPr="00B563A4" w:rsidRDefault="005E5F2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정보시스템 로그 기록 및 분석</w:t>
            </w:r>
          </w:p>
        </w:tc>
        <w:tc>
          <w:tcPr>
            <w:tcW w:w="3262" w:type="dxa"/>
            <w:vAlign w:val="center"/>
          </w:tcPr>
          <w:p w14:paraId="28DB2CE4" w14:textId="77777777" w:rsidR="00865B23" w:rsidRPr="005E5F22" w:rsidRDefault="005E5F22" w:rsidP="005E5F2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정보처리시스템의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가동기록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로그를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이상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보존하고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정기적인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로그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분석을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수행하는지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7B55F14E" w14:textId="77777777" w:rsidR="005E5F22" w:rsidRPr="00F02F77" w:rsidRDefault="005E5F22" w:rsidP="00F02F77">
            <w:pPr>
              <w:pStyle w:val="a5"/>
              <w:numPr>
                <w:ilvl w:val="0"/>
                <w:numId w:val="6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proofErr w:type="spellStart"/>
            <w:r w:rsidRPr="00F02F77">
              <w:rPr>
                <w:rFonts w:eastAsiaTheme="minorHAnsi" w:cs="TTA52CFE19tCID" w:hint="eastAsia"/>
                <w:kern w:val="0"/>
                <w:szCs w:val="20"/>
              </w:rPr>
              <w:t>기록·</w:t>
            </w:r>
            <w:proofErr w:type="gramStart"/>
            <w:r w:rsidRPr="00F02F77">
              <w:rPr>
                <w:rFonts w:eastAsiaTheme="minorHAnsi" w:cs="TTA52CFE19tCID" w:hint="eastAsia"/>
                <w:kern w:val="0"/>
                <w:szCs w:val="20"/>
              </w:rPr>
              <w:t>유지</w:t>
            </w:r>
            <w:proofErr w:type="spellEnd"/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되어야</w:t>
            </w:r>
            <w:proofErr w:type="gramEnd"/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하는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로그의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2B172C4E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>API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시스템에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접속한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일시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proofErr w:type="spellStart"/>
            <w:r w:rsidRPr="005E5F22">
              <w:rPr>
                <w:rFonts w:eastAsiaTheme="minorHAnsi" w:cs="TTA52CFE19tCID" w:hint="eastAsia"/>
                <w:kern w:val="0"/>
                <w:szCs w:val="20"/>
              </w:rPr>
              <w:t>접속자</w:t>
            </w:r>
            <w:proofErr w:type="spellEnd"/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및</w:t>
            </w:r>
          </w:p>
          <w:p w14:paraId="330B86A0" w14:textId="77777777" w:rsidR="005E5F22" w:rsidRPr="005E5F22" w:rsidRDefault="005E5F22" w:rsidP="00F02F77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접근을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확인할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접근기록</w:t>
            </w:r>
          </w:p>
          <w:p w14:paraId="5C387D3E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DB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전산자료의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처리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내용을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확인할</w:t>
            </w:r>
          </w:p>
          <w:p w14:paraId="7E299A8C" w14:textId="77777777" w:rsidR="005E5F22" w:rsidRPr="005E5F22" w:rsidRDefault="005E5F22" w:rsidP="00F02F77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사용자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로그인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액세스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로그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1D1AE3B3" w14:textId="77777777" w:rsidR="005E5F22" w:rsidRPr="005E5F22" w:rsidRDefault="005E5F22" w:rsidP="00F02F77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접근기록</w:t>
            </w:r>
          </w:p>
          <w:p w14:paraId="2B9E00CD" w14:textId="77777777" w:rsidR="005E5F22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인증정보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기록</w:t>
            </w:r>
          </w:p>
          <w:p w14:paraId="679189D8" w14:textId="77777777" w:rsidR="00865B23" w:rsidRPr="005E5F22" w:rsidRDefault="005E5F22" w:rsidP="00F02F77">
            <w:pPr>
              <w:wordWrap/>
              <w:adjustRightInd w:val="0"/>
              <w:ind w:firstLineChars="100" w:firstLine="2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변경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폐기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기록</w:t>
            </w:r>
          </w:p>
        </w:tc>
      </w:tr>
      <w:tr w:rsidR="00865B23" w:rsidRPr="00353D6F" w14:paraId="7F584058" w14:textId="77777777" w:rsidTr="005D2210">
        <w:tc>
          <w:tcPr>
            <w:tcW w:w="1416" w:type="dxa"/>
            <w:vAlign w:val="center"/>
          </w:tcPr>
          <w:p w14:paraId="2CC0C00B" w14:textId="77777777" w:rsidR="00865B23" w:rsidRPr="00B563A4" w:rsidRDefault="005E5F2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이용기관 정보유출 방지대책</w:t>
            </w:r>
          </w:p>
        </w:tc>
        <w:tc>
          <w:tcPr>
            <w:tcW w:w="3262" w:type="dxa"/>
            <w:vAlign w:val="center"/>
          </w:tcPr>
          <w:p w14:paraId="7994303F" w14:textId="77777777" w:rsidR="00865B23" w:rsidRPr="005E5F22" w:rsidRDefault="005E5F22" w:rsidP="005E5F2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E5F22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중요정보에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방지대책을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마련하도록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안내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관리하고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4961" w:type="dxa"/>
            <w:vAlign w:val="center"/>
          </w:tcPr>
          <w:p w14:paraId="450BE150" w14:textId="77777777" w:rsidR="005E5F22" w:rsidRPr="00F02F77" w:rsidRDefault="005E5F22" w:rsidP="00E87CAD">
            <w:pPr>
              <w:pStyle w:val="a5"/>
              <w:numPr>
                <w:ilvl w:val="0"/>
                <w:numId w:val="6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중요정보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(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고유식별정보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,</w:t>
            </w:r>
            <w:r w:rsidR="00F02F77"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비밀번호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)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와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취득한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="00F02F77" w:rsidRP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중요정보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(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예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: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거래내역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)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="00F02F77" w:rsidRP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저장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처리하는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유출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방지대책을</w:t>
            </w:r>
            <w:r w:rsidR="00F02F77" w:rsidRP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마련하여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안전하게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lastRenderedPageBreak/>
              <w:t>관리하도록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가이드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할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  <w:p w14:paraId="73CFA0C9" w14:textId="77777777" w:rsidR="00865B23" w:rsidRPr="005E5F22" w:rsidRDefault="005E5F22" w:rsidP="00F02F77">
            <w:pPr>
              <w:pStyle w:val="a5"/>
              <w:numPr>
                <w:ilvl w:val="0"/>
                <w:numId w:val="66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F02F77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취득한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중요정보의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제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>3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자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제공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위탁</w:t>
            </w:r>
            <w:r w:rsidRPr="00F02F7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F02F77">
              <w:rPr>
                <w:rFonts w:eastAsiaTheme="minorHAnsi" w:cs="TTA52CFE19tCID" w:hint="eastAsia"/>
                <w:kern w:val="0"/>
                <w:szCs w:val="20"/>
              </w:rPr>
              <w:t>등에</w:t>
            </w:r>
            <w:r w:rsidR="00F02F77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대해서도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고려할</w:t>
            </w:r>
            <w:r w:rsidRPr="005E5F2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E5F22">
              <w:rPr>
                <w:rFonts w:eastAsiaTheme="minorHAnsi" w:cs="TTA52CFE19tCID" w:hint="eastAsia"/>
                <w:kern w:val="0"/>
                <w:szCs w:val="20"/>
              </w:rPr>
              <w:t>필요</w:t>
            </w:r>
          </w:p>
        </w:tc>
      </w:tr>
    </w:tbl>
    <w:p w14:paraId="77A95D96" w14:textId="77777777" w:rsidR="00F51D9B" w:rsidRPr="007A5EE4" w:rsidRDefault="00F51D9B" w:rsidP="00FE5B4E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377839CE" w14:textId="77777777" w:rsidR="007A5EE4" w:rsidRPr="00232FA5" w:rsidRDefault="007A5EE4" w:rsidP="007A5EE4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바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이상금융거래 방지대책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5103"/>
      </w:tblGrid>
      <w:tr w:rsidR="007A5EE4" w:rsidRPr="00353D6F" w14:paraId="645D7483" w14:textId="77777777" w:rsidTr="005D2210">
        <w:tc>
          <w:tcPr>
            <w:tcW w:w="1416" w:type="dxa"/>
            <w:shd w:val="clear" w:color="auto" w:fill="FFFF00"/>
          </w:tcPr>
          <w:p w14:paraId="1A4E667C" w14:textId="77777777" w:rsidR="007A5EE4" w:rsidRPr="00353D6F" w:rsidRDefault="007A5EE4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4CBE63EF" w14:textId="77777777" w:rsidR="007A5EE4" w:rsidRPr="00353D6F" w:rsidRDefault="007A5EE4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103" w:type="dxa"/>
            <w:shd w:val="clear" w:color="auto" w:fill="FFFF00"/>
          </w:tcPr>
          <w:p w14:paraId="3F0CAD34" w14:textId="77777777" w:rsidR="007A5EE4" w:rsidRPr="00353D6F" w:rsidRDefault="007A5EE4" w:rsidP="00E87CA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7A5EE4" w:rsidRPr="00353D6F" w14:paraId="64397968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704BB083" w14:textId="77777777" w:rsidR="007A5EE4" w:rsidRPr="00B563A4" w:rsidRDefault="00B762F0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이상금융거래 모니터링 및 탐지</w:t>
            </w:r>
          </w:p>
        </w:tc>
        <w:tc>
          <w:tcPr>
            <w:tcW w:w="3262" w:type="dxa"/>
            <w:vAlign w:val="center"/>
          </w:tcPr>
          <w:p w14:paraId="22BF7326" w14:textId="77777777" w:rsidR="007A5EE4" w:rsidRPr="005143ED" w:rsidRDefault="005143ED" w:rsidP="005143E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이상금융거래를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판단할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체계를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갖추어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모니터링을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실시하고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발생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이를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탐지하는지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25B13F77" w14:textId="77777777" w:rsidR="005143ED" w:rsidRPr="0072756E" w:rsidRDefault="005143ED" w:rsidP="0072756E">
            <w:pPr>
              <w:pStyle w:val="a5"/>
              <w:numPr>
                <w:ilvl w:val="0"/>
                <w:numId w:val="6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판단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예시</w:t>
            </w:r>
          </w:p>
          <w:p w14:paraId="1BDC76B9" w14:textId="77777777" w:rsidR="005143ED" w:rsidRPr="005143ED" w:rsidRDefault="005143ED" w:rsidP="0072756E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특정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이용자에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단시간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내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과도한</w:t>
            </w:r>
          </w:p>
          <w:p w14:paraId="73C35D69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시도</w:t>
            </w:r>
          </w:p>
          <w:p w14:paraId="28E38CEB" w14:textId="77777777" w:rsidR="005143ED" w:rsidRPr="005143ED" w:rsidRDefault="005143ED" w:rsidP="0072756E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동일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출발지에서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단시간에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과도한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횟수의</w:t>
            </w:r>
          </w:p>
          <w:p w14:paraId="3CA1CBF1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</w:p>
          <w:p w14:paraId="2619BBB6" w14:textId="77777777" w:rsidR="005143ED" w:rsidRPr="005143ED" w:rsidRDefault="005143ED" w:rsidP="0072756E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사전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등록된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인증정보와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일치하지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않은</w:t>
            </w:r>
          </w:p>
          <w:p w14:paraId="444302D1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이용기관으로부터의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지속적인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</w:p>
          <w:p w14:paraId="59CFF3A0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</w:p>
          <w:p w14:paraId="19C229F4" w14:textId="77777777" w:rsidR="005143ED" w:rsidRPr="005143ED" w:rsidRDefault="005143ED" w:rsidP="0072756E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동일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서버에서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유효하지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않은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접근키를</w:t>
            </w:r>
          </w:p>
          <w:p w14:paraId="48D02D89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통한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지속적인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API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</w:p>
          <w:p w14:paraId="756FCDF0" w14:textId="77777777" w:rsidR="005143ED" w:rsidRPr="005143ED" w:rsidRDefault="005143ED" w:rsidP="0072756E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특정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계좌에서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과거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패턴과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다른</w:t>
            </w:r>
          </w:p>
          <w:p w14:paraId="5D3C62FA" w14:textId="77777777" w:rsidR="005143ED" w:rsidRPr="005143ED" w:rsidRDefault="005143ED" w:rsidP="0072756E">
            <w:pPr>
              <w:wordWrap/>
              <w:adjustRightInd w:val="0"/>
              <w:ind w:firstLineChars="200" w:firstLine="4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패턴의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통한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시도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  <w:p w14:paraId="70ADF526" w14:textId="77777777" w:rsidR="005143ED" w:rsidRPr="0072756E" w:rsidRDefault="005143ED" w:rsidP="00E87CAD">
            <w:pPr>
              <w:pStyle w:val="a5"/>
              <w:numPr>
                <w:ilvl w:val="0"/>
                <w:numId w:val="6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72756E">
              <w:rPr>
                <w:rFonts w:eastAsiaTheme="minorHAnsi" w:cs="TTA52CFE19tCID" w:hint="eastAsia"/>
                <w:kern w:val="0"/>
                <w:szCs w:val="20"/>
              </w:rPr>
              <w:t>고위험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전자금융거래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>API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이용하는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자체적으로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탐지체계를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갖추도록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권장하고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이용기관이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자체</w:t>
            </w:r>
            <w:r w:rsidR="0072756E" w:rsidRPr="0072756E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탐지한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정보를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운영기관과</w:t>
            </w:r>
            <w:r w:rsidR="0072756E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공유하는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협력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체계를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마련할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  <w:p w14:paraId="5CA294F6" w14:textId="77777777" w:rsidR="007A5EE4" w:rsidRPr="005143ED" w:rsidRDefault="005143ED" w:rsidP="0072756E">
            <w:pPr>
              <w:pStyle w:val="a5"/>
              <w:numPr>
                <w:ilvl w:val="0"/>
                <w:numId w:val="67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72756E">
              <w:rPr>
                <w:rFonts w:eastAsiaTheme="minorHAnsi" w:cs="TTA52CFE19tCID" w:hint="eastAsia"/>
                <w:kern w:val="0"/>
                <w:szCs w:val="20"/>
              </w:rPr>
              <w:t>가능한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이용기관으로부터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="0072756E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단말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를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통해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전달받아</w:t>
            </w:r>
            <w:r w:rsidRPr="0072756E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72756E">
              <w:rPr>
                <w:rFonts w:eastAsiaTheme="minorHAnsi" w:cs="TTA52CFE19tCID" w:hint="eastAsia"/>
                <w:kern w:val="0"/>
                <w:szCs w:val="20"/>
              </w:rPr>
              <w:t>이상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금융거래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모니터링에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활용하는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방안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고려</w:t>
            </w:r>
          </w:p>
        </w:tc>
      </w:tr>
      <w:tr w:rsidR="007A5EE4" w:rsidRPr="00353D6F" w14:paraId="1C16D8C4" w14:textId="77777777" w:rsidTr="005D2210">
        <w:tc>
          <w:tcPr>
            <w:tcW w:w="1416" w:type="dxa"/>
            <w:vAlign w:val="center"/>
          </w:tcPr>
          <w:p w14:paraId="0BF37508" w14:textId="77777777" w:rsidR="007A5EE4" w:rsidRPr="00B563A4" w:rsidRDefault="00B762F0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이상금융거래 탐지 시 대응</w:t>
            </w:r>
          </w:p>
        </w:tc>
        <w:tc>
          <w:tcPr>
            <w:tcW w:w="3262" w:type="dxa"/>
            <w:vAlign w:val="center"/>
          </w:tcPr>
          <w:p w14:paraId="15DD7D1D" w14:textId="77777777" w:rsidR="007A5EE4" w:rsidRPr="005143ED" w:rsidRDefault="005143ED" w:rsidP="005143E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이상금융거래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시도가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탐지될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적절한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대응방안을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마련하고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있는지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6D1586C4" w14:textId="77777777" w:rsidR="005143ED" w:rsidRPr="00BF4A9C" w:rsidRDefault="005143ED" w:rsidP="00BF4A9C">
            <w:pPr>
              <w:pStyle w:val="a5"/>
              <w:numPr>
                <w:ilvl w:val="0"/>
                <w:numId w:val="6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BF4A9C">
              <w:rPr>
                <w:rFonts w:eastAsiaTheme="minorHAnsi" w:cs="TTA52CFE19tCID" w:hint="eastAsia"/>
                <w:kern w:val="0"/>
                <w:szCs w:val="20"/>
              </w:rPr>
              <w:t>대응방안의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예</w:t>
            </w:r>
          </w:p>
          <w:p w14:paraId="6DE0071C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비정상적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시도로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의심되는</w:t>
            </w:r>
          </w:p>
          <w:p w14:paraId="467DAB64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이용기관을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확인하고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API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접근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일시중지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>/</w:t>
            </w:r>
          </w:p>
          <w:p w14:paraId="5E24FCA9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차단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대응</w:t>
            </w:r>
          </w:p>
          <w:p w14:paraId="4BFDB75C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기존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패턴과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다른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거래에</w:t>
            </w:r>
          </w:p>
          <w:p w14:paraId="5F7027B3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사용되는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채널이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아닌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별도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채널을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통해</w:t>
            </w:r>
          </w:p>
          <w:p w14:paraId="6CAFF1B7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이용자에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확인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추가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인증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요청</w:t>
            </w:r>
          </w:p>
          <w:p w14:paraId="34D8E4B4" w14:textId="77777777" w:rsidR="005143ED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·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부정한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접근이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의심되는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또는</w:t>
            </w:r>
          </w:p>
          <w:p w14:paraId="7FCAA487" w14:textId="77777777" w:rsidR="007A5EE4" w:rsidRPr="005143ED" w:rsidRDefault="005143ED" w:rsidP="00BF4A9C">
            <w:pPr>
              <w:wordWrap/>
              <w:adjustRightInd w:val="0"/>
              <w:ind w:firstLineChars="100" w:firstLine="20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갱신키에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폐기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등</w:t>
            </w:r>
          </w:p>
        </w:tc>
      </w:tr>
      <w:tr w:rsidR="007A5EE4" w:rsidRPr="00353D6F" w14:paraId="7C195265" w14:textId="77777777" w:rsidTr="005D2210">
        <w:tc>
          <w:tcPr>
            <w:tcW w:w="1416" w:type="dxa"/>
            <w:vAlign w:val="center"/>
          </w:tcPr>
          <w:p w14:paraId="33868549" w14:textId="77777777" w:rsidR="007A5EE4" w:rsidRPr="00B563A4" w:rsidRDefault="00B762F0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중요거래 고객통지</w:t>
            </w:r>
          </w:p>
        </w:tc>
        <w:tc>
          <w:tcPr>
            <w:tcW w:w="3262" w:type="dxa"/>
            <w:vAlign w:val="center"/>
          </w:tcPr>
          <w:p w14:paraId="4AB41032" w14:textId="77777777" w:rsidR="007A5EE4" w:rsidRPr="005143ED" w:rsidRDefault="005143ED" w:rsidP="005143ED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5143ED">
              <w:rPr>
                <w:rFonts w:eastAsiaTheme="minorHAnsi" w:cs="TTA52CFE19tCID" w:hint="eastAsia"/>
                <w:kern w:val="0"/>
                <w:szCs w:val="20"/>
              </w:rPr>
              <w:t>전자금융사고를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예방하기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위하여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중요거래정보에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이용자에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통지하는지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103" w:type="dxa"/>
            <w:vAlign w:val="center"/>
          </w:tcPr>
          <w:p w14:paraId="78DE1D5C" w14:textId="77777777" w:rsidR="007A5EE4" w:rsidRPr="005143ED" w:rsidRDefault="005143ED" w:rsidP="00BF4A9C">
            <w:pPr>
              <w:pStyle w:val="a5"/>
              <w:numPr>
                <w:ilvl w:val="0"/>
                <w:numId w:val="6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BF4A9C">
              <w:rPr>
                <w:rFonts w:eastAsiaTheme="minorHAnsi" w:cs="TTA52CFE19tCID" w:hint="eastAsia"/>
                <w:kern w:val="0"/>
                <w:szCs w:val="20"/>
              </w:rPr>
              <w:t>중요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권한이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부여된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인증키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발급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>/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폐기</w:t>
            </w:r>
            <w:r w:rsidR="00BF4A9C" w:rsidRP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이벤트가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발생하거나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고액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거래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발생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="00BF4A9C" w:rsidRP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이용자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보호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차원에서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알릴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필요가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="00BF4A9C" w:rsidRP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정보들의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경우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SMS, PUSH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알림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이메일</w:t>
            </w:r>
            <w:r w:rsidR="00BF4A9C" w:rsidRP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통하여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이용자에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통지하고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lastRenderedPageBreak/>
              <w:t>이용자가</w:t>
            </w:r>
            <w:r w:rsid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이상거래로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판단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고충을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처리할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수</w:t>
            </w:r>
            <w:r w:rsidRPr="00BF4A9C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BF4A9C">
              <w:rPr>
                <w:rFonts w:eastAsiaTheme="minorHAnsi" w:cs="TTA52CFE19tCID" w:hint="eastAsia"/>
                <w:kern w:val="0"/>
                <w:szCs w:val="20"/>
              </w:rPr>
              <w:t>있는</w:t>
            </w:r>
            <w:r w:rsidR="00BF4A9C"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체계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확보를</w:t>
            </w:r>
            <w:r w:rsidRPr="005143ED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5143ED">
              <w:rPr>
                <w:rFonts w:eastAsiaTheme="minorHAnsi" w:cs="TTA52CFE19tCID" w:hint="eastAsia"/>
                <w:kern w:val="0"/>
                <w:szCs w:val="20"/>
              </w:rPr>
              <w:t>권고</w:t>
            </w:r>
          </w:p>
        </w:tc>
      </w:tr>
    </w:tbl>
    <w:p w14:paraId="727AF62F" w14:textId="77777777" w:rsidR="00A53052" w:rsidRPr="007A5EE4" w:rsidRDefault="00A53052" w:rsidP="00A53052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72434EE6" w14:textId="77777777" w:rsidR="00A53052" w:rsidRPr="00232FA5" w:rsidRDefault="00A53052" w:rsidP="00A53052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사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시스템 가용성 확보 및 비상대책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1"/>
        <w:gridCol w:w="3231"/>
        <w:gridCol w:w="5160"/>
      </w:tblGrid>
      <w:tr w:rsidR="00A53052" w:rsidRPr="00353D6F" w14:paraId="51836ADE" w14:textId="77777777" w:rsidTr="005D2210">
        <w:tc>
          <w:tcPr>
            <w:tcW w:w="1416" w:type="dxa"/>
            <w:shd w:val="clear" w:color="auto" w:fill="FFFF00"/>
          </w:tcPr>
          <w:p w14:paraId="1B36C811" w14:textId="77777777" w:rsidR="00A53052" w:rsidRPr="00353D6F" w:rsidRDefault="00A53052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1FA5E70E" w14:textId="77777777" w:rsidR="00A53052" w:rsidRPr="00353D6F" w:rsidRDefault="00A53052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244" w:type="dxa"/>
            <w:shd w:val="clear" w:color="auto" w:fill="FFFF00"/>
          </w:tcPr>
          <w:p w14:paraId="3A9DC460" w14:textId="77777777" w:rsidR="00A53052" w:rsidRPr="00353D6F" w:rsidRDefault="00A53052" w:rsidP="00E87CA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A53052" w:rsidRPr="00353D6F" w14:paraId="2C8B01DA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39A7B83E" w14:textId="77777777" w:rsidR="00A53052" w:rsidRPr="00A53052" w:rsidRDefault="00A5305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53052">
              <w:rPr>
                <w:rFonts w:eastAsiaTheme="minorHAnsi" w:cs="굴림" w:hint="eastAsia"/>
                <w:color w:val="000000"/>
                <w:kern w:val="0"/>
                <w:szCs w:val="20"/>
              </w:rPr>
              <w:t>업무지속성 확보방안 수립</w:t>
            </w:r>
          </w:p>
        </w:tc>
        <w:tc>
          <w:tcPr>
            <w:tcW w:w="3262" w:type="dxa"/>
            <w:vAlign w:val="center"/>
          </w:tcPr>
          <w:p w14:paraId="7253E415" w14:textId="77777777" w:rsidR="00A53052" w:rsidRPr="00A53052" w:rsidRDefault="00A53052" w:rsidP="00A5305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proofErr w:type="spellStart"/>
            <w:r w:rsidRPr="00A53052">
              <w:rPr>
                <w:rFonts w:eastAsiaTheme="minorHAnsi" w:cs="TTA52CFE19tCID" w:hint="eastAsia"/>
                <w:kern w:val="0"/>
                <w:szCs w:val="20"/>
              </w:rPr>
              <w:t>장애·재해·파업·테러</w:t>
            </w:r>
            <w:proofErr w:type="spellEnd"/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긴급한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상황이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발생하더라도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운영업무가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중단되지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않도록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다음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내용을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포함한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업무지속성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확보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대책을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A53052">
              <w:rPr>
                <w:rFonts w:eastAsiaTheme="minorHAnsi" w:cs="TTA52CFE19tCID" w:hint="eastAsia"/>
                <w:kern w:val="0"/>
                <w:szCs w:val="20"/>
              </w:rPr>
              <w:t>수립·준수하고</w:t>
            </w:r>
            <w:proofErr w:type="spellEnd"/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확보대책의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A53052">
              <w:rPr>
                <w:rFonts w:eastAsiaTheme="minorHAnsi" w:cs="TTA52CFE19tCID" w:hint="eastAsia"/>
                <w:kern w:val="0"/>
                <w:szCs w:val="20"/>
              </w:rPr>
              <w:t>실효성·적정성</w:t>
            </w:r>
            <w:proofErr w:type="spellEnd"/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매년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1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회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이상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점검하여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최신상태로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유지하고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관리하는지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1761F75D" w14:textId="77777777" w:rsidR="00A53052" w:rsidRPr="00A53052" w:rsidRDefault="00A53052" w:rsidP="00E87CAD">
            <w:pPr>
              <w:pStyle w:val="a5"/>
              <w:numPr>
                <w:ilvl w:val="0"/>
                <w:numId w:val="6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A53052">
              <w:rPr>
                <w:rFonts w:eastAsiaTheme="minorHAnsi" w:cs="TTA52CFE19tCID" w:hint="eastAsia"/>
                <w:kern w:val="0"/>
                <w:szCs w:val="20"/>
              </w:rPr>
              <w:t>장애시</w:t>
            </w:r>
            <w:proofErr w:type="spellEnd"/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업무지속성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확보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방안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수립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정기적으로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확인</w:t>
            </w:r>
          </w:p>
          <w:p w14:paraId="245B5678" w14:textId="77777777" w:rsidR="00A53052" w:rsidRPr="00A53052" w:rsidRDefault="00A53052" w:rsidP="00E87CAD">
            <w:pPr>
              <w:pStyle w:val="a5"/>
              <w:numPr>
                <w:ilvl w:val="0"/>
                <w:numId w:val="6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장애에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따른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다운타임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발생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API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이용기관에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장애사실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복구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계획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복구</w:t>
            </w:r>
          </w:p>
          <w:p w14:paraId="5F110F76" w14:textId="77777777" w:rsidR="00A53052" w:rsidRPr="00A53052" w:rsidRDefault="00A53052" w:rsidP="00A53052">
            <w:pPr>
              <w:pStyle w:val="a5"/>
              <w:numPr>
                <w:ilvl w:val="0"/>
                <w:numId w:val="68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목표시간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통지하는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체계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마련</w:t>
            </w:r>
          </w:p>
        </w:tc>
      </w:tr>
      <w:tr w:rsidR="00A53052" w:rsidRPr="00353D6F" w14:paraId="51B97C98" w14:textId="77777777" w:rsidTr="005D2210">
        <w:tc>
          <w:tcPr>
            <w:tcW w:w="1416" w:type="dxa"/>
            <w:vAlign w:val="center"/>
          </w:tcPr>
          <w:p w14:paraId="6BD2D5D2" w14:textId="77777777" w:rsidR="00A53052" w:rsidRPr="00A53052" w:rsidRDefault="00A5305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53052">
              <w:rPr>
                <w:rFonts w:eastAsiaTheme="minorHAnsi" w:cs="굴림" w:hint="eastAsia"/>
                <w:color w:val="000000"/>
                <w:kern w:val="0"/>
                <w:szCs w:val="20"/>
              </w:rPr>
              <w:t>주요 전산장비 이중화</w:t>
            </w:r>
          </w:p>
        </w:tc>
        <w:tc>
          <w:tcPr>
            <w:tcW w:w="3262" w:type="dxa"/>
            <w:vAlign w:val="center"/>
          </w:tcPr>
          <w:p w14:paraId="1261BA06" w14:textId="77777777" w:rsidR="00A53052" w:rsidRPr="00A53052" w:rsidRDefault="00A53052" w:rsidP="00A5305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관련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전산장비에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이중화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예비장치를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확보하는지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A2A3ED6" w14:textId="77777777" w:rsidR="00A53052" w:rsidRPr="00A53052" w:rsidRDefault="00A53052" w:rsidP="00E87CAD">
            <w:pPr>
              <w:wordWrap/>
              <w:adjustRightInd w:val="0"/>
              <w:ind w:firstLineChars="100" w:firstLine="200"/>
              <w:jc w:val="left"/>
              <w:rPr>
                <w:rFonts w:eastAsiaTheme="minorHAnsi" w:cs="휴먼명조"/>
                <w:kern w:val="0"/>
                <w:szCs w:val="20"/>
              </w:rPr>
            </w:pPr>
          </w:p>
        </w:tc>
      </w:tr>
      <w:tr w:rsidR="00A53052" w:rsidRPr="00353D6F" w14:paraId="3E8B8680" w14:textId="77777777" w:rsidTr="005D2210">
        <w:tc>
          <w:tcPr>
            <w:tcW w:w="1416" w:type="dxa"/>
            <w:vAlign w:val="center"/>
          </w:tcPr>
          <w:p w14:paraId="53EDBFCA" w14:textId="77777777" w:rsidR="00A53052" w:rsidRPr="00A53052" w:rsidRDefault="00A53052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53052">
              <w:rPr>
                <w:rFonts w:eastAsiaTheme="minorHAnsi" w:cs="굴림" w:hint="eastAsia"/>
                <w:color w:val="000000"/>
                <w:kern w:val="0"/>
                <w:szCs w:val="20"/>
              </w:rPr>
              <w:t>백업</w:t>
            </w:r>
            <w:r w:rsidRPr="00A53052">
              <w:rPr>
                <w:rFonts w:eastAsiaTheme="minorHAnsi" w:cs="굴림"/>
                <w:color w:val="000000"/>
                <w:kern w:val="0"/>
                <w:szCs w:val="20"/>
              </w:rPr>
              <w:sym w:font="Wingdings" w:char="F09E"/>
            </w:r>
            <w:r w:rsidRPr="00A53052">
              <w:rPr>
                <w:rFonts w:eastAsiaTheme="minorHAnsi" w:cs="굴림" w:hint="eastAsia"/>
                <w:color w:val="000000"/>
                <w:kern w:val="0"/>
                <w:szCs w:val="20"/>
              </w:rPr>
              <w:t>소산 관리</w:t>
            </w:r>
          </w:p>
        </w:tc>
        <w:tc>
          <w:tcPr>
            <w:tcW w:w="3262" w:type="dxa"/>
            <w:vAlign w:val="center"/>
          </w:tcPr>
          <w:p w14:paraId="62E389CA" w14:textId="77777777" w:rsidR="00A53052" w:rsidRPr="00A53052" w:rsidRDefault="00A53052" w:rsidP="00A53052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중요도에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따라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정보처리시스템의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운영체제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설정내용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주요자료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정기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원격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안전지역에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소산하고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백업자료는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1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이상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A53052">
              <w:rPr>
                <w:rFonts w:eastAsiaTheme="minorHAnsi" w:cs="TTA52CFE19tCID" w:hint="eastAsia"/>
                <w:kern w:val="0"/>
                <w:szCs w:val="20"/>
              </w:rPr>
              <w:t>기록·관리하는지</w:t>
            </w:r>
            <w:proofErr w:type="spellEnd"/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점검</w:t>
            </w:r>
          </w:p>
        </w:tc>
        <w:tc>
          <w:tcPr>
            <w:tcW w:w="5244" w:type="dxa"/>
            <w:vAlign w:val="center"/>
          </w:tcPr>
          <w:p w14:paraId="4E29E951" w14:textId="77777777" w:rsidR="00A53052" w:rsidRPr="00A53052" w:rsidRDefault="00A53052" w:rsidP="00E87CAD">
            <w:pPr>
              <w:pStyle w:val="a5"/>
              <w:numPr>
                <w:ilvl w:val="0"/>
                <w:numId w:val="6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API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운영체제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및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설정내용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API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이용기관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등록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정보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,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발급정보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자료들에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대하여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  <w:p w14:paraId="38E8A796" w14:textId="77777777" w:rsidR="00A53052" w:rsidRPr="00A53052" w:rsidRDefault="00A53052" w:rsidP="00A53052">
            <w:pPr>
              <w:pStyle w:val="a5"/>
              <w:numPr>
                <w:ilvl w:val="0"/>
                <w:numId w:val="6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TTA52CFE19tCID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주요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전산자료는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정기적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검증</w:t>
            </w:r>
          </w:p>
          <w:p w14:paraId="5071F331" w14:textId="77777777" w:rsidR="00A53052" w:rsidRPr="00A53052" w:rsidRDefault="00A53052" w:rsidP="00A53052">
            <w:pPr>
              <w:pStyle w:val="a5"/>
              <w:numPr>
                <w:ilvl w:val="0"/>
                <w:numId w:val="69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백업대상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백업방법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백업주기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백업매체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>,</w:t>
            </w:r>
            <w:r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소산위치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등을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적절히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설정하여</w:t>
            </w:r>
            <w:r w:rsidRPr="00A53052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53052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</w:tc>
      </w:tr>
    </w:tbl>
    <w:p w14:paraId="09B3C554" w14:textId="77777777" w:rsidR="00AA0A27" w:rsidRPr="007A5EE4" w:rsidRDefault="00AA0A27" w:rsidP="00AA0A27">
      <w:pPr>
        <w:wordWrap/>
        <w:spacing w:after="0" w:line="240" w:lineRule="auto"/>
        <w:rPr>
          <w:rFonts w:asciiTheme="minorEastAsia" w:hAnsiTheme="minorEastAsia" w:cs="휴먼명조"/>
          <w:kern w:val="0"/>
          <w:sz w:val="24"/>
          <w:szCs w:val="24"/>
        </w:rPr>
      </w:pPr>
    </w:p>
    <w:p w14:paraId="50A5DF69" w14:textId="77777777" w:rsidR="00AA0A27" w:rsidRPr="00232FA5" w:rsidRDefault="00AA0A27" w:rsidP="00AA0A27">
      <w:pPr>
        <w:wordWrap/>
        <w:spacing w:after="0" w:line="240" w:lineRule="auto"/>
        <w:rPr>
          <w:rFonts w:asciiTheme="minorEastAsia" w:hAnsiTheme="minorEastAsia" w:cs="휴먼명조"/>
          <w:b/>
          <w:kern w:val="0"/>
          <w:sz w:val="24"/>
          <w:szCs w:val="24"/>
        </w:rPr>
      </w:pP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아</w:t>
      </w:r>
      <w:r w:rsidRPr="00232FA5">
        <w:rPr>
          <w:rFonts w:asciiTheme="minorEastAsia" w:hAnsiTheme="minorEastAsia" w:cs="휴먼명조" w:hint="eastAsia"/>
          <w:b/>
          <w:kern w:val="0"/>
          <w:sz w:val="24"/>
          <w:szCs w:val="24"/>
        </w:rPr>
        <w:t>.</w:t>
      </w:r>
      <w:r w:rsidRPr="00232FA5">
        <w:rPr>
          <w:rFonts w:asciiTheme="minorEastAsia" w:hAnsiTheme="minorEastAsia" w:cs="휴먼명조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휴먼명조" w:hint="eastAsia"/>
          <w:b/>
          <w:kern w:val="0"/>
          <w:sz w:val="24"/>
          <w:szCs w:val="24"/>
        </w:rPr>
        <w:t>시스템 설치장소에 대한 물리적 접근통제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416"/>
        <w:gridCol w:w="3262"/>
        <w:gridCol w:w="5103"/>
      </w:tblGrid>
      <w:tr w:rsidR="00AA0A27" w:rsidRPr="00353D6F" w14:paraId="68A9ECD5" w14:textId="77777777" w:rsidTr="005D2210">
        <w:tc>
          <w:tcPr>
            <w:tcW w:w="1416" w:type="dxa"/>
            <w:shd w:val="clear" w:color="auto" w:fill="FFFF00"/>
          </w:tcPr>
          <w:p w14:paraId="0678AC52" w14:textId="77777777" w:rsidR="00AA0A27" w:rsidRPr="00353D6F" w:rsidRDefault="00AA0A27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항목명</w:t>
            </w:r>
          </w:p>
        </w:tc>
        <w:tc>
          <w:tcPr>
            <w:tcW w:w="3262" w:type="dxa"/>
            <w:shd w:val="clear" w:color="auto" w:fill="FFFF00"/>
          </w:tcPr>
          <w:p w14:paraId="5E776BDA" w14:textId="77777777" w:rsidR="00AA0A27" w:rsidRPr="00353D6F" w:rsidRDefault="00AA0A27" w:rsidP="00E87CAD">
            <w:pPr>
              <w:wordWrap/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점검내용</w:t>
            </w:r>
          </w:p>
        </w:tc>
        <w:tc>
          <w:tcPr>
            <w:tcW w:w="5103" w:type="dxa"/>
            <w:shd w:val="clear" w:color="auto" w:fill="FFFF00"/>
          </w:tcPr>
          <w:p w14:paraId="26716E87" w14:textId="77777777" w:rsidR="00AA0A27" w:rsidRPr="00353D6F" w:rsidRDefault="00AA0A27" w:rsidP="00E87CAD">
            <w:pPr>
              <w:jc w:val="center"/>
              <w:rPr>
                <w:rFonts w:asciiTheme="minorEastAsia" w:hAnsiTheme="minorEastAsia" w:cs="휴먼명조"/>
                <w:b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휴먼명조" w:hint="eastAsia"/>
                <w:b/>
                <w:kern w:val="0"/>
                <w:sz w:val="24"/>
                <w:szCs w:val="24"/>
              </w:rPr>
              <w:t>참고사항</w:t>
            </w:r>
          </w:p>
        </w:tc>
      </w:tr>
      <w:tr w:rsidR="00AA0A27" w:rsidRPr="00353D6F" w14:paraId="18D6C43E" w14:textId="77777777" w:rsidTr="005D2210">
        <w:trPr>
          <w:trHeight w:val="427"/>
        </w:trPr>
        <w:tc>
          <w:tcPr>
            <w:tcW w:w="1416" w:type="dxa"/>
            <w:vAlign w:val="center"/>
          </w:tcPr>
          <w:p w14:paraId="59EFA5A2" w14:textId="77777777" w:rsidR="00AA0A27" w:rsidRPr="00A53052" w:rsidRDefault="00AA0A27" w:rsidP="00E87CAD">
            <w:pPr>
              <w:widowControl/>
              <w:wordWrap/>
              <w:autoSpaceDE/>
              <w:autoSpaceDN/>
              <w:snapToGrid w:val="0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이용기관 물리적 접근통제</w:t>
            </w:r>
          </w:p>
        </w:tc>
        <w:tc>
          <w:tcPr>
            <w:tcW w:w="3262" w:type="dxa"/>
            <w:vAlign w:val="center"/>
          </w:tcPr>
          <w:p w14:paraId="59B21429" w14:textId="77777777" w:rsidR="00AA0A27" w:rsidRPr="00AA0A27" w:rsidRDefault="00AA0A27" w:rsidP="00AA0A27">
            <w:pPr>
              <w:wordWrap/>
              <w:adjustRightInd w:val="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A0A27">
              <w:rPr>
                <w:rFonts w:eastAsiaTheme="minorHAnsi" w:cs="TTA52CFE19tCID" w:hint="eastAsia"/>
                <w:kern w:val="0"/>
                <w:szCs w:val="20"/>
              </w:rPr>
              <w:t>이용기관의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중요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시스템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>(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접근서버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등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>)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에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물리적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접근통제를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안내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또는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관리</w:t>
            </w:r>
          </w:p>
        </w:tc>
        <w:tc>
          <w:tcPr>
            <w:tcW w:w="5103" w:type="dxa"/>
            <w:vAlign w:val="center"/>
          </w:tcPr>
          <w:p w14:paraId="1FBC60B5" w14:textId="77777777" w:rsidR="00AA0A27" w:rsidRPr="00AA0A27" w:rsidRDefault="00AA0A27" w:rsidP="00AA0A27">
            <w:pPr>
              <w:pStyle w:val="a5"/>
              <w:numPr>
                <w:ilvl w:val="0"/>
                <w:numId w:val="70"/>
              </w:numPr>
              <w:wordWrap/>
              <w:adjustRightInd w:val="0"/>
              <w:ind w:leftChars="0" w:left="170" w:hanging="170"/>
              <w:jc w:val="left"/>
              <w:rPr>
                <w:rFonts w:eastAsiaTheme="minorHAnsi" w:cs="휴먼명조"/>
                <w:kern w:val="0"/>
                <w:szCs w:val="20"/>
              </w:rPr>
            </w:pPr>
            <w:r w:rsidRPr="00AA0A27">
              <w:rPr>
                <w:rFonts w:eastAsiaTheme="minorHAnsi" w:cs="TTA52CFE19tCID" w:hint="eastAsia"/>
                <w:kern w:val="0"/>
                <w:szCs w:val="20"/>
              </w:rPr>
              <w:t>오픈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API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접근서버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접근키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저장서버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등 보호대상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시스템을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안전한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보호구역에</w:t>
            </w:r>
            <w:r>
              <w:rPr>
                <w:rFonts w:eastAsiaTheme="minorHAnsi" w:cs="TTA52CFE19tCID" w:hint="eastAsia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설치하고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,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비인가자에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대한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출입을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통제하도록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proofErr w:type="spellStart"/>
            <w:r w:rsidRPr="00AA0A27">
              <w:rPr>
                <w:rFonts w:eastAsiaTheme="minorHAnsi" w:cs="TTA52CFE19tCID" w:hint="eastAsia"/>
                <w:kern w:val="0"/>
                <w:szCs w:val="20"/>
              </w:rPr>
              <w:t>가이드할</w:t>
            </w:r>
            <w:proofErr w:type="spellEnd"/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것을</w:t>
            </w:r>
            <w:r w:rsidRPr="00AA0A27">
              <w:rPr>
                <w:rFonts w:eastAsiaTheme="minorHAnsi" w:cs="TTA52CFE19tCID"/>
                <w:kern w:val="0"/>
                <w:szCs w:val="20"/>
              </w:rPr>
              <w:t xml:space="preserve"> </w:t>
            </w:r>
            <w:r w:rsidRPr="00AA0A27">
              <w:rPr>
                <w:rFonts w:eastAsiaTheme="minorHAnsi" w:cs="TTA52CFE19tCID" w:hint="eastAsia"/>
                <w:kern w:val="0"/>
                <w:szCs w:val="20"/>
              </w:rPr>
              <w:t>권장</w:t>
            </w:r>
          </w:p>
        </w:tc>
      </w:tr>
    </w:tbl>
    <w:p w14:paraId="023332C1" w14:textId="77777777" w:rsidR="007C7A00" w:rsidRPr="007C7A00" w:rsidRDefault="00887DCC" w:rsidP="00887DCC">
      <w:pPr>
        <w:wordWrap/>
        <w:adjustRightInd w:val="0"/>
        <w:spacing w:after="0" w:line="240" w:lineRule="auto"/>
        <w:jc w:val="right"/>
        <w:rPr>
          <w:rFonts w:asciiTheme="minorEastAsia" w:hAnsiTheme="minorEastAsia" w:cs="휴먼고딕"/>
          <w:kern w:val="0"/>
          <w:szCs w:val="20"/>
        </w:rPr>
      </w:pPr>
      <w:r>
        <w:rPr>
          <w:rFonts w:asciiTheme="minorEastAsia" w:hAnsiTheme="minorEastAsia" w:cs="휴먼고딕" w:hint="eastAsia"/>
          <w:kern w:val="0"/>
          <w:szCs w:val="20"/>
        </w:rPr>
        <w:t>끝.</w:t>
      </w:r>
    </w:p>
    <w:p w14:paraId="012EBA62" w14:textId="77777777" w:rsidR="00716BC2" w:rsidRDefault="00716BC2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78B0F1C8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37386EA0" w14:textId="77777777" w:rsidR="008531DF" w:rsidRDefault="008531DF">
      <w:pPr>
        <w:widowControl/>
        <w:wordWrap/>
        <w:autoSpaceDE/>
        <w:autoSpaceDN/>
        <w:rPr>
          <w:rFonts w:asciiTheme="minorEastAsia" w:hAnsiTheme="minorEastAsia" w:cs="휴먼고딕"/>
          <w:kern w:val="0"/>
          <w:szCs w:val="20"/>
        </w:rPr>
      </w:pPr>
      <w:r>
        <w:rPr>
          <w:rFonts w:asciiTheme="minorEastAsia" w:hAnsiTheme="minorEastAsia" w:cs="휴먼고딕"/>
          <w:kern w:val="0"/>
          <w:szCs w:val="20"/>
        </w:rPr>
        <w:br w:type="page"/>
      </w:r>
    </w:p>
    <w:p w14:paraId="0AF8C938" w14:textId="77777777" w:rsidR="00DC348C" w:rsidRPr="00B864C2" w:rsidRDefault="00DC348C" w:rsidP="00DC348C">
      <w:pPr>
        <w:widowControl/>
        <w:wordWrap/>
        <w:autoSpaceDE/>
        <w:autoSpaceDN/>
        <w:snapToGrid w:val="0"/>
        <w:jc w:val="left"/>
        <w:rPr>
          <w:rFonts w:asciiTheme="minorEastAsia" w:hAnsiTheme="minorEastAsia"/>
          <w:sz w:val="24"/>
          <w:szCs w:val="24"/>
        </w:rPr>
      </w:pPr>
      <w:r w:rsidRPr="00B864C2">
        <w:rPr>
          <w:rFonts w:asciiTheme="minorEastAsia" w:hAnsiTheme="minorEastAsia" w:hint="eastAsia"/>
          <w:sz w:val="24"/>
          <w:szCs w:val="24"/>
        </w:rPr>
        <w:lastRenderedPageBreak/>
        <w:t>(붙임1)</w:t>
      </w:r>
    </w:p>
    <w:p w14:paraId="054C1BB3" w14:textId="77777777" w:rsidR="00DC348C" w:rsidRPr="00626B51" w:rsidRDefault="00DC348C" w:rsidP="00DC348C">
      <w:pPr>
        <w:pStyle w:val="a9"/>
        <w:wordWrap w:val="0"/>
        <w:spacing w:before="0" w:beforeAutospacing="0" w:after="0" w:afterAutospacing="0" w:line="480" w:lineRule="exact"/>
        <w:jc w:val="center"/>
        <w:rPr>
          <w:rFonts w:asciiTheme="minorEastAsia" w:eastAsiaTheme="minorEastAsia" w:hAnsiTheme="minorEastAsia" w:cs="바탕"/>
          <w:b/>
          <w:sz w:val="40"/>
          <w:szCs w:val="40"/>
          <w:u w:val="single"/>
        </w:rPr>
      </w:pPr>
      <w:r w:rsidRPr="00626B51">
        <w:rPr>
          <w:rFonts w:asciiTheme="minorEastAsia" w:eastAsiaTheme="minorEastAsia" w:hAnsiTheme="minorEastAsia" w:cs="Arial" w:hint="eastAsia"/>
          <w:b/>
          <w:sz w:val="40"/>
          <w:szCs w:val="40"/>
          <w:u w:val="single"/>
        </w:rPr>
        <w:t xml:space="preserve">자체 보안성심의 </w:t>
      </w:r>
      <w:r>
        <w:rPr>
          <w:rFonts w:asciiTheme="minorEastAsia" w:eastAsiaTheme="minorEastAsia" w:hAnsiTheme="minorEastAsia" w:cs="Arial" w:hint="eastAsia"/>
          <w:b/>
          <w:sz w:val="40"/>
          <w:szCs w:val="40"/>
          <w:u w:val="single"/>
        </w:rPr>
        <w:t>개요</w:t>
      </w:r>
    </w:p>
    <w:p w14:paraId="53CF57E6" w14:textId="77777777" w:rsidR="00DC348C" w:rsidRPr="00E37159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546C0365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b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 xml:space="preserve">1. 업무명 : </w:t>
      </w:r>
    </w:p>
    <w:p w14:paraId="4ECB28A9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62E3B59B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>2. 업무적용일 :</w:t>
      </w:r>
      <w:r>
        <w:rPr>
          <w:rFonts w:asciiTheme="minorEastAsia" w:hAnsiTheme="minorEastAsia" w:hint="eastAsia"/>
          <w:sz w:val="28"/>
          <w:szCs w:val="28"/>
        </w:rPr>
        <w:t xml:space="preserve">  20   년   월   일   완료</w:t>
      </w:r>
    </w:p>
    <w:p w14:paraId="54BAEFD2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228F3670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b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>3. 업무개요</w:t>
      </w:r>
    </w:p>
    <w:p w14:paraId="6B2836C9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00CA9D88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※ 서비스 목적, 대상 및 주요 내용을 기재</w:t>
      </w:r>
    </w:p>
    <w:p w14:paraId="780A1C15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36E43BE1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b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>4. 업무처리 절차</w:t>
      </w:r>
    </w:p>
    <w:p w14:paraId="6CD9FB7B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0191883C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※ 서비스 목적, 대상 및 주요 내용을 기재</w:t>
      </w:r>
    </w:p>
    <w:p w14:paraId="472424A9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509F5072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b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>5. 자체 보안성심의 결과</w:t>
      </w:r>
    </w:p>
    <w:p w14:paraId="0ADDFDAF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0159D501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□ 20   년   월   일   완료 (</w:t>
      </w:r>
      <w:r>
        <w:rPr>
          <w:rFonts w:asciiTheme="minorEastAsia" w:hAnsiTheme="minorEastAsia"/>
          <w:sz w:val="28"/>
          <w:szCs w:val="28"/>
        </w:rPr>
        <w:t>‘</w:t>
      </w:r>
      <w:r>
        <w:rPr>
          <w:rFonts w:asciiTheme="minorEastAsia" w:hAnsiTheme="minorEastAsia" w:hint="eastAsia"/>
          <w:sz w:val="28"/>
          <w:szCs w:val="28"/>
        </w:rPr>
        <w:t>붙임2. 자체 보안성심의 결과</w:t>
      </w:r>
      <w:r>
        <w:rPr>
          <w:rFonts w:asciiTheme="minorEastAsia" w:hAnsiTheme="minorEastAsia"/>
          <w:sz w:val="28"/>
          <w:szCs w:val="28"/>
        </w:rPr>
        <w:t>’</w:t>
      </w:r>
      <w:r>
        <w:rPr>
          <w:rFonts w:asciiTheme="minorEastAsia" w:hAnsiTheme="minorEastAsia" w:hint="eastAsia"/>
          <w:sz w:val="28"/>
          <w:szCs w:val="28"/>
        </w:rPr>
        <w:t xml:space="preserve"> 참조)</w:t>
      </w:r>
    </w:p>
    <w:p w14:paraId="6E4D4434" w14:textId="77777777" w:rsidR="00DC348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253E6B9D" w14:textId="77777777" w:rsidR="00DC348C" w:rsidRPr="00F2353C" w:rsidRDefault="00DC348C" w:rsidP="00B864C2">
      <w:pPr>
        <w:widowControl/>
        <w:wordWrap/>
        <w:autoSpaceDE/>
        <w:autoSpaceDN/>
        <w:snapToGrid w:val="0"/>
        <w:spacing w:after="0" w:line="240" w:lineRule="auto"/>
        <w:jc w:val="left"/>
        <w:rPr>
          <w:rFonts w:asciiTheme="minorEastAsia" w:hAnsiTheme="minorEastAsia"/>
          <w:b/>
          <w:sz w:val="28"/>
          <w:szCs w:val="28"/>
        </w:rPr>
      </w:pPr>
      <w:r w:rsidRPr="00F2353C">
        <w:rPr>
          <w:rFonts w:asciiTheme="minorEastAsia" w:hAnsiTheme="minorEastAsia" w:hint="eastAsia"/>
          <w:b/>
          <w:sz w:val="28"/>
          <w:szCs w:val="28"/>
        </w:rPr>
        <w:t>6. 담당자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1883"/>
        <w:gridCol w:w="1121"/>
        <w:gridCol w:w="1348"/>
        <w:gridCol w:w="2062"/>
        <w:gridCol w:w="1515"/>
        <w:gridCol w:w="1873"/>
      </w:tblGrid>
      <w:tr w:rsidR="00DC348C" w14:paraId="5EEDBA4F" w14:textId="77777777" w:rsidTr="00A132B5">
        <w:tc>
          <w:tcPr>
            <w:tcW w:w="1984" w:type="dxa"/>
            <w:shd w:val="clear" w:color="auto" w:fill="FFFF00"/>
          </w:tcPr>
          <w:p w14:paraId="66B33AA1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소속</w:t>
            </w:r>
          </w:p>
        </w:tc>
        <w:tc>
          <w:tcPr>
            <w:tcW w:w="1152" w:type="dxa"/>
            <w:shd w:val="clear" w:color="auto" w:fill="FFFF00"/>
          </w:tcPr>
          <w:p w14:paraId="04DD0F1B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직위</w:t>
            </w:r>
          </w:p>
        </w:tc>
        <w:tc>
          <w:tcPr>
            <w:tcW w:w="1400" w:type="dxa"/>
            <w:shd w:val="clear" w:color="auto" w:fill="FFFF00"/>
          </w:tcPr>
          <w:p w14:paraId="2F991F67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이름</w:t>
            </w:r>
          </w:p>
        </w:tc>
        <w:tc>
          <w:tcPr>
            <w:tcW w:w="2128" w:type="dxa"/>
            <w:shd w:val="clear" w:color="auto" w:fill="FFFF00"/>
          </w:tcPr>
          <w:p w14:paraId="20568CC9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담당업무</w:t>
            </w:r>
          </w:p>
        </w:tc>
        <w:tc>
          <w:tcPr>
            <w:tcW w:w="1557" w:type="dxa"/>
            <w:shd w:val="clear" w:color="auto" w:fill="FFFF00"/>
          </w:tcPr>
          <w:p w14:paraId="3363B0BF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연락처</w:t>
            </w:r>
          </w:p>
        </w:tc>
        <w:tc>
          <w:tcPr>
            <w:tcW w:w="1973" w:type="dxa"/>
            <w:shd w:val="clear" w:color="auto" w:fill="FFFF00"/>
          </w:tcPr>
          <w:p w14:paraId="12804BEF" w14:textId="77777777" w:rsidR="00DC348C" w:rsidRPr="00F2353C" w:rsidRDefault="00DC348C" w:rsidP="00B864C2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F2353C">
              <w:rPr>
                <w:rFonts w:asciiTheme="minorEastAsia" w:hAnsiTheme="minorEastAsia" w:hint="eastAsia"/>
                <w:b/>
                <w:sz w:val="28"/>
                <w:szCs w:val="28"/>
              </w:rPr>
              <w:t>e-mail</w:t>
            </w:r>
          </w:p>
        </w:tc>
      </w:tr>
      <w:tr w:rsidR="00DC348C" w14:paraId="3D2630B6" w14:textId="77777777" w:rsidTr="00A132B5">
        <w:tc>
          <w:tcPr>
            <w:tcW w:w="1984" w:type="dxa"/>
          </w:tcPr>
          <w:p w14:paraId="61114229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152" w:type="dxa"/>
          </w:tcPr>
          <w:p w14:paraId="6E241A73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400" w:type="dxa"/>
          </w:tcPr>
          <w:p w14:paraId="7A179BC5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2128" w:type="dxa"/>
          </w:tcPr>
          <w:p w14:paraId="76BFC747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557" w:type="dxa"/>
          </w:tcPr>
          <w:p w14:paraId="364CF298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73" w:type="dxa"/>
          </w:tcPr>
          <w:p w14:paraId="4103782D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DC348C" w14:paraId="6DF1660C" w14:textId="77777777" w:rsidTr="00A132B5">
        <w:tc>
          <w:tcPr>
            <w:tcW w:w="1984" w:type="dxa"/>
          </w:tcPr>
          <w:p w14:paraId="7D279233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152" w:type="dxa"/>
          </w:tcPr>
          <w:p w14:paraId="7220B7CB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400" w:type="dxa"/>
          </w:tcPr>
          <w:p w14:paraId="6C37DDF4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2128" w:type="dxa"/>
          </w:tcPr>
          <w:p w14:paraId="364AD98B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557" w:type="dxa"/>
          </w:tcPr>
          <w:p w14:paraId="708885BB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73" w:type="dxa"/>
          </w:tcPr>
          <w:p w14:paraId="407F47C7" w14:textId="77777777" w:rsidR="00DC348C" w:rsidRDefault="00DC348C" w:rsidP="00B864C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60E4C282" w14:textId="77777777" w:rsidR="00DC348C" w:rsidRDefault="00DC348C" w:rsidP="00B864C2">
      <w:pPr>
        <w:widowControl/>
        <w:wordWrap/>
        <w:autoSpaceDE/>
        <w:autoSpaceDN/>
        <w:snapToGrid w:val="0"/>
        <w:spacing w:line="240" w:lineRule="auto"/>
        <w:jc w:val="left"/>
        <w:rPr>
          <w:rFonts w:asciiTheme="minorEastAsia" w:hAnsiTheme="minorEastAsia"/>
          <w:sz w:val="28"/>
          <w:szCs w:val="28"/>
        </w:rPr>
      </w:pPr>
    </w:p>
    <w:p w14:paraId="4306E1A6" w14:textId="77777777" w:rsidR="00DC348C" w:rsidRDefault="00DC348C" w:rsidP="00DC348C">
      <w:pPr>
        <w:widowControl/>
        <w:wordWrap/>
        <w:autoSpaceDE/>
        <w:autoSpaceDN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7A0B70C6" w14:textId="77777777" w:rsidR="00DC348C" w:rsidRPr="00B864C2" w:rsidRDefault="00DC348C" w:rsidP="00DC348C">
      <w:pPr>
        <w:widowControl/>
        <w:wordWrap/>
        <w:autoSpaceDE/>
        <w:autoSpaceDN/>
        <w:snapToGrid w:val="0"/>
        <w:jc w:val="left"/>
        <w:rPr>
          <w:rFonts w:asciiTheme="minorEastAsia" w:hAnsiTheme="minorEastAsia"/>
          <w:sz w:val="24"/>
          <w:szCs w:val="24"/>
        </w:rPr>
      </w:pPr>
      <w:r w:rsidRPr="00B864C2">
        <w:rPr>
          <w:rFonts w:asciiTheme="minorEastAsia" w:hAnsiTheme="minorEastAsia" w:hint="eastAsia"/>
          <w:sz w:val="24"/>
          <w:szCs w:val="24"/>
        </w:rPr>
        <w:lastRenderedPageBreak/>
        <w:t>(붙임2)</w:t>
      </w:r>
    </w:p>
    <w:p w14:paraId="23F2431C" w14:textId="77777777" w:rsidR="00DC348C" w:rsidRPr="00626B51" w:rsidRDefault="00DC348C" w:rsidP="00DC348C">
      <w:pPr>
        <w:pStyle w:val="a9"/>
        <w:wordWrap w:val="0"/>
        <w:spacing w:before="0" w:beforeAutospacing="0" w:after="0" w:afterAutospacing="0" w:line="480" w:lineRule="exact"/>
        <w:jc w:val="center"/>
        <w:rPr>
          <w:rFonts w:asciiTheme="minorEastAsia" w:eastAsiaTheme="minorEastAsia" w:hAnsiTheme="minorEastAsia" w:cs="바탕"/>
          <w:b/>
          <w:sz w:val="40"/>
          <w:szCs w:val="40"/>
          <w:u w:val="single"/>
        </w:rPr>
      </w:pPr>
      <w:r w:rsidRPr="00626B51">
        <w:rPr>
          <w:rFonts w:asciiTheme="minorEastAsia" w:eastAsiaTheme="minorEastAsia" w:hAnsiTheme="minorEastAsia" w:cs="Arial" w:hint="eastAsia"/>
          <w:b/>
          <w:sz w:val="40"/>
          <w:szCs w:val="40"/>
          <w:u w:val="single"/>
        </w:rPr>
        <w:t xml:space="preserve">자체 보안성심의 </w:t>
      </w:r>
      <w:r>
        <w:rPr>
          <w:rFonts w:asciiTheme="minorEastAsia" w:eastAsiaTheme="minorEastAsia" w:hAnsiTheme="minorEastAsia" w:cs="Arial" w:hint="eastAsia"/>
          <w:b/>
          <w:sz w:val="40"/>
          <w:szCs w:val="40"/>
          <w:u w:val="single"/>
        </w:rPr>
        <w:t>결과</w:t>
      </w:r>
    </w:p>
    <w:p w14:paraId="2005414C" w14:textId="77777777" w:rsidR="00DC348C" w:rsidRDefault="00DC348C" w:rsidP="00DC348C">
      <w:pPr>
        <w:widowControl/>
        <w:wordWrap/>
        <w:autoSpaceDE/>
        <w:autoSpaceDN/>
        <w:snapToGrid w:val="0"/>
        <w:jc w:val="left"/>
        <w:rPr>
          <w:rFonts w:asciiTheme="minorEastAsia" w:hAnsiTheme="minorEastAsia"/>
          <w:sz w:val="28"/>
          <w:szCs w:val="28"/>
        </w:rPr>
      </w:pPr>
    </w:p>
    <w:p w14:paraId="04A6B5F6" w14:textId="77777777" w:rsidR="00DC348C" w:rsidRDefault="00DC348C" w:rsidP="00DC348C">
      <w:pPr>
        <w:widowControl/>
        <w:wordWrap/>
        <w:autoSpaceDE/>
        <w:autoSpaceDN/>
        <w:snapToGrid w:val="0"/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※ 보안성심의 기준별 심의 결과 및 판단근거 등을 상세하게 기재</w:t>
      </w:r>
    </w:p>
    <w:p w14:paraId="0A9F5E6F" w14:textId="77777777" w:rsidR="00DC348C" w:rsidRPr="00F2353C" w:rsidRDefault="00DC348C" w:rsidP="00DC348C">
      <w:pPr>
        <w:widowControl/>
        <w:wordWrap/>
        <w:autoSpaceDE/>
        <w:autoSpaceDN/>
        <w:snapToGrid w:val="0"/>
        <w:jc w:val="left"/>
        <w:rPr>
          <w:rFonts w:asciiTheme="minorEastAsia" w:hAnsiTheme="minorEastAsia"/>
          <w:sz w:val="28"/>
          <w:szCs w:val="28"/>
        </w:rPr>
      </w:pPr>
    </w:p>
    <w:p w14:paraId="1EF6876B" w14:textId="77777777" w:rsidR="008531DF" w:rsidRPr="00DC348C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72B5C519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425736E2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26E15E09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2EE14242" w14:textId="77777777" w:rsidR="008531DF" w:rsidRDefault="008A18CE" w:rsidP="008A18CE">
      <w:pPr>
        <w:wordWrap/>
        <w:adjustRightInd w:val="0"/>
        <w:spacing w:after="0" w:line="240" w:lineRule="auto"/>
        <w:jc w:val="right"/>
        <w:rPr>
          <w:rFonts w:asciiTheme="minorEastAsia" w:hAnsiTheme="minorEastAsia" w:cs="휴먼고딕"/>
          <w:kern w:val="0"/>
          <w:szCs w:val="20"/>
        </w:rPr>
      </w:pPr>
      <w:r>
        <w:rPr>
          <w:rFonts w:asciiTheme="minorEastAsia" w:hAnsiTheme="minorEastAsia" w:cs="휴먼고딕" w:hint="eastAsia"/>
          <w:kern w:val="0"/>
          <w:szCs w:val="20"/>
        </w:rPr>
        <w:t>끝.</w:t>
      </w:r>
    </w:p>
    <w:p w14:paraId="12B7A04B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298D0735" w14:textId="77777777" w:rsidR="008531DF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p w14:paraId="225A4B4E" w14:textId="77777777" w:rsidR="008531DF" w:rsidRPr="00716BC2" w:rsidRDefault="008531DF" w:rsidP="007C7A00">
      <w:pPr>
        <w:wordWrap/>
        <w:adjustRightInd w:val="0"/>
        <w:spacing w:after="0" w:line="240" w:lineRule="auto"/>
        <w:jc w:val="left"/>
        <w:rPr>
          <w:rFonts w:asciiTheme="minorEastAsia" w:hAnsiTheme="minorEastAsia" w:cs="휴먼고딕"/>
          <w:kern w:val="0"/>
          <w:szCs w:val="20"/>
        </w:rPr>
      </w:pPr>
    </w:p>
    <w:sectPr w:rsidR="008531DF" w:rsidRPr="00716BC2" w:rsidSect="00DC348C">
      <w:headerReference w:type="default" r:id="rId11"/>
      <w:footerReference w:type="default" r:id="rId12"/>
      <w:pgSz w:w="11906" w:h="16838"/>
      <w:pgMar w:top="1134" w:right="851" w:bottom="1134" w:left="851" w:header="680" w:footer="39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F43E8" w14:textId="77777777" w:rsidR="002E007F" w:rsidRDefault="002E007F" w:rsidP="00960BEB">
      <w:pPr>
        <w:spacing w:after="0" w:line="240" w:lineRule="auto"/>
      </w:pPr>
      <w:r>
        <w:separator/>
      </w:r>
    </w:p>
  </w:endnote>
  <w:endnote w:type="continuationSeparator" w:id="0">
    <w:p w14:paraId="6745D843" w14:textId="77777777" w:rsidR="002E007F" w:rsidRDefault="002E007F" w:rsidP="0096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Arial Unicode MS"/>
    <w:panose1 w:val="02010504000101010101"/>
    <w:charset w:val="81"/>
    <w:family w:val="auto"/>
    <w:notTrueType/>
    <w:pitch w:val="default"/>
    <w:sig w:usb0="00000001" w:usb1="09060000" w:usb2="00000010" w:usb3="00000000" w:csb0="00080000" w:csb1="00000000"/>
  </w:font>
  <w:font w:name="T8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휴먼고딕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TA52CFE19tCI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ansoftBatang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1018122874"/>
      <w:docPartObj>
        <w:docPartGallery w:val="Page Numbers (Bottom of Page)"/>
        <w:docPartUnique/>
      </w:docPartObj>
    </w:sdtPr>
    <w:sdtContent>
      <w:sdt>
        <w:sdtPr>
          <w:rPr>
            <w:szCs w:val="20"/>
          </w:rPr>
          <w:id w:val="1573540621"/>
          <w:docPartObj>
            <w:docPartGallery w:val="Page Numbers (Top of Page)"/>
            <w:docPartUnique/>
          </w:docPartObj>
        </w:sdtPr>
        <w:sdtContent>
          <w:p w14:paraId="78ED8458" w14:textId="77777777" w:rsidR="00E87CAD" w:rsidRPr="00F11028" w:rsidRDefault="00E87CAD" w:rsidP="00872AFB">
            <w:pPr>
              <w:pStyle w:val="a4"/>
              <w:jc w:val="center"/>
              <w:rPr>
                <w:szCs w:val="20"/>
              </w:rPr>
            </w:pPr>
            <w:r w:rsidRPr="00F11028">
              <w:rPr>
                <w:bCs/>
                <w:szCs w:val="20"/>
              </w:rPr>
              <w:fldChar w:fldCharType="begin"/>
            </w:r>
            <w:r w:rsidRPr="00F11028">
              <w:rPr>
                <w:bCs/>
                <w:szCs w:val="20"/>
              </w:rPr>
              <w:instrText>PAGE</w:instrText>
            </w:r>
            <w:r w:rsidRPr="00F11028">
              <w:rPr>
                <w:bCs/>
                <w:szCs w:val="20"/>
              </w:rPr>
              <w:fldChar w:fldCharType="separate"/>
            </w:r>
            <w:r w:rsidR="0017213D">
              <w:rPr>
                <w:bCs/>
                <w:noProof/>
                <w:szCs w:val="20"/>
              </w:rPr>
              <w:t>40</w:t>
            </w:r>
            <w:r w:rsidRPr="00F11028">
              <w:rPr>
                <w:bCs/>
                <w:szCs w:val="20"/>
              </w:rPr>
              <w:fldChar w:fldCharType="end"/>
            </w:r>
            <w:r w:rsidRPr="00F11028">
              <w:rPr>
                <w:szCs w:val="20"/>
                <w:lang w:val="ko-KR"/>
              </w:rPr>
              <w:t xml:space="preserve"> / </w:t>
            </w:r>
            <w:r w:rsidRPr="00F11028">
              <w:rPr>
                <w:bCs/>
                <w:szCs w:val="20"/>
              </w:rPr>
              <w:fldChar w:fldCharType="begin"/>
            </w:r>
            <w:r w:rsidRPr="00F11028">
              <w:rPr>
                <w:bCs/>
                <w:szCs w:val="20"/>
              </w:rPr>
              <w:instrText>NUMPAGES</w:instrText>
            </w:r>
            <w:r w:rsidRPr="00F11028">
              <w:rPr>
                <w:bCs/>
                <w:szCs w:val="20"/>
              </w:rPr>
              <w:fldChar w:fldCharType="separate"/>
            </w:r>
            <w:r w:rsidR="0017213D">
              <w:rPr>
                <w:bCs/>
                <w:noProof/>
                <w:szCs w:val="20"/>
              </w:rPr>
              <w:t>40</w:t>
            </w:r>
            <w:r w:rsidRPr="00F11028">
              <w:rPr>
                <w:bCs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BC982" w14:textId="77777777" w:rsidR="002E007F" w:rsidRDefault="002E007F" w:rsidP="00960BEB">
      <w:pPr>
        <w:spacing w:after="0" w:line="240" w:lineRule="auto"/>
      </w:pPr>
      <w:r>
        <w:separator/>
      </w:r>
    </w:p>
  </w:footnote>
  <w:footnote w:type="continuationSeparator" w:id="0">
    <w:p w14:paraId="2F2A63E8" w14:textId="77777777" w:rsidR="002E007F" w:rsidRDefault="002E007F" w:rsidP="00960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BC4A" w14:textId="77777777" w:rsidR="00E87CAD" w:rsidRPr="00CA5932" w:rsidRDefault="00000000">
    <w:pPr>
      <w:pStyle w:val="a3"/>
      <w:rPr>
        <w:rFonts w:asciiTheme="majorHAnsi" w:eastAsiaTheme="majorEastAsia" w:hAnsiTheme="majorHAnsi" w:cstheme="majorBidi"/>
      </w:rPr>
    </w:pPr>
    <w:sdt>
      <w:sdtPr>
        <w:rPr>
          <w:rFonts w:asciiTheme="majorHAnsi" w:eastAsiaTheme="majorEastAsia" w:hAnsiTheme="majorHAnsi" w:cstheme="majorBidi" w:hint="eastAsia"/>
        </w:rPr>
        <w:alias w:val="제목"/>
        <w:id w:val="-991404012"/>
        <w:placeholder>
          <w:docPart w:val="1ADDE38D651F437C8B7490DFE906E8B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E87CAD">
          <w:rPr>
            <w:rFonts w:asciiTheme="majorHAnsi" w:eastAsiaTheme="majorEastAsia" w:hAnsiTheme="majorHAnsi" w:cstheme="majorBidi" w:hint="eastAsia"/>
          </w:rPr>
          <w:t>자체 보안성심의 기준</w:t>
        </w:r>
      </w:sdtContent>
    </w:sdt>
    <w:r w:rsidR="002E2F29">
      <w:rPr>
        <w:rFonts w:asciiTheme="majorHAnsi" w:eastAsiaTheme="majorEastAsia" w:hAnsiTheme="majorHAnsi" w:cstheme="majorBidi"/>
      </w:rPr>
      <w:t xml:space="preserve">                                                                   </w:t>
    </w:r>
    <w:r w:rsidR="002E2F29">
      <w:rPr>
        <w:rFonts w:asciiTheme="majorHAnsi" w:eastAsiaTheme="majorEastAsia" w:hAnsiTheme="majorHAnsi" w:cstheme="majorBidi"/>
        <w:noProof/>
      </w:rPr>
      <w:drawing>
        <wp:inline distT="0" distB="0" distL="0" distR="0" wp14:anchorId="020AAC78" wp14:editId="6E873568">
          <wp:extent cx="952500" cy="180712"/>
          <wp:effectExtent l="0" t="0" r="0" b="0"/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mall_아이엠뱅크_메인_C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195" cy="192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933"/>
    <w:multiLevelType w:val="hybridMultilevel"/>
    <w:tmpl w:val="64E04406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460B97"/>
    <w:multiLevelType w:val="hybridMultilevel"/>
    <w:tmpl w:val="5F70A3E2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36A01"/>
    <w:multiLevelType w:val="hybridMultilevel"/>
    <w:tmpl w:val="4510E3B0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A161ED0"/>
    <w:multiLevelType w:val="hybridMultilevel"/>
    <w:tmpl w:val="F35A4F7C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86557E"/>
    <w:multiLevelType w:val="hybridMultilevel"/>
    <w:tmpl w:val="8BDABBA8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CB81111"/>
    <w:multiLevelType w:val="hybridMultilevel"/>
    <w:tmpl w:val="41444F8E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D9D7622"/>
    <w:multiLevelType w:val="hybridMultilevel"/>
    <w:tmpl w:val="A66AB23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DDE2843"/>
    <w:multiLevelType w:val="hybridMultilevel"/>
    <w:tmpl w:val="81145CA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DDE3550"/>
    <w:multiLevelType w:val="hybridMultilevel"/>
    <w:tmpl w:val="E6F8621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E9E63E5"/>
    <w:multiLevelType w:val="hybridMultilevel"/>
    <w:tmpl w:val="7CC402D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0F3109D5"/>
    <w:multiLevelType w:val="hybridMultilevel"/>
    <w:tmpl w:val="89BA0804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0F126CE"/>
    <w:multiLevelType w:val="hybridMultilevel"/>
    <w:tmpl w:val="2876A50E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1510046"/>
    <w:multiLevelType w:val="hybridMultilevel"/>
    <w:tmpl w:val="359AC01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A7B20B3"/>
    <w:multiLevelType w:val="hybridMultilevel"/>
    <w:tmpl w:val="4F8AE3D6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AE74525"/>
    <w:multiLevelType w:val="hybridMultilevel"/>
    <w:tmpl w:val="74E2649A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1B9557A3"/>
    <w:multiLevelType w:val="hybridMultilevel"/>
    <w:tmpl w:val="48BA9DC4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1C03621A"/>
    <w:multiLevelType w:val="hybridMultilevel"/>
    <w:tmpl w:val="676AD65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D1C0408"/>
    <w:multiLevelType w:val="hybridMultilevel"/>
    <w:tmpl w:val="ABA8E5F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1EB11187"/>
    <w:multiLevelType w:val="hybridMultilevel"/>
    <w:tmpl w:val="2422755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F1E7809"/>
    <w:multiLevelType w:val="hybridMultilevel"/>
    <w:tmpl w:val="4600D39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21B25CC9"/>
    <w:multiLevelType w:val="hybridMultilevel"/>
    <w:tmpl w:val="4276F70A"/>
    <w:lvl w:ilvl="0" w:tplc="6C047538">
      <w:start w:val="1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65A041F"/>
    <w:multiLevelType w:val="hybridMultilevel"/>
    <w:tmpl w:val="979A958A"/>
    <w:lvl w:ilvl="0" w:tplc="04090011">
      <w:start w:val="1"/>
      <w:numFmt w:val="decimalEnclosedCircle"/>
      <w:lvlText w:val="%1"/>
      <w:lvlJc w:val="left"/>
      <w:pPr>
        <w:ind w:left="798" w:hanging="400"/>
      </w:pPr>
    </w:lvl>
    <w:lvl w:ilvl="1" w:tplc="04090019" w:tentative="1">
      <w:start w:val="1"/>
      <w:numFmt w:val="upperLetter"/>
      <w:lvlText w:val="%2."/>
      <w:lvlJc w:val="left"/>
      <w:pPr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ind w:left="3998" w:hanging="400"/>
      </w:pPr>
    </w:lvl>
  </w:abstractNum>
  <w:abstractNum w:abstractNumId="22" w15:restartNumberingAfterBreak="0">
    <w:nsid w:val="276F0F05"/>
    <w:multiLevelType w:val="hybridMultilevel"/>
    <w:tmpl w:val="B240B038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28114296"/>
    <w:multiLevelType w:val="hybridMultilevel"/>
    <w:tmpl w:val="3F3A1C8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294E534F"/>
    <w:multiLevelType w:val="hybridMultilevel"/>
    <w:tmpl w:val="E25A397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29817C13"/>
    <w:multiLevelType w:val="hybridMultilevel"/>
    <w:tmpl w:val="5B287FCE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99213CC"/>
    <w:multiLevelType w:val="hybridMultilevel"/>
    <w:tmpl w:val="16DA2CB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2BE35911"/>
    <w:multiLevelType w:val="hybridMultilevel"/>
    <w:tmpl w:val="DE68EB0C"/>
    <w:lvl w:ilvl="0" w:tplc="4AD8CB4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2E163B94"/>
    <w:multiLevelType w:val="hybridMultilevel"/>
    <w:tmpl w:val="C0C6070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2E2E6717"/>
    <w:multiLevelType w:val="hybridMultilevel"/>
    <w:tmpl w:val="F3FA62E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2EAE16F2"/>
    <w:multiLevelType w:val="hybridMultilevel"/>
    <w:tmpl w:val="7D64E80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30EC085E"/>
    <w:multiLevelType w:val="hybridMultilevel"/>
    <w:tmpl w:val="45565EF8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31554DB3"/>
    <w:multiLevelType w:val="hybridMultilevel"/>
    <w:tmpl w:val="8E70095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32551BEB"/>
    <w:multiLevelType w:val="hybridMultilevel"/>
    <w:tmpl w:val="8D081446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341D6FA7"/>
    <w:multiLevelType w:val="hybridMultilevel"/>
    <w:tmpl w:val="67E4FC1C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3F195248"/>
    <w:multiLevelType w:val="hybridMultilevel"/>
    <w:tmpl w:val="BA5E412C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3FFC7048"/>
    <w:multiLevelType w:val="hybridMultilevel"/>
    <w:tmpl w:val="C138296E"/>
    <w:lvl w:ilvl="0" w:tplc="4AD8CB4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437A57B9"/>
    <w:multiLevelType w:val="hybridMultilevel"/>
    <w:tmpl w:val="E0581A60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43DB61D5"/>
    <w:multiLevelType w:val="hybridMultilevel"/>
    <w:tmpl w:val="02A008E6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43F71F28"/>
    <w:multiLevelType w:val="hybridMultilevel"/>
    <w:tmpl w:val="3E080876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44A94D74"/>
    <w:multiLevelType w:val="hybridMultilevel"/>
    <w:tmpl w:val="BDFE58FA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45981ADE"/>
    <w:multiLevelType w:val="hybridMultilevel"/>
    <w:tmpl w:val="B40A68D4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459E7F0F"/>
    <w:multiLevelType w:val="hybridMultilevel"/>
    <w:tmpl w:val="00F076A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46B67E81"/>
    <w:multiLevelType w:val="hybridMultilevel"/>
    <w:tmpl w:val="6EB8E20C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46EE4F50"/>
    <w:multiLevelType w:val="hybridMultilevel"/>
    <w:tmpl w:val="88827724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4A8401B1"/>
    <w:multiLevelType w:val="hybridMultilevel"/>
    <w:tmpl w:val="3982BE0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4F8F548F"/>
    <w:multiLevelType w:val="hybridMultilevel"/>
    <w:tmpl w:val="D8F8519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7" w15:restartNumberingAfterBreak="0">
    <w:nsid w:val="4FFF2970"/>
    <w:multiLevelType w:val="hybridMultilevel"/>
    <w:tmpl w:val="D7A2144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51E87392"/>
    <w:multiLevelType w:val="hybridMultilevel"/>
    <w:tmpl w:val="9460C3DC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52DF08B5"/>
    <w:multiLevelType w:val="hybridMultilevel"/>
    <w:tmpl w:val="A5042F42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0" w15:restartNumberingAfterBreak="0">
    <w:nsid w:val="57435D72"/>
    <w:multiLevelType w:val="hybridMultilevel"/>
    <w:tmpl w:val="8FE48CC8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1" w15:restartNumberingAfterBreak="0">
    <w:nsid w:val="576F0803"/>
    <w:multiLevelType w:val="hybridMultilevel"/>
    <w:tmpl w:val="02D29F1E"/>
    <w:lvl w:ilvl="0" w:tplc="AD9A81F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584C1534"/>
    <w:multiLevelType w:val="hybridMultilevel"/>
    <w:tmpl w:val="676AD65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986376F"/>
    <w:multiLevelType w:val="hybridMultilevel"/>
    <w:tmpl w:val="6756DBEC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5A8C0424"/>
    <w:multiLevelType w:val="hybridMultilevel"/>
    <w:tmpl w:val="2408AE9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5B910149"/>
    <w:multiLevelType w:val="hybridMultilevel"/>
    <w:tmpl w:val="D526BED2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6" w15:restartNumberingAfterBreak="0">
    <w:nsid w:val="5E7C0107"/>
    <w:multiLevelType w:val="hybridMultilevel"/>
    <w:tmpl w:val="E998F31C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62ED6201"/>
    <w:multiLevelType w:val="hybridMultilevel"/>
    <w:tmpl w:val="95F07E7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8" w15:restartNumberingAfterBreak="0">
    <w:nsid w:val="663F38FF"/>
    <w:multiLevelType w:val="hybridMultilevel"/>
    <w:tmpl w:val="33DAAD86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9" w15:restartNumberingAfterBreak="0">
    <w:nsid w:val="68234BEB"/>
    <w:multiLevelType w:val="hybridMultilevel"/>
    <w:tmpl w:val="4896F84C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0" w15:restartNumberingAfterBreak="0">
    <w:nsid w:val="68CB0754"/>
    <w:multiLevelType w:val="hybridMultilevel"/>
    <w:tmpl w:val="5606A39C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1" w15:restartNumberingAfterBreak="0">
    <w:nsid w:val="6A2A23C2"/>
    <w:multiLevelType w:val="hybridMultilevel"/>
    <w:tmpl w:val="049AC95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2" w15:restartNumberingAfterBreak="0">
    <w:nsid w:val="6D7C78EE"/>
    <w:multiLevelType w:val="hybridMultilevel"/>
    <w:tmpl w:val="13E8FD98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3" w15:restartNumberingAfterBreak="0">
    <w:nsid w:val="6F793567"/>
    <w:multiLevelType w:val="hybridMultilevel"/>
    <w:tmpl w:val="128CE96E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4" w15:restartNumberingAfterBreak="0">
    <w:nsid w:val="741E6DA9"/>
    <w:multiLevelType w:val="hybridMultilevel"/>
    <w:tmpl w:val="63E2596C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5" w15:restartNumberingAfterBreak="0">
    <w:nsid w:val="79AC1EEE"/>
    <w:multiLevelType w:val="hybridMultilevel"/>
    <w:tmpl w:val="A2B6CF1A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6" w15:restartNumberingAfterBreak="0">
    <w:nsid w:val="7B37498E"/>
    <w:multiLevelType w:val="hybridMultilevel"/>
    <w:tmpl w:val="01268D8E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7" w15:restartNumberingAfterBreak="0">
    <w:nsid w:val="7BC45ABF"/>
    <w:multiLevelType w:val="hybridMultilevel"/>
    <w:tmpl w:val="F2BA8132"/>
    <w:lvl w:ilvl="0" w:tplc="9E1C44C4">
      <w:start w:val="1"/>
      <w:numFmt w:val="bullet"/>
      <w:lvlText w:val="-"/>
      <w:lvlJc w:val="left"/>
      <w:pPr>
        <w:ind w:left="56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8" w15:restartNumberingAfterBreak="0">
    <w:nsid w:val="7BCC0CD7"/>
    <w:multiLevelType w:val="hybridMultilevel"/>
    <w:tmpl w:val="8118F140"/>
    <w:lvl w:ilvl="0" w:tplc="419430F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9" w15:restartNumberingAfterBreak="0">
    <w:nsid w:val="7D7E2ADF"/>
    <w:multiLevelType w:val="hybridMultilevel"/>
    <w:tmpl w:val="E64EC95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70389442">
    <w:abstractNumId w:val="38"/>
  </w:num>
  <w:num w:numId="2" w16cid:durableId="337970566">
    <w:abstractNumId w:val="2"/>
  </w:num>
  <w:num w:numId="3" w16cid:durableId="764108329">
    <w:abstractNumId w:val="67"/>
  </w:num>
  <w:num w:numId="4" w16cid:durableId="861281263">
    <w:abstractNumId w:val="14"/>
  </w:num>
  <w:num w:numId="5" w16cid:durableId="1979723090">
    <w:abstractNumId w:val="40"/>
  </w:num>
  <w:num w:numId="6" w16cid:durableId="1142969384">
    <w:abstractNumId w:val="44"/>
  </w:num>
  <w:num w:numId="7" w16cid:durableId="684986571">
    <w:abstractNumId w:val="25"/>
  </w:num>
  <w:num w:numId="8" w16cid:durableId="222838206">
    <w:abstractNumId w:val="50"/>
  </w:num>
  <w:num w:numId="9" w16cid:durableId="188495315">
    <w:abstractNumId w:val="53"/>
  </w:num>
  <w:num w:numId="10" w16cid:durableId="1383211552">
    <w:abstractNumId w:val="4"/>
  </w:num>
  <w:num w:numId="11" w16cid:durableId="658074092">
    <w:abstractNumId w:val="39"/>
  </w:num>
  <w:num w:numId="12" w16cid:durableId="74396918">
    <w:abstractNumId w:val="56"/>
  </w:num>
  <w:num w:numId="13" w16cid:durableId="1572540762">
    <w:abstractNumId w:val="37"/>
  </w:num>
  <w:num w:numId="14" w16cid:durableId="1863858532">
    <w:abstractNumId w:val="60"/>
  </w:num>
  <w:num w:numId="15" w16cid:durableId="1936015015">
    <w:abstractNumId w:val="41"/>
  </w:num>
  <w:num w:numId="16" w16cid:durableId="1430734456">
    <w:abstractNumId w:val="58"/>
  </w:num>
  <w:num w:numId="17" w16cid:durableId="871574537">
    <w:abstractNumId w:val="43"/>
  </w:num>
  <w:num w:numId="18" w16cid:durableId="441996261">
    <w:abstractNumId w:val="3"/>
  </w:num>
  <w:num w:numId="19" w16cid:durableId="1773814360">
    <w:abstractNumId w:val="35"/>
  </w:num>
  <w:num w:numId="20" w16cid:durableId="328870324">
    <w:abstractNumId w:val="22"/>
  </w:num>
  <w:num w:numId="21" w16cid:durableId="743260935">
    <w:abstractNumId w:val="51"/>
  </w:num>
  <w:num w:numId="22" w16cid:durableId="1085490434">
    <w:abstractNumId w:val="31"/>
  </w:num>
  <w:num w:numId="23" w16cid:durableId="2092772325">
    <w:abstractNumId w:val="5"/>
  </w:num>
  <w:num w:numId="24" w16cid:durableId="208490891">
    <w:abstractNumId w:val="33"/>
  </w:num>
  <w:num w:numId="25" w16cid:durableId="155611029">
    <w:abstractNumId w:val="49"/>
  </w:num>
  <w:num w:numId="26" w16cid:durableId="1172840825">
    <w:abstractNumId w:val="10"/>
  </w:num>
  <w:num w:numId="27" w16cid:durableId="166679472">
    <w:abstractNumId w:val="21"/>
  </w:num>
  <w:num w:numId="28" w16cid:durableId="981155971">
    <w:abstractNumId w:val="61"/>
  </w:num>
  <w:num w:numId="29" w16cid:durableId="638190096">
    <w:abstractNumId w:val="6"/>
  </w:num>
  <w:num w:numId="30" w16cid:durableId="107895548">
    <w:abstractNumId w:val="20"/>
  </w:num>
  <w:num w:numId="31" w16cid:durableId="566574698">
    <w:abstractNumId w:val="52"/>
  </w:num>
  <w:num w:numId="32" w16cid:durableId="2090275675">
    <w:abstractNumId w:val="16"/>
  </w:num>
  <w:num w:numId="33" w16cid:durableId="1871382039">
    <w:abstractNumId w:val="69"/>
  </w:num>
  <w:num w:numId="34" w16cid:durableId="21251306">
    <w:abstractNumId w:val="47"/>
  </w:num>
  <w:num w:numId="35" w16cid:durableId="1869567995">
    <w:abstractNumId w:val="54"/>
  </w:num>
  <w:num w:numId="36" w16cid:durableId="700857658">
    <w:abstractNumId w:val="8"/>
  </w:num>
  <w:num w:numId="37" w16cid:durableId="1176723948">
    <w:abstractNumId w:val="18"/>
  </w:num>
  <w:num w:numId="38" w16cid:durableId="2085642039">
    <w:abstractNumId w:val="45"/>
  </w:num>
  <w:num w:numId="39" w16cid:durableId="1940410169">
    <w:abstractNumId w:val="63"/>
  </w:num>
  <w:num w:numId="40" w16cid:durableId="762721312">
    <w:abstractNumId w:val="32"/>
  </w:num>
  <w:num w:numId="41" w16cid:durableId="1461460863">
    <w:abstractNumId w:val="62"/>
  </w:num>
  <w:num w:numId="42" w16cid:durableId="700087612">
    <w:abstractNumId w:val="66"/>
  </w:num>
  <w:num w:numId="43" w16cid:durableId="333723914">
    <w:abstractNumId w:val="28"/>
  </w:num>
  <w:num w:numId="44" w16cid:durableId="953172801">
    <w:abstractNumId w:val="57"/>
  </w:num>
  <w:num w:numId="45" w16cid:durableId="1656378367">
    <w:abstractNumId w:val="11"/>
  </w:num>
  <w:num w:numId="46" w16cid:durableId="830021126">
    <w:abstractNumId w:val="0"/>
  </w:num>
  <w:num w:numId="47" w16cid:durableId="222762688">
    <w:abstractNumId w:val="36"/>
  </w:num>
  <w:num w:numId="48" w16cid:durableId="640044098">
    <w:abstractNumId w:val="23"/>
  </w:num>
  <w:num w:numId="49" w16cid:durableId="648555685">
    <w:abstractNumId w:val="27"/>
  </w:num>
  <w:num w:numId="50" w16cid:durableId="36124102">
    <w:abstractNumId w:val="9"/>
  </w:num>
  <w:num w:numId="51" w16cid:durableId="46028242">
    <w:abstractNumId w:val="19"/>
  </w:num>
  <w:num w:numId="52" w16cid:durableId="1591936171">
    <w:abstractNumId w:val="65"/>
  </w:num>
  <w:num w:numId="53" w16cid:durableId="1164199443">
    <w:abstractNumId w:val="17"/>
  </w:num>
  <w:num w:numId="54" w16cid:durableId="220292896">
    <w:abstractNumId w:val="13"/>
  </w:num>
  <w:num w:numId="55" w16cid:durableId="580213546">
    <w:abstractNumId w:val="59"/>
  </w:num>
  <w:num w:numId="56" w16cid:durableId="1554317951">
    <w:abstractNumId w:val="7"/>
  </w:num>
  <w:num w:numId="57" w16cid:durableId="772820429">
    <w:abstractNumId w:val="29"/>
  </w:num>
  <w:num w:numId="58" w16cid:durableId="1364012966">
    <w:abstractNumId w:val="55"/>
  </w:num>
  <w:num w:numId="59" w16cid:durableId="211046022">
    <w:abstractNumId w:val="42"/>
  </w:num>
  <w:num w:numId="60" w16cid:durableId="1418819845">
    <w:abstractNumId w:val="34"/>
  </w:num>
  <w:num w:numId="61" w16cid:durableId="1954240097">
    <w:abstractNumId w:val="1"/>
  </w:num>
  <w:num w:numId="62" w16cid:durableId="1113592554">
    <w:abstractNumId w:val="15"/>
  </w:num>
  <w:num w:numId="63" w16cid:durableId="519242653">
    <w:abstractNumId w:val="46"/>
  </w:num>
  <w:num w:numId="64" w16cid:durableId="968322156">
    <w:abstractNumId w:val="24"/>
  </w:num>
  <w:num w:numId="65" w16cid:durableId="924262541">
    <w:abstractNumId w:val="68"/>
  </w:num>
  <w:num w:numId="66" w16cid:durableId="89013466">
    <w:abstractNumId w:val="26"/>
  </w:num>
  <w:num w:numId="67" w16cid:durableId="666396786">
    <w:abstractNumId w:val="48"/>
  </w:num>
  <w:num w:numId="68" w16cid:durableId="2057270126">
    <w:abstractNumId w:val="12"/>
  </w:num>
  <w:num w:numId="69" w16cid:durableId="351079682">
    <w:abstractNumId w:val="30"/>
  </w:num>
  <w:num w:numId="70" w16cid:durableId="1036001530">
    <w:abstractNumId w:val="6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76"/>
    <w:rsid w:val="0000076D"/>
    <w:rsid w:val="00000E5B"/>
    <w:rsid w:val="00003792"/>
    <w:rsid w:val="00013D0D"/>
    <w:rsid w:val="00022B97"/>
    <w:rsid w:val="0004188E"/>
    <w:rsid w:val="00054D01"/>
    <w:rsid w:val="00055921"/>
    <w:rsid w:val="00070759"/>
    <w:rsid w:val="00070CF0"/>
    <w:rsid w:val="000741B7"/>
    <w:rsid w:val="0008565B"/>
    <w:rsid w:val="00097A76"/>
    <w:rsid w:val="000A6B4D"/>
    <w:rsid w:val="000C2EA5"/>
    <w:rsid w:val="000C364C"/>
    <w:rsid w:val="000D5760"/>
    <w:rsid w:val="000E6B2C"/>
    <w:rsid w:val="000E74F8"/>
    <w:rsid w:val="000F4747"/>
    <w:rsid w:val="000F49D1"/>
    <w:rsid w:val="00101238"/>
    <w:rsid w:val="0012462D"/>
    <w:rsid w:val="00124FC8"/>
    <w:rsid w:val="00127D99"/>
    <w:rsid w:val="001303F9"/>
    <w:rsid w:val="00130AAF"/>
    <w:rsid w:val="00143F7B"/>
    <w:rsid w:val="001508D2"/>
    <w:rsid w:val="00152FA5"/>
    <w:rsid w:val="00153812"/>
    <w:rsid w:val="0017213D"/>
    <w:rsid w:val="00181373"/>
    <w:rsid w:val="00181E0A"/>
    <w:rsid w:val="00193930"/>
    <w:rsid w:val="001A202B"/>
    <w:rsid w:val="001B2F4B"/>
    <w:rsid w:val="001D637F"/>
    <w:rsid w:val="001D76D9"/>
    <w:rsid w:val="002046A4"/>
    <w:rsid w:val="00214013"/>
    <w:rsid w:val="002175BC"/>
    <w:rsid w:val="002179AD"/>
    <w:rsid w:val="0022488D"/>
    <w:rsid w:val="00232FA5"/>
    <w:rsid w:val="00252699"/>
    <w:rsid w:val="0026228D"/>
    <w:rsid w:val="00263708"/>
    <w:rsid w:val="00270C47"/>
    <w:rsid w:val="0027725E"/>
    <w:rsid w:val="00282D40"/>
    <w:rsid w:val="002C3B38"/>
    <w:rsid w:val="002D4CB4"/>
    <w:rsid w:val="002E007F"/>
    <w:rsid w:val="002E0D47"/>
    <w:rsid w:val="002E2F29"/>
    <w:rsid w:val="002E2F86"/>
    <w:rsid w:val="002E3235"/>
    <w:rsid w:val="002E5938"/>
    <w:rsid w:val="002E7386"/>
    <w:rsid w:val="002F1914"/>
    <w:rsid w:val="002F4777"/>
    <w:rsid w:val="002F74D7"/>
    <w:rsid w:val="00301396"/>
    <w:rsid w:val="0030665E"/>
    <w:rsid w:val="003244A4"/>
    <w:rsid w:val="003246F8"/>
    <w:rsid w:val="003266DA"/>
    <w:rsid w:val="00330575"/>
    <w:rsid w:val="00330CD5"/>
    <w:rsid w:val="00342976"/>
    <w:rsid w:val="003448F2"/>
    <w:rsid w:val="003534C4"/>
    <w:rsid w:val="00353D6F"/>
    <w:rsid w:val="0036245B"/>
    <w:rsid w:val="00382728"/>
    <w:rsid w:val="00384033"/>
    <w:rsid w:val="0038643B"/>
    <w:rsid w:val="003A222D"/>
    <w:rsid w:val="003A787B"/>
    <w:rsid w:val="003B208B"/>
    <w:rsid w:val="003C4DC5"/>
    <w:rsid w:val="003C6799"/>
    <w:rsid w:val="003D158F"/>
    <w:rsid w:val="003E0814"/>
    <w:rsid w:val="003F07DA"/>
    <w:rsid w:val="00416BB4"/>
    <w:rsid w:val="00417885"/>
    <w:rsid w:val="004179B5"/>
    <w:rsid w:val="00422AAE"/>
    <w:rsid w:val="00436602"/>
    <w:rsid w:val="00436FEE"/>
    <w:rsid w:val="00443EB3"/>
    <w:rsid w:val="0045053D"/>
    <w:rsid w:val="00464145"/>
    <w:rsid w:val="00470E86"/>
    <w:rsid w:val="00472E24"/>
    <w:rsid w:val="00483083"/>
    <w:rsid w:val="00491B37"/>
    <w:rsid w:val="00494656"/>
    <w:rsid w:val="004A070A"/>
    <w:rsid w:val="004A2FEA"/>
    <w:rsid w:val="004A68A5"/>
    <w:rsid w:val="004D4C03"/>
    <w:rsid w:val="004D4D09"/>
    <w:rsid w:val="004E342C"/>
    <w:rsid w:val="004F508E"/>
    <w:rsid w:val="00504F55"/>
    <w:rsid w:val="00505F0F"/>
    <w:rsid w:val="005143ED"/>
    <w:rsid w:val="005203D2"/>
    <w:rsid w:val="00523BBC"/>
    <w:rsid w:val="00532B63"/>
    <w:rsid w:val="00543A17"/>
    <w:rsid w:val="00554C69"/>
    <w:rsid w:val="0058268D"/>
    <w:rsid w:val="005A33A7"/>
    <w:rsid w:val="005A5759"/>
    <w:rsid w:val="005A6FE0"/>
    <w:rsid w:val="005B4C8D"/>
    <w:rsid w:val="005D2210"/>
    <w:rsid w:val="005D6AC7"/>
    <w:rsid w:val="005E36AD"/>
    <w:rsid w:val="005E5F22"/>
    <w:rsid w:val="00621490"/>
    <w:rsid w:val="006270B0"/>
    <w:rsid w:val="00631F91"/>
    <w:rsid w:val="00633B5E"/>
    <w:rsid w:val="00634C77"/>
    <w:rsid w:val="00642A1D"/>
    <w:rsid w:val="006463A0"/>
    <w:rsid w:val="006643D9"/>
    <w:rsid w:val="00666B99"/>
    <w:rsid w:val="00680DB8"/>
    <w:rsid w:val="006831C5"/>
    <w:rsid w:val="006B0476"/>
    <w:rsid w:val="006B11C2"/>
    <w:rsid w:val="006B2393"/>
    <w:rsid w:val="006C2A02"/>
    <w:rsid w:val="006C3EF5"/>
    <w:rsid w:val="006D37E9"/>
    <w:rsid w:val="006E4FC8"/>
    <w:rsid w:val="006E76A9"/>
    <w:rsid w:val="006F0FA3"/>
    <w:rsid w:val="00704685"/>
    <w:rsid w:val="00716BC2"/>
    <w:rsid w:val="00723C4B"/>
    <w:rsid w:val="0072756E"/>
    <w:rsid w:val="00741D71"/>
    <w:rsid w:val="007448C5"/>
    <w:rsid w:val="00744CED"/>
    <w:rsid w:val="00745D49"/>
    <w:rsid w:val="00750C1B"/>
    <w:rsid w:val="0075223F"/>
    <w:rsid w:val="007575FB"/>
    <w:rsid w:val="00764015"/>
    <w:rsid w:val="007647AB"/>
    <w:rsid w:val="0077754E"/>
    <w:rsid w:val="00787FA3"/>
    <w:rsid w:val="0079528E"/>
    <w:rsid w:val="00796944"/>
    <w:rsid w:val="007A5EE4"/>
    <w:rsid w:val="007A6528"/>
    <w:rsid w:val="007A7547"/>
    <w:rsid w:val="007B0EF8"/>
    <w:rsid w:val="007C248A"/>
    <w:rsid w:val="007C7A00"/>
    <w:rsid w:val="007D0162"/>
    <w:rsid w:val="007D1F27"/>
    <w:rsid w:val="007E02B9"/>
    <w:rsid w:val="007E066D"/>
    <w:rsid w:val="007E38E8"/>
    <w:rsid w:val="007E60B0"/>
    <w:rsid w:val="007F0B09"/>
    <w:rsid w:val="00800598"/>
    <w:rsid w:val="0080273B"/>
    <w:rsid w:val="008066EC"/>
    <w:rsid w:val="00810AEC"/>
    <w:rsid w:val="008119C9"/>
    <w:rsid w:val="008200C6"/>
    <w:rsid w:val="00820F76"/>
    <w:rsid w:val="00822B27"/>
    <w:rsid w:val="00834A4A"/>
    <w:rsid w:val="00834C4A"/>
    <w:rsid w:val="008460A2"/>
    <w:rsid w:val="008531DF"/>
    <w:rsid w:val="0085487D"/>
    <w:rsid w:val="00854C96"/>
    <w:rsid w:val="00857BD1"/>
    <w:rsid w:val="00865B23"/>
    <w:rsid w:val="00872AFB"/>
    <w:rsid w:val="00873520"/>
    <w:rsid w:val="0087693A"/>
    <w:rsid w:val="00884C36"/>
    <w:rsid w:val="00887DCC"/>
    <w:rsid w:val="008A18CE"/>
    <w:rsid w:val="008A794C"/>
    <w:rsid w:val="008B48AE"/>
    <w:rsid w:val="008B4C10"/>
    <w:rsid w:val="008E234A"/>
    <w:rsid w:val="008E3104"/>
    <w:rsid w:val="008F45BB"/>
    <w:rsid w:val="00917092"/>
    <w:rsid w:val="00931340"/>
    <w:rsid w:val="00932216"/>
    <w:rsid w:val="009409D3"/>
    <w:rsid w:val="00960BEB"/>
    <w:rsid w:val="00962D4F"/>
    <w:rsid w:val="009703A7"/>
    <w:rsid w:val="009A0F00"/>
    <w:rsid w:val="009A50A9"/>
    <w:rsid w:val="009B3A22"/>
    <w:rsid w:val="009B3FD3"/>
    <w:rsid w:val="009B5907"/>
    <w:rsid w:val="009C0340"/>
    <w:rsid w:val="009D034C"/>
    <w:rsid w:val="009E5036"/>
    <w:rsid w:val="009F2C1C"/>
    <w:rsid w:val="009F30C8"/>
    <w:rsid w:val="00A0303E"/>
    <w:rsid w:val="00A0355C"/>
    <w:rsid w:val="00A264A4"/>
    <w:rsid w:val="00A318F7"/>
    <w:rsid w:val="00A42010"/>
    <w:rsid w:val="00A47347"/>
    <w:rsid w:val="00A4771C"/>
    <w:rsid w:val="00A53052"/>
    <w:rsid w:val="00A74401"/>
    <w:rsid w:val="00A810DD"/>
    <w:rsid w:val="00A85813"/>
    <w:rsid w:val="00A9327C"/>
    <w:rsid w:val="00AA0264"/>
    <w:rsid w:val="00AA0A27"/>
    <w:rsid w:val="00AA3F04"/>
    <w:rsid w:val="00AA59BB"/>
    <w:rsid w:val="00AB3CB4"/>
    <w:rsid w:val="00AC0820"/>
    <w:rsid w:val="00AE30BA"/>
    <w:rsid w:val="00AF1C37"/>
    <w:rsid w:val="00AF4235"/>
    <w:rsid w:val="00B047E0"/>
    <w:rsid w:val="00B0709D"/>
    <w:rsid w:val="00B1654E"/>
    <w:rsid w:val="00B25636"/>
    <w:rsid w:val="00B27902"/>
    <w:rsid w:val="00B315CA"/>
    <w:rsid w:val="00B563A4"/>
    <w:rsid w:val="00B67B64"/>
    <w:rsid w:val="00B75317"/>
    <w:rsid w:val="00B75AB8"/>
    <w:rsid w:val="00B762F0"/>
    <w:rsid w:val="00B864C2"/>
    <w:rsid w:val="00B966CE"/>
    <w:rsid w:val="00BA46DB"/>
    <w:rsid w:val="00BB3874"/>
    <w:rsid w:val="00BB53C9"/>
    <w:rsid w:val="00BC1297"/>
    <w:rsid w:val="00BC2400"/>
    <w:rsid w:val="00BD15A2"/>
    <w:rsid w:val="00BD32EC"/>
    <w:rsid w:val="00BE1469"/>
    <w:rsid w:val="00BF4A9C"/>
    <w:rsid w:val="00C20A0C"/>
    <w:rsid w:val="00C223D8"/>
    <w:rsid w:val="00C423B0"/>
    <w:rsid w:val="00C434C1"/>
    <w:rsid w:val="00C51412"/>
    <w:rsid w:val="00C576F4"/>
    <w:rsid w:val="00C61C73"/>
    <w:rsid w:val="00C626E7"/>
    <w:rsid w:val="00C751AC"/>
    <w:rsid w:val="00C9325D"/>
    <w:rsid w:val="00CA5932"/>
    <w:rsid w:val="00CA6045"/>
    <w:rsid w:val="00CD43B2"/>
    <w:rsid w:val="00CD7D26"/>
    <w:rsid w:val="00CE1863"/>
    <w:rsid w:val="00CE5337"/>
    <w:rsid w:val="00D21A0A"/>
    <w:rsid w:val="00D23850"/>
    <w:rsid w:val="00D252ED"/>
    <w:rsid w:val="00D3374B"/>
    <w:rsid w:val="00D35DB4"/>
    <w:rsid w:val="00D5650E"/>
    <w:rsid w:val="00D56C62"/>
    <w:rsid w:val="00D61BB6"/>
    <w:rsid w:val="00D74A5E"/>
    <w:rsid w:val="00D84708"/>
    <w:rsid w:val="00DA2782"/>
    <w:rsid w:val="00DA61D9"/>
    <w:rsid w:val="00DB7730"/>
    <w:rsid w:val="00DC2211"/>
    <w:rsid w:val="00DC348C"/>
    <w:rsid w:val="00DE41FB"/>
    <w:rsid w:val="00E2454D"/>
    <w:rsid w:val="00E441A8"/>
    <w:rsid w:val="00E64E05"/>
    <w:rsid w:val="00E816A0"/>
    <w:rsid w:val="00E86F41"/>
    <w:rsid w:val="00E877C0"/>
    <w:rsid w:val="00E87CAD"/>
    <w:rsid w:val="00E92AA5"/>
    <w:rsid w:val="00E9776E"/>
    <w:rsid w:val="00EA0E97"/>
    <w:rsid w:val="00EB34C8"/>
    <w:rsid w:val="00EC7A1F"/>
    <w:rsid w:val="00ED01CB"/>
    <w:rsid w:val="00EE6AE5"/>
    <w:rsid w:val="00EE7EB3"/>
    <w:rsid w:val="00EF4289"/>
    <w:rsid w:val="00F003EC"/>
    <w:rsid w:val="00F02F77"/>
    <w:rsid w:val="00F04F92"/>
    <w:rsid w:val="00F05C1C"/>
    <w:rsid w:val="00F11028"/>
    <w:rsid w:val="00F309BD"/>
    <w:rsid w:val="00F47EDC"/>
    <w:rsid w:val="00F51D9B"/>
    <w:rsid w:val="00F6658B"/>
    <w:rsid w:val="00F83053"/>
    <w:rsid w:val="00F97434"/>
    <w:rsid w:val="00FA3154"/>
    <w:rsid w:val="00FB4356"/>
    <w:rsid w:val="00FC2788"/>
    <w:rsid w:val="00FD3AF2"/>
    <w:rsid w:val="00FD4E55"/>
    <w:rsid w:val="00FE03BD"/>
    <w:rsid w:val="00FE5B4E"/>
    <w:rsid w:val="00FF067E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4D3FF"/>
  <w15:docId w15:val="{9A3835B3-04A5-4AD0-AE2D-1B823255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2AFB"/>
    <w:pPr>
      <w:keepNext/>
      <w:keepLines/>
      <w:widowControl/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B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60BEB"/>
  </w:style>
  <w:style w:type="paragraph" w:styleId="a4">
    <w:name w:val="footer"/>
    <w:basedOn w:val="a"/>
    <w:link w:val="Char0"/>
    <w:uiPriority w:val="99"/>
    <w:unhideWhenUsed/>
    <w:rsid w:val="00960B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60BEB"/>
  </w:style>
  <w:style w:type="paragraph" w:styleId="a5">
    <w:name w:val="List Paragraph"/>
    <w:basedOn w:val="a"/>
    <w:uiPriority w:val="34"/>
    <w:qFormat/>
    <w:rsid w:val="00960BEB"/>
    <w:pPr>
      <w:ind w:leftChars="400" w:left="800"/>
    </w:pPr>
  </w:style>
  <w:style w:type="paragraph" w:customStyle="1" w:styleId="a6">
    <w:name w:val="바탕글"/>
    <w:basedOn w:val="a"/>
    <w:rsid w:val="00B563A4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7">
    <w:name w:val="Table Grid"/>
    <w:basedOn w:val="a1"/>
    <w:uiPriority w:val="59"/>
    <w:rsid w:val="00B56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872AF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872AFB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872AF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9">
    <w:name w:val="Normal (Web)"/>
    <w:basedOn w:val="a"/>
    <w:uiPriority w:val="99"/>
    <w:unhideWhenUsed/>
    <w:rsid w:val="00DC348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DDE38D651F437C8B7490DFE906E8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0D08DD8-61A0-4B50-B874-D3F48630E09B}"/>
      </w:docPartPr>
      <w:docPartBody>
        <w:p w:rsidR="004A054D" w:rsidRDefault="00753E5E" w:rsidP="00753E5E">
          <w:pPr>
            <w:pStyle w:val="1ADDE38D651F437C8B7490DFE906E8B5"/>
          </w:pPr>
          <w:r>
            <w:rPr>
              <w:rFonts w:asciiTheme="majorHAnsi" w:eastAsiaTheme="majorEastAsia" w:hAnsiTheme="majorHAnsi" w:cstheme="majorBidi"/>
              <w:lang w:val="ko-KR"/>
            </w:rPr>
            <w:t>[문서 제목 입력]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Arial Unicode MS"/>
    <w:panose1 w:val="02010504000101010101"/>
    <w:charset w:val="81"/>
    <w:family w:val="auto"/>
    <w:notTrueType/>
    <w:pitch w:val="default"/>
    <w:sig w:usb0="00000001" w:usb1="09060000" w:usb2="00000010" w:usb3="00000000" w:csb0="00080000" w:csb1="00000000"/>
  </w:font>
  <w:font w:name="T8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휴먼고딕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TA52CFE19tCI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ansoftBatang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3E5E"/>
    <w:rsid w:val="0004188E"/>
    <w:rsid w:val="001D2C27"/>
    <w:rsid w:val="004A054D"/>
    <w:rsid w:val="006139E6"/>
    <w:rsid w:val="00645984"/>
    <w:rsid w:val="006C3EF5"/>
    <w:rsid w:val="0073529F"/>
    <w:rsid w:val="00753E5E"/>
    <w:rsid w:val="00817454"/>
    <w:rsid w:val="00845BB0"/>
    <w:rsid w:val="00872517"/>
    <w:rsid w:val="00B25021"/>
    <w:rsid w:val="00C50A82"/>
    <w:rsid w:val="00C626E7"/>
    <w:rsid w:val="00C705C7"/>
    <w:rsid w:val="00C76A11"/>
    <w:rsid w:val="00DA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ADDE38D651F437C8B7490DFE906E8B5">
    <w:name w:val="1ADDE38D651F437C8B7490DFE906E8B5"/>
    <w:rsid w:val="00753E5E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98EEC-FE47-46CE-B31D-6F8FFC72A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40</Pages>
  <Words>5336</Words>
  <Characters>30418</Characters>
  <Application>Microsoft Office Word</Application>
  <DocSecurity>0</DocSecurity>
  <Lines>253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자체 보안성심의 기준</vt:lpstr>
    </vt:vector>
  </TitlesOfParts>
  <Company/>
  <LinksUpToDate>false</LinksUpToDate>
  <CharactersWithSpaces>35683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자체 보안성심의 기준</dc:title>
  <dc:subject/>
  <dc:creator>DGB</dc:creator>
  <cp:keywords/>
  <dc:description/>
  <cp:lastModifiedBy>Administrator</cp:lastModifiedBy>
  <cp:revision>2</cp:revision>
  <cp:lastPrinted>2024-06-07T06:53:00Z</cp:lastPrinted>
  <dcterms:created xsi:type="dcterms:W3CDTF">2026-10-20T12:47:00Z</dcterms:created>
  <dcterms:modified xsi:type="dcterms:W3CDTF">2026-10-20T12:47:00Z</dcterms:modified>
</cp:coreProperties>
</file>