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作业内容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图像多分类任务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图片取自不同动物的照片，分别为马、牛和松鼠，大小尺寸不同。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07000" cy="18973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14119" t="9944" r="25766" b="51114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三种动物分别对应的label标签如下：</w:t>
      </w:r>
    </w:p>
    <w:tbl>
      <w:tblPr>
        <w:tblStyle w:val="2"/>
        <w:tblpPr w:leftFromText="180" w:rightFromText="180" w:vertAnchor="text" w:horzAnchor="page" w:tblpX="4997" w:tblpY="144"/>
        <w:tblOverlap w:val="never"/>
        <w:tblW w:w="1901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8"/>
        <w:gridCol w:w="74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1158" w:type="dxa"/>
            <w:tcBorders>
              <w:top w:val="single" w:color="5A5A5A" w:sz="4" w:space="0"/>
              <w:left w:val="single" w:color="5A5A5A" w:sz="4" w:space="0"/>
              <w:bottom w:val="single" w:color="E6E6E6" w:sz="4" w:space="0"/>
              <w:right w:val="single" w:color="E6E6E6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  <w:lang w:val="en-US" w:eastAsia="zh-CN"/>
              </w:rPr>
              <w:t>cavallo</w:t>
            </w:r>
          </w:p>
        </w:tc>
        <w:tc>
          <w:tcPr>
            <w:tcW w:w="743" w:type="dxa"/>
            <w:tcBorders>
              <w:top w:val="single" w:color="5A5A5A" w:sz="4" w:space="0"/>
              <w:left w:val="single" w:color="E6E6E6" w:sz="4" w:space="0"/>
              <w:bottom w:val="single" w:color="E6E6E6" w:sz="4" w:space="0"/>
              <w:right w:val="single" w:color="5A5A5A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1158" w:type="dxa"/>
            <w:tcBorders>
              <w:top w:val="single" w:color="E6E6E6" w:sz="4" w:space="0"/>
              <w:left w:val="single" w:color="5A5A5A" w:sz="4" w:space="0"/>
              <w:bottom w:val="single" w:color="E6E6E6" w:sz="4" w:space="0"/>
              <w:right w:val="single" w:color="E6E6E6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mucca</w:t>
            </w:r>
          </w:p>
        </w:tc>
        <w:tc>
          <w:tcPr>
            <w:tcW w:w="743" w:type="dxa"/>
            <w:tcBorders>
              <w:top w:val="single" w:color="E6E6E6" w:sz="4" w:space="0"/>
              <w:left w:val="single" w:color="E6E6E6" w:sz="4" w:space="0"/>
              <w:bottom w:val="single" w:color="E6E6E6" w:sz="4" w:space="0"/>
              <w:right w:val="single" w:color="5A5A5A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1158" w:type="dxa"/>
            <w:tcBorders>
              <w:top w:val="single" w:color="E6E6E6" w:sz="4" w:space="0"/>
              <w:left w:val="single" w:color="5A5A5A" w:sz="4" w:space="0"/>
              <w:bottom w:val="single" w:color="5A5A5A" w:sz="4" w:space="0"/>
              <w:right w:val="single" w:color="E6E6E6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scoiattolo</w:t>
            </w:r>
          </w:p>
        </w:tc>
        <w:tc>
          <w:tcPr>
            <w:tcW w:w="743" w:type="dxa"/>
            <w:tcBorders>
              <w:top w:val="single" w:color="E6E6E6" w:sz="4" w:space="0"/>
              <w:left w:val="single" w:color="E6E6E6" w:sz="4" w:space="0"/>
              <w:bottom w:val="single" w:color="5A5A5A" w:sz="4" w:space="0"/>
              <w:right w:val="single" w:color="5A5A5A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包含文件：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1、train：基础数据文件夹，包含3个类别共5220张图片（带标签）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2、pred：预测数据文件夹，包含120张待预测图片（不带标签）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3、pred_data.csv：预测文件，用于存放预测结果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目标任务：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</w:t>
      </w:r>
      <w:r>
        <w:rPr>
          <w:rFonts w:hint="default" w:eastAsia="宋体" w:asciiTheme="minorAscii" w:hAnsiTheme="minorAscii"/>
          <w:lang w:val="en-US" w:eastAsia="zh-CN"/>
        </w:rPr>
        <w:t>train</w:t>
      </w:r>
      <w:r>
        <w:rPr>
          <w:rFonts w:hint="eastAsia" w:ascii="Times New Roman" w:eastAsia="宋体"/>
          <w:lang w:val="en-US" w:eastAsia="zh-CN"/>
        </w:rPr>
        <w:t>文件夹中所给的</w:t>
      </w:r>
      <w:r>
        <w:rPr>
          <w:rFonts w:hint="eastAsia"/>
          <w:lang w:val="en-US" w:eastAsia="zh-CN"/>
        </w:rPr>
        <w:t>5220张图片，自行</w:t>
      </w:r>
      <w:bookmarkStart w:id="0" w:name="_GoBack"/>
      <w:bookmarkEnd w:id="0"/>
      <w:r>
        <w:rPr>
          <w:rFonts w:hint="eastAsia"/>
          <w:lang w:val="en-US" w:eastAsia="zh-CN"/>
        </w:rPr>
        <w:t>将图片分为训练集、验证集和测试集，并根据本课程所学内容，自行设计数据处理方法和构建机器学习模型来解决该分类任务，先在训练集上训练模型，同时，用验证集检验模型性能，在迭代训练多次后，通过测试集来测试模型效果（以</w:t>
      </w:r>
      <w:r>
        <w:rPr>
          <w:rFonts w:hint="eastAsia"/>
          <w:highlight w:val="yellow"/>
          <w:lang w:val="en-US" w:eastAsia="zh-CN"/>
        </w:rPr>
        <w:t>准确率</w:t>
      </w:r>
      <w:r>
        <w:rPr>
          <w:rFonts w:hint="eastAsia"/>
          <w:lang w:val="en-US" w:eastAsia="zh-CN"/>
        </w:rPr>
        <w:t>作为评价指标），最后，使用训练好的模型去预测pred文件中的100张图片，并将预测结果写入pred_data.csv文件，格式如下（写入每张图片预测的label标签）：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1919605" cy="16573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1996" t="21356" r="85478" b="59430"/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作业要求：</w:t>
      </w:r>
    </w:p>
    <w:p>
      <w:pPr>
        <w:numPr>
          <w:ilvl w:val="0"/>
          <w:numId w:val="1"/>
        </w:numPr>
        <w:ind w:leftChars="0"/>
        <w:jc w:val="left"/>
      </w:pPr>
      <w:r>
        <w:rPr>
          <w:rFonts w:hint="eastAsia"/>
          <w:lang w:val="en-US" w:eastAsia="zh-CN"/>
        </w:rPr>
        <w:t>提交pred_data.csv预测文件：在期末考试周第一周的周六(具体日期之后会在群里公布)之前，每个人有5次提交机会，最终成绩取准确率最高的一次。关于网站的使用，可查阅附件。</w:t>
      </w:r>
      <w:r>
        <w:rPr>
          <w:rFonts w:hint="eastAsia"/>
          <w:highlight w:val="yellow"/>
          <w:lang w:val="en-US" w:eastAsia="zh-CN"/>
        </w:rPr>
        <w:t>提交地址后续会发布。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验收要求：验收时间为期末考试周第一周的周日(具体日期之后会在群里公布)，线下验收，地点待定。验收现场助教会给定240张相同格式的预测图片(与pred中的不同)，同学们需要当场运行代码并将该240张图片的预测文件pred_data.csv输出(为了方便验收，需要同学们提前保存好模型参数文件)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实验报告：报告需要包括任务描述、</w:t>
      </w:r>
      <w:r>
        <w:rPr>
          <w:rFonts w:hint="eastAsia"/>
          <w:b/>
          <w:bCs/>
          <w:lang w:val="en-US" w:eastAsia="zh-CN"/>
        </w:rPr>
        <w:t>详细模型设计</w:t>
      </w:r>
      <w:r>
        <w:rPr>
          <w:rFonts w:hint="eastAsia"/>
          <w:lang w:val="en-US" w:eastAsia="zh-CN"/>
        </w:rPr>
        <w:t>、实验细节（实验环境说明、数据处理、训练测试过程、评价指标等）和实验总结，命名为：</w:t>
      </w:r>
      <w:r>
        <w:rPr>
          <w:rFonts w:hint="eastAsia"/>
          <w:b/>
          <w:bCs/>
          <w:highlight w:val="none"/>
          <w:lang w:val="en-US" w:eastAsia="zh-CN"/>
        </w:rPr>
        <w:t>学号_姓名_实验报告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源码和模型参数文件：文件夹里包括该实验程序的所有源代码(如.py或.ipydb文件)和模型参数文件(如.pth文件等)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highlight w:val="yellow"/>
          <w:u w:val="none"/>
          <w:lang w:val="en-US" w:eastAsia="zh-CN"/>
        </w:rPr>
        <w:t>注意</w:t>
      </w:r>
      <w:r>
        <w:rPr>
          <w:rFonts w:hint="eastAsia"/>
          <w:highlight w:val="none"/>
          <w:lang w:val="en-US" w:eastAsia="zh-CN"/>
        </w:rPr>
        <w:t>：将实验报告、源码和模型打包压缩提交给助教，命名为：</w:t>
      </w:r>
      <w:r>
        <w:rPr>
          <w:rFonts w:hint="eastAsia"/>
          <w:b/>
          <w:bCs/>
          <w:highlight w:val="none"/>
          <w:lang w:val="en-US" w:eastAsia="zh-CN"/>
        </w:rPr>
        <w:t>学号_姓名_期末大作业</w:t>
      </w:r>
      <w:r>
        <w:rPr>
          <w:rFonts w:hint="eastAsia"/>
          <w:b w:val="0"/>
          <w:bCs w:val="0"/>
          <w:highlight w:val="none"/>
          <w:lang w:val="en-US" w:eastAsia="zh-CN"/>
        </w:rPr>
        <w:t>，提交截止日期为</w:t>
      </w:r>
      <w:r>
        <w:rPr>
          <w:rFonts w:hint="eastAsia"/>
          <w:lang w:val="en-US" w:eastAsia="zh-CN"/>
        </w:rPr>
        <w:t>期末考试周第一周的周日。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highlight w:val="none"/>
          <w:lang w:val="en-US" w:eastAsia="zh-CN"/>
        </w:rPr>
        <w:t>实验报告、模型和源码一共占85%，性能占15%。性能分数会综合考虑两次预测的准确率。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B88F5F"/>
    <w:multiLevelType w:val="singleLevel"/>
    <w:tmpl w:val="8AB88F5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I3YjhkNTlhZTZhOWUwOWEzMjFkOTFmMTNlMTljZjUifQ=="/>
  </w:docVars>
  <w:rsids>
    <w:rsidRoot w:val="00000000"/>
    <w:rsid w:val="000118A6"/>
    <w:rsid w:val="000374F3"/>
    <w:rsid w:val="0009075B"/>
    <w:rsid w:val="000A5113"/>
    <w:rsid w:val="00172E78"/>
    <w:rsid w:val="004F2DC0"/>
    <w:rsid w:val="0066795B"/>
    <w:rsid w:val="01017684"/>
    <w:rsid w:val="01570814"/>
    <w:rsid w:val="017442FA"/>
    <w:rsid w:val="018A1427"/>
    <w:rsid w:val="01973B44"/>
    <w:rsid w:val="01987FE8"/>
    <w:rsid w:val="01DF43F5"/>
    <w:rsid w:val="01F21968"/>
    <w:rsid w:val="022D1BCE"/>
    <w:rsid w:val="028D5673"/>
    <w:rsid w:val="02ED6112"/>
    <w:rsid w:val="031D432A"/>
    <w:rsid w:val="03220889"/>
    <w:rsid w:val="03782989"/>
    <w:rsid w:val="038A7E04"/>
    <w:rsid w:val="04163446"/>
    <w:rsid w:val="049D3B67"/>
    <w:rsid w:val="04BB3CE8"/>
    <w:rsid w:val="04C3537C"/>
    <w:rsid w:val="04C6449B"/>
    <w:rsid w:val="04C82992"/>
    <w:rsid w:val="05145BD8"/>
    <w:rsid w:val="053617F2"/>
    <w:rsid w:val="055406CA"/>
    <w:rsid w:val="05624994"/>
    <w:rsid w:val="057A17B3"/>
    <w:rsid w:val="060E0879"/>
    <w:rsid w:val="060E6ACB"/>
    <w:rsid w:val="06171328"/>
    <w:rsid w:val="061D0ABC"/>
    <w:rsid w:val="064D14C2"/>
    <w:rsid w:val="06BC14BE"/>
    <w:rsid w:val="07283BBC"/>
    <w:rsid w:val="073C1416"/>
    <w:rsid w:val="076D7821"/>
    <w:rsid w:val="07701FFB"/>
    <w:rsid w:val="07722B6E"/>
    <w:rsid w:val="0788465B"/>
    <w:rsid w:val="07A20257"/>
    <w:rsid w:val="07A5520D"/>
    <w:rsid w:val="07AF1BE8"/>
    <w:rsid w:val="07BD6DD6"/>
    <w:rsid w:val="07C733D5"/>
    <w:rsid w:val="07D23B28"/>
    <w:rsid w:val="081608A9"/>
    <w:rsid w:val="08601134"/>
    <w:rsid w:val="0889068B"/>
    <w:rsid w:val="0891593E"/>
    <w:rsid w:val="08AF79C5"/>
    <w:rsid w:val="08B1198F"/>
    <w:rsid w:val="08EC3108"/>
    <w:rsid w:val="09153CCC"/>
    <w:rsid w:val="09411C27"/>
    <w:rsid w:val="09C33728"/>
    <w:rsid w:val="09D92F4C"/>
    <w:rsid w:val="0A3D797F"/>
    <w:rsid w:val="0A9450C5"/>
    <w:rsid w:val="0AC534D0"/>
    <w:rsid w:val="0AE55920"/>
    <w:rsid w:val="0AF12517"/>
    <w:rsid w:val="0BCF5714"/>
    <w:rsid w:val="0BD62EBC"/>
    <w:rsid w:val="0BD734D9"/>
    <w:rsid w:val="0C6311F3"/>
    <w:rsid w:val="0C8F6628"/>
    <w:rsid w:val="0CAE2E86"/>
    <w:rsid w:val="0CC223BD"/>
    <w:rsid w:val="0D4542A8"/>
    <w:rsid w:val="0DB029F1"/>
    <w:rsid w:val="0DFE4055"/>
    <w:rsid w:val="0E285C24"/>
    <w:rsid w:val="0EA72878"/>
    <w:rsid w:val="0EAA3109"/>
    <w:rsid w:val="0ED64B60"/>
    <w:rsid w:val="0EDD34DE"/>
    <w:rsid w:val="0F254DD5"/>
    <w:rsid w:val="0F852FE9"/>
    <w:rsid w:val="0FA97864"/>
    <w:rsid w:val="10120F66"/>
    <w:rsid w:val="104D6442"/>
    <w:rsid w:val="10596B94"/>
    <w:rsid w:val="107E65FB"/>
    <w:rsid w:val="10B91988"/>
    <w:rsid w:val="110D4F3F"/>
    <w:rsid w:val="11166833"/>
    <w:rsid w:val="112057E9"/>
    <w:rsid w:val="11227725"/>
    <w:rsid w:val="12040D82"/>
    <w:rsid w:val="12241424"/>
    <w:rsid w:val="128D0D77"/>
    <w:rsid w:val="128F2D41"/>
    <w:rsid w:val="12957C2C"/>
    <w:rsid w:val="12AD33CD"/>
    <w:rsid w:val="12E55B42"/>
    <w:rsid w:val="12F11306"/>
    <w:rsid w:val="139454AD"/>
    <w:rsid w:val="13CB7DA9"/>
    <w:rsid w:val="13DC7E1D"/>
    <w:rsid w:val="144D6A10"/>
    <w:rsid w:val="147541B9"/>
    <w:rsid w:val="149D101A"/>
    <w:rsid w:val="14FD3553"/>
    <w:rsid w:val="15003A82"/>
    <w:rsid w:val="15082937"/>
    <w:rsid w:val="15F80BFE"/>
    <w:rsid w:val="163F4A7E"/>
    <w:rsid w:val="165C73DE"/>
    <w:rsid w:val="1695469E"/>
    <w:rsid w:val="16AE025F"/>
    <w:rsid w:val="16BD4AE5"/>
    <w:rsid w:val="16D50F3F"/>
    <w:rsid w:val="16E6314C"/>
    <w:rsid w:val="16F438E5"/>
    <w:rsid w:val="172C5003"/>
    <w:rsid w:val="17944956"/>
    <w:rsid w:val="17DB3114"/>
    <w:rsid w:val="17F673BF"/>
    <w:rsid w:val="184166A8"/>
    <w:rsid w:val="185145F5"/>
    <w:rsid w:val="189664AC"/>
    <w:rsid w:val="18AF39B0"/>
    <w:rsid w:val="192A2249"/>
    <w:rsid w:val="1977008B"/>
    <w:rsid w:val="19B555DD"/>
    <w:rsid w:val="1AC47300"/>
    <w:rsid w:val="1AF42BA5"/>
    <w:rsid w:val="1B0D514B"/>
    <w:rsid w:val="1B865E71"/>
    <w:rsid w:val="1B900720"/>
    <w:rsid w:val="1B910DB4"/>
    <w:rsid w:val="1BA03565"/>
    <w:rsid w:val="1BC33974"/>
    <w:rsid w:val="1BF41E67"/>
    <w:rsid w:val="1C6F7740"/>
    <w:rsid w:val="1C763DB7"/>
    <w:rsid w:val="1C827473"/>
    <w:rsid w:val="1C9366B7"/>
    <w:rsid w:val="1CF77E61"/>
    <w:rsid w:val="1D51463E"/>
    <w:rsid w:val="1D61352C"/>
    <w:rsid w:val="1DB21FDA"/>
    <w:rsid w:val="1DBD678E"/>
    <w:rsid w:val="1DCC309C"/>
    <w:rsid w:val="1DD261D8"/>
    <w:rsid w:val="1E124827"/>
    <w:rsid w:val="1E1C30F4"/>
    <w:rsid w:val="1E7159F1"/>
    <w:rsid w:val="1E9F3DB2"/>
    <w:rsid w:val="1EAD19E5"/>
    <w:rsid w:val="1F132C50"/>
    <w:rsid w:val="1F1D3483"/>
    <w:rsid w:val="1FBB690A"/>
    <w:rsid w:val="1FFE32B4"/>
    <w:rsid w:val="202A22FB"/>
    <w:rsid w:val="204C4020"/>
    <w:rsid w:val="208061EB"/>
    <w:rsid w:val="20977708"/>
    <w:rsid w:val="20B031B7"/>
    <w:rsid w:val="20CF4C51"/>
    <w:rsid w:val="210E46FC"/>
    <w:rsid w:val="216361F0"/>
    <w:rsid w:val="217934DB"/>
    <w:rsid w:val="21CF315A"/>
    <w:rsid w:val="223B07F0"/>
    <w:rsid w:val="22761828"/>
    <w:rsid w:val="232C54D7"/>
    <w:rsid w:val="23491FB8"/>
    <w:rsid w:val="23637001"/>
    <w:rsid w:val="23A128D5"/>
    <w:rsid w:val="23C45FD1"/>
    <w:rsid w:val="2417659D"/>
    <w:rsid w:val="243A5319"/>
    <w:rsid w:val="249008B8"/>
    <w:rsid w:val="24AA7567"/>
    <w:rsid w:val="24C34ACD"/>
    <w:rsid w:val="251E3B59"/>
    <w:rsid w:val="25231339"/>
    <w:rsid w:val="260A5DA8"/>
    <w:rsid w:val="26263565"/>
    <w:rsid w:val="263C73D4"/>
    <w:rsid w:val="26492DAF"/>
    <w:rsid w:val="26790AB9"/>
    <w:rsid w:val="267F67D1"/>
    <w:rsid w:val="26A5092E"/>
    <w:rsid w:val="26BC7A25"/>
    <w:rsid w:val="26EF7951"/>
    <w:rsid w:val="270C4F68"/>
    <w:rsid w:val="27127645"/>
    <w:rsid w:val="2715160A"/>
    <w:rsid w:val="278A18D2"/>
    <w:rsid w:val="27962024"/>
    <w:rsid w:val="28011B94"/>
    <w:rsid w:val="281A0EA7"/>
    <w:rsid w:val="28310627"/>
    <w:rsid w:val="28335AC5"/>
    <w:rsid w:val="28575C58"/>
    <w:rsid w:val="28EF40E2"/>
    <w:rsid w:val="2944442E"/>
    <w:rsid w:val="295E568A"/>
    <w:rsid w:val="297168A5"/>
    <w:rsid w:val="2975663E"/>
    <w:rsid w:val="29A0718A"/>
    <w:rsid w:val="29F43A2A"/>
    <w:rsid w:val="2A196012"/>
    <w:rsid w:val="2A24600D"/>
    <w:rsid w:val="2A6401B8"/>
    <w:rsid w:val="2A740DBF"/>
    <w:rsid w:val="2A810D6A"/>
    <w:rsid w:val="2AA94ABC"/>
    <w:rsid w:val="2AAF134A"/>
    <w:rsid w:val="2AB24FDB"/>
    <w:rsid w:val="2AD53BCF"/>
    <w:rsid w:val="2AED28A3"/>
    <w:rsid w:val="2B2C33CC"/>
    <w:rsid w:val="2B395170"/>
    <w:rsid w:val="2B547A60"/>
    <w:rsid w:val="2BA03472"/>
    <w:rsid w:val="2BEA0B91"/>
    <w:rsid w:val="2C361F96"/>
    <w:rsid w:val="2C3B319A"/>
    <w:rsid w:val="2C5129BE"/>
    <w:rsid w:val="2C5D75B5"/>
    <w:rsid w:val="2C646F21"/>
    <w:rsid w:val="2C6820E3"/>
    <w:rsid w:val="2CEC1553"/>
    <w:rsid w:val="2CF57BA6"/>
    <w:rsid w:val="2D087E61"/>
    <w:rsid w:val="2D202013"/>
    <w:rsid w:val="2D480265"/>
    <w:rsid w:val="2D6A01DB"/>
    <w:rsid w:val="2D720E3E"/>
    <w:rsid w:val="2D7352E2"/>
    <w:rsid w:val="2DCF6290"/>
    <w:rsid w:val="2DE955A4"/>
    <w:rsid w:val="2E13617D"/>
    <w:rsid w:val="2E2E745B"/>
    <w:rsid w:val="2E717347"/>
    <w:rsid w:val="2E993BB9"/>
    <w:rsid w:val="2EA66FF1"/>
    <w:rsid w:val="2ED42DE3"/>
    <w:rsid w:val="2EF64924"/>
    <w:rsid w:val="2F395009"/>
    <w:rsid w:val="2F4E3C31"/>
    <w:rsid w:val="2F631386"/>
    <w:rsid w:val="2F750BAF"/>
    <w:rsid w:val="2F860BD0"/>
    <w:rsid w:val="2F994DA8"/>
    <w:rsid w:val="2FAF45CB"/>
    <w:rsid w:val="305D5DD5"/>
    <w:rsid w:val="30667F4D"/>
    <w:rsid w:val="3098505F"/>
    <w:rsid w:val="30C931D7"/>
    <w:rsid w:val="30E27FD2"/>
    <w:rsid w:val="310D77FB"/>
    <w:rsid w:val="31163769"/>
    <w:rsid w:val="31553682"/>
    <w:rsid w:val="319121DA"/>
    <w:rsid w:val="31B934DF"/>
    <w:rsid w:val="32080B66"/>
    <w:rsid w:val="321921D0"/>
    <w:rsid w:val="32242981"/>
    <w:rsid w:val="322F1D18"/>
    <w:rsid w:val="324A2760"/>
    <w:rsid w:val="328F5FEE"/>
    <w:rsid w:val="32BD0DAD"/>
    <w:rsid w:val="32CE6445"/>
    <w:rsid w:val="32E26A66"/>
    <w:rsid w:val="33631954"/>
    <w:rsid w:val="3375184F"/>
    <w:rsid w:val="33CA7A40"/>
    <w:rsid w:val="33D309A5"/>
    <w:rsid w:val="33D740F0"/>
    <w:rsid w:val="33EF6018"/>
    <w:rsid w:val="33FA125E"/>
    <w:rsid w:val="3423068E"/>
    <w:rsid w:val="34761214"/>
    <w:rsid w:val="34833930"/>
    <w:rsid w:val="34B955A4"/>
    <w:rsid w:val="34DB48B8"/>
    <w:rsid w:val="34EE16F2"/>
    <w:rsid w:val="34F12F90"/>
    <w:rsid w:val="351A6043"/>
    <w:rsid w:val="353B413E"/>
    <w:rsid w:val="3566409A"/>
    <w:rsid w:val="358A766C"/>
    <w:rsid w:val="359758E5"/>
    <w:rsid w:val="35B9265D"/>
    <w:rsid w:val="35ED3757"/>
    <w:rsid w:val="36301896"/>
    <w:rsid w:val="366F23BE"/>
    <w:rsid w:val="36C25E7C"/>
    <w:rsid w:val="36D02516"/>
    <w:rsid w:val="36F56D67"/>
    <w:rsid w:val="36F6488E"/>
    <w:rsid w:val="370451FC"/>
    <w:rsid w:val="377A5760"/>
    <w:rsid w:val="37C404E8"/>
    <w:rsid w:val="387F2923"/>
    <w:rsid w:val="38887767"/>
    <w:rsid w:val="388D1222"/>
    <w:rsid w:val="389E6F8B"/>
    <w:rsid w:val="38AD71CE"/>
    <w:rsid w:val="390C4A9F"/>
    <w:rsid w:val="394E6C03"/>
    <w:rsid w:val="395C3290"/>
    <w:rsid w:val="39641F82"/>
    <w:rsid w:val="39691347"/>
    <w:rsid w:val="39BA6046"/>
    <w:rsid w:val="39C90037"/>
    <w:rsid w:val="39DA2245"/>
    <w:rsid w:val="39ED6B3B"/>
    <w:rsid w:val="3A0A4523"/>
    <w:rsid w:val="3A221D19"/>
    <w:rsid w:val="3A241712"/>
    <w:rsid w:val="3A2F07E2"/>
    <w:rsid w:val="3A5264D0"/>
    <w:rsid w:val="3A606BEE"/>
    <w:rsid w:val="3A706705"/>
    <w:rsid w:val="3A8145CB"/>
    <w:rsid w:val="3B167A46"/>
    <w:rsid w:val="3B2A71FC"/>
    <w:rsid w:val="3B3F2CA7"/>
    <w:rsid w:val="3B6C0F26"/>
    <w:rsid w:val="3B895CD0"/>
    <w:rsid w:val="3B9052B1"/>
    <w:rsid w:val="3BA951BE"/>
    <w:rsid w:val="3BEC31BD"/>
    <w:rsid w:val="3C7A1ABD"/>
    <w:rsid w:val="3C805325"/>
    <w:rsid w:val="3D891FB8"/>
    <w:rsid w:val="3D8C1AA8"/>
    <w:rsid w:val="3D9D1F07"/>
    <w:rsid w:val="3DBB720E"/>
    <w:rsid w:val="3DCE20C0"/>
    <w:rsid w:val="3DE73182"/>
    <w:rsid w:val="3E1A3557"/>
    <w:rsid w:val="3E1F03F5"/>
    <w:rsid w:val="3E286DC0"/>
    <w:rsid w:val="3E4C2743"/>
    <w:rsid w:val="3EA352FB"/>
    <w:rsid w:val="3EF1250A"/>
    <w:rsid w:val="3F0062A9"/>
    <w:rsid w:val="3F06588A"/>
    <w:rsid w:val="3F7A315B"/>
    <w:rsid w:val="3F84512C"/>
    <w:rsid w:val="3FB23F6B"/>
    <w:rsid w:val="3FC656D4"/>
    <w:rsid w:val="3FC67A28"/>
    <w:rsid w:val="3FDB2873"/>
    <w:rsid w:val="40326890"/>
    <w:rsid w:val="405400D4"/>
    <w:rsid w:val="40A62E81"/>
    <w:rsid w:val="411124CB"/>
    <w:rsid w:val="4163290A"/>
    <w:rsid w:val="416C5E78"/>
    <w:rsid w:val="41780CC1"/>
    <w:rsid w:val="419C4A12"/>
    <w:rsid w:val="419C7D8C"/>
    <w:rsid w:val="419E3712"/>
    <w:rsid w:val="41A51F7A"/>
    <w:rsid w:val="41F06AA9"/>
    <w:rsid w:val="42410974"/>
    <w:rsid w:val="425B7C9B"/>
    <w:rsid w:val="426F20A1"/>
    <w:rsid w:val="428611BC"/>
    <w:rsid w:val="428F724E"/>
    <w:rsid w:val="42A258CA"/>
    <w:rsid w:val="42C41750"/>
    <w:rsid w:val="42E85853"/>
    <w:rsid w:val="42ED123B"/>
    <w:rsid w:val="433F75C5"/>
    <w:rsid w:val="43670FED"/>
    <w:rsid w:val="43A7763B"/>
    <w:rsid w:val="43B97DAC"/>
    <w:rsid w:val="44056110"/>
    <w:rsid w:val="442A3DC9"/>
    <w:rsid w:val="448F26E1"/>
    <w:rsid w:val="44C304A5"/>
    <w:rsid w:val="44FF0DB1"/>
    <w:rsid w:val="45141DD1"/>
    <w:rsid w:val="45637A4C"/>
    <w:rsid w:val="45AD33E0"/>
    <w:rsid w:val="45C2075D"/>
    <w:rsid w:val="45DE30BD"/>
    <w:rsid w:val="45E57E0D"/>
    <w:rsid w:val="45EE77A4"/>
    <w:rsid w:val="45F91CA4"/>
    <w:rsid w:val="46101FCC"/>
    <w:rsid w:val="469E47A2"/>
    <w:rsid w:val="4745309B"/>
    <w:rsid w:val="475E6263"/>
    <w:rsid w:val="477F4CEF"/>
    <w:rsid w:val="47835CCA"/>
    <w:rsid w:val="479116B5"/>
    <w:rsid w:val="47A45C40"/>
    <w:rsid w:val="47A519F3"/>
    <w:rsid w:val="48105CC7"/>
    <w:rsid w:val="48390A7E"/>
    <w:rsid w:val="48DC1D50"/>
    <w:rsid w:val="48F21359"/>
    <w:rsid w:val="493251EE"/>
    <w:rsid w:val="49771B84"/>
    <w:rsid w:val="49B063EE"/>
    <w:rsid w:val="49C46976"/>
    <w:rsid w:val="49CD147E"/>
    <w:rsid w:val="49EC0B96"/>
    <w:rsid w:val="4A1F4C11"/>
    <w:rsid w:val="4A2F7131"/>
    <w:rsid w:val="4A7162AD"/>
    <w:rsid w:val="4A8A34D5"/>
    <w:rsid w:val="4A9F106C"/>
    <w:rsid w:val="4AA743C5"/>
    <w:rsid w:val="4AE42F23"/>
    <w:rsid w:val="4B36139E"/>
    <w:rsid w:val="4BA17066"/>
    <w:rsid w:val="4BB742A0"/>
    <w:rsid w:val="4C547C35"/>
    <w:rsid w:val="4C746F8D"/>
    <w:rsid w:val="4CB132D9"/>
    <w:rsid w:val="4D2834AF"/>
    <w:rsid w:val="4D700A9E"/>
    <w:rsid w:val="4D7E726E"/>
    <w:rsid w:val="4D9D3C21"/>
    <w:rsid w:val="4DA44BEC"/>
    <w:rsid w:val="4DC41787"/>
    <w:rsid w:val="4DE8015C"/>
    <w:rsid w:val="4DE84AD8"/>
    <w:rsid w:val="4E031E95"/>
    <w:rsid w:val="4E08517B"/>
    <w:rsid w:val="4E41243B"/>
    <w:rsid w:val="4E4837C9"/>
    <w:rsid w:val="4E6A7BE3"/>
    <w:rsid w:val="4E781D55"/>
    <w:rsid w:val="4EA07161"/>
    <w:rsid w:val="4F365D17"/>
    <w:rsid w:val="4F4F7DB2"/>
    <w:rsid w:val="4F532425"/>
    <w:rsid w:val="4F786330"/>
    <w:rsid w:val="4F9220E5"/>
    <w:rsid w:val="50016325"/>
    <w:rsid w:val="500D10F7"/>
    <w:rsid w:val="5032409D"/>
    <w:rsid w:val="50414974"/>
    <w:rsid w:val="50696B8D"/>
    <w:rsid w:val="506B19F1"/>
    <w:rsid w:val="508036EE"/>
    <w:rsid w:val="50B67110"/>
    <w:rsid w:val="510065DD"/>
    <w:rsid w:val="51385D77"/>
    <w:rsid w:val="51A851C1"/>
    <w:rsid w:val="51F85506"/>
    <w:rsid w:val="520B0C7A"/>
    <w:rsid w:val="522D51B0"/>
    <w:rsid w:val="524D04E8"/>
    <w:rsid w:val="525210BA"/>
    <w:rsid w:val="52662470"/>
    <w:rsid w:val="52DC6BD6"/>
    <w:rsid w:val="52F537F4"/>
    <w:rsid w:val="534A3B3F"/>
    <w:rsid w:val="53774EA6"/>
    <w:rsid w:val="53C27B7A"/>
    <w:rsid w:val="5415239F"/>
    <w:rsid w:val="549F7EBB"/>
    <w:rsid w:val="552B10D7"/>
    <w:rsid w:val="554F316F"/>
    <w:rsid w:val="55535E25"/>
    <w:rsid w:val="55CB540B"/>
    <w:rsid w:val="562B092C"/>
    <w:rsid w:val="563F1955"/>
    <w:rsid w:val="566118CC"/>
    <w:rsid w:val="566413BC"/>
    <w:rsid w:val="567D5FDA"/>
    <w:rsid w:val="56BE0ACC"/>
    <w:rsid w:val="56BF49DC"/>
    <w:rsid w:val="56E9366F"/>
    <w:rsid w:val="56EC52F3"/>
    <w:rsid w:val="571132F2"/>
    <w:rsid w:val="574C1478"/>
    <w:rsid w:val="57716B51"/>
    <w:rsid w:val="577C78FF"/>
    <w:rsid w:val="578810DA"/>
    <w:rsid w:val="57A34E48"/>
    <w:rsid w:val="57CD4D3F"/>
    <w:rsid w:val="57D46053"/>
    <w:rsid w:val="5806097D"/>
    <w:rsid w:val="5869013B"/>
    <w:rsid w:val="58957ECC"/>
    <w:rsid w:val="58DC16DE"/>
    <w:rsid w:val="58F06369"/>
    <w:rsid w:val="59123351"/>
    <w:rsid w:val="591B0458"/>
    <w:rsid w:val="596A0A97"/>
    <w:rsid w:val="59AA3CF2"/>
    <w:rsid w:val="5A0C7DA1"/>
    <w:rsid w:val="5A734A53"/>
    <w:rsid w:val="5AA85FA7"/>
    <w:rsid w:val="5AE825BC"/>
    <w:rsid w:val="5AE96F8D"/>
    <w:rsid w:val="5B0D3DD0"/>
    <w:rsid w:val="5B1448B6"/>
    <w:rsid w:val="5B184523"/>
    <w:rsid w:val="5B2E24A6"/>
    <w:rsid w:val="5BB42718"/>
    <w:rsid w:val="5C69772C"/>
    <w:rsid w:val="5CCE758F"/>
    <w:rsid w:val="5D0A064E"/>
    <w:rsid w:val="5D261179"/>
    <w:rsid w:val="5D413B33"/>
    <w:rsid w:val="5D815135"/>
    <w:rsid w:val="5DB01EFE"/>
    <w:rsid w:val="5DB31633"/>
    <w:rsid w:val="5DD82C45"/>
    <w:rsid w:val="5DE54B90"/>
    <w:rsid w:val="5E170D70"/>
    <w:rsid w:val="5E176D14"/>
    <w:rsid w:val="5E2A2EEB"/>
    <w:rsid w:val="5ED31B6D"/>
    <w:rsid w:val="5F0454EA"/>
    <w:rsid w:val="5F27742B"/>
    <w:rsid w:val="5F464889"/>
    <w:rsid w:val="5F6E42EA"/>
    <w:rsid w:val="5FAF36A8"/>
    <w:rsid w:val="5FC353A5"/>
    <w:rsid w:val="600523D3"/>
    <w:rsid w:val="60347E2B"/>
    <w:rsid w:val="6105554A"/>
    <w:rsid w:val="61105B00"/>
    <w:rsid w:val="611B5578"/>
    <w:rsid w:val="611B6B1B"/>
    <w:rsid w:val="615372AF"/>
    <w:rsid w:val="6159312D"/>
    <w:rsid w:val="6186668A"/>
    <w:rsid w:val="618F19E3"/>
    <w:rsid w:val="61B6665A"/>
    <w:rsid w:val="61B96379"/>
    <w:rsid w:val="61C6117D"/>
    <w:rsid w:val="623205C0"/>
    <w:rsid w:val="623A42B8"/>
    <w:rsid w:val="625D4702"/>
    <w:rsid w:val="62FD0BCE"/>
    <w:rsid w:val="63027F93"/>
    <w:rsid w:val="630A6E47"/>
    <w:rsid w:val="639B1317"/>
    <w:rsid w:val="639E415F"/>
    <w:rsid w:val="63C27722"/>
    <w:rsid w:val="63F76BA1"/>
    <w:rsid w:val="640146EE"/>
    <w:rsid w:val="6403333A"/>
    <w:rsid w:val="644840CB"/>
    <w:rsid w:val="644C2A6B"/>
    <w:rsid w:val="647A2C46"/>
    <w:rsid w:val="649A744A"/>
    <w:rsid w:val="65165F77"/>
    <w:rsid w:val="659375C8"/>
    <w:rsid w:val="6595142F"/>
    <w:rsid w:val="65CE23AE"/>
    <w:rsid w:val="65CF28C3"/>
    <w:rsid w:val="65E317C3"/>
    <w:rsid w:val="65EB7404"/>
    <w:rsid w:val="65FD2C93"/>
    <w:rsid w:val="66270AA3"/>
    <w:rsid w:val="66EA3218"/>
    <w:rsid w:val="67281F92"/>
    <w:rsid w:val="672C55DE"/>
    <w:rsid w:val="677A27ED"/>
    <w:rsid w:val="67C96BAF"/>
    <w:rsid w:val="67EB5499"/>
    <w:rsid w:val="684479D5"/>
    <w:rsid w:val="6850354E"/>
    <w:rsid w:val="68C53F3C"/>
    <w:rsid w:val="68D128E1"/>
    <w:rsid w:val="68D701AB"/>
    <w:rsid w:val="692C3FBB"/>
    <w:rsid w:val="694F3806"/>
    <w:rsid w:val="6979669A"/>
    <w:rsid w:val="69924B30"/>
    <w:rsid w:val="69DF2DDC"/>
    <w:rsid w:val="6A3550F2"/>
    <w:rsid w:val="6A5B1DCE"/>
    <w:rsid w:val="6A794FDE"/>
    <w:rsid w:val="6A9F3684"/>
    <w:rsid w:val="6AD541DF"/>
    <w:rsid w:val="6B2334C7"/>
    <w:rsid w:val="6B2C2051"/>
    <w:rsid w:val="6B455810"/>
    <w:rsid w:val="6B560E7C"/>
    <w:rsid w:val="6B611B4C"/>
    <w:rsid w:val="6B7F67E4"/>
    <w:rsid w:val="6BB94D8C"/>
    <w:rsid w:val="6C0703C8"/>
    <w:rsid w:val="6C116020"/>
    <w:rsid w:val="6C305B70"/>
    <w:rsid w:val="6C697A79"/>
    <w:rsid w:val="6CDE737B"/>
    <w:rsid w:val="6CF12ADB"/>
    <w:rsid w:val="6D001DC1"/>
    <w:rsid w:val="6D05257B"/>
    <w:rsid w:val="6D237483"/>
    <w:rsid w:val="6D2F5E28"/>
    <w:rsid w:val="6D4A0EB4"/>
    <w:rsid w:val="6D4B4B11"/>
    <w:rsid w:val="6D5E670D"/>
    <w:rsid w:val="6DA305C4"/>
    <w:rsid w:val="6DFB21AE"/>
    <w:rsid w:val="6E0E5A3E"/>
    <w:rsid w:val="6E2D0C79"/>
    <w:rsid w:val="6E7528C8"/>
    <w:rsid w:val="6EA91C0A"/>
    <w:rsid w:val="6ED74580"/>
    <w:rsid w:val="6EF74724"/>
    <w:rsid w:val="6F2F65B3"/>
    <w:rsid w:val="6F35349E"/>
    <w:rsid w:val="6F857F81"/>
    <w:rsid w:val="6F954328"/>
    <w:rsid w:val="6FAE2F5B"/>
    <w:rsid w:val="6FCF1073"/>
    <w:rsid w:val="6FE74798"/>
    <w:rsid w:val="703B0F88"/>
    <w:rsid w:val="703C3FF6"/>
    <w:rsid w:val="703F45D4"/>
    <w:rsid w:val="705B5122"/>
    <w:rsid w:val="709D754D"/>
    <w:rsid w:val="70DF7B65"/>
    <w:rsid w:val="70FB6EA9"/>
    <w:rsid w:val="710B6BAC"/>
    <w:rsid w:val="71502811"/>
    <w:rsid w:val="716965A9"/>
    <w:rsid w:val="717256D6"/>
    <w:rsid w:val="71B44B4E"/>
    <w:rsid w:val="71BF5537"/>
    <w:rsid w:val="71F93438"/>
    <w:rsid w:val="72165809"/>
    <w:rsid w:val="72227D09"/>
    <w:rsid w:val="725D51E5"/>
    <w:rsid w:val="726E7713"/>
    <w:rsid w:val="72834520"/>
    <w:rsid w:val="72843D9B"/>
    <w:rsid w:val="72F11115"/>
    <w:rsid w:val="73282FF2"/>
    <w:rsid w:val="732E2388"/>
    <w:rsid w:val="73306456"/>
    <w:rsid w:val="735B0E4A"/>
    <w:rsid w:val="736629D1"/>
    <w:rsid w:val="73C86084"/>
    <w:rsid w:val="73DE4104"/>
    <w:rsid w:val="73E82865"/>
    <w:rsid w:val="74312ACD"/>
    <w:rsid w:val="745223CA"/>
    <w:rsid w:val="74856454"/>
    <w:rsid w:val="74C5562A"/>
    <w:rsid w:val="74E03EAC"/>
    <w:rsid w:val="75183646"/>
    <w:rsid w:val="75241FEA"/>
    <w:rsid w:val="753C7935"/>
    <w:rsid w:val="754A5BDC"/>
    <w:rsid w:val="759B0C84"/>
    <w:rsid w:val="75E35A02"/>
    <w:rsid w:val="75E65516"/>
    <w:rsid w:val="75E77CEE"/>
    <w:rsid w:val="75F067DC"/>
    <w:rsid w:val="760870B2"/>
    <w:rsid w:val="76124539"/>
    <w:rsid w:val="762B1157"/>
    <w:rsid w:val="76CE0460"/>
    <w:rsid w:val="76FE5951"/>
    <w:rsid w:val="777250BE"/>
    <w:rsid w:val="777B4D92"/>
    <w:rsid w:val="77813724"/>
    <w:rsid w:val="77AB1937"/>
    <w:rsid w:val="77E66DCA"/>
    <w:rsid w:val="77FE640A"/>
    <w:rsid w:val="78745037"/>
    <w:rsid w:val="78880AE2"/>
    <w:rsid w:val="78A63D91"/>
    <w:rsid w:val="78C24964"/>
    <w:rsid w:val="78C7160B"/>
    <w:rsid w:val="78FA281E"/>
    <w:rsid w:val="791665C1"/>
    <w:rsid w:val="79255191"/>
    <w:rsid w:val="793842B6"/>
    <w:rsid w:val="795D6C4F"/>
    <w:rsid w:val="79777F6A"/>
    <w:rsid w:val="799356A1"/>
    <w:rsid w:val="79A61220"/>
    <w:rsid w:val="79D00591"/>
    <w:rsid w:val="7A5433BE"/>
    <w:rsid w:val="7A916190"/>
    <w:rsid w:val="7B1D08AD"/>
    <w:rsid w:val="7B2A7C2F"/>
    <w:rsid w:val="7B3B0F9F"/>
    <w:rsid w:val="7BDF6C6B"/>
    <w:rsid w:val="7BF22E42"/>
    <w:rsid w:val="7C041228"/>
    <w:rsid w:val="7C8E4F8C"/>
    <w:rsid w:val="7CF140EF"/>
    <w:rsid w:val="7D162B61"/>
    <w:rsid w:val="7D20578D"/>
    <w:rsid w:val="7D462FC2"/>
    <w:rsid w:val="7D6E6AD9"/>
    <w:rsid w:val="7D9677FD"/>
    <w:rsid w:val="7DE1316F"/>
    <w:rsid w:val="7EB51F05"/>
    <w:rsid w:val="7EE404FF"/>
    <w:rsid w:val="7EEB5927"/>
    <w:rsid w:val="7F901306"/>
    <w:rsid w:val="7F993C8B"/>
    <w:rsid w:val="7FAC3308"/>
    <w:rsid w:val="7FB56661"/>
    <w:rsid w:val="7FD840FD"/>
    <w:rsid w:val="7FDD7966"/>
    <w:rsid w:val="7FE254D0"/>
    <w:rsid w:val="7FF93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FollowedHyperlink"/>
    <w:basedOn w:val="4"/>
    <w:qFormat/>
    <w:uiPriority w:val="0"/>
    <w:rPr>
      <w:color w:val="800080"/>
      <w:u w:val="single"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766</Words>
  <Characters>882</Characters>
  <Lines>0</Lines>
  <Paragraphs>0</Paragraphs>
  <TotalTime>4</TotalTime>
  <ScaleCrop>false</ScaleCrop>
  <LinksUpToDate>false</LinksUpToDate>
  <CharactersWithSpaces>882</CharactersWithSpaces>
  <Application>WPS Office_11.1.0.15309_F1E327BC-269C-435d-A152-05C5408002CA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2022-10-21T05:47:00Z</dcterms:created>
  <dc:creator>buptzyy</dc:creator>
  <cp:lastModifiedBy>ICE</cp:lastModifiedBy>
  <dcterms:modified xsi:type="dcterms:W3CDTF">2023-12-03T05:12:27Z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2052-11.1.0.15309</vt:lpwstr>
  </property>
  <property fmtid="{D5CDD505-2E9C-101B-9397-08002B2CF9AE}" pid="3" name="ICV">
    <vt:lpwstr>6BCDAB6481A54405B312F60707C90D07</vt:lpwstr>
  </property>
</Properties>
</file>