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AD73D" w14:textId="77777777" w:rsidR="007E557E" w:rsidRDefault="007E557E" w:rsidP="007E557E">
      <w:pPr>
        <w:pBdr>
          <w:bottom w:val="single" w:sz="2" w:space="0" w:color="auto"/>
        </w:pBdr>
        <w:spacing w:before="280" w:after="280" w:line="398" w:lineRule="auto"/>
        <w:ind w:firstLine="80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天津理工大学</w:t>
      </w:r>
    </w:p>
    <w:p w14:paraId="6E603BFD" w14:textId="7EEB2E53" w:rsidR="007E557E" w:rsidRDefault="007E557E" w:rsidP="007E557E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  <w:shd w:val="pct15" w:color="auto" w:fill="FFFFFF"/>
        </w:rPr>
        <w:t>计算机科学与工程学院</w:t>
      </w:r>
    </w:p>
    <w:p w14:paraId="7CEA4A46" w14:textId="77777777" w:rsidR="007E557E" w:rsidRDefault="007E557E" w:rsidP="007E557E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实验报告</w:t>
      </w:r>
    </w:p>
    <w:p w14:paraId="433058E3" w14:textId="77777777" w:rsidR="007E557E" w:rsidRDefault="007E557E" w:rsidP="007E557E">
      <w:pPr>
        <w:jc w:val="center"/>
        <w:rPr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 xml:space="preserve">20  14     </w:t>
      </w:r>
      <w:r>
        <w:rPr>
          <w:rFonts w:hint="eastAsia"/>
          <w:b/>
          <w:bCs/>
          <w:sz w:val="30"/>
        </w:rPr>
        <w:t xml:space="preserve">至    20    15    学年  第   </w:t>
      </w:r>
      <w:proofErr w:type="gramStart"/>
      <w:r>
        <w:rPr>
          <w:rFonts w:hint="eastAsia"/>
          <w:b/>
          <w:bCs/>
          <w:sz w:val="30"/>
        </w:rPr>
        <w:t>一</w:t>
      </w:r>
      <w:proofErr w:type="gramEnd"/>
      <w:r>
        <w:rPr>
          <w:rFonts w:hint="eastAsia"/>
          <w:b/>
          <w:bCs/>
          <w:sz w:val="30"/>
        </w:rPr>
        <w:t xml:space="preserve">     学期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540"/>
        <w:gridCol w:w="928"/>
        <w:gridCol w:w="492"/>
        <w:gridCol w:w="690"/>
        <w:gridCol w:w="1544"/>
        <w:gridCol w:w="1219"/>
        <w:gridCol w:w="1529"/>
      </w:tblGrid>
      <w:tr w:rsidR="007E557E" w14:paraId="20CDE168" w14:textId="77777777" w:rsidTr="007E557E">
        <w:trPr>
          <w:cantSplit/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E73D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71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9E2C9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J2EE程序设计</w:t>
            </w:r>
          </w:p>
        </w:tc>
      </w:tr>
      <w:tr w:rsidR="007E557E" w14:paraId="483FCC34" w14:textId="77777777" w:rsidTr="007E557E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28F4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C7C5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20175228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B412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CF8C6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韩金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泷</w:t>
            </w:r>
            <w:proofErr w:type="gramEnd"/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07C6E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年级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39CA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2017级</w:t>
            </w:r>
          </w:p>
        </w:tc>
      </w:tr>
      <w:tr w:rsidR="007E557E" w14:paraId="579CF1CF" w14:textId="77777777" w:rsidTr="007E557E">
        <w:trPr>
          <w:trHeight w:val="60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9CE37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0055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计算机科学与技术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6304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教学班号</w:t>
            </w:r>
            <w:proofErr w:type="gram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7BC1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1班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52CA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实验地点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C149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</w:p>
        </w:tc>
      </w:tr>
      <w:tr w:rsidR="007E557E" w14:paraId="650A89A0" w14:textId="77777777" w:rsidTr="007E557E">
        <w:trPr>
          <w:cantSplit/>
          <w:trHeight w:val="60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8417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实验时间</w:t>
            </w:r>
          </w:p>
        </w:tc>
        <w:tc>
          <w:tcPr>
            <w:tcW w:w="71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43CA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2020  年  4  月   22 日  第一节  至   第二节</w:t>
            </w:r>
          </w:p>
        </w:tc>
      </w:tr>
      <w:tr w:rsidR="007E557E" w14:paraId="4B7B0B03" w14:textId="77777777" w:rsidTr="007E557E">
        <w:trPr>
          <w:cantSplit/>
          <w:trHeight w:val="60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B908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主讲教师</w:t>
            </w:r>
          </w:p>
        </w:tc>
        <w:tc>
          <w:tcPr>
            <w:tcW w:w="71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D560D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董玉涛</w:t>
            </w:r>
          </w:p>
        </w:tc>
      </w:tr>
      <w:tr w:rsidR="007E557E" w14:paraId="784ED1A0" w14:textId="77777777" w:rsidTr="007E557E">
        <w:trPr>
          <w:cantSplit/>
          <w:trHeight w:val="60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4735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辅导教师</w:t>
            </w:r>
          </w:p>
        </w:tc>
        <w:tc>
          <w:tcPr>
            <w:tcW w:w="71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A348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无</w:t>
            </w:r>
          </w:p>
        </w:tc>
      </w:tr>
      <w:tr w:rsidR="007E557E" w14:paraId="0BEF09A5" w14:textId="77777777" w:rsidTr="007E557E">
        <w:trPr>
          <w:trHeight w:val="613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EA7A" w14:textId="77777777" w:rsidR="007E557E" w:rsidRDefault="007E557E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 xml:space="preserve">实验（   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 xml:space="preserve">   ）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0DD6" w14:textId="77777777" w:rsidR="007E557E" w:rsidRDefault="007E557E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实验名称</w:t>
            </w:r>
          </w:p>
        </w:tc>
        <w:tc>
          <w:tcPr>
            <w:tcW w:w="5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711C" w14:textId="77777777" w:rsidR="007E557E" w:rsidRDefault="007E557E">
            <w:pPr>
              <w:jc w:val="center"/>
            </w:pPr>
            <w:r>
              <w:rPr>
                <w:rFonts w:hint="eastAsia"/>
                <w:bCs/>
                <w:sz w:val="24"/>
              </w:rPr>
              <w:t>用户登录处理Web程序</w:t>
            </w:r>
          </w:p>
        </w:tc>
      </w:tr>
      <w:tr w:rsidR="007E557E" w14:paraId="5148B1B3" w14:textId="77777777" w:rsidTr="007E557E">
        <w:trPr>
          <w:cantSplit/>
          <w:trHeight w:val="1546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1B84C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软件环境</w:t>
            </w:r>
          </w:p>
        </w:tc>
        <w:tc>
          <w:tcPr>
            <w:tcW w:w="6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2A65" w14:textId="77777777" w:rsidR="007E557E" w:rsidRDefault="007E55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A、</w:t>
            </w:r>
            <w:r>
              <w:rPr>
                <w:rFonts w:hint="eastAsia"/>
                <w:sz w:val="24"/>
              </w:rPr>
              <w:tab/>
              <w:t>实现语言</w:t>
            </w:r>
          </w:p>
          <w:p w14:paraId="381F1A6A" w14:textId="77777777" w:rsidR="007E557E" w:rsidRDefault="007E55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  <w:t>J2EE</w:t>
            </w:r>
          </w:p>
          <w:p w14:paraId="1C45376A" w14:textId="77777777" w:rsidR="007E557E" w:rsidRDefault="007E55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B、环境要求：</w:t>
            </w:r>
          </w:p>
          <w:p w14:paraId="266BAE5B" w14:textId="1FBD7484" w:rsidR="007E557E" w:rsidRDefault="007E557E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JDK1.8</w:t>
            </w:r>
          </w:p>
          <w:p w14:paraId="2944D915" w14:textId="500E8051" w:rsidR="007E557E" w:rsidRDefault="007E55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 w:rsidR="00C34750">
              <w:rPr>
                <w:sz w:val="24"/>
              </w:rPr>
              <w:t>MariaDB 10</w:t>
            </w:r>
          </w:p>
        </w:tc>
      </w:tr>
      <w:tr w:rsidR="007E557E" w14:paraId="172DC3F0" w14:textId="77777777" w:rsidTr="007E557E">
        <w:trPr>
          <w:cantSplit/>
          <w:trHeight w:val="1692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0D45" w14:textId="77777777" w:rsidR="007E557E" w:rsidRDefault="007E55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硬件环境</w:t>
            </w:r>
          </w:p>
        </w:tc>
        <w:tc>
          <w:tcPr>
            <w:tcW w:w="6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809D3" w14:textId="44D0714E" w:rsidR="007E557E" w:rsidRDefault="007E557E">
            <w:pPr>
              <w:jc w:val="center"/>
            </w:pPr>
            <w:r>
              <w:rPr>
                <w:rFonts w:hint="eastAsia"/>
              </w:rPr>
              <w:t xml:space="preserve">Windows </w:t>
            </w:r>
            <w:r w:rsidR="00C34750">
              <w:rPr>
                <w:rFonts w:hint="eastAsia"/>
              </w:rPr>
              <w:t>10</w:t>
            </w:r>
          </w:p>
        </w:tc>
      </w:tr>
      <w:tr w:rsidR="007E557E" w14:paraId="3050CD46" w14:textId="77777777" w:rsidTr="007E557E">
        <w:trPr>
          <w:cantSplit/>
          <w:trHeight w:val="462"/>
        </w:trPr>
        <w:tc>
          <w:tcPr>
            <w:tcW w:w="85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29166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</w:t>
            </w:r>
          </w:p>
        </w:tc>
      </w:tr>
      <w:tr w:rsidR="007E557E" w14:paraId="33D407C3" w14:textId="77777777" w:rsidTr="007E557E">
        <w:trPr>
          <w:cantSplit/>
          <w:trHeight w:val="3257"/>
        </w:trPr>
        <w:tc>
          <w:tcPr>
            <w:tcW w:w="85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BFC36" w14:textId="77777777" w:rsidR="00912A44" w:rsidRDefault="00912A44" w:rsidP="00912A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制作一个简单的用户登录处理Web程序。</w:t>
            </w:r>
          </w:p>
          <w:p w14:paraId="19B759A5" w14:textId="77777777" w:rsidR="00912A44" w:rsidRDefault="00912A44" w:rsidP="00912A44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在登录页面中输入正确的用户名、密码、确认密码则可以正常登录，并自动跳转到欢迎页面，并且在欢迎页面中显示当前所有已经登录的用户名列表。</w:t>
            </w:r>
          </w:p>
          <w:p w14:paraId="29F6C0FF" w14:textId="77777777" w:rsidR="00912A44" w:rsidRDefault="00912A44" w:rsidP="00912A44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数据库中用户名唯一。</w:t>
            </w:r>
          </w:p>
          <w:p w14:paraId="7A56B6FF" w14:textId="77777777" w:rsidR="00912A44" w:rsidRDefault="00912A44" w:rsidP="00912A44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登录错误则自动跳转回到登录页面，并在登录页面中提示"登录错误"。</w:t>
            </w:r>
          </w:p>
          <w:p w14:paraId="6BB755F6" w14:textId="77777777" w:rsidR="00912A44" w:rsidRDefault="00912A44" w:rsidP="00912A44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数据库字段及内容自行设计，页面显示方式自行设计。</w:t>
            </w:r>
          </w:p>
          <w:p w14:paraId="2060922A" w14:textId="7369ABFC" w:rsidR="007E557E" w:rsidRDefault="00912A44" w:rsidP="00912A44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ab/>
              <w:t>提交内容为Maven工程、数据库脚本文件(</w:t>
            </w:r>
            <w:proofErr w:type="spellStart"/>
            <w:r>
              <w:rPr>
                <w:rFonts w:hint="eastAsia"/>
                <w:sz w:val="24"/>
              </w:rPr>
              <w:t>logindb.sql</w:t>
            </w:r>
            <w:proofErr w:type="spellEnd"/>
            <w:r>
              <w:rPr>
                <w:rFonts w:hint="eastAsia"/>
                <w:sz w:val="24"/>
              </w:rPr>
              <w:t>)以及针对本程序的使用说明简述(readme.txt)</w:t>
            </w:r>
          </w:p>
        </w:tc>
      </w:tr>
      <w:tr w:rsidR="007E557E" w14:paraId="2872D3E8" w14:textId="77777777" w:rsidTr="007E557E">
        <w:trPr>
          <w:cantSplit/>
          <w:trHeight w:val="462"/>
        </w:trPr>
        <w:tc>
          <w:tcPr>
            <w:tcW w:w="85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A87A6" w14:textId="77777777" w:rsidR="007E557E" w:rsidRDefault="007E557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实验内容（应包括实验题目、实验要求、实验任务等）</w:t>
            </w:r>
          </w:p>
        </w:tc>
      </w:tr>
    </w:tbl>
    <w:p w14:paraId="583834A3" w14:textId="77777777" w:rsidR="007E557E" w:rsidRDefault="007E557E" w:rsidP="007E557E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附录（可包括源程序清单或其它说明）</w:t>
      </w:r>
    </w:p>
    <w:p w14:paraId="7F482462" w14:textId="77777777" w:rsidR="007E557E" w:rsidRDefault="007E557E" w:rsidP="007E557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实验源代码如下：</w:t>
      </w:r>
    </w:p>
    <w:p w14:paraId="0DA8B545" w14:textId="77777777" w:rsidR="007E557E" w:rsidRDefault="007E557E" w:rsidP="007E557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eclipse</w:t>
      </w:r>
      <w:r>
        <w:rPr>
          <w:rFonts w:ascii="宋体" w:hAnsi="宋体" w:hint="eastAsia"/>
          <w:sz w:val="24"/>
        </w:rPr>
        <w:t>中新建项目如下：</w:t>
      </w:r>
    </w:p>
    <w:p w14:paraId="1C3EE0AD" w14:textId="77777777" w:rsidR="007E557E" w:rsidRDefault="007E557E" w:rsidP="007E557E">
      <w:pPr>
        <w:pStyle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截图样式</w:t>
      </w:r>
    </w:p>
    <w:p w14:paraId="333E00B3" w14:textId="77777777" w:rsidR="007E557E" w:rsidRDefault="007E557E" w:rsidP="007E557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登陆首页</w:t>
      </w:r>
    </w:p>
    <w:p w14:paraId="6CADA12D" w14:textId="77777777" w:rsidR="007E557E" w:rsidRDefault="007E557E" w:rsidP="007E557E">
      <w:r>
        <w:rPr>
          <w:rFonts w:hint="eastAsia"/>
        </w:rPr>
        <w:t>注册</w:t>
      </w:r>
    </w:p>
    <w:p w14:paraId="5C0D267E" w14:textId="77777777" w:rsidR="007E557E" w:rsidRDefault="007E557E" w:rsidP="007E557E">
      <w:r>
        <w:rPr>
          <w:rFonts w:hint="eastAsia"/>
        </w:rPr>
        <w:t>登陆成功</w:t>
      </w:r>
    </w:p>
    <w:p w14:paraId="315B489A" w14:textId="77777777" w:rsidR="004D16BF" w:rsidRDefault="004D16BF" w:rsidP="007E557E"/>
    <w:p w14:paraId="051DEC0D" w14:textId="448159B5" w:rsidR="007E557E" w:rsidRPr="00436F30" w:rsidRDefault="007E557E" w:rsidP="007E557E">
      <w:pPr>
        <w:rPr>
          <w:sz w:val="24"/>
        </w:rPr>
      </w:pPr>
      <w:r w:rsidRPr="00436F30">
        <w:rPr>
          <w:rFonts w:hint="eastAsia"/>
          <w:sz w:val="24"/>
        </w:rPr>
        <w:lastRenderedPageBreak/>
        <w:t>DBManager.java</w:t>
      </w:r>
    </w:p>
    <w:p w14:paraId="67F5584E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package</w:t>
      </w:r>
    </w:p>
    <w:p w14:paraId="4A49A14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05BCB45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335FA3D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771CF2A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DBManager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2C94D292" w14:textId="4DDA3901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final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DBDRIVER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="00D03657">
        <w:rPr>
          <w:rFonts w:ascii="Consolas" w:hAnsi="Consolas" w:cs="Consolas"/>
          <w:color w:val="2A00FF"/>
          <w:kern w:val="0"/>
          <w:sz w:val="22"/>
          <w:szCs w:val="22"/>
        </w:rPr>
        <w:t>SQLS</w:t>
      </w:r>
      <w:r w:rsidR="00D03657">
        <w:rPr>
          <w:rFonts w:ascii="Consolas" w:hAnsi="Consolas" w:cs="Consolas" w:hint="eastAsia"/>
          <w:color w:val="2A00FF"/>
          <w:kern w:val="0"/>
          <w:sz w:val="22"/>
          <w:szCs w:val="22"/>
        </w:rPr>
        <w:t>erver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.Driver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645EFAF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final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DBNAME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"performance5601"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2ACF8E7C" w14:textId="27FDCB9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final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DBUSER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 w:rsidR="00D03657">
        <w:rPr>
          <w:rFonts w:ascii="Consolas" w:hAnsi="Consolas" w:cs="Consolas"/>
          <w:color w:val="2A00FF"/>
          <w:kern w:val="0"/>
          <w:sz w:val="22"/>
          <w:szCs w:val="22"/>
        </w:rPr>
        <w:t>sa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7799E4F7" w14:textId="7493B6F1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final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DBPASSWORD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"1</w:t>
      </w:r>
      <w:r w:rsidR="00D03657">
        <w:rPr>
          <w:rFonts w:ascii="Consolas" w:hAnsi="Consolas" w:cs="Consolas"/>
          <w:color w:val="2A00FF"/>
          <w:kern w:val="0"/>
          <w:sz w:val="22"/>
          <w:szCs w:val="22"/>
        </w:rPr>
        <w:t>11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65F1C13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068EC4B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=  +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DBNAME</w:t>
      </w:r>
    </w:p>
    <w:p w14:paraId="2E1C35A8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"?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characterEncoding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=utf-8"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0B433DD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2DA7D90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DBDRIVER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1B3D309E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e) {</w:t>
      </w:r>
    </w:p>
    <w:p w14:paraId="157EDFC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3F5BF95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46783CFE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DBUSER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DBPASSWORD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0DC8A85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65EE600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14:paraId="24F262F7" w14:textId="77777777" w:rsidR="004D16BF" w:rsidRDefault="004D16BF" w:rsidP="007E557E"/>
    <w:p w14:paraId="006CCCDD" w14:textId="15FCF93D" w:rsidR="007E557E" w:rsidRPr="00436F30" w:rsidRDefault="007E557E" w:rsidP="007E557E">
      <w:pPr>
        <w:rPr>
          <w:sz w:val="24"/>
        </w:rPr>
      </w:pPr>
      <w:r w:rsidRPr="00436F30">
        <w:rPr>
          <w:rFonts w:hint="eastAsia"/>
          <w:sz w:val="24"/>
        </w:rPr>
        <w:t>DaoOperation.java</w:t>
      </w:r>
    </w:p>
    <w:p w14:paraId="68FBDB7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package</w:t>
      </w:r>
    </w:p>
    <w:p w14:paraId="211FC31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5A8B501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2D8D932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2B52E32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25E0706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2E44420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0BA706D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</w:p>
    <w:p w14:paraId="21BEA50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DaoOperation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29CDAA2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insertData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Object... params)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52046A6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"insert into user(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  <w:szCs w:val="22"/>
        </w:rPr>
        <w:t>username,password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  <w:szCs w:val="22"/>
        </w:rPr>
        <w:t>) values(?,?)"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0E722CD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4D2FC60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3CCD70D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DBManager.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306E773E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18E15387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setParams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params);</w:t>
      </w:r>
    </w:p>
    <w:p w14:paraId="174E18E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flag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preStmt.executeUpdate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2A1DBB2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51A2406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preStmt.close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588CA85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27223EE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67D34FE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flag;</w:t>
      </w:r>
    </w:p>
    <w:p w14:paraId="30ADF93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1D3D61D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setParams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Object... params)</w:t>
      </w:r>
    </w:p>
    <w:p w14:paraId="56DFE9F8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671FC00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(params ==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params.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== 0)</w:t>
      </w:r>
    </w:p>
    <w:p w14:paraId="481602A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0F7109D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params.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++) {</w:t>
      </w:r>
    </w:p>
    <w:p w14:paraId="7E93BEB7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Object param =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params[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- 1];</w:t>
      </w:r>
    </w:p>
    <w:p w14:paraId="0508807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 ==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{</w:t>
      </w:r>
    </w:p>
    <w:p w14:paraId="32355D87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preStmt.setNull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Types.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4451C707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Integer) {</w:t>
      </w:r>
    </w:p>
    <w:p w14:paraId="104D403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preStmt.setInt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(Integer) param);</w:t>
      </w:r>
    </w:p>
    <w:p w14:paraId="7EA574A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String) {</w:t>
      </w:r>
    </w:p>
    <w:p w14:paraId="2C79932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preStmt.setString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(String) param);</w:t>
      </w:r>
    </w:p>
    <w:p w14:paraId="4F0FCAB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Double) {</w:t>
      </w:r>
    </w:p>
    <w:p w14:paraId="2BE180A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preStmt.setDouble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(Double) param);</w:t>
      </w:r>
    </w:p>
    <w:p w14:paraId="0510CE1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Long) {</w:t>
      </w:r>
    </w:p>
    <w:p w14:paraId="70BF699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preStmt.setDouble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(Long) param);</w:t>
      </w:r>
    </w:p>
    <w:p w14:paraId="7A430E9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Timestamp) {</w:t>
      </w:r>
    </w:p>
    <w:p w14:paraId="7993820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preStmt.setTimestamp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(Timestamp) param);</w:t>
      </w:r>
    </w:p>
    <w:p w14:paraId="2AEF67C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Boolean) {</w:t>
      </w:r>
    </w:p>
    <w:p w14:paraId="3D6C600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preStmt.setBoolean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(Boolean) param);</w:t>
      </w:r>
    </w:p>
    <w:p w14:paraId="01AC011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(param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Date) {</w:t>
      </w:r>
    </w:p>
    <w:p w14:paraId="3EB2E3C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preStmt.setDate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(Date) param);</w:t>
      </w:r>
    </w:p>
    <w:p w14:paraId="6FD98FB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086ADCA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069F1097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1F4C2D4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UpdateInfo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Object... params)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14:paraId="4870B32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"update user set password=?"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26960D9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6594A16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1200480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DBManager.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2FD71D9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6A95F6E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setParams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params);</w:t>
      </w:r>
    </w:p>
    <w:p w14:paraId="162EC53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num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preStmt.executeUpdate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1B5127D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137196C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preStmt.close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07B1406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36019F6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774C9A9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num ;</w:t>
      </w:r>
      <w:proofErr w:type="gramEnd"/>
    </w:p>
    <w:p w14:paraId="50D375D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5B5C6AA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14:paraId="0373A52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"delete from user where username=?</w:t>
      </w:r>
      <w:proofErr w:type="gramStart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;</w:t>
      </w:r>
      <w:proofErr w:type="gramEnd"/>
    </w:p>
    <w:p w14:paraId="06940DB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78DE9D3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0F4307C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DBManager.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198D1B7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sql+stuId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55630EA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preStmt.executeUpdate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5435EA8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3372BF97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preStmt.close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542CE47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59447BB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334A41C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;</w:t>
      </w:r>
      <w:proofErr w:type="gramEnd"/>
    </w:p>
    <w:p w14:paraId="42CAD25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79F3A23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Boolean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select(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String username , String password)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14:paraId="12A3706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"select * from user where username=? and password=?</w:t>
      </w:r>
      <w:proofErr w:type="gramStart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;</w:t>
      </w:r>
      <w:proofErr w:type="gramEnd"/>
    </w:p>
    <w:p w14:paraId="231ADC88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588B161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6ADB2B2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DBManager.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7514276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2137796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preStmt.setString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(1, username);</w:t>
      </w:r>
    </w:p>
    <w:p w14:paraId="68390AB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preStmt.setString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(2, password);</w:t>
      </w:r>
    </w:p>
    <w:p w14:paraId="6F5C949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preStmt.executeQuery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) ;</w:t>
      </w:r>
      <w:proofErr w:type="gramEnd"/>
    </w:p>
    <w:p w14:paraId="4DBE93E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flag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;</w:t>
      </w:r>
      <w:proofErr w:type="gramEnd"/>
    </w:p>
    <w:p w14:paraId="233D7777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()){</w:t>
      </w:r>
    </w:p>
    <w:p w14:paraId="081CC29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flag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;</w:t>
      </w:r>
      <w:proofErr w:type="gramEnd"/>
    </w:p>
    <w:p w14:paraId="5261AA5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07D1A2A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1058C31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preStmt.close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384149E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3BBE23F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0876F29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flag;</w:t>
      </w:r>
    </w:p>
    <w:p w14:paraId="5645F468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54BE1A4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selectALL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14:paraId="1C0360E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"select * from user</w:t>
      </w:r>
      <w:proofErr w:type="gramStart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;</w:t>
      </w:r>
      <w:proofErr w:type="gramEnd"/>
    </w:p>
    <w:p w14:paraId="48AA27F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42CCB7C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42B22C5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DBManager.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485C25E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1225F08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preStmt.executeQuery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) ;</w:t>
      </w:r>
      <w:proofErr w:type="gramEnd"/>
    </w:p>
    <w:p w14:paraId="5488F89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preStmt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25B6276E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preStmt.close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5813679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 !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7B7B3598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40C40B9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3BFCA38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661B24F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14:paraId="529D0190" w14:textId="77777777" w:rsidR="004D16BF" w:rsidRDefault="004D16BF" w:rsidP="007E557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  <w:szCs w:val="22"/>
        </w:rPr>
      </w:pPr>
    </w:p>
    <w:p w14:paraId="1AC89360" w14:textId="7B8EA7D1" w:rsidR="004D16BF" w:rsidRPr="004D16BF" w:rsidRDefault="004D16BF" w:rsidP="007E557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30"/>
          <w:szCs w:val="30"/>
        </w:rPr>
      </w:pPr>
      <w:r w:rsidRPr="004D16BF">
        <w:rPr>
          <w:rFonts w:ascii="Consolas" w:hAnsi="Consolas" w:cs="Consolas" w:hint="eastAsia"/>
          <w:b/>
          <w:bCs/>
          <w:kern w:val="0"/>
          <w:sz w:val="30"/>
          <w:szCs w:val="30"/>
        </w:rPr>
        <w:t>登陆查询</w:t>
      </w:r>
    </w:p>
    <w:p w14:paraId="5CF24892" w14:textId="6C51D796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55D6E26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TODO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Auto-generated method stub</w:t>
      </w:r>
    </w:p>
    <w:p w14:paraId="2FB9643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"username"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;</w:t>
      </w:r>
    </w:p>
    <w:p w14:paraId="7645513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"password1"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;</w:t>
      </w:r>
    </w:p>
    <w:p w14:paraId="5C4890C7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Boolean flag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; </w:t>
      </w:r>
    </w:p>
    <w:p w14:paraId="66E7035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4777699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flag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DaoOperation.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username,password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4B1B531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e) {</w:t>
      </w:r>
    </w:p>
    <w:p w14:paraId="724ECBB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TODO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Auto-generated catch block</w:t>
      </w:r>
    </w:p>
    <w:p w14:paraId="53EA97E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69D16F9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22B2364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(flag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){</w:t>
      </w:r>
      <w:proofErr w:type="gramEnd"/>
    </w:p>
    <w:p w14:paraId="29D89CB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result.jsp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7600829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14:paraId="0C9F264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error.jsp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508C9E5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3DA3C8C0" w14:textId="77777777" w:rsidR="007E557E" w:rsidRDefault="007E557E" w:rsidP="007E557E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2527DB93" w14:textId="77777777" w:rsidR="00D95700" w:rsidRPr="00D95700" w:rsidRDefault="00D95700" w:rsidP="007E557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30"/>
          <w:szCs w:val="30"/>
        </w:rPr>
      </w:pPr>
      <w:r w:rsidRPr="00D95700">
        <w:rPr>
          <w:rFonts w:ascii="Consolas" w:hAnsi="Consolas" w:cs="Consolas" w:hint="eastAsia"/>
          <w:b/>
          <w:bCs/>
          <w:kern w:val="0"/>
          <w:sz w:val="30"/>
          <w:szCs w:val="30"/>
        </w:rPr>
        <w:t>注册插入</w:t>
      </w:r>
    </w:p>
    <w:p w14:paraId="2BA1259F" w14:textId="61842261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602D035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TODO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Auto-generated method stub</w:t>
      </w:r>
    </w:p>
    <w:p w14:paraId="39E57AB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"username"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;</w:t>
      </w:r>
    </w:p>
    <w:p w14:paraId="33A0B59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password1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"password1"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;</w:t>
      </w:r>
    </w:p>
    <w:p w14:paraId="37631AC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7008061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DaoOperation.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insertData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username,password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1) ;</w:t>
      </w:r>
    </w:p>
    <w:p w14:paraId="7EDF3FA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e) {</w:t>
      </w:r>
    </w:p>
    <w:p w14:paraId="5598ED3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TODO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Auto-generated catch block</w:t>
      </w:r>
    </w:p>
    <w:p w14:paraId="66D115D8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7E3FE88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74C8031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382C76C8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;</w:t>
      </w:r>
      <w:proofErr w:type="gramEnd"/>
    </w:p>
    <w:p w14:paraId="1CD5AB41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  <w:t>}</w:t>
      </w:r>
    </w:p>
    <w:p w14:paraId="78B133C0" w14:textId="77777777" w:rsidR="00D95700" w:rsidRDefault="00D95700" w:rsidP="007E557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</w:p>
    <w:p w14:paraId="50301548" w14:textId="106BC0AD" w:rsidR="00D95700" w:rsidRPr="00D95700" w:rsidRDefault="00D95700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D95700">
        <w:rPr>
          <w:rFonts w:ascii="Consolas" w:hAnsi="Consolas" w:cs="Consolas" w:hint="eastAsia"/>
          <w:kern w:val="0"/>
          <w:sz w:val="30"/>
          <w:szCs w:val="30"/>
        </w:rPr>
        <w:t>Html</w:t>
      </w:r>
      <w:r w:rsidRPr="00D95700">
        <w:rPr>
          <w:rFonts w:ascii="Consolas" w:hAnsi="Consolas" w:cs="Consolas" w:hint="eastAsia"/>
          <w:kern w:val="0"/>
          <w:sz w:val="30"/>
          <w:szCs w:val="30"/>
        </w:rPr>
        <w:t>页面</w:t>
      </w:r>
    </w:p>
    <w:p w14:paraId="3F69EF3E" w14:textId="411B5246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html&gt;</w:t>
      </w:r>
    </w:p>
    <w:p w14:paraId="5E0BF7E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C319B8E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6629532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title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登陆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title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5A66E9D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meta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2"/>
          <w:szCs w:val="22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"keywords"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content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2,keyword3"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3925903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meta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2"/>
          <w:szCs w:val="22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"description"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content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"this is my page"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711A167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meta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2"/>
          <w:szCs w:val="22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"content-type"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content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"text/html; charset=UTF-8"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10DC0169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2"/>
          <w:szCs w:val="22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2"/>
          <w:szCs w:val="22"/>
        </w:rPr>
        <w:t>="</w:t>
      </w:r>
      <w:r>
        <w:rPr>
          <w:rFonts w:ascii="Consolas" w:hAnsi="Consolas" w:cs="Consolas"/>
          <w:color w:val="3F5FBF"/>
          <w:kern w:val="0"/>
          <w:sz w:val="22"/>
          <w:szCs w:val="22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2"/>
          <w:szCs w:val="22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2"/>
          <w:szCs w:val="22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2"/>
          <w:szCs w:val="22"/>
        </w:rPr>
        <w:t>="./styles.css"&gt;--&gt;</w:t>
      </w:r>
    </w:p>
    <w:p w14:paraId="632EE57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19271680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B96EC6B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style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22"/>
          <w:szCs w:val="22"/>
        </w:rPr>
        <w:t>text-align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  <w:szCs w:val="22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欢迎登陆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37F87606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div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style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2"/>
          <w:szCs w:val="22"/>
        </w:rPr>
        <w:t>margin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  <w:szCs w:val="22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text-align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  <w:szCs w:val="22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51D4A403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form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action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"login.do"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method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"post"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65A4ED24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</w:rPr>
        <w:t>/&gt;</w:t>
      </w:r>
    </w:p>
    <w:p w14:paraId="032A670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用户名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: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"text"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"username"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/&gt;&lt;/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CC049E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登录密码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: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"password"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"password1"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/&gt;&lt;/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47E0A14D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"submit"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2"/>
          <w:szCs w:val="22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/&gt;</w:t>
      </w:r>
    </w:p>
    <w:p w14:paraId="0F98EB25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form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7881AF5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</w:rPr>
        <w:t>/&gt;</w:t>
      </w:r>
    </w:p>
    <w:p w14:paraId="2231D3EA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"button"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2"/>
          <w:szCs w:val="22"/>
        </w:rPr>
        <w:t>注册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onclick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window.location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register.jsp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'"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/&gt;</w:t>
      </w:r>
    </w:p>
    <w:p w14:paraId="6C9B69FC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div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213DC84F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5A3A3792" w14:textId="77777777" w:rsidR="007E557E" w:rsidRDefault="007E557E" w:rsidP="007E5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43DF5868" w14:textId="77777777" w:rsidR="00983DD4" w:rsidRDefault="00983DD4"/>
    <w:sectPr w:rsidR="00983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1F"/>
    <w:rsid w:val="002C30C1"/>
    <w:rsid w:val="00436F30"/>
    <w:rsid w:val="004D16BF"/>
    <w:rsid w:val="004E011F"/>
    <w:rsid w:val="005A25C6"/>
    <w:rsid w:val="006B753A"/>
    <w:rsid w:val="007E557E"/>
    <w:rsid w:val="00912A44"/>
    <w:rsid w:val="00983DD4"/>
    <w:rsid w:val="00A2779E"/>
    <w:rsid w:val="00C34750"/>
    <w:rsid w:val="00D03657"/>
    <w:rsid w:val="00D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BC84"/>
  <w15:chartTrackingRefBased/>
  <w15:docId w15:val="{3694AA61-D52C-4BCB-9183-4A25977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57E"/>
    <w:pPr>
      <w:widowControl w:val="0"/>
      <w:jc w:val="both"/>
    </w:pPr>
    <w:rPr>
      <w:rFonts w:ascii="华文中宋" w:eastAsia="华文中宋" w:hAnsi="华文中宋" w:cs="华文中宋"/>
      <w:sz w:val="28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7E557E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7E557E"/>
    <w:rPr>
      <w:rFonts w:ascii="Cambria" w:eastAsia="华文中宋" w:hAnsi="Cambria" w:cs="华文中宋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金泷</dc:creator>
  <cp:keywords/>
  <dc:description/>
  <cp:lastModifiedBy>韩 金泷</cp:lastModifiedBy>
  <cp:revision>12</cp:revision>
  <dcterms:created xsi:type="dcterms:W3CDTF">2020-05-05T14:49:00Z</dcterms:created>
  <dcterms:modified xsi:type="dcterms:W3CDTF">2020-05-05T21:51:00Z</dcterms:modified>
</cp:coreProperties>
</file>