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3B487" w14:textId="53E3B6EE" w:rsidR="00BC2B5F" w:rsidRPr="00DE3B6E" w:rsidRDefault="00BC2B5F" w:rsidP="00DE3B6E">
      <w:pPr>
        <w:rPr>
          <w:b/>
          <w:bCs/>
        </w:rPr>
      </w:pPr>
      <w:r w:rsidRPr="00DE3B6E">
        <w:rPr>
          <w:b/>
          <w:bCs/>
        </w:rPr>
        <w:t xml:space="preserve">Information on NHANES </w:t>
      </w:r>
      <w:r w:rsidR="005D4EBA" w:rsidRPr="00DE3B6E">
        <w:rPr>
          <w:b/>
          <w:bCs/>
        </w:rPr>
        <w:t>2017-March 2020 Pre-pandemic</w:t>
      </w:r>
    </w:p>
    <w:p w14:paraId="660C045A" w14:textId="6EE90CB6" w:rsidR="00BC2B5F" w:rsidRPr="00DE3B6E" w:rsidRDefault="00000000" w:rsidP="00DE3B6E">
      <w:hyperlink r:id="rId7" w:history="1">
        <w:r w:rsidR="005D4EBA" w:rsidRPr="00DE3B6E">
          <w:rPr>
            <w:rStyle w:val="Hyperlink"/>
          </w:rPr>
          <w:t>https://wwwn.cdc.gov/nchs/nhanes/continuousnhanes/default.aspx?cycle=2017-2020</w:t>
        </w:r>
      </w:hyperlink>
    </w:p>
    <w:p w14:paraId="23D5F3C8" w14:textId="622EF797" w:rsidR="00BC2B5F" w:rsidRPr="00DE3B6E" w:rsidRDefault="00BC2B5F" w:rsidP="00DE3B6E"/>
    <w:p w14:paraId="310C8420" w14:textId="1E74F6F9" w:rsidR="00BC2B5F" w:rsidRPr="00DE3B6E" w:rsidRDefault="00BC2B5F" w:rsidP="00DE3B6E">
      <w:r w:rsidRPr="00DE3B6E">
        <w:t>Information on the variables</w:t>
      </w:r>
    </w:p>
    <w:p w14:paraId="06833140" w14:textId="77777777" w:rsidR="00BC2B5F" w:rsidRPr="00DE3B6E" w:rsidRDefault="00BC2B5F" w:rsidP="00DE3B6E">
      <w:pPr>
        <w:shd w:val="clear" w:color="auto" w:fill="C1D5B0"/>
        <w:outlineLvl w:val="2"/>
        <w:rPr>
          <w:b/>
          <w:bCs/>
          <w:color w:val="000000"/>
        </w:rPr>
      </w:pPr>
      <w:r w:rsidRPr="00DE3B6E">
        <w:rPr>
          <w:b/>
          <w:bCs/>
          <w:color w:val="000000"/>
        </w:rPr>
        <w:t>SEQN - Respondent sequence number</w:t>
      </w:r>
    </w:p>
    <w:p w14:paraId="72052237" w14:textId="77777777" w:rsidR="00BC2B5F" w:rsidRPr="00DE3B6E" w:rsidRDefault="00BC2B5F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Variable Name: </w:t>
      </w:r>
    </w:p>
    <w:p w14:paraId="49FE7A23" w14:textId="77777777" w:rsidR="00BC2B5F" w:rsidRPr="00DE3B6E" w:rsidRDefault="00BC2B5F" w:rsidP="00DE3B6E">
      <w:pPr>
        <w:ind w:left="720"/>
        <w:rPr>
          <w:color w:val="000000"/>
        </w:rPr>
      </w:pPr>
      <w:r w:rsidRPr="00DE3B6E">
        <w:rPr>
          <w:color w:val="000000"/>
        </w:rPr>
        <w:t>SEQN</w:t>
      </w:r>
    </w:p>
    <w:p w14:paraId="42A068C1" w14:textId="77777777" w:rsidR="00BC2B5F" w:rsidRPr="00DE3B6E" w:rsidRDefault="00BC2B5F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SAS Label: </w:t>
      </w:r>
    </w:p>
    <w:p w14:paraId="1EDF9E5D" w14:textId="77777777" w:rsidR="00BC2B5F" w:rsidRPr="00DE3B6E" w:rsidRDefault="00BC2B5F" w:rsidP="00DE3B6E">
      <w:pPr>
        <w:ind w:left="720"/>
        <w:rPr>
          <w:color w:val="000000"/>
        </w:rPr>
      </w:pPr>
      <w:r w:rsidRPr="00DE3B6E">
        <w:rPr>
          <w:color w:val="000000"/>
        </w:rPr>
        <w:t>Respondent sequence number</w:t>
      </w:r>
    </w:p>
    <w:p w14:paraId="03CB1EFE" w14:textId="77777777" w:rsidR="00BC2B5F" w:rsidRPr="00DE3B6E" w:rsidRDefault="00BC2B5F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English Text: </w:t>
      </w:r>
    </w:p>
    <w:p w14:paraId="2270BB82" w14:textId="77777777" w:rsidR="00BC2B5F" w:rsidRPr="00DE3B6E" w:rsidRDefault="00BC2B5F" w:rsidP="00DE3B6E">
      <w:pPr>
        <w:ind w:left="720"/>
        <w:rPr>
          <w:color w:val="000000"/>
        </w:rPr>
      </w:pPr>
      <w:r w:rsidRPr="00DE3B6E">
        <w:rPr>
          <w:color w:val="000000"/>
        </w:rPr>
        <w:t>Respondent sequence number.</w:t>
      </w:r>
    </w:p>
    <w:p w14:paraId="59D63DC5" w14:textId="77777777" w:rsidR="00BC2B5F" w:rsidRPr="00DE3B6E" w:rsidRDefault="00BC2B5F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Target: </w:t>
      </w:r>
    </w:p>
    <w:p w14:paraId="49C64D7E" w14:textId="53DAD993" w:rsidR="00BC2B5F" w:rsidRPr="00DE3B6E" w:rsidRDefault="00BC2B5F" w:rsidP="00DE3B6E">
      <w:pPr>
        <w:ind w:left="720"/>
        <w:rPr>
          <w:color w:val="000000"/>
        </w:rPr>
      </w:pPr>
      <w:r w:rsidRPr="00DE3B6E">
        <w:rPr>
          <w:color w:val="000000"/>
        </w:rPr>
        <w:t>Both males and females 0 YEARS - 150 YEARS</w:t>
      </w:r>
    </w:p>
    <w:p w14:paraId="0DD9CC20" w14:textId="7778946E" w:rsidR="003F08C0" w:rsidRPr="00DE3B6E" w:rsidRDefault="003F08C0" w:rsidP="00DE3B6E">
      <w:pPr>
        <w:ind w:left="720"/>
        <w:rPr>
          <w:color w:val="000000"/>
        </w:rPr>
      </w:pPr>
    </w:p>
    <w:p w14:paraId="636B9BC6" w14:textId="77777777" w:rsidR="003F08C0" w:rsidRPr="00DE3B6E" w:rsidRDefault="003F08C0" w:rsidP="00DE3B6E">
      <w:pPr>
        <w:pStyle w:val="Heading3"/>
        <w:shd w:val="clear" w:color="auto" w:fill="C1D5B0"/>
        <w:spacing w:before="0" w:beforeAutospacing="0" w:after="0" w:afterAutospacing="0"/>
        <w:rPr>
          <w:color w:val="000000"/>
          <w:sz w:val="24"/>
          <w:szCs w:val="24"/>
        </w:rPr>
      </w:pPr>
      <w:proofErr w:type="spellStart"/>
      <w:r w:rsidRPr="00DE3B6E">
        <w:rPr>
          <w:color w:val="000000"/>
          <w:sz w:val="24"/>
          <w:szCs w:val="24"/>
        </w:rPr>
        <w:t>RIDSTATR</w:t>
      </w:r>
      <w:proofErr w:type="spellEnd"/>
      <w:r w:rsidRPr="00DE3B6E">
        <w:rPr>
          <w:color w:val="000000"/>
          <w:sz w:val="24"/>
          <w:szCs w:val="24"/>
        </w:rPr>
        <w:t xml:space="preserve"> - Interview/Examination status</w:t>
      </w:r>
    </w:p>
    <w:p w14:paraId="3243E6FA" w14:textId="77777777" w:rsidR="003F08C0" w:rsidRPr="00DE3B6E" w:rsidRDefault="003F08C0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Variable Name:</w:t>
      </w:r>
    </w:p>
    <w:p w14:paraId="7200DBCF" w14:textId="77777777" w:rsidR="003F08C0" w:rsidRPr="00DE3B6E" w:rsidRDefault="003F08C0" w:rsidP="00DE3B6E">
      <w:pPr>
        <w:ind w:left="720"/>
        <w:rPr>
          <w:color w:val="000000"/>
        </w:rPr>
      </w:pPr>
      <w:proofErr w:type="spellStart"/>
      <w:r w:rsidRPr="00DE3B6E">
        <w:rPr>
          <w:color w:val="000000"/>
        </w:rPr>
        <w:t>RIDSTATR</w:t>
      </w:r>
      <w:proofErr w:type="spellEnd"/>
    </w:p>
    <w:p w14:paraId="25FD8FFC" w14:textId="77777777" w:rsidR="003F08C0" w:rsidRPr="00DE3B6E" w:rsidRDefault="003F08C0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SAS Label:</w:t>
      </w:r>
    </w:p>
    <w:p w14:paraId="0B896CB9" w14:textId="77777777" w:rsidR="003F08C0" w:rsidRPr="00DE3B6E" w:rsidRDefault="003F08C0" w:rsidP="00DE3B6E">
      <w:pPr>
        <w:ind w:left="720"/>
        <w:rPr>
          <w:color w:val="000000"/>
        </w:rPr>
      </w:pPr>
      <w:r w:rsidRPr="00DE3B6E">
        <w:rPr>
          <w:color w:val="000000"/>
        </w:rPr>
        <w:t>Interview/Examination status</w:t>
      </w:r>
    </w:p>
    <w:p w14:paraId="321CB532" w14:textId="77777777" w:rsidR="003F08C0" w:rsidRPr="00DE3B6E" w:rsidRDefault="003F08C0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English Text:</w:t>
      </w:r>
    </w:p>
    <w:p w14:paraId="12601DA7" w14:textId="77777777" w:rsidR="003F08C0" w:rsidRPr="00DE3B6E" w:rsidRDefault="003F08C0" w:rsidP="00DE3B6E">
      <w:pPr>
        <w:ind w:left="720"/>
        <w:rPr>
          <w:color w:val="000000"/>
        </w:rPr>
      </w:pPr>
      <w:r w:rsidRPr="00DE3B6E">
        <w:rPr>
          <w:color w:val="000000"/>
        </w:rPr>
        <w:t>Interview and examination status of the participant.</w:t>
      </w:r>
    </w:p>
    <w:p w14:paraId="0C5E4505" w14:textId="77777777" w:rsidR="003F08C0" w:rsidRPr="00DE3B6E" w:rsidRDefault="003F08C0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Target:</w:t>
      </w:r>
    </w:p>
    <w:p w14:paraId="178A90E2" w14:textId="77777777" w:rsidR="003F08C0" w:rsidRPr="00DE3B6E" w:rsidRDefault="003F08C0" w:rsidP="00DE3B6E">
      <w:pPr>
        <w:ind w:left="720"/>
        <w:rPr>
          <w:color w:val="000000"/>
        </w:rPr>
      </w:pPr>
      <w:r w:rsidRPr="00DE3B6E">
        <w:rPr>
          <w:color w:val="000000"/>
        </w:rPr>
        <w:t>Both males and females 0 YEARS - 150 YEARS</w:t>
      </w:r>
    </w:p>
    <w:tbl>
      <w:tblPr>
        <w:tblW w:w="5434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34"/>
        <w:gridCol w:w="3800"/>
      </w:tblGrid>
      <w:tr w:rsidR="00DE3B6E" w:rsidRPr="00DE3B6E" w14:paraId="486BFD85" w14:textId="77777777" w:rsidTr="00DE3B6E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E4ED31" w14:textId="77777777" w:rsidR="00DE3B6E" w:rsidRPr="00DE3B6E" w:rsidRDefault="00DE3B6E" w:rsidP="00DE3B6E">
            <w:pPr>
              <w:jc w:val="center"/>
              <w:rPr>
                <w:b/>
                <w:bCs/>
                <w:color w:val="000000"/>
              </w:rPr>
            </w:pPr>
            <w:r w:rsidRPr="00DE3B6E">
              <w:rPr>
                <w:b/>
                <w:bCs/>
                <w:color w:val="000000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6C4865" w14:textId="77777777" w:rsidR="00DE3B6E" w:rsidRPr="00DE3B6E" w:rsidRDefault="00DE3B6E" w:rsidP="00DE3B6E">
            <w:pPr>
              <w:jc w:val="center"/>
              <w:rPr>
                <w:b/>
                <w:bCs/>
                <w:color w:val="000000"/>
              </w:rPr>
            </w:pPr>
            <w:r w:rsidRPr="00DE3B6E">
              <w:rPr>
                <w:b/>
                <w:bCs/>
                <w:color w:val="000000"/>
              </w:rPr>
              <w:t>Value Description</w:t>
            </w:r>
          </w:p>
        </w:tc>
      </w:tr>
      <w:tr w:rsidR="00DE3B6E" w:rsidRPr="00DE3B6E" w14:paraId="1A8F7620" w14:textId="77777777" w:rsidTr="00DE3B6E">
        <w:trPr>
          <w:trHeight w:val="3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E9A7A3" w14:textId="77777777" w:rsidR="00DE3B6E" w:rsidRPr="00DE3B6E" w:rsidRDefault="00DE3B6E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D10DA1" w14:textId="77777777" w:rsidR="00DE3B6E" w:rsidRPr="00DE3B6E" w:rsidRDefault="00DE3B6E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Interviewed only</w:t>
            </w:r>
          </w:p>
        </w:tc>
      </w:tr>
      <w:tr w:rsidR="00DE3B6E" w:rsidRPr="00DE3B6E" w14:paraId="63159B63" w14:textId="77777777" w:rsidTr="00DE3B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B358E9" w14:textId="77777777" w:rsidR="00DE3B6E" w:rsidRPr="00DE3B6E" w:rsidRDefault="00DE3B6E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66875C" w14:textId="77777777" w:rsidR="00DE3B6E" w:rsidRPr="00DE3B6E" w:rsidRDefault="00DE3B6E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Both interviewed and MEC examined</w:t>
            </w:r>
          </w:p>
        </w:tc>
      </w:tr>
      <w:tr w:rsidR="00DE3B6E" w:rsidRPr="00DE3B6E" w14:paraId="32326C5E" w14:textId="77777777" w:rsidTr="00DE3B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F71701" w14:textId="77777777" w:rsidR="00DE3B6E" w:rsidRPr="00DE3B6E" w:rsidRDefault="00DE3B6E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A6CBB" w14:textId="77777777" w:rsidR="00DE3B6E" w:rsidRPr="00DE3B6E" w:rsidRDefault="00DE3B6E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Missing</w:t>
            </w:r>
          </w:p>
        </w:tc>
      </w:tr>
    </w:tbl>
    <w:p w14:paraId="67E331A0" w14:textId="77777777" w:rsidR="003F08C0" w:rsidRPr="00DE3B6E" w:rsidRDefault="003F08C0" w:rsidP="00DE3B6E">
      <w:pPr>
        <w:ind w:left="720"/>
        <w:rPr>
          <w:color w:val="000000"/>
        </w:rPr>
      </w:pPr>
    </w:p>
    <w:p w14:paraId="1993ED31" w14:textId="77777777" w:rsidR="00BC2B5F" w:rsidRPr="00DE3B6E" w:rsidRDefault="00BC2B5F" w:rsidP="00DE3B6E">
      <w:pPr>
        <w:shd w:val="clear" w:color="auto" w:fill="C1D5B0"/>
        <w:outlineLvl w:val="2"/>
        <w:rPr>
          <w:b/>
          <w:bCs/>
          <w:color w:val="000000"/>
        </w:rPr>
      </w:pPr>
      <w:proofErr w:type="spellStart"/>
      <w:r w:rsidRPr="00DE3B6E">
        <w:rPr>
          <w:b/>
          <w:bCs/>
          <w:color w:val="000000"/>
        </w:rPr>
        <w:t>RIAGENDR</w:t>
      </w:r>
      <w:proofErr w:type="spellEnd"/>
      <w:r w:rsidRPr="00DE3B6E">
        <w:rPr>
          <w:b/>
          <w:bCs/>
          <w:color w:val="000000"/>
        </w:rPr>
        <w:t xml:space="preserve"> - Gender</w:t>
      </w:r>
    </w:p>
    <w:p w14:paraId="5AFF2579" w14:textId="77777777" w:rsidR="00BC2B5F" w:rsidRPr="00DE3B6E" w:rsidRDefault="00BC2B5F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Variable Name: </w:t>
      </w:r>
    </w:p>
    <w:p w14:paraId="094D8766" w14:textId="77777777" w:rsidR="00BC2B5F" w:rsidRPr="00DE3B6E" w:rsidRDefault="00BC2B5F" w:rsidP="00DE3B6E">
      <w:pPr>
        <w:ind w:left="720"/>
        <w:rPr>
          <w:color w:val="000000"/>
        </w:rPr>
      </w:pPr>
      <w:proofErr w:type="spellStart"/>
      <w:r w:rsidRPr="00DE3B6E">
        <w:rPr>
          <w:color w:val="000000"/>
        </w:rPr>
        <w:t>RIAGENDR</w:t>
      </w:r>
      <w:proofErr w:type="spellEnd"/>
    </w:p>
    <w:p w14:paraId="7E5011DE" w14:textId="77777777" w:rsidR="00BC2B5F" w:rsidRPr="00DE3B6E" w:rsidRDefault="00BC2B5F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SAS Label: </w:t>
      </w:r>
    </w:p>
    <w:p w14:paraId="60CA6C3B" w14:textId="77777777" w:rsidR="00BC2B5F" w:rsidRPr="00DE3B6E" w:rsidRDefault="00BC2B5F" w:rsidP="00DE3B6E">
      <w:pPr>
        <w:ind w:left="720"/>
        <w:rPr>
          <w:color w:val="000000"/>
        </w:rPr>
      </w:pPr>
      <w:r w:rsidRPr="00DE3B6E">
        <w:rPr>
          <w:color w:val="000000"/>
        </w:rPr>
        <w:t>Gender</w:t>
      </w:r>
    </w:p>
    <w:p w14:paraId="50A6F391" w14:textId="77777777" w:rsidR="00BC2B5F" w:rsidRPr="00DE3B6E" w:rsidRDefault="00BC2B5F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English Text: </w:t>
      </w:r>
    </w:p>
    <w:p w14:paraId="2FDADD3D" w14:textId="77777777" w:rsidR="00BC2B5F" w:rsidRPr="00DE3B6E" w:rsidRDefault="00BC2B5F" w:rsidP="00DE3B6E">
      <w:pPr>
        <w:ind w:left="720"/>
        <w:rPr>
          <w:color w:val="000000"/>
        </w:rPr>
      </w:pPr>
      <w:r w:rsidRPr="00DE3B6E">
        <w:rPr>
          <w:color w:val="000000"/>
        </w:rPr>
        <w:t>Gender of the participant.</w:t>
      </w:r>
    </w:p>
    <w:p w14:paraId="7A6645A6" w14:textId="77777777" w:rsidR="00BC2B5F" w:rsidRPr="00DE3B6E" w:rsidRDefault="00BC2B5F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Target: </w:t>
      </w:r>
    </w:p>
    <w:p w14:paraId="408ADF00" w14:textId="77777777" w:rsidR="00BC2B5F" w:rsidRPr="00DE3B6E" w:rsidRDefault="00BC2B5F" w:rsidP="00DE3B6E">
      <w:pPr>
        <w:ind w:left="720"/>
        <w:rPr>
          <w:color w:val="000000"/>
        </w:rPr>
      </w:pPr>
      <w:r w:rsidRPr="00DE3B6E">
        <w:rPr>
          <w:color w:val="000000"/>
        </w:rPr>
        <w:t>Both males and females 0 YEARS - 150 YEARS</w:t>
      </w:r>
    </w:p>
    <w:tbl>
      <w:tblPr>
        <w:tblW w:w="6629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979"/>
        <w:gridCol w:w="3650"/>
      </w:tblGrid>
      <w:tr w:rsidR="00BC2B5F" w:rsidRPr="00DE3B6E" w14:paraId="1B6941AF" w14:textId="77777777" w:rsidTr="00441074">
        <w:trPr>
          <w:trHeight w:val="324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99D9D8" w14:textId="77777777" w:rsidR="00BC2B5F" w:rsidRPr="00DE3B6E" w:rsidRDefault="00BC2B5F" w:rsidP="00DE3B6E">
            <w:pPr>
              <w:jc w:val="center"/>
              <w:rPr>
                <w:b/>
                <w:bCs/>
              </w:rPr>
            </w:pPr>
            <w:r w:rsidRPr="00DE3B6E">
              <w:rPr>
                <w:b/>
                <w:bCs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46FAF3" w14:textId="77777777" w:rsidR="00BC2B5F" w:rsidRPr="00DE3B6E" w:rsidRDefault="00BC2B5F" w:rsidP="00DE3B6E">
            <w:pPr>
              <w:jc w:val="center"/>
              <w:rPr>
                <w:b/>
                <w:bCs/>
              </w:rPr>
            </w:pPr>
            <w:r w:rsidRPr="00DE3B6E">
              <w:rPr>
                <w:b/>
                <w:bCs/>
              </w:rPr>
              <w:t>Value Description</w:t>
            </w:r>
          </w:p>
        </w:tc>
      </w:tr>
      <w:tr w:rsidR="00BC2B5F" w:rsidRPr="00DE3B6E" w14:paraId="79372153" w14:textId="77777777" w:rsidTr="00DE3B6E">
        <w:trPr>
          <w:trHeight w:val="3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099358" w14:textId="77777777" w:rsidR="00BC2B5F" w:rsidRPr="00DE3B6E" w:rsidRDefault="00BC2B5F" w:rsidP="00DE3B6E">
            <w:r w:rsidRPr="00DE3B6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66565B" w14:textId="77777777" w:rsidR="00BC2B5F" w:rsidRPr="00DE3B6E" w:rsidRDefault="00BC2B5F" w:rsidP="00DE3B6E">
            <w:r w:rsidRPr="00DE3B6E">
              <w:t>Male</w:t>
            </w:r>
          </w:p>
        </w:tc>
      </w:tr>
      <w:tr w:rsidR="00BC2B5F" w:rsidRPr="00DE3B6E" w14:paraId="5974E61B" w14:textId="77777777" w:rsidTr="00DE3B6E">
        <w:trPr>
          <w:trHeight w:val="33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0676DF" w14:textId="77777777" w:rsidR="00BC2B5F" w:rsidRPr="00DE3B6E" w:rsidRDefault="00BC2B5F" w:rsidP="00DE3B6E">
            <w:r w:rsidRPr="00DE3B6E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0B1D75" w14:textId="77777777" w:rsidR="00BC2B5F" w:rsidRPr="00DE3B6E" w:rsidRDefault="00BC2B5F" w:rsidP="00DE3B6E">
            <w:r w:rsidRPr="00DE3B6E">
              <w:t>Female</w:t>
            </w:r>
          </w:p>
        </w:tc>
      </w:tr>
      <w:tr w:rsidR="00DE3B6E" w:rsidRPr="00DE3B6E" w14:paraId="65EEF843" w14:textId="77777777" w:rsidTr="00DE3B6E">
        <w:trPr>
          <w:trHeight w:val="332"/>
        </w:trPr>
        <w:tc>
          <w:tcPr>
            <w:tcW w:w="0" w:type="auto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EDE0E17" w14:textId="77777777" w:rsidR="00DE3B6E" w:rsidRPr="00DE3B6E" w:rsidRDefault="00DE3B6E" w:rsidP="00DE3B6E"/>
        </w:tc>
        <w:tc>
          <w:tcPr>
            <w:tcW w:w="0" w:type="auto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7CF474B" w14:textId="77777777" w:rsidR="00DE3B6E" w:rsidRPr="00DE3B6E" w:rsidRDefault="00DE3B6E" w:rsidP="00DE3B6E"/>
        </w:tc>
      </w:tr>
    </w:tbl>
    <w:p w14:paraId="04664342" w14:textId="77777777" w:rsidR="00BC2B5F" w:rsidRPr="00DE3B6E" w:rsidRDefault="00BC2B5F" w:rsidP="00DE3B6E">
      <w:pPr>
        <w:shd w:val="clear" w:color="auto" w:fill="C1D5B0"/>
        <w:outlineLvl w:val="2"/>
        <w:rPr>
          <w:b/>
          <w:bCs/>
          <w:color w:val="000000"/>
        </w:rPr>
      </w:pPr>
      <w:proofErr w:type="spellStart"/>
      <w:r w:rsidRPr="00DE3B6E">
        <w:rPr>
          <w:b/>
          <w:bCs/>
          <w:color w:val="000000"/>
        </w:rPr>
        <w:t>RIDAGEYR</w:t>
      </w:r>
      <w:proofErr w:type="spellEnd"/>
      <w:r w:rsidRPr="00DE3B6E">
        <w:rPr>
          <w:b/>
          <w:bCs/>
          <w:color w:val="000000"/>
        </w:rPr>
        <w:t xml:space="preserve"> - Age in years at screening</w:t>
      </w:r>
    </w:p>
    <w:p w14:paraId="34F94D58" w14:textId="77777777" w:rsidR="00BC2B5F" w:rsidRPr="00DE3B6E" w:rsidRDefault="00BC2B5F" w:rsidP="00DE3B6E">
      <w:pPr>
        <w:ind w:left="600"/>
        <w:rPr>
          <w:b/>
          <w:bCs/>
        </w:rPr>
      </w:pPr>
      <w:r w:rsidRPr="00DE3B6E">
        <w:rPr>
          <w:b/>
          <w:bCs/>
        </w:rPr>
        <w:t>Variable Name: </w:t>
      </w:r>
    </w:p>
    <w:p w14:paraId="5B1902F5" w14:textId="77777777" w:rsidR="00BC2B5F" w:rsidRPr="00DE3B6E" w:rsidRDefault="00BC2B5F" w:rsidP="00DE3B6E">
      <w:pPr>
        <w:ind w:left="720"/>
      </w:pPr>
      <w:proofErr w:type="spellStart"/>
      <w:r w:rsidRPr="00DE3B6E">
        <w:t>RIDAGEYR</w:t>
      </w:r>
      <w:proofErr w:type="spellEnd"/>
    </w:p>
    <w:p w14:paraId="6993509C" w14:textId="77777777" w:rsidR="00BC2B5F" w:rsidRPr="00DE3B6E" w:rsidRDefault="00BC2B5F" w:rsidP="00DE3B6E">
      <w:pPr>
        <w:ind w:left="600"/>
        <w:rPr>
          <w:b/>
          <w:bCs/>
        </w:rPr>
      </w:pPr>
      <w:r w:rsidRPr="00DE3B6E">
        <w:rPr>
          <w:b/>
          <w:bCs/>
        </w:rPr>
        <w:lastRenderedPageBreak/>
        <w:t>SAS Label: </w:t>
      </w:r>
    </w:p>
    <w:p w14:paraId="5388682E" w14:textId="77777777" w:rsidR="00BC2B5F" w:rsidRPr="00DE3B6E" w:rsidRDefault="00BC2B5F" w:rsidP="00DE3B6E">
      <w:pPr>
        <w:ind w:left="720"/>
      </w:pPr>
      <w:r w:rsidRPr="00DE3B6E">
        <w:t>Age in years at screening </w:t>
      </w:r>
    </w:p>
    <w:p w14:paraId="3311A20D" w14:textId="77777777" w:rsidR="00BC2B5F" w:rsidRPr="00DE3B6E" w:rsidRDefault="00BC2B5F" w:rsidP="00DE3B6E">
      <w:pPr>
        <w:ind w:left="600"/>
        <w:rPr>
          <w:b/>
          <w:bCs/>
        </w:rPr>
      </w:pPr>
      <w:r w:rsidRPr="00DE3B6E">
        <w:rPr>
          <w:b/>
          <w:bCs/>
        </w:rPr>
        <w:t>English Text: </w:t>
      </w:r>
    </w:p>
    <w:p w14:paraId="4682916F" w14:textId="77777777" w:rsidR="00BC2B5F" w:rsidRPr="00DE3B6E" w:rsidRDefault="00BC2B5F" w:rsidP="00DE3B6E">
      <w:pPr>
        <w:ind w:left="720"/>
      </w:pPr>
      <w:r w:rsidRPr="00DE3B6E">
        <w:t xml:space="preserve">Age in years of the participant at the time of screening. Individuals 80 and over are </w:t>
      </w:r>
      <w:proofErr w:type="spellStart"/>
      <w:r w:rsidRPr="00DE3B6E">
        <w:t>topcoded</w:t>
      </w:r>
      <w:proofErr w:type="spellEnd"/>
      <w:r w:rsidRPr="00DE3B6E">
        <w:t xml:space="preserve"> at 80 years of age.</w:t>
      </w:r>
    </w:p>
    <w:p w14:paraId="1A121875" w14:textId="77777777" w:rsidR="00BC2B5F" w:rsidRPr="00DE3B6E" w:rsidRDefault="00BC2B5F" w:rsidP="00DE3B6E">
      <w:pPr>
        <w:ind w:left="600"/>
        <w:rPr>
          <w:b/>
          <w:bCs/>
        </w:rPr>
      </w:pPr>
      <w:r w:rsidRPr="00DE3B6E">
        <w:rPr>
          <w:b/>
          <w:bCs/>
        </w:rPr>
        <w:t>Target: </w:t>
      </w:r>
    </w:p>
    <w:p w14:paraId="4340FEC5" w14:textId="77777777" w:rsidR="00BC2B5F" w:rsidRPr="00DE3B6E" w:rsidRDefault="00BC2B5F" w:rsidP="00DE3B6E">
      <w:pPr>
        <w:ind w:left="720"/>
      </w:pPr>
      <w:r w:rsidRPr="00DE3B6E">
        <w:t>Both males and females 0 YEARS - 150 YEARS</w:t>
      </w:r>
    </w:p>
    <w:tbl>
      <w:tblPr>
        <w:tblW w:w="482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04"/>
        <w:gridCol w:w="2923"/>
      </w:tblGrid>
      <w:tr w:rsidR="00BC2B5F" w:rsidRPr="00DE3B6E" w14:paraId="0479E201" w14:textId="77777777" w:rsidTr="00BC2B5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7AA33C" w14:textId="77777777" w:rsidR="00BC2B5F" w:rsidRPr="00DE3B6E" w:rsidRDefault="00BC2B5F" w:rsidP="00DE3B6E">
            <w:pPr>
              <w:jc w:val="center"/>
              <w:rPr>
                <w:b/>
                <w:bCs/>
                <w:color w:val="000000"/>
              </w:rPr>
            </w:pPr>
            <w:r w:rsidRPr="00DE3B6E">
              <w:rPr>
                <w:b/>
                <w:bCs/>
                <w:color w:val="000000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D4FC35" w14:textId="77777777" w:rsidR="00BC2B5F" w:rsidRPr="00DE3B6E" w:rsidRDefault="00BC2B5F" w:rsidP="00DE3B6E">
            <w:pPr>
              <w:jc w:val="center"/>
              <w:rPr>
                <w:b/>
                <w:bCs/>
                <w:color w:val="000000"/>
              </w:rPr>
            </w:pPr>
            <w:r w:rsidRPr="00DE3B6E">
              <w:rPr>
                <w:b/>
                <w:bCs/>
                <w:color w:val="000000"/>
              </w:rPr>
              <w:t>Value Description</w:t>
            </w:r>
          </w:p>
        </w:tc>
      </w:tr>
      <w:tr w:rsidR="00BC2B5F" w:rsidRPr="00DE3B6E" w14:paraId="15E8511D" w14:textId="77777777" w:rsidTr="00BC2B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DFEAEC" w14:textId="77777777" w:rsidR="00BC2B5F" w:rsidRPr="00DE3B6E" w:rsidRDefault="00BC2B5F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0 to 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44402A" w14:textId="77777777" w:rsidR="00BC2B5F" w:rsidRPr="00DE3B6E" w:rsidRDefault="00BC2B5F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Range of Values</w:t>
            </w:r>
          </w:p>
        </w:tc>
      </w:tr>
      <w:tr w:rsidR="00BC2B5F" w:rsidRPr="00DE3B6E" w14:paraId="4B175593" w14:textId="77777777" w:rsidTr="00BC2B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7C9603" w14:textId="77777777" w:rsidR="00BC2B5F" w:rsidRPr="00DE3B6E" w:rsidRDefault="00BC2B5F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93A7B7" w14:textId="77777777" w:rsidR="00BC2B5F" w:rsidRPr="00DE3B6E" w:rsidRDefault="00BC2B5F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80 years of age and over</w:t>
            </w:r>
          </w:p>
        </w:tc>
      </w:tr>
    </w:tbl>
    <w:p w14:paraId="6035F07D" w14:textId="1057CADF" w:rsidR="00BC2B5F" w:rsidRPr="00DE3B6E" w:rsidRDefault="00BC2B5F" w:rsidP="00DE3B6E"/>
    <w:p w14:paraId="41FDD21F" w14:textId="77777777" w:rsidR="00BC2B5F" w:rsidRPr="00DE3B6E" w:rsidRDefault="00BC2B5F" w:rsidP="00DE3B6E">
      <w:pPr>
        <w:shd w:val="clear" w:color="auto" w:fill="C1D5B0"/>
        <w:outlineLvl w:val="2"/>
        <w:rPr>
          <w:b/>
          <w:bCs/>
          <w:color w:val="000000"/>
        </w:rPr>
      </w:pPr>
      <w:proofErr w:type="spellStart"/>
      <w:r w:rsidRPr="00DE3B6E">
        <w:rPr>
          <w:b/>
          <w:bCs/>
          <w:color w:val="000000"/>
        </w:rPr>
        <w:t>RIDRETH1</w:t>
      </w:r>
      <w:proofErr w:type="spellEnd"/>
      <w:r w:rsidRPr="00DE3B6E">
        <w:rPr>
          <w:b/>
          <w:bCs/>
          <w:color w:val="000000"/>
        </w:rPr>
        <w:t xml:space="preserve"> - Race/Hispanic origin</w:t>
      </w:r>
    </w:p>
    <w:p w14:paraId="4172CFEB" w14:textId="77777777" w:rsidR="00BC2B5F" w:rsidRPr="00DE3B6E" w:rsidRDefault="00BC2B5F" w:rsidP="00DE3B6E">
      <w:pPr>
        <w:ind w:left="600"/>
        <w:rPr>
          <w:b/>
          <w:bCs/>
        </w:rPr>
      </w:pPr>
      <w:r w:rsidRPr="00DE3B6E">
        <w:rPr>
          <w:b/>
          <w:bCs/>
        </w:rPr>
        <w:t>Variable Name: </w:t>
      </w:r>
    </w:p>
    <w:p w14:paraId="6C9F5059" w14:textId="77777777" w:rsidR="00BC2B5F" w:rsidRPr="00DE3B6E" w:rsidRDefault="00BC2B5F" w:rsidP="00DE3B6E">
      <w:pPr>
        <w:ind w:left="720"/>
      </w:pPr>
      <w:proofErr w:type="spellStart"/>
      <w:r w:rsidRPr="00DE3B6E">
        <w:t>RIDRETH1</w:t>
      </w:r>
      <w:proofErr w:type="spellEnd"/>
    </w:p>
    <w:p w14:paraId="36DA4857" w14:textId="77777777" w:rsidR="00BC2B5F" w:rsidRPr="00DE3B6E" w:rsidRDefault="00BC2B5F" w:rsidP="00DE3B6E">
      <w:pPr>
        <w:ind w:left="600"/>
        <w:rPr>
          <w:b/>
          <w:bCs/>
        </w:rPr>
      </w:pPr>
      <w:r w:rsidRPr="00DE3B6E">
        <w:rPr>
          <w:b/>
          <w:bCs/>
        </w:rPr>
        <w:t>SAS Label: </w:t>
      </w:r>
    </w:p>
    <w:p w14:paraId="6F15FB8F" w14:textId="77777777" w:rsidR="00BC2B5F" w:rsidRPr="00DE3B6E" w:rsidRDefault="00BC2B5F" w:rsidP="00DE3B6E">
      <w:pPr>
        <w:ind w:left="720"/>
      </w:pPr>
      <w:r w:rsidRPr="00DE3B6E">
        <w:t>Race/Hispanic origin</w:t>
      </w:r>
    </w:p>
    <w:p w14:paraId="39608181" w14:textId="77777777" w:rsidR="00BC2B5F" w:rsidRPr="00DE3B6E" w:rsidRDefault="00BC2B5F" w:rsidP="00DE3B6E">
      <w:pPr>
        <w:ind w:left="600"/>
        <w:rPr>
          <w:b/>
          <w:bCs/>
        </w:rPr>
      </w:pPr>
      <w:r w:rsidRPr="00DE3B6E">
        <w:rPr>
          <w:b/>
          <w:bCs/>
        </w:rPr>
        <w:t>English Text: </w:t>
      </w:r>
    </w:p>
    <w:p w14:paraId="6688FE52" w14:textId="61ED9EDA" w:rsidR="00BC2B5F" w:rsidRPr="00DE3B6E" w:rsidRDefault="00BC2B5F" w:rsidP="00DE3B6E">
      <w:pPr>
        <w:ind w:left="720"/>
      </w:pPr>
      <w:r w:rsidRPr="00DE3B6E">
        <w:t>Recode of reported race and Hispanic origin information</w:t>
      </w:r>
    </w:p>
    <w:p w14:paraId="33899E6D" w14:textId="3EE04FD1" w:rsidR="005D4EBA" w:rsidRPr="00DE3B6E" w:rsidRDefault="005D4EBA" w:rsidP="00DE3B6E">
      <w:pPr>
        <w:rPr>
          <w:b/>
          <w:bCs/>
          <w:color w:val="000000"/>
        </w:rPr>
      </w:pPr>
      <w:r w:rsidRPr="00DE3B6E">
        <w:rPr>
          <w:b/>
          <w:bCs/>
          <w:color w:val="000000"/>
        </w:rPr>
        <w:t xml:space="preserve">          Target:</w:t>
      </w:r>
    </w:p>
    <w:p w14:paraId="418F9177" w14:textId="77777777" w:rsidR="005D4EBA" w:rsidRPr="00DE3B6E" w:rsidRDefault="005D4EBA" w:rsidP="00DE3B6E">
      <w:pPr>
        <w:ind w:left="720"/>
        <w:rPr>
          <w:color w:val="000000"/>
        </w:rPr>
      </w:pPr>
      <w:r w:rsidRPr="00DE3B6E">
        <w:rPr>
          <w:color w:val="000000"/>
        </w:rPr>
        <w:t>Both males and females 0 YEARS - 150 YEARS</w:t>
      </w:r>
    </w:p>
    <w:p w14:paraId="73F3FB97" w14:textId="77777777" w:rsidR="005D4EBA" w:rsidRPr="00DE3B6E" w:rsidRDefault="005D4EBA" w:rsidP="00DE3B6E">
      <w:pPr>
        <w:ind w:left="720"/>
      </w:pPr>
    </w:p>
    <w:tbl>
      <w:tblPr>
        <w:tblW w:w="5276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31"/>
        <w:gridCol w:w="3645"/>
      </w:tblGrid>
      <w:tr w:rsidR="00BC2B5F" w:rsidRPr="00DE3B6E" w14:paraId="5D6F48E3" w14:textId="77777777" w:rsidTr="00EC58B0">
        <w:trPr>
          <w:trHeight w:val="20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917DC9" w14:textId="77777777" w:rsidR="00BC2B5F" w:rsidRPr="00DE3B6E" w:rsidRDefault="00BC2B5F" w:rsidP="00DE3B6E">
            <w:pPr>
              <w:jc w:val="center"/>
              <w:rPr>
                <w:b/>
                <w:bCs/>
              </w:rPr>
            </w:pPr>
            <w:r w:rsidRPr="00DE3B6E">
              <w:rPr>
                <w:b/>
                <w:bCs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93545F" w14:textId="77777777" w:rsidR="00BC2B5F" w:rsidRPr="00DE3B6E" w:rsidRDefault="00BC2B5F" w:rsidP="00DE3B6E">
            <w:pPr>
              <w:jc w:val="center"/>
              <w:rPr>
                <w:b/>
                <w:bCs/>
              </w:rPr>
            </w:pPr>
            <w:r w:rsidRPr="00DE3B6E">
              <w:rPr>
                <w:b/>
                <w:bCs/>
              </w:rPr>
              <w:t>Value Description</w:t>
            </w:r>
          </w:p>
        </w:tc>
      </w:tr>
      <w:tr w:rsidR="00BC2B5F" w:rsidRPr="00DE3B6E" w14:paraId="65828CD6" w14:textId="77777777" w:rsidTr="00EC58B0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4C1285" w14:textId="77777777" w:rsidR="00BC2B5F" w:rsidRPr="00DE3B6E" w:rsidRDefault="00BC2B5F" w:rsidP="00DE3B6E">
            <w:r w:rsidRPr="00DE3B6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6F3AEE" w14:textId="77777777" w:rsidR="00BC2B5F" w:rsidRPr="00DE3B6E" w:rsidRDefault="00BC2B5F" w:rsidP="00DE3B6E">
            <w:r w:rsidRPr="00DE3B6E">
              <w:t>Mexican American</w:t>
            </w:r>
          </w:p>
        </w:tc>
      </w:tr>
      <w:tr w:rsidR="00BC2B5F" w:rsidRPr="00DE3B6E" w14:paraId="45E9DA43" w14:textId="77777777" w:rsidTr="00EC58B0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61C8EE" w14:textId="77777777" w:rsidR="00BC2B5F" w:rsidRPr="00DE3B6E" w:rsidRDefault="00BC2B5F" w:rsidP="00DE3B6E">
            <w:r w:rsidRPr="00DE3B6E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662E79" w14:textId="77777777" w:rsidR="00BC2B5F" w:rsidRPr="00DE3B6E" w:rsidRDefault="00BC2B5F" w:rsidP="00DE3B6E">
            <w:r w:rsidRPr="00DE3B6E">
              <w:t>Other Hispanic</w:t>
            </w:r>
          </w:p>
        </w:tc>
      </w:tr>
      <w:tr w:rsidR="00BC2B5F" w:rsidRPr="00DE3B6E" w14:paraId="2A21A299" w14:textId="77777777" w:rsidTr="00EC58B0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671894" w14:textId="77777777" w:rsidR="00BC2B5F" w:rsidRPr="00DE3B6E" w:rsidRDefault="00BC2B5F" w:rsidP="00DE3B6E">
            <w:r w:rsidRPr="00DE3B6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26B03F" w14:textId="77777777" w:rsidR="00BC2B5F" w:rsidRPr="00DE3B6E" w:rsidRDefault="00BC2B5F" w:rsidP="00DE3B6E">
            <w:r w:rsidRPr="00DE3B6E">
              <w:t>Non-Hispanic White</w:t>
            </w:r>
          </w:p>
        </w:tc>
      </w:tr>
      <w:tr w:rsidR="00BC2B5F" w:rsidRPr="00DE3B6E" w14:paraId="1251BC28" w14:textId="77777777" w:rsidTr="00DE3B6E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6797AE" w14:textId="77777777" w:rsidR="00BC2B5F" w:rsidRPr="00DE3B6E" w:rsidRDefault="00BC2B5F" w:rsidP="00DE3B6E">
            <w:r w:rsidRPr="00DE3B6E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32CEB9" w14:textId="77777777" w:rsidR="00BC2B5F" w:rsidRPr="00DE3B6E" w:rsidRDefault="00BC2B5F" w:rsidP="00DE3B6E">
            <w:r w:rsidRPr="00DE3B6E">
              <w:t>Non-Hispanic Black</w:t>
            </w:r>
          </w:p>
        </w:tc>
      </w:tr>
      <w:tr w:rsidR="00BC2B5F" w:rsidRPr="00DE3B6E" w14:paraId="44EDA0B7" w14:textId="77777777" w:rsidTr="00DE3B6E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BF7B6" w14:textId="77777777" w:rsidR="00BC2B5F" w:rsidRPr="00DE3B6E" w:rsidRDefault="00BC2B5F" w:rsidP="00DE3B6E">
            <w:r w:rsidRPr="00DE3B6E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4AEF43" w14:textId="77777777" w:rsidR="00BC2B5F" w:rsidRPr="00DE3B6E" w:rsidRDefault="00BC2B5F" w:rsidP="00DE3B6E">
            <w:r w:rsidRPr="00DE3B6E">
              <w:t>Other Race - Including Multi-Racial</w:t>
            </w:r>
          </w:p>
        </w:tc>
      </w:tr>
      <w:tr w:rsidR="00DE3B6E" w:rsidRPr="00DE3B6E" w14:paraId="3D2BC49A" w14:textId="77777777" w:rsidTr="00DE3B6E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D9903DD" w14:textId="77777777" w:rsidR="00DE3B6E" w:rsidRPr="00DE3B6E" w:rsidRDefault="00DE3B6E" w:rsidP="00DE3B6E"/>
        </w:tc>
        <w:tc>
          <w:tcPr>
            <w:tcW w:w="0" w:type="auto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36035D" w14:textId="77777777" w:rsidR="00DE3B6E" w:rsidRPr="00DE3B6E" w:rsidRDefault="00DE3B6E" w:rsidP="00DE3B6E"/>
        </w:tc>
      </w:tr>
    </w:tbl>
    <w:p w14:paraId="19C42CBE" w14:textId="77777777" w:rsidR="00BC2B5F" w:rsidRPr="00DE3B6E" w:rsidRDefault="00BC2B5F" w:rsidP="00DE3B6E">
      <w:pPr>
        <w:shd w:val="clear" w:color="auto" w:fill="C1D5B0"/>
        <w:outlineLvl w:val="2"/>
        <w:rPr>
          <w:b/>
          <w:bCs/>
          <w:color w:val="000000"/>
        </w:rPr>
      </w:pPr>
      <w:proofErr w:type="spellStart"/>
      <w:r w:rsidRPr="00DE3B6E">
        <w:rPr>
          <w:b/>
          <w:bCs/>
          <w:color w:val="000000"/>
        </w:rPr>
        <w:t>RIDRETH3</w:t>
      </w:r>
      <w:proofErr w:type="spellEnd"/>
      <w:r w:rsidRPr="00DE3B6E">
        <w:rPr>
          <w:b/>
          <w:bCs/>
          <w:color w:val="000000"/>
        </w:rPr>
        <w:t xml:space="preserve"> - Race/Hispanic origin w/ NH Asian</w:t>
      </w:r>
    </w:p>
    <w:p w14:paraId="15F53EE8" w14:textId="77777777" w:rsidR="00BC2B5F" w:rsidRPr="00DE3B6E" w:rsidRDefault="00BC2B5F" w:rsidP="00DE3B6E">
      <w:pPr>
        <w:ind w:left="600"/>
        <w:rPr>
          <w:b/>
          <w:bCs/>
        </w:rPr>
      </w:pPr>
      <w:r w:rsidRPr="00DE3B6E">
        <w:rPr>
          <w:b/>
          <w:bCs/>
        </w:rPr>
        <w:t>Variable Name: </w:t>
      </w:r>
    </w:p>
    <w:p w14:paraId="7C7B0D00" w14:textId="77777777" w:rsidR="00BC2B5F" w:rsidRPr="00DE3B6E" w:rsidRDefault="00BC2B5F" w:rsidP="00DE3B6E">
      <w:pPr>
        <w:ind w:left="720"/>
      </w:pPr>
      <w:proofErr w:type="spellStart"/>
      <w:r w:rsidRPr="00DE3B6E">
        <w:t>RIDRETH3</w:t>
      </w:r>
      <w:proofErr w:type="spellEnd"/>
    </w:p>
    <w:p w14:paraId="17AEC2D5" w14:textId="77777777" w:rsidR="00BC2B5F" w:rsidRPr="00DE3B6E" w:rsidRDefault="00BC2B5F" w:rsidP="00DE3B6E">
      <w:pPr>
        <w:ind w:left="600"/>
        <w:rPr>
          <w:b/>
          <w:bCs/>
        </w:rPr>
      </w:pPr>
      <w:r w:rsidRPr="00DE3B6E">
        <w:rPr>
          <w:b/>
          <w:bCs/>
        </w:rPr>
        <w:t>SAS Label: </w:t>
      </w:r>
    </w:p>
    <w:p w14:paraId="267530FC" w14:textId="77777777" w:rsidR="00BC2B5F" w:rsidRPr="00DE3B6E" w:rsidRDefault="00BC2B5F" w:rsidP="00DE3B6E">
      <w:pPr>
        <w:ind w:left="720"/>
      </w:pPr>
      <w:r w:rsidRPr="00DE3B6E">
        <w:t>Race/Hispanic origin w/ NH Asian</w:t>
      </w:r>
    </w:p>
    <w:p w14:paraId="78E4F196" w14:textId="77777777" w:rsidR="00BC2B5F" w:rsidRPr="00DE3B6E" w:rsidRDefault="00BC2B5F" w:rsidP="00DE3B6E">
      <w:pPr>
        <w:ind w:left="600"/>
        <w:rPr>
          <w:b/>
          <w:bCs/>
        </w:rPr>
      </w:pPr>
      <w:r w:rsidRPr="00DE3B6E">
        <w:rPr>
          <w:b/>
          <w:bCs/>
        </w:rPr>
        <w:t>English Text: </w:t>
      </w:r>
    </w:p>
    <w:p w14:paraId="1DC686AF" w14:textId="2D8F77FB" w:rsidR="005D4EBA" w:rsidRPr="00DE3B6E" w:rsidRDefault="005D4EBA" w:rsidP="00DE3B6E">
      <w:pPr>
        <w:ind w:firstLine="600"/>
        <w:rPr>
          <w:b/>
          <w:bCs/>
          <w:color w:val="000000"/>
        </w:rPr>
      </w:pPr>
      <w:r w:rsidRPr="00DE3B6E">
        <w:t xml:space="preserve">  </w:t>
      </w:r>
      <w:r w:rsidR="00BC2B5F" w:rsidRPr="00DE3B6E">
        <w:t>Recode of reported race and Hispanic origin information, with Non-Hispanic Asian Category</w:t>
      </w:r>
      <w:r w:rsidRPr="00DE3B6E">
        <w:rPr>
          <w:b/>
          <w:bCs/>
          <w:color w:val="000000"/>
        </w:rPr>
        <w:t xml:space="preserve"> </w:t>
      </w:r>
    </w:p>
    <w:p w14:paraId="204CB2D7" w14:textId="784C2F7B" w:rsidR="005D4EBA" w:rsidRPr="00DE3B6E" w:rsidRDefault="005D4EBA" w:rsidP="00DE3B6E">
      <w:pPr>
        <w:ind w:firstLine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Target:</w:t>
      </w:r>
    </w:p>
    <w:p w14:paraId="7936731B" w14:textId="3975AFE2" w:rsidR="005D4EBA" w:rsidRPr="00DE3B6E" w:rsidRDefault="005D4EBA" w:rsidP="00DE3B6E">
      <w:pPr>
        <w:ind w:left="720"/>
      </w:pPr>
      <w:r w:rsidRPr="00DE3B6E">
        <w:rPr>
          <w:color w:val="000000"/>
        </w:rPr>
        <w:t>Both males and females 0 YEARS - 150 YEARS</w:t>
      </w:r>
    </w:p>
    <w:p w14:paraId="0A1F7B2F" w14:textId="2F3D56D1" w:rsidR="00BC2B5F" w:rsidRPr="00DE3B6E" w:rsidRDefault="00BC2B5F" w:rsidP="00DE3B6E">
      <w:pPr>
        <w:ind w:left="720"/>
      </w:pPr>
    </w:p>
    <w:tbl>
      <w:tblPr>
        <w:tblW w:w="5276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31"/>
        <w:gridCol w:w="3645"/>
      </w:tblGrid>
      <w:tr w:rsidR="00BC2B5F" w:rsidRPr="00DE3B6E" w14:paraId="4CF87DD2" w14:textId="77777777" w:rsidTr="00BC2B5F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C57497" w14:textId="77777777" w:rsidR="00BC2B5F" w:rsidRPr="00DE3B6E" w:rsidRDefault="00BC2B5F" w:rsidP="00DE3B6E">
            <w:pPr>
              <w:jc w:val="center"/>
              <w:rPr>
                <w:b/>
                <w:bCs/>
              </w:rPr>
            </w:pPr>
            <w:r w:rsidRPr="00DE3B6E">
              <w:rPr>
                <w:b/>
                <w:bCs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16BFBD" w14:textId="77777777" w:rsidR="00BC2B5F" w:rsidRPr="00DE3B6E" w:rsidRDefault="00BC2B5F" w:rsidP="00DE3B6E">
            <w:pPr>
              <w:jc w:val="center"/>
              <w:rPr>
                <w:b/>
                <w:bCs/>
              </w:rPr>
            </w:pPr>
            <w:r w:rsidRPr="00DE3B6E">
              <w:rPr>
                <w:b/>
                <w:bCs/>
              </w:rPr>
              <w:t>Value Description</w:t>
            </w:r>
          </w:p>
        </w:tc>
      </w:tr>
      <w:tr w:rsidR="00BC2B5F" w:rsidRPr="00DE3B6E" w14:paraId="2212BBEA" w14:textId="77777777" w:rsidTr="00BC2B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FFB967" w14:textId="77777777" w:rsidR="00BC2B5F" w:rsidRPr="00DE3B6E" w:rsidRDefault="00BC2B5F" w:rsidP="00DE3B6E">
            <w:r w:rsidRPr="00DE3B6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7895A3" w14:textId="77777777" w:rsidR="00BC2B5F" w:rsidRPr="00DE3B6E" w:rsidRDefault="00BC2B5F" w:rsidP="00DE3B6E">
            <w:r w:rsidRPr="00DE3B6E">
              <w:t>Mexican American</w:t>
            </w:r>
          </w:p>
        </w:tc>
      </w:tr>
      <w:tr w:rsidR="00BC2B5F" w:rsidRPr="00DE3B6E" w14:paraId="5188005F" w14:textId="77777777" w:rsidTr="00BC2B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BFB249" w14:textId="77777777" w:rsidR="00BC2B5F" w:rsidRPr="00DE3B6E" w:rsidRDefault="00BC2B5F" w:rsidP="00DE3B6E">
            <w:r w:rsidRPr="00DE3B6E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276FCA" w14:textId="77777777" w:rsidR="00BC2B5F" w:rsidRPr="00DE3B6E" w:rsidRDefault="00BC2B5F" w:rsidP="00DE3B6E">
            <w:r w:rsidRPr="00DE3B6E">
              <w:t>Other Hispanic</w:t>
            </w:r>
          </w:p>
        </w:tc>
      </w:tr>
      <w:tr w:rsidR="00BC2B5F" w:rsidRPr="00DE3B6E" w14:paraId="33242642" w14:textId="77777777" w:rsidTr="00BC2B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832CD4" w14:textId="77777777" w:rsidR="00BC2B5F" w:rsidRPr="00DE3B6E" w:rsidRDefault="00BC2B5F" w:rsidP="00DE3B6E">
            <w:r w:rsidRPr="00DE3B6E"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5BA591" w14:textId="77777777" w:rsidR="00BC2B5F" w:rsidRPr="00DE3B6E" w:rsidRDefault="00BC2B5F" w:rsidP="00DE3B6E">
            <w:r w:rsidRPr="00DE3B6E">
              <w:t>Non-Hispanic White</w:t>
            </w:r>
          </w:p>
        </w:tc>
      </w:tr>
      <w:tr w:rsidR="00BC2B5F" w:rsidRPr="00DE3B6E" w14:paraId="065CDFD7" w14:textId="77777777" w:rsidTr="00BC2B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DC8560" w14:textId="77777777" w:rsidR="00BC2B5F" w:rsidRPr="00DE3B6E" w:rsidRDefault="00BC2B5F" w:rsidP="00DE3B6E">
            <w:r w:rsidRPr="00DE3B6E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F56DB9" w14:textId="77777777" w:rsidR="00BC2B5F" w:rsidRPr="00DE3B6E" w:rsidRDefault="00BC2B5F" w:rsidP="00DE3B6E">
            <w:r w:rsidRPr="00DE3B6E">
              <w:t>Non-Hispanic Black</w:t>
            </w:r>
          </w:p>
        </w:tc>
      </w:tr>
      <w:tr w:rsidR="00BC2B5F" w:rsidRPr="00DE3B6E" w14:paraId="3FAE09AA" w14:textId="77777777" w:rsidTr="00BC2B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03EECF" w14:textId="77777777" w:rsidR="00BC2B5F" w:rsidRPr="00DE3B6E" w:rsidRDefault="00BC2B5F" w:rsidP="00DE3B6E">
            <w:r w:rsidRPr="00DE3B6E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ED3B6A" w14:textId="77777777" w:rsidR="00BC2B5F" w:rsidRPr="00DE3B6E" w:rsidRDefault="00BC2B5F" w:rsidP="00DE3B6E">
            <w:r w:rsidRPr="00DE3B6E">
              <w:t>Non-Hispanic Asian</w:t>
            </w:r>
          </w:p>
        </w:tc>
      </w:tr>
      <w:tr w:rsidR="00BC2B5F" w:rsidRPr="00DE3B6E" w14:paraId="680AC1D6" w14:textId="77777777" w:rsidTr="00BC2B5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5A543" w14:textId="77777777" w:rsidR="00BC2B5F" w:rsidRPr="00DE3B6E" w:rsidRDefault="00BC2B5F" w:rsidP="00DE3B6E">
            <w:r w:rsidRPr="00DE3B6E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91C165" w14:textId="77777777" w:rsidR="00BC2B5F" w:rsidRPr="00DE3B6E" w:rsidRDefault="00BC2B5F" w:rsidP="00DE3B6E">
            <w:r w:rsidRPr="00DE3B6E">
              <w:t>Other Race - Including Multi-Racial</w:t>
            </w:r>
          </w:p>
        </w:tc>
      </w:tr>
    </w:tbl>
    <w:p w14:paraId="0B2D289D" w14:textId="77777777" w:rsidR="00BC2B5F" w:rsidRPr="00DE3B6E" w:rsidRDefault="00BC2B5F" w:rsidP="00DE3B6E"/>
    <w:p w14:paraId="5622C806" w14:textId="77777777" w:rsidR="00BC2B5F" w:rsidRPr="00DE3B6E" w:rsidRDefault="00BC2B5F" w:rsidP="00DE3B6E">
      <w:pPr>
        <w:shd w:val="clear" w:color="auto" w:fill="C1D5B0"/>
        <w:outlineLvl w:val="2"/>
        <w:rPr>
          <w:b/>
          <w:bCs/>
          <w:color w:val="000000"/>
        </w:rPr>
      </w:pPr>
      <w:proofErr w:type="spellStart"/>
      <w:r w:rsidRPr="00DE3B6E">
        <w:rPr>
          <w:b/>
          <w:bCs/>
          <w:color w:val="000000"/>
        </w:rPr>
        <w:t>DMDBORN4</w:t>
      </w:r>
      <w:proofErr w:type="spellEnd"/>
      <w:r w:rsidRPr="00DE3B6E">
        <w:rPr>
          <w:b/>
          <w:bCs/>
          <w:color w:val="000000"/>
        </w:rPr>
        <w:t xml:space="preserve"> - Country of birth</w:t>
      </w:r>
    </w:p>
    <w:p w14:paraId="0F6068D9" w14:textId="77777777" w:rsidR="00BC2B5F" w:rsidRPr="00DE3B6E" w:rsidRDefault="00BC2B5F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Variable Name: </w:t>
      </w:r>
    </w:p>
    <w:p w14:paraId="00A2F812" w14:textId="77777777" w:rsidR="00BC2B5F" w:rsidRPr="00DE3B6E" w:rsidRDefault="00BC2B5F" w:rsidP="00DE3B6E">
      <w:pPr>
        <w:ind w:left="720"/>
        <w:rPr>
          <w:color w:val="000000"/>
        </w:rPr>
      </w:pPr>
      <w:proofErr w:type="spellStart"/>
      <w:r w:rsidRPr="00DE3B6E">
        <w:rPr>
          <w:color w:val="000000"/>
        </w:rPr>
        <w:t>DMDBORN4</w:t>
      </w:r>
      <w:proofErr w:type="spellEnd"/>
    </w:p>
    <w:p w14:paraId="0713769A" w14:textId="77777777" w:rsidR="00BC2B5F" w:rsidRPr="00DE3B6E" w:rsidRDefault="00BC2B5F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SAS Label: </w:t>
      </w:r>
    </w:p>
    <w:p w14:paraId="10B99DEF" w14:textId="77777777" w:rsidR="00BC2B5F" w:rsidRPr="00DE3B6E" w:rsidRDefault="00BC2B5F" w:rsidP="00DE3B6E">
      <w:pPr>
        <w:ind w:left="720"/>
        <w:rPr>
          <w:color w:val="000000"/>
        </w:rPr>
      </w:pPr>
      <w:r w:rsidRPr="00DE3B6E">
        <w:rPr>
          <w:color w:val="000000"/>
        </w:rPr>
        <w:t>Country of birth</w:t>
      </w:r>
    </w:p>
    <w:p w14:paraId="3BEC8A57" w14:textId="77777777" w:rsidR="00BC2B5F" w:rsidRPr="00DE3B6E" w:rsidRDefault="00BC2B5F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English Text: </w:t>
      </w:r>
    </w:p>
    <w:p w14:paraId="7C8409C0" w14:textId="77777777" w:rsidR="00BC2B5F" w:rsidRPr="00DE3B6E" w:rsidRDefault="00BC2B5F" w:rsidP="00DE3B6E">
      <w:pPr>
        <w:ind w:left="720"/>
        <w:rPr>
          <w:color w:val="000000"/>
        </w:rPr>
      </w:pPr>
      <w:r w:rsidRPr="00DE3B6E">
        <w:rPr>
          <w:color w:val="000000"/>
        </w:rPr>
        <w:t>In what country {were you/was SP} born?</w:t>
      </w:r>
    </w:p>
    <w:p w14:paraId="707700AF" w14:textId="77777777" w:rsidR="00BC2B5F" w:rsidRPr="00DE3B6E" w:rsidRDefault="00BC2B5F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Target: </w:t>
      </w:r>
    </w:p>
    <w:p w14:paraId="2062362F" w14:textId="77777777" w:rsidR="00BC2B5F" w:rsidRPr="00DE3B6E" w:rsidRDefault="00BC2B5F" w:rsidP="00DE3B6E">
      <w:pPr>
        <w:ind w:left="720"/>
        <w:rPr>
          <w:color w:val="000000"/>
        </w:rPr>
      </w:pPr>
      <w:r w:rsidRPr="00DE3B6E">
        <w:rPr>
          <w:color w:val="000000"/>
        </w:rPr>
        <w:t>Both males and females 0 YEARS - 150 YEARS</w:t>
      </w:r>
    </w:p>
    <w:tbl>
      <w:tblPr>
        <w:tblW w:w="6382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5"/>
        <w:gridCol w:w="4807"/>
      </w:tblGrid>
      <w:tr w:rsidR="00BC2B5F" w:rsidRPr="00DE3B6E" w14:paraId="77DFF851" w14:textId="77777777" w:rsidTr="00DE3B6E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C55F3F" w14:textId="77777777" w:rsidR="00BC2B5F" w:rsidRPr="00DE3B6E" w:rsidRDefault="00BC2B5F" w:rsidP="00DE3B6E">
            <w:pPr>
              <w:jc w:val="center"/>
              <w:rPr>
                <w:b/>
                <w:bCs/>
              </w:rPr>
            </w:pPr>
            <w:r w:rsidRPr="00DE3B6E">
              <w:rPr>
                <w:b/>
                <w:bCs/>
              </w:rPr>
              <w:t>Code or Value</w:t>
            </w:r>
          </w:p>
        </w:tc>
        <w:tc>
          <w:tcPr>
            <w:tcW w:w="4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E3DA3E" w14:textId="77777777" w:rsidR="00BC2B5F" w:rsidRPr="00DE3B6E" w:rsidRDefault="00BC2B5F" w:rsidP="00DE3B6E">
            <w:pPr>
              <w:jc w:val="center"/>
              <w:rPr>
                <w:b/>
                <w:bCs/>
              </w:rPr>
            </w:pPr>
            <w:r w:rsidRPr="00DE3B6E">
              <w:rPr>
                <w:b/>
                <w:bCs/>
              </w:rPr>
              <w:t>Value Description</w:t>
            </w:r>
          </w:p>
        </w:tc>
      </w:tr>
      <w:tr w:rsidR="00BC2B5F" w:rsidRPr="00DE3B6E" w14:paraId="61C11451" w14:textId="77777777" w:rsidTr="00DE3B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462A18" w14:textId="77777777" w:rsidR="00BC2B5F" w:rsidRPr="00DE3B6E" w:rsidRDefault="00BC2B5F" w:rsidP="00DE3B6E">
            <w:r w:rsidRPr="00DE3B6E">
              <w:t>1</w:t>
            </w:r>
          </w:p>
        </w:tc>
        <w:tc>
          <w:tcPr>
            <w:tcW w:w="4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C9BF80" w14:textId="77777777" w:rsidR="00BC2B5F" w:rsidRPr="00DE3B6E" w:rsidRDefault="00BC2B5F" w:rsidP="00DE3B6E">
            <w:r w:rsidRPr="00DE3B6E">
              <w:t>Born in 50 US states or Washington, DC</w:t>
            </w:r>
          </w:p>
        </w:tc>
      </w:tr>
      <w:tr w:rsidR="00BC2B5F" w:rsidRPr="00DE3B6E" w14:paraId="7AF2D962" w14:textId="77777777" w:rsidTr="00DE3B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3549BB" w14:textId="77777777" w:rsidR="00BC2B5F" w:rsidRPr="00DE3B6E" w:rsidRDefault="00BC2B5F" w:rsidP="00DE3B6E">
            <w:r w:rsidRPr="00DE3B6E">
              <w:t>2</w:t>
            </w:r>
          </w:p>
        </w:tc>
        <w:tc>
          <w:tcPr>
            <w:tcW w:w="4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5A70C2" w14:textId="77777777" w:rsidR="00BC2B5F" w:rsidRPr="00DE3B6E" w:rsidRDefault="00BC2B5F" w:rsidP="00DE3B6E">
            <w:r w:rsidRPr="00DE3B6E">
              <w:t>Others</w:t>
            </w:r>
          </w:p>
        </w:tc>
      </w:tr>
      <w:tr w:rsidR="00BC2B5F" w:rsidRPr="00DE3B6E" w14:paraId="6E47E1C4" w14:textId="77777777" w:rsidTr="00DE3B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8A7957" w14:textId="77777777" w:rsidR="00BC2B5F" w:rsidRPr="00DE3B6E" w:rsidRDefault="00BC2B5F" w:rsidP="00DE3B6E">
            <w:r w:rsidRPr="00DE3B6E">
              <w:t>77</w:t>
            </w:r>
          </w:p>
        </w:tc>
        <w:tc>
          <w:tcPr>
            <w:tcW w:w="4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5DD872" w14:textId="77777777" w:rsidR="00BC2B5F" w:rsidRPr="00DE3B6E" w:rsidRDefault="00BC2B5F" w:rsidP="00DE3B6E">
            <w:r w:rsidRPr="00DE3B6E">
              <w:t>Refused</w:t>
            </w:r>
          </w:p>
        </w:tc>
      </w:tr>
      <w:tr w:rsidR="00BC2B5F" w:rsidRPr="00DE3B6E" w14:paraId="2E86F655" w14:textId="77777777" w:rsidTr="00DE3B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AD0E8B" w14:textId="77777777" w:rsidR="00BC2B5F" w:rsidRPr="00DE3B6E" w:rsidRDefault="00BC2B5F" w:rsidP="00DE3B6E">
            <w:r w:rsidRPr="00DE3B6E">
              <w:t>99</w:t>
            </w:r>
          </w:p>
        </w:tc>
        <w:tc>
          <w:tcPr>
            <w:tcW w:w="4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13CB87" w14:textId="77777777" w:rsidR="00BC2B5F" w:rsidRPr="00DE3B6E" w:rsidRDefault="00BC2B5F" w:rsidP="00DE3B6E">
            <w:r w:rsidRPr="00DE3B6E">
              <w:t>Don't Know</w:t>
            </w:r>
          </w:p>
        </w:tc>
      </w:tr>
    </w:tbl>
    <w:p w14:paraId="11971353" w14:textId="2B2191D4" w:rsidR="00EC58B0" w:rsidRPr="00DE3B6E" w:rsidRDefault="00EC58B0" w:rsidP="00DE3B6E"/>
    <w:p w14:paraId="21C29056" w14:textId="77777777" w:rsidR="005D4EBA" w:rsidRPr="00DE3B6E" w:rsidRDefault="005D4EBA" w:rsidP="00DE3B6E">
      <w:pPr>
        <w:pStyle w:val="Heading3"/>
        <w:shd w:val="clear" w:color="auto" w:fill="C1D5B0"/>
        <w:spacing w:before="0" w:beforeAutospacing="0" w:after="0" w:afterAutospacing="0"/>
        <w:rPr>
          <w:color w:val="000000"/>
          <w:sz w:val="24"/>
          <w:szCs w:val="24"/>
        </w:rPr>
      </w:pPr>
      <w:proofErr w:type="spellStart"/>
      <w:r w:rsidRPr="00DE3B6E">
        <w:rPr>
          <w:color w:val="000000"/>
          <w:sz w:val="24"/>
          <w:szCs w:val="24"/>
        </w:rPr>
        <w:t>DMDYRUSZ</w:t>
      </w:r>
      <w:proofErr w:type="spellEnd"/>
      <w:r w:rsidRPr="00DE3B6E">
        <w:rPr>
          <w:color w:val="000000"/>
          <w:sz w:val="24"/>
          <w:szCs w:val="24"/>
        </w:rPr>
        <w:t xml:space="preserve"> - Length of time in US</w:t>
      </w:r>
    </w:p>
    <w:p w14:paraId="4027F4A8" w14:textId="77777777" w:rsidR="005D4EBA" w:rsidRPr="00DE3B6E" w:rsidRDefault="005D4EBA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Variable Name:</w:t>
      </w:r>
    </w:p>
    <w:p w14:paraId="57E19A76" w14:textId="77777777" w:rsidR="005D4EBA" w:rsidRPr="00DE3B6E" w:rsidRDefault="005D4EBA" w:rsidP="00DE3B6E">
      <w:pPr>
        <w:ind w:left="720"/>
        <w:rPr>
          <w:color w:val="000000"/>
        </w:rPr>
      </w:pPr>
      <w:proofErr w:type="spellStart"/>
      <w:r w:rsidRPr="00DE3B6E">
        <w:rPr>
          <w:color w:val="000000"/>
        </w:rPr>
        <w:t>DMDYRUSZ</w:t>
      </w:r>
      <w:proofErr w:type="spellEnd"/>
    </w:p>
    <w:p w14:paraId="04EF7B03" w14:textId="77777777" w:rsidR="005D4EBA" w:rsidRPr="00DE3B6E" w:rsidRDefault="005D4EBA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SAS Label:</w:t>
      </w:r>
    </w:p>
    <w:p w14:paraId="724EC2E8" w14:textId="77777777" w:rsidR="005D4EBA" w:rsidRPr="00DE3B6E" w:rsidRDefault="005D4EBA" w:rsidP="00DE3B6E">
      <w:pPr>
        <w:ind w:left="720"/>
        <w:rPr>
          <w:color w:val="000000"/>
        </w:rPr>
      </w:pPr>
      <w:r w:rsidRPr="00DE3B6E">
        <w:rPr>
          <w:color w:val="000000"/>
        </w:rPr>
        <w:t>Length of time in US</w:t>
      </w:r>
    </w:p>
    <w:p w14:paraId="52982D8D" w14:textId="77777777" w:rsidR="005D4EBA" w:rsidRPr="00DE3B6E" w:rsidRDefault="005D4EBA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English Text:</w:t>
      </w:r>
    </w:p>
    <w:p w14:paraId="33184A06" w14:textId="77777777" w:rsidR="005D4EBA" w:rsidRPr="00DE3B6E" w:rsidRDefault="005D4EBA" w:rsidP="00DE3B6E">
      <w:pPr>
        <w:ind w:left="720"/>
        <w:rPr>
          <w:color w:val="000000"/>
        </w:rPr>
      </w:pPr>
      <w:r w:rsidRPr="00DE3B6E">
        <w:rPr>
          <w:color w:val="000000"/>
        </w:rPr>
        <w:t>Length of time the participant has been in the US.</w:t>
      </w:r>
    </w:p>
    <w:p w14:paraId="45DC8CD0" w14:textId="77777777" w:rsidR="005D4EBA" w:rsidRPr="00DE3B6E" w:rsidRDefault="005D4EBA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Target:</w:t>
      </w:r>
    </w:p>
    <w:p w14:paraId="3912F017" w14:textId="77777777" w:rsidR="005D4EBA" w:rsidRPr="00DE3B6E" w:rsidRDefault="005D4EBA" w:rsidP="00DE3B6E">
      <w:pPr>
        <w:ind w:left="720"/>
        <w:rPr>
          <w:color w:val="000000"/>
        </w:rPr>
      </w:pPr>
      <w:r w:rsidRPr="00DE3B6E">
        <w:rPr>
          <w:color w:val="000000"/>
        </w:rPr>
        <w:t>Both males and females 0 YEARS - 150 YEARS</w:t>
      </w:r>
    </w:p>
    <w:tbl>
      <w:tblPr>
        <w:tblW w:w="7012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10"/>
        <w:gridCol w:w="5402"/>
      </w:tblGrid>
      <w:tr w:rsidR="005D4EBA" w:rsidRPr="00DE3B6E" w14:paraId="0034D9BB" w14:textId="77777777" w:rsidTr="00DE3B6E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9164BE" w14:textId="77777777" w:rsidR="005D4EBA" w:rsidRPr="00DE3B6E" w:rsidRDefault="005D4EBA" w:rsidP="00DE3B6E">
            <w:pPr>
              <w:jc w:val="center"/>
              <w:rPr>
                <w:b/>
                <w:bCs/>
                <w:color w:val="000000"/>
              </w:rPr>
            </w:pPr>
            <w:r w:rsidRPr="00DE3B6E">
              <w:rPr>
                <w:b/>
                <w:bCs/>
                <w:color w:val="000000"/>
              </w:rPr>
              <w:t>Code or Value</w:t>
            </w:r>
          </w:p>
        </w:tc>
        <w:tc>
          <w:tcPr>
            <w:tcW w:w="5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2A451" w14:textId="77777777" w:rsidR="005D4EBA" w:rsidRPr="00DE3B6E" w:rsidRDefault="005D4EBA" w:rsidP="00DE3B6E">
            <w:pPr>
              <w:jc w:val="center"/>
              <w:rPr>
                <w:b/>
                <w:bCs/>
                <w:color w:val="000000"/>
              </w:rPr>
            </w:pPr>
            <w:r w:rsidRPr="00DE3B6E">
              <w:rPr>
                <w:b/>
                <w:bCs/>
                <w:color w:val="000000"/>
              </w:rPr>
              <w:t>Value Description</w:t>
            </w:r>
          </w:p>
        </w:tc>
      </w:tr>
      <w:tr w:rsidR="005D4EBA" w:rsidRPr="00DE3B6E" w14:paraId="32B531EC" w14:textId="77777777" w:rsidTr="00DE3B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919887" w14:textId="77777777" w:rsidR="005D4EBA" w:rsidRPr="00DE3B6E" w:rsidRDefault="005D4EBA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1</w:t>
            </w:r>
          </w:p>
        </w:tc>
        <w:tc>
          <w:tcPr>
            <w:tcW w:w="5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95325D" w14:textId="77777777" w:rsidR="005D4EBA" w:rsidRPr="00DE3B6E" w:rsidRDefault="005D4EBA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Less than 5 years</w:t>
            </w:r>
          </w:p>
        </w:tc>
      </w:tr>
      <w:tr w:rsidR="005D4EBA" w:rsidRPr="00DE3B6E" w14:paraId="3D6DD56B" w14:textId="77777777" w:rsidTr="00DE3B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48F9DB" w14:textId="77777777" w:rsidR="005D4EBA" w:rsidRPr="00DE3B6E" w:rsidRDefault="005D4EBA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2</w:t>
            </w:r>
          </w:p>
        </w:tc>
        <w:tc>
          <w:tcPr>
            <w:tcW w:w="5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A63F91" w14:textId="77777777" w:rsidR="005D4EBA" w:rsidRPr="00DE3B6E" w:rsidRDefault="005D4EBA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5 years or more, but less than 15 years</w:t>
            </w:r>
          </w:p>
        </w:tc>
      </w:tr>
      <w:tr w:rsidR="005D4EBA" w:rsidRPr="00DE3B6E" w14:paraId="09CC7950" w14:textId="77777777" w:rsidTr="00DE3B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A13FAA" w14:textId="77777777" w:rsidR="005D4EBA" w:rsidRPr="00DE3B6E" w:rsidRDefault="005D4EBA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3</w:t>
            </w:r>
          </w:p>
        </w:tc>
        <w:tc>
          <w:tcPr>
            <w:tcW w:w="5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1435C5" w14:textId="77777777" w:rsidR="005D4EBA" w:rsidRPr="00DE3B6E" w:rsidRDefault="005D4EBA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15 years or more, but less than 30 years</w:t>
            </w:r>
          </w:p>
        </w:tc>
      </w:tr>
      <w:tr w:rsidR="005D4EBA" w:rsidRPr="00DE3B6E" w14:paraId="1CD66A10" w14:textId="77777777" w:rsidTr="00DE3B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56B6C7" w14:textId="77777777" w:rsidR="005D4EBA" w:rsidRPr="00DE3B6E" w:rsidRDefault="005D4EBA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4</w:t>
            </w:r>
          </w:p>
        </w:tc>
        <w:tc>
          <w:tcPr>
            <w:tcW w:w="5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AE9310" w14:textId="77777777" w:rsidR="005D4EBA" w:rsidRPr="00DE3B6E" w:rsidRDefault="005D4EBA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30 years or more</w:t>
            </w:r>
          </w:p>
        </w:tc>
      </w:tr>
      <w:tr w:rsidR="005D4EBA" w:rsidRPr="00DE3B6E" w14:paraId="3A2CE724" w14:textId="77777777" w:rsidTr="00DE3B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AFA9E6" w14:textId="77777777" w:rsidR="005D4EBA" w:rsidRPr="00DE3B6E" w:rsidRDefault="005D4EBA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77</w:t>
            </w:r>
          </w:p>
        </w:tc>
        <w:tc>
          <w:tcPr>
            <w:tcW w:w="5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15BE56" w14:textId="77777777" w:rsidR="005D4EBA" w:rsidRPr="00DE3B6E" w:rsidRDefault="005D4EBA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Refused</w:t>
            </w:r>
          </w:p>
        </w:tc>
      </w:tr>
      <w:tr w:rsidR="005D4EBA" w:rsidRPr="00DE3B6E" w14:paraId="2CFD4094" w14:textId="77777777" w:rsidTr="00DE3B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AC1A7B" w14:textId="77777777" w:rsidR="005D4EBA" w:rsidRPr="00DE3B6E" w:rsidRDefault="005D4EBA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99</w:t>
            </w:r>
          </w:p>
        </w:tc>
        <w:tc>
          <w:tcPr>
            <w:tcW w:w="5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80C8AF" w14:textId="77777777" w:rsidR="005D4EBA" w:rsidRPr="00DE3B6E" w:rsidRDefault="005D4EBA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Don't Know</w:t>
            </w:r>
          </w:p>
        </w:tc>
      </w:tr>
      <w:tr w:rsidR="005D4EBA" w:rsidRPr="00DE3B6E" w14:paraId="33E1939E" w14:textId="77777777" w:rsidTr="00DE3B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34450" w14:textId="77777777" w:rsidR="005D4EBA" w:rsidRPr="00DE3B6E" w:rsidRDefault="005D4EBA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lastRenderedPageBreak/>
              <w:t>.</w:t>
            </w:r>
          </w:p>
        </w:tc>
        <w:tc>
          <w:tcPr>
            <w:tcW w:w="5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805CAC" w14:textId="77777777" w:rsidR="005D4EBA" w:rsidRPr="00DE3B6E" w:rsidRDefault="005D4EBA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Missing</w:t>
            </w:r>
          </w:p>
        </w:tc>
      </w:tr>
    </w:tbl>
    <w:p w14:paraId="41E43A2C" w14:textId="77777777" w:rsidR="005D4EBA" w:rsidRPr="00DE3B6E" w:rsidRDefault="005D4EBA" w:rsidP="00DE3B6E"/>
    <w:p w14:paraId="23D67F1A" w14:textId="77777777" w:rsidR="00BC2B5F" w:rsidRPr="00DE3B6E" w:rsidRDefault="00BC2B5F" w:rsidP="00DE3B6E">
      <w:pPr>
        <w:shd w:val="clear" w:color="auto" w:fill="C1D5B0"/>
        <w:outlineLvl w:val="2"/>
        <w:rPr>
          <w:b/>
          <w:bCs/>
          <w:color w:val="000000"/>
        </w:rPr>
      </w:pPr>
      <w:proofErr w:type="spellStart"/>
      <w:r w:rsidRPr="00DE3B6E">
        <w:rPr>
          <w:b/>
          <w:bCs/>
          <w:color w:val="000000"/>
        </w:rPr>
        <w:t>DMDEDUC2</w:t>
      </w:r>
      <w:proofErr w:type="spellEnd"/>
      <w:r w:rsidRPr="00DE3B6E">
        <w:rPr>
          <w:b/>
          <w:bCs/>
          <w:color w:val="000000"/>
        </w:rPr>
        <w:t xml:space="preserve"> - Education level - Adults 20+</w:t>
      </w:r>
    </w:p>
    <w:p w14:paraId="76D6BEEA" w14:textId="77777777" w:rsidR="00BC2B5F" w:rsidRPr="00DE3B6E" w:rsidRDefault="00BC2B5F" w:rsidP="00DE3B6E">
      <w:pPr>
        <w:ind w:left="600"/>
        <w:rPr>
          <w:b/>
          <w:bCs/>
        </w:rPr>
      </w:pPr>
      <w:r w:rsidRPr="00DE3B6E">
        <w:rPr>
          <w:b/>
          <w:bCs/>
        </w:rPr>
        <w:t>Variable Name: </w:t>
      </w:r>
    </w:p>
    <w:p w14:paraId="2767193C" w14:textId="77777777" w:rsidR="00BC2B5F" w:rsidRPr="00DE3B6E" w:rsidRDefault="00BC2B5F" w:rsidP="00DE3B6E">
      <w:pPr>
        <w:ind w:left="720"/>
      </w:pPr>
      <w:proofErr w:type="spellStart"/>
      <w:r w:rsidRPr="00DE3B6E">
        <w:t>DMDEDUC2</w:t>
      </w:r>
      <w:proofErr w:type="spellEnd"/>
    </w:p>
    <w:p w14:paraId="393FE0F3" w14:textId="77777777" w:rsidR="00BC2B5F" w:rsidRPr="00DE3B6E" w:rsidRDefault="00BC2B5F" w:rsidP="00DE3B6E">
      <w:pPr>
        <w:ind w:left="600"/>
        <w:rPr>
          <w:b/>
          <w:bCs/>
        </w:rPr>
      </w:pPr>
      <w:r w:rsidRPr="00DE3B6E">
        <w:rPr>
          <w:b/>
          <w:bCs/>
        </w:rPr>
        <w:t>SAS Label: </w:t>
      </w:r>
    </w:p>
    <w:p w14:paraId="62A58F0F" w14:textId="77777777" w:rsidR="00BC2B5F" w:rsidRPr="00DE3B6E" w:rsidRDefault="00BC2B5F" w:rsidP="00DE3B6E">
      <w:pPr>
        <w:ind w:left="720"/>
      </w:pPr>
      <w:r w:rsidRPr="00DE3B6E">
        <w:t>Education level - Adults 20+</w:t>
      </w:r>
    </w:p>
    <w:p w14:paraId="046E28EA" w14:textId="77777777" w:rsidR="00BC2B5F" w:rsidRPr="00DE3B6E" w:rsidRDefault="00BC2B5F" w:rsidP="00DE3B6E">
      <w:pPr>
        <w:ind w:left="600"/>
        <w:rPr>
          <w:b/>
          <w:bCs/>
        </w:rPr>
      </w:pPr>
      <w:r w:rsidRPr="00DE3B6E">
        <w:rPr>
          <w:b/>
          <w:bCs/>
        </w:rPr>
        <w:t>English Text: </w:t>
      </w:r>
    </w:p>
    <w:p w14:paraId="11245328" w14:textId="77777777" w:rsidR="00BC2B5F" w:rsidRPr="00DE3B6E" w:rsidRDefault="00BC2B5F" w:rsidP="00DE3B6E">
      <w:pPr>
        <w:ind w:left="720"/>
      </w:pPr>
      <w:r w:rsidRPr="00DE3B6E">
        <w:t>What is the highest grade or level of school {you have/SP has} completed or the highest degree {you have/s/he has} received?</w:t>
      </w:r>
    </w:p>
    <w:p w14:paraId="3996D736" w14:textId="77777777" w:rsidR="00BC2B5F" w:rsidRPr="00DE3B6E" w:rsidRDefault="00BC2B5F" w:rsidP="00DE3B6E">
      <w:pPr>
        <w:ind w:left="600"/>
        <w:rPr>
          <w:b/>
          <w:bCs/>
        </w:rPr>
      </w:pPr>
      <w:r w:rsidRPr="00DE3B6E">
        <w:rPr>
          <w:b/>
          <w:bCs/>
        </w:rPr>
        <w:t>English Instructions: </w:t>
      </w:r>
    </w:p>
    <w:p w14:paraId="752783D8" w14:textId="49DA21A3" w:rsidR="00BC2B5F" w:rsidRPr="00DE3B6E" w:rsidRDefault="00BC2B5F" w:rsidP="00DE3B6E">
      <w:pPr>
        <w:ind w:left="720"/>
      </w:pPr>
      <w:r w:rsidRPr="00DE3B6E">
        <w:t>HAND CARD DMQ1 READ HAND CARD CATEGORIES IF NECESSARY ENTER HIGHEST LEVEL OF SCHOOL</w:t>
      </w:r>
    </w:p>
    <w:tbl>
      <w:tblPr>
        <w:tblW w:w="7372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23"/>
        <w:gridCol w:w="5949"/>
      </w:tblGrid>
      <w:tr w:rsidR="00441074" w:rsidRPr="00DE3B6E" w14:paraId="02AF0F67" w14:textId="77777777" w:rsidTr="00DE3B6E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F9F659" w14:textId="77777777" w:rsidR="00441074" w:rsidRPr="00DE3B6E" w:rsidRDefault="00441074" w:rsidP="00DE3B6E">
            <w:pPr>
              <w:jc w:val="center"/>
              <w:rPr>
                <w:b/>
                <w:bCs/>
              </w:rPr>
            </w:pPr>
            <w:r w:rsidRPr="00DE3B6E">
              <w:rPr>
                <w:b/>
                <w:bCs/>
              </w:rPr>
              <w:t>Code or Value</w:t>
            </w:r>
          </w:p>
        </w:tc>
        <w:tc>
          <w:tcPr>
            <w:tcW w:w="5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6C77FF" w14:textId="77777777" w:rsidR="00441074" w:rsidRPr="00DE3B6E" w:rsidRDefault="00441074" w:rsidP="00DE3B6E">
            <w:pPr>
              <w:jc w:val="center"/>
              <w:rPr>
                <w:b/>
                <w:bCs/>
              </w:rPr>
            </w:pPr>
            <w:r w:rsidRPr="00DE3B6E">
              <w:rPr>
                <w:b/>
                <w:bCs/>
              </w:rPr>
              <w:t>Value Description</w:t>
            </w:r>
          </w:p>
        </w:tc>
      </w:tr>
      <w:tr w:rsidR="00441074" w:rsidRPr="00DE3B6E" w14:paraId="2668630F" w14:textId="77777777" w:rsidTr="00DE3B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EE8770" w14:textId="77777777" w:rsidR="00441074" w:rsidRPr="00DE3B6E" w:rsidRDefault="00441074" w:rsidP="00DE3B6E">
            <w:r w:rsidRPr="00DE3B6E">
              <w:t>1</w:t>
            </w:r>
          </w:p>
        </w:tc>
        <w:tc>
          <w:tcPr>
            <w:tcW w:w="5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CE7CD4" w14:textId="77777777" w:rsidR="00441074" w:rsidRPr="00DE3B6E" w:rsidRDefault="00441074" w:rsidP="00DE3B6E">
            <w:r w:rsidRPr="00DE3B6E">
              <w:t>Less than 9th grade</w:t>
            </w:r>
          </w:p>
        </w:tc>
      </w:tr>
      <w:tr w:rsidR="00441074" w:rsidRPr="00DE3B6E" w14:paraId="489D4502" w14:textId="77777777" w:rsidTr="00DE3B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ACF7DD" w14:textId="77777777" w:rsidR="00441074" w:rsidRPr="00DE3B6E" w:rsidRDefault="00441074" w:rsidP="00DE3B6E">
            <w:r w:rsidRPr="00DE3B6E">
              <w:t>2</w:t>
            </w:r>
          </w:p>
        </w:tc>
        <w:tc>
          <w:tcPr>
            <w:tcW w:w="5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ADA2B7" w14:textId="77777777" w:rsidR="00441074" w:rsidRPr="00DE3B6E" w:rsidRDefault="00441074" w:rsidP="00DE3B6E">
            <w:r w:rsidRPr="00DE3B6E">
              <w:t>9-11th grade (Includes 12th grade with no diploma)</w:t>
            </w:r>
          </w:p>
        </w:tc>
      </w:tr>
      <w:tr w:rsidR="00441074" w:rsidRPr="00DE3B6E" w14:paraId="2F15C660" w14:textId="77777777" w:rsidTr="00DE3B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6D4BED" w14:textId="77777777" w:rsidR="00441074" w:rsidRPr="00DE3B6E" w:rsidRDefault="00441074" w:rsidP="00DE3B6E">
            <w:r w:rsidRPr="00DE3B6E">
              <w:t>3</w:t>
            </w:r>
          </w:p>
        </w:tc>
        <w:tc>
          <w:tcPr>
            <w:tcW w:w="5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06AC3A" w14:textId="77777777" w:rsidR="00441074" w:rsidRPr="00DE3B6E" w:rsidRDefault="00441074" w:rsidP="00DE3B6E">
            <w:r w:rsidRPr="00DE3B6E">
              <w:t>High school graduate/GED or equivalent</w:t>
            </w:r>
          </w:p>
        </w:tc>
      </w:tr>
      <w:tr w:rsidR="00441074" w:rsidRPr="00DE3B6E" w14:paraId="022DA6BD" w14:textId="77777777" w:rsidTr="00DE3B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681834" w14:textId="77777777" w:rsidR="00441074" w:rsidRPr="00DE3B6E" w:rsidRDefault="00441074" w:rsidP="00DE3B6E">
            <w:r w:rsidRPr="00DE3B6E">
              <w:t>4</w:t>
            </w:r>
          </w:p>
        </w:tc>
        <w:tc>
          <w:tcPr>
            <w:tcW w:w="5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758019" w14:textId="77777777" w:rsidR="00441074" w:rsidRPr="00DE3B6E" w:rsidRDefault="00441074" w:rsidP="00DE3B6E">
            <w:r w:rsidRPr="00DE3B6E">
              <w:t>Some college or AA degree</w:t>
            </w:r>
          </w:p>
        </w:tc>
      </w:tr>
      <w:tr w:rsidR="00441074" w:rsidRPr="00DE3B6E" w14:paraId="4D35A5B1" w14:textId="77777777" w:rsidTr="00DE3B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625557" w14:textId="77777777" w:rsidR="00441074" w:rsidRPr="00DE3B6E" w:rsidRDefault="00441074" w:rsidP="00DE3B6E">
            <w:r w:rsidRPr="00DE3B6E">
              <w:t>5</w:t>
            </w:r>
          </w:p>
        </w:tc>
        <w:tc>
          <w:tcPr>
            <w:tcW w:w="5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70A951" w14:textId="77777777" w:rsidR="00441074" w:rsidRPr="00DE3B6E" w:rsidRDefault="00441074" w:rsidP="00DE3B6E">
            <w:r w:rsidRPr="00DE3B6E">
              <w:t>College graduate or above</w:t>
            </w:r>
          </w:p>
        </w:tc>
      </w:tr>
      <w:tr w:rsidR="00441074" w:rsidRPr="00DE3B6E" w14:paraId="5243CB78" w14:textId="77777777" w:rsidTr="00DE3B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2261DA" w14:textId="77777777" w:rsidR="00441074" w:rsidRPr="00DE3B6E" w:rsidRDefault="00441074" w:rsidP="00DE3B6E">
            <w:r w:rsidRPr="00DE3B6E">
              <w:t>7</w:t>
            </w:r>
          </w:p>
        </w:tc>
        <w:tc>
          <w:tcPr>
            <w:tcW w:w="5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10A6E9" w14:textId="77777777" w:rsidR="00441074" w:rsidRPr="00DE3B6E" w:rsidRDefault="00441074" w:rsidP="00DE3B6E">
            <w:r w:rsidRPr="00DE3B6E">
              <w:t>Refused</w:t>
            </w:r>
          </w:p>
        </w:tc>
      </w:tr>
      <w:tr w:rsidR="00441074" w:rsidRPr="00DE3B6E" w14:paraId="696D8F4D" w14:textId="77777777" w:rsidTr="00DE3B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E19735" w14:textId="77777777" w:rsidR="00441074" w:rsidRPr="00DE3B6E" w:rsidRDefault="00441074" w:rsidP="00DE3B6E">
            <w:r w:rsidRPr="00DE3B6E">
              <w:t>9</w:t>
            </w:r>
          </w:p>
        </w:tc>
        <w:tc>
          <w:tcPr>
            <w:tcW w:w="5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729337" w14:textId="77777777" w:rsidR="00441074" w:rsidRPr="00DE3B6E" w:rsidRDefault="00441074" w:rsidP="00DE3B6E">
            <w:r w:rsidRPr="00DE3B6E">
              <w:t>Don't Know</w:t>
            </w:r>
          </w:p>
        </w:tc>
      </w:tr>
    </w:tbl>
    <w:p w14:paraId="04C7B384" w14:textId="77777777" w:rsidR="00EC58B0" w:rsidRPr="00DE3B6E" w:rsidRDefault="00EC58B0" w:rsidP="00DE3B6E">
      <w:pPr>
        <w:outlineLvl w:val="2"/>
        <w:rPr>
          <w:color w:val="000000"/>
        </w:rPr>
      </w:pPr>
    </w:p>
    <w:p w14:paraId="652F1594" w14:textId="77777777" w:rsidR="005D4EBA" w:rsidRPr="00DE3B6E" w:rsidRDefault="005D4EBA" w:rsidP="00DE3B6E">
      <w:pPr>
        <w:pStyle w:val="Heading3"/>
        <w:shd w:val="clear" w:color="auto" w:fill="C1D5B0"/>
        <w:spacing w:before="0" w:beforeAutospacing="0" w:after="0" w:afterAutospacing="0"/>
        <w:rPr>
          <w:color w:val="000000"/>
          <w:sz w:val="24"/>
          <w:szCs w:val="24"/>
        </w:rPr>
      </w:pPr>
      <w:proofErr w:type="spellStart"/>
      <w:r w:rsidRPr="00DE3B6E">
        <w:rPr>
          <w:color w:val="000000"/>
          <w:sz w:val="24"/>
          <w:szCs w:val="24"/>
        </w:rPr>
        <w:t>DMDMARTZ</w:t>
      </w:r>
      <w:proofErr w:type="spellEnd"/>
      <w:r w:rsidRPr="00DE3B6E">
        <w:rPr>
          <w:color w:val="000000"/>
          <w:sz w:val="24"/>
          <w:szCs w:val="24"/>
        </w:rPr>
        <w:t xml:space="preserve"> - Marital status</w:t>
      </w:r>
    </w:p>
    <w:p w14:paraId="5A5BBFFB" w14:textId="77777777" w:rsidR="005D4EBA" w:rsidRPr="00DE3B6E" w:rsidRDefault="005D4EBA" w:rsidP="00DE3B6E">
      <w:pPr>
        <w:ind w:left="600"/>
        <w:rPr>
          <w:b/>
          <w:bCs/>
        </w:rPr>
      </w:pPr>
      <w:r w:rsidRPr="00DE3B6E">
        <w:rPr>
          <w:b/>
          <w:bCs/>
        </w:rPr>
        <w:t>Variable Name:</w:t>
      </w:r>
    </w:p>
    <w:p w14:paraId="0CE0EBA2" w14:textId="77777777" w:rsidR="005D4EBA" w:rsidRPr="00DE3B6E" w:rsidRDefault="005D4EBA" w:rsidP="00DE3B6E">
      <w:pPr>
        <w:ind w:left="720"/>
      </w:pPr>
      <w:proofErr w:type="spellStart"/>
      <w:r w:rsidRPr="00DE3B6E">
        <w:t>DMDMARTZ</w:t>
      </w:r>
      <w:proofErr w:type="spellEnd"/>
    </w:p>
    <w:p w14:paraId="2BBC6B76" w14:textId="77777777" w:rsidR="005D4EBA" w:rsidRPr="00DE3B6E" w:rsidRDefault="005D4EBA" w:rsidP="00DE3B6E">
      <w:pPr>
        <w:ind w:left="600"/>
        <w:rPr>
          <w:b/>
          <w:bCs/>
        </w:rPr>
      </w:pPr>
      <w:r w:rsidRPr="00DE3B6E">
        <w:rPr>
          <w:b/>
          <w:bCs/>
        </w:rPr>
        <w:t>SAS Label:</w:t>
      </w:r>
    </w:p>
    <w:p w14:paraId="76735DE3" w14:textId="77777777" w:rsidR="005D4EBA" w:rsidRPr="00DE3B6E" w:rsidRDefault="005D4EBA" w:rsidP="00DE3B6E">
      <w:pPr>
        <w:ind w:left="720"/>
      </w:pPr>
      <w:r w:rsidRPr="00DE3B6E">
        <w:t>Marital status</w:t>
      </w:r>
    </w:p>
    <w:p w14:paraId="42E5CD5E" w14:textId="77777777" w:rsidR="005D4EBA" w:rsidRPr="00DE3B6E" w:rsidRDefault="005D4EBA" w:rsidP="00DE3B6E">
      <w:pPr>
        <w:ind w:left="600"/>
        <w:rPr>
          <w:b/>
          <w:bCs/>
        </w:rPr>
      </w:pPr>
      <w:r w:rsidRPr="00DE3B6E">
        <w:rPr>
          <w:b/>
          <w:bCs/>
        </w:rPr>
        <w:t>English Text:</w:t>
      </w:r>
    </w:p>
    <w:p w14:paraId="05046B64" w14:textId="77777777" w:rsidR="005D4EBA" w:rsidRPr="00DE3B6E" w:rsidRDefault="005D4EBA" w:rsidP="00DE3B6E">
      <w:pPr>
        <w:ind w:left="720"/>
      </w:pPr>
      <w:r w:rsidRPr="00DE3B6E">
        <w:t>Marital status</w:t>
      </w:r>
    </w:p>
    <w:p w14:paraId="15987F72" w14:textId="77777777" w:rsidR="005D4EBA" w:rsidRPr="00DE3B6E" w:rsidRDefault="005D4EBA" w:rsidP="00DE3B6E">
      <w:pPr>
        <w:ind w:left="600"/>
        <w:rPr>
          <w:b/>
          <w:bCs/>
        </w:rPr>
      </w:pPr>
      <w:r w:rsidRPr="00DE3B6E">
        <w:rPr>
          <w:b/>
          <w:bCs/>
        </w:rPr>
        <w:t>Target:</w:t>
      </w:r>
    </w:p>
    <w:p w14:paraId="165E0106" w14:textId="77777777" w:rsidR="005D4EBA" w:rsidRPr="00DE3B6E" w:rsidRDefault="005D4EBA" w:rsidP="00DE3B6E">
      <w:pPr>
        <w:ind w:left="720"/>
      </w:pPr>
      <w:r w:rsidRPr="00DE3B6E">
        <w:t>Both males and females 20 YEARS - 150 YEARS</w:t>
      </w:r>
    </w:p>
    <w:tbl>
      <w:tblPr>
        <w:tblW w:w="5142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353"/>
      </w:tblGrid>
      <w:tr w:rsidR="005D4EBA" w:rsidRPr="00DE3B6E" w14:paraId="7CF7FD11" w14:textId="77777777" w:rsidTr="005D4EBA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59F708" w14:textId="77777777" w:rsidR="005D4EBA" w:rsidRPr="00DE3B6E" w:rsidRDefault="005D4EBA" w:rsidP="00DE3B6E">
            <w:pPr>
              <w:jc w:val="center"/>
              <w:rPr>
                <w:b/>
                <w:bCs/>
              </w:rPr>
            </w:pPr>
            <w:r w:rsidRPr="00DE3B6E">
              <w:rPr>
                <w:b/>
                <w:bCs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66BC0F" w14:textId="77777777" w:rsidR="005D4EBA" w:rsidRPr="00DE3B6E" w:rsidRDefault="005D4EBA" w:rsidP="00DE3B6E">
            <w:pPr>
              <w:jc w:val="center"/>
              <w:rPr>
                <w:b/>
                <w:bCs/>
              </w:rPr>
            </w:pPr>
            <w:r w:rsidRPr="00DE3B6E">
              <w:rPr>
                <w:b/>
                <w:bCs/>
              </w:rPr>
              <w:t>Value Description</w:t>
            </w:r>
          </w:p>
        </w:tc>
      </w:tr>
      <w:tr w:rsidR="005D4EBA" w:rsidRPr="00DE3B6E" w14:paraId="33C4F6F5" w14:textId="77777777" w:rsidTr="005D4E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B45F6C" w14:textId="77777777" w:rsidR="005D4EBA" w:rsidRPr="00DE3B6E" w:rsidRDefault="005D4EBA" w:rsidP="00DE3B6E">
            <w:r w:rsidRPr="00DE3B6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BDA1F4" w14:textId="77777777" w:rsidR="005D4EBA" w:rsidRPr="00DE3B6E" w:rsidRDefault="005D4EBA" w:rsidP="00DE3B6E">
            <w:r w:rsidRPr="00DE3B6E">
              <w:t>Married/Living with Partner</w:t>
            </w:r>
          </w:p>
        </w:tc>
      </w:tr>
      <w:tr w:rsidR="005D4EBA" w:rsidRPr="00DE3B6E" w14:paraId="0F314D6D" w14:textId="77777777" w:rsidTr="005D4E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42E747" w14:textId="77777777" w:rsidR="005D4EBA" w:rsidRPr="00DE3B6E" w:rsidRDefault="005D4EBA" w:rsidP="00DE3B6E">
            <w:r w:rsidRPr="00DE3B6E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AF5333" w14:textId="77777777" w:rsidR="005D4EBA" w:rsidRPr="00DE3B6E" w:rsidRDefault="005D4EBA" w:rsidP="00DE3B6E">
            <w:r w:rsidRPr="00DE3B6E">
              <w:t>Widowed/Divorced/Separated</w:t>
            </w:r>
          </w:p>
        </w:tc>
      </w:tr>
      <w:tr w:rsidR="005D4EBA" w:rsidRPr="00DE3B6E" w14:paraId="5205DBCD" w14:textId="77777777" w:rsidTr="005D4E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740BBD" w14:textId="77777777" w:rsidR="005D4EBA" w:rsidRPr="00DE3B6E" w:rsidRDefault="005D4EBA" w:rsidP="00DE3B6E">
            <w:r w:rsidRPr="00DE3B6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F333E5" w14:textId="77777777" w:rsidR="005D4EBA" w:rsidRPr="00DE3B6E" w:rsidRDefault="005D4EBA" w:rsidP="00DE3B6E">
            <w:r w:rsidRPr="00DE3B6E">
              <w:t>Never married</w:t>
            </w:r>
          </w:p>
        </w:tc>
      </w:tr>
      <w:tr w:rsidR="005D4EBA" w:rsidRPr="00DE3B6E" w14:paraId="2F14FF87" w14:textId="77777777" w:rsidTr="005D4E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CE3744" w14:textId="77777777" w:rsidR="005D4EBA" w:rsidRPr="00DE3B6E" w:rsidRDefault="005D4EBA" w:rsidP="00DE3B6E">
            <w:r w:rsidRPr="00DE3B6E"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2B05D8" w14:textId="77777777" w:rsidR="005D4EBA" w:rsidRPr="00DE3B6E" w:rsidRDefault="005D4EBA" w:rsidP="00DE3B6E">
            <w:r w:rsidRPr="00DE3B6E">
              <w:t>Refused</w:t>
            </w:r>
          </w:p>
        </w:tc>
      </w:tr>
      <w:tr w:rsidR="005D4EBA" w:rsidRPr="00DE3B6E" w14:paraId="1EF092CC" w14:textId="77777777" w:rsidTr="005D4E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9BA034" w14:textId="77777777" w:rsidR="005D4EBA" w:rsidRPr="00DE3B6E" w:rsidRDefault="005D4EBA" w:rsidP="00DE3B6E">
            <w:r w:rsidRPr="00DE3B6E"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5DD3A5" w14:textId="77777777" w:rsidR="005D4EBA" w:rsidRPr="00DE3B6E" w:rsidRDefault="005D4EBA" w:rsidP="00DE3B6E">
            <w:r w:rsidRPr="00DE3B6E">
              <w:t>Don't Know</w:t>
            </w:r>
          </w:p>
        </w:tc>
      </w:tr>
      <w:tr w:rsidR="005D4EBA" w:rsidRPr="00DE3B6E" w14:paraId="3E953292" w14:textId="77777777" w:rsidTr="005D4E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3C6CA9" w14:textId="77777777" w:rsidR="005D4EBA" w:rsidRPr="00DE3B6E" w:rsidRDefault="005D4EBA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lastRenderedPageBreak/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214CFC" w14:textId="77777777" w:rsidR="005D4EBA" w:rsidRPr="00DE3B6E" w:rsidRDefault="005D4EBA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Missing</w:t>
            </w:r>
          </w:p>
        </w:tc>
      </w:tr>
    </w:tbl>
    <w:p w14:paraId="714C8520" w14:textId="363414E0" w:rsidR="00EC58B0" w:rsidRPr="00DE3B6E" w:rsidRDefault="005D4EBA" w:rsidP="00DE3B6E">
      <w:pPr>
        <w:rPr>
          <w:color w:val="000000"/>
        </w:rPr>
      </w:pPr>
      <w:r w:rsidRPr="00DE3B6E">
        <w:rPr>
          <w:color w:val="000000"/>
        </w:rPr>
        <w:t xml:space="preserve"> </w:t>
      </w:r>
    </w:p>
    <w:p w14:paraId="6DF1587D" w14:textId="77777777" w:rsidR="003F08C0" w:rsidRPr="00DE3B6E" w:rsidRDefault="003F08C0" w:rsidP="00DE3B6E">
      <w:pPr>
        <w:pStyle w:val="Heading3"/>
        <w:shd w:val="clear" w:color="auto" w:fill="C1D5B0"/>
        <w:spacing w:before="0" w:beforeAutospacing="0" w:after="0" w:afterAutospacing="0"/>
        <w:rPr>
          <w:color w:val="000000"/>
          <w:sz w:val="24"/>
          <w:szCs w:val="24"/>
        </w:rPr>
      </w:pPr>
      <w:proofErr w:type="spellStart"/>
      <w:r w:rsidRPr="00DE3B6E">
        <w:rPr>
          <w:color w:val="000000"/>
          <w:sz w:val="24"/>
          <w:szCs w:val="24"/>
        </w:rPr>
        <w:t>INDFMPIR</w:t>
      </w:r>
      <w:proofErr w:type="spellEnd"/>
      <w:r w:rsidRPr="00DE3B6E">
        <w:rPr>
          <w:color w:val="000000"/>
          <w:sz w:val="24"/>
          <w:szCs w:val="24"/>
        </w:rPr>
        <w:t xml:space="preserve"> - Ratio of family income to poverty</w:t>
      </w:r>
    </w:p>
    <w:p w14:paraId="5EDCB6AF" w14:textId="77777777" w:rsidR="003F08C0" w:rsidRPr="00DE3B6E" w:rsidRDefault="003F08C0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Variable Name:</w:t>
      </w:r>
    </w:p>
    <w:p w14:paraId="54593A67" w14:textId="77777777" w:rsidR="003F08C0" w:rsidRPr="00DE3B6E" w:rsidRDefault="003F08C0" w:rsidP="00DE3B6E">
      <w:pPr>
        <w:ind w:left="720"/>
        <w:rPr>
          <w:color w:val="000000"/>
        </w:rPr>
      </w:pPr>
      <w:proofErr w:type="spellStart"/>
      <w:r w:rsidRPr="00DE3B6E">
        <w:rPr>
          <w:color w:val="000000"/>
        </w:rPr>
        <w:t>INDFMPIR</w:t>
      </w:r>
      <w:proofErr w:type="spellEnd"/>
    </w:p>
    <w:p w14:paraId="7E2271A8" w14:textId="77777777" w:rsidR="003F08C0" w:rsidRPr="00DE3B6E" w:rsidRDefault="003F08C0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SAS Label:</w:t>
      </w:r>
    </w:p>
    <w:p w14:paraId="0A6F3DFC" w14:textId="77777777" w:rsidR="003F08C0" w:rsidRPr="00DE3B6E" w:rsidRDefault="003F08C0" w:rsidP="00DE3B6E">
      <w:pPr>
        <w:ind w:left="720"/>
        <w:rPr>
          <w:color w:val="000000"/>
        </w:rPr>
      </w:pPr>
      <w:r w:rsidRPr="00DE3B6E">
        <w:rPr>
          <w:color w:val="000000"/>
        </w:rPr>
        <w:t>Ratio of family income to poverty</w:t>
      </w:r>
    </w:p>
    <w:p w14:paraId="68A99B13" w14:textId="77777777" w:rsidR="003F08C0" w:rsidRPr="00DE3B6E" w:rsidRDefault="003F08C0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English Text:</w:t>
      </w:r>
    </w:p>
    <w:p w14:paraId="4DAF2063" w14:textId="77777777" w:rsidR="003F08C0" w:rsidRPr="00DE3B6E" w:rsidRDefault="003F08C0" w:rsidP="00DE3B6E">
      <w:pPr>
        <w:ind w:left="720"/>
        <w:rPr>
          <w:color w:val="000000"/>
        </w:rPr>
      </w:pPr>
      <w:r w:rsidRPr="00DE3B6E">
        <w:rPr>
          <w:color w:val="000000"/>
        </w:rPr>
        <w:t>A ratio of family income to poverty guidelines.</w:t>
      </w:r>
    </w:p>
    <w:p w14:paraId="527A52CD" w14:textId="77777777" w:rsidR="003F08C0" w:rsidRPr="00DE3B6E" w:rsidRDefault="003F08C0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Target:</w:t>
      </w:r>
    </w:p>
    <w:p w14:paraId="39C75E56" w14:textId="77777777" w:rsidR="003F08C0" w:rsidRPr="00DE3B6E" w:rsidRDefault="003F08C0" w:rsidP="00DE3B6E">
      <w:pPr>
        <w:ind w:left="720"/>
        <w:rPr>
          <w:color w:val="000000"/>
        </w:rPr>
      </w:pPr>
      <w:r w:rsidRPr="00DE3B6E">
        <w:rPr>
          <w:color w:val="000000"/>
        </w:rPr>
        <w:t>Both males and females 0 YEARS - 150 YEARS</w:t>
      </w:r>
    </w:p>
    <w:tbl>
      <w:tblPr>
        <w:tblW w:w="529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87"/>
        <w:gridCol w:w="3610"/>
      </w:tblGrid>
      <w:tr w:rsidR="003F08C0" w:rsidRPr="00DE3B6E" w14:paraId="6A52BA1E" w14:textId="77777777" w:rsidTr="003F08C0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7AD73E" w14:textId="77777777" w:rsidR="003F08C0" w:rsidRPr="00DE3B6E" w:rsidRDefault="003F08C0" w:rsidP="00DE3B6E">
            <w:pPr>
              <w:jc w:val="center"/>
              <w:rPr>
                <w:b/>
                <w:bCs/>
                <w:color w:val="000000"/>
              </w:rPr>
            </w:pPr>
            <w:r w:rsidRPr="00DE3B6E">
              <w:rPr>
                <w:b/>
                <w:bCs/>
                <w:color w:val="000000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A042BB" w14:textId="77777777" w:rsidR="003F08C0" w:rsidRPr="00DE3B6E" w:rsidRDefault="003F08C0" w:rsidP="00DE3B6E">
            <w:pPr>
              <w:jc w:val="center"/>
              <w:rPr>
                <w:b/>
                <w:bCs/>
                <w:color w:val="000000"/>
              </w:rPr>
            </w:pPr>
            <w:r w:rsidRPr="00DE3B6E">
              <w:rPr>
                <w:b/>
                <w:bCs/>
                <w:color w:val="000000"/>
              </w:rPr>
              <w:t>Value Description</w:t>
            </w:r>
          </w:p>
        </w:tc>
      </w:tr>
      <w:tr w:rsidR="003F08C0" w:rsidRPr="00DE3B6E" w14:paraId="02F55966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BAFD2D" w14:textId="77777777" w:rsidR="003F08C0" w:rsidRPr="00DE3B6E" w:rsidRDefault="003F08C0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0 to 4.98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8F4684" w14:textId="77777777" w:rsidR="003F08C0" w:rsidRPr="00DE3B6E" w:rsidRDefault="003F08C0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Range of Values</w:t>
            </w:r>
          </w:p>
        </w:tc>
      </w:tr>
      <w:tr w:rsidR="003F08C0" w:rsidRPr="00DE3B6E" w14:paraId="71C4C7C9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7358F3" w14:textId="77777777" w:rsidR="003F08C0" w:rsidRPr="00DE3B6E" w:rsidRDefault="003F08C0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283346" w14:textId="77777777" w:rsidR="003F08C0" w:rsidRPr="00DE3B6E" w:rsidRDefault="003F08C0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Value greater than or equal to 5.00</w:t>
            </w:r>
          </w:p>
        </w:tc>
      </w:tr>
      <w:tr w:rsidR="003F08C0" w:rsidRPr="00DE3B6E" w14:paraId="46D955F2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31644E" w14:textId="77777777" w:rsidR="003F08C0" w:rsidRPr="00DE3B6E" w:rsidRDefault="003F08C0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1C898" w14:textId="77777777" w:rsidR="003F08C0" w:rsidRPr="00DE3B6E" w:rsidRDefault="003F08C0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Missing</w:t>
            </w:r>
          </w:p>
        </w:tc>
      </w:tr>
    </w:tbl>
    <w:p w14:paraId="605F9BB7" w14:textId="4BBFA352" w:rsidR="00BC2B5F" w:rsidRPr="00DE3B6E" w:rsidRDefault="00BC2B5F" w:rsidP="00DE3B6E"/>
    <w:p w14:paraId="492B7111" w14:textId="77777777" w:rsidR="00DE3B6E" w:rsidRPr="00DE3B6E" w:rsidRDefault="00DE3B6E" w:rsidP="00DE3B6E">
      <w:pPr>
        <w:pStyle w:val="Heading3"/>
        <w:shd w:val="clear" w:color="auto" w:fill="C1D5B0"/>
        <w:spacing w:before="0" w:beforeAutospacing="0" w:after="0" w:afterAutospacing="0"/>
        <w:rPr>
          <w:color w:val="000000"/>
          <w:sz w:val="24"/>
          <w:szCs w:val="24"/>
        </w:rPr>
      </w:pPr>
      <w:r w:rsidRPr="00DE3B6E">
        <w:rPr>
          <w:color w:val="000000"/>
          <w:sz w:val="24"/>
          <w:szCs w:val="24"/>
        </w:rPr>
        <w:t>HIQ011 - Covered by health insurance</w:t>
      </w:r>
    </w:p>
    <w:p w14:paraId="229D76C3" w14:textId="77777777" w:rsidR="00DE3B6E" w:rsidRPr="00DE3B6E" w:rsidRDefault="00DE3B6E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Variable Name:</w:t>
      </w:r>
    </w:p>
    <w:p w14:paraId="0DE1EBA9" w14:textId="77777777" w:rsidR="00DE3B6E" w:rsidRPr="00DE3B6E" w:rsidRDefault="00DE3B6E" w:rsidP="00DE3B6E">
      <w:pPr>
        <w:ind w:left="720"/>
        <w:rPr>
          <w:color w:val="000000"/>
        </w:rPr>
      </w:pPr>
      <w:r w:rsidRPr="00DE3B6E">
        <w:rPr>
          <w:color w:val="000000"/>
        </w:rPr>
        <w:t>HIQ011</w:t>
      </w:r>
    </w:p>
    <w:p w14:paraId="2F1A7D8D" w14:textId="77777777" w:rsidR="00DE3B6E" w:rsidRPr="00DE3B6E" w:rsidRDefault="00DE3B6E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SAS Label:</w:t>
      </w:r>
    </w:p>
    <w:p w14:paraId="264F44D2" w14:textId="77777777" w:rsidR="00DE3B6E" w:rsidRPr="00DE3B6E" w:rsidRDefault="00DE3B6E" w:rsidP="00DE3B6E">
      <w:pPr>
        <w:ind w:left="720"/>
        <w:rPr>
          <w:color w:val="000000"/>
        </w:rPr>
      </w:pPr>
      <w:r w:rsidRPr="00DE3B6E">
        <w:rPr>
          <w:color w:val="000000"/>
        </w:rPr>
        <w:t>Covered by health insurance</w:t>
      </w:r>
    </w:p>
    <w:p w14:paraId="4A0FE16A" w14:textId="77777777" w:rsidR="00DE3B6E" w:rsidRPr="00DE3B6E" w:rsidRDefault="00DE3B6E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English Text:</w:t>
      </w:r>
    </w:p>
    <w:p w14:paraId="5E477107" w14:textId="77777777" w:rsidR="00DE3B6E" w:rsidRPr="00DE3B6E" w:rsidRDefault="00DE3B6E" w:rsidP="00DE3B6E">
      <w:pPr>
        <w:ind w:left="720"/>
        <w:rPr>
          <w:color w:val="000000"/>
        </w:rPr>
      </w:pPr>
      <w:r w:rsidRPr="00DE3B6E">
        <w:rPr>
          <w:color w:val="000000"/>
        </w:rPr>
        <w:t>{Are you/Is SP} covered by health insurance or some other kind of health care plan? [Include health insurance obtained through employment or purchased directly as well as government programs like Medicare and Medicaid that provide medical care or help pay medical bills.]</w:t>
      </w:r>
    </w:p>
    <w:p w14:paraId="75C80B5B" w14:textId="77777777" w:rsidR="00DE3B6E" w:rsidRPr="00DE3B6E" w:rsidRDefault="00DE3B6E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Target:</w:t>
      </w:r>
    </w:p>
    <w:p w14:paraId="16689EE4" w14:textId="77777777" w:rsidR="00DE3B6E" w:rsidRPr="00DE3B6E" w:rsidRDefault="00DE3B6E" w:rsidP="00DE3B6E">
      <w:pPr>
        <w:ind w:left="720"/>
        <w:rPr>
          <w:color w:val="000000"/>
        </w:rPr>
      </w:pPr>
      <w:r w:rsidRPr="00DE3B6E">
        <w:rPr>
          <w:color w:val="000000"/>
        </w:rPr>
        <w:t>Both males and females 0 YEARS - 150 YEARS</w:t>
      </w:r>
    </w:p>
    <w:tbl>
      <w:tblPr>
        <w:tblW w:w="4531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36"/>
        <w:gridCol w:w="2495"/>
      </w:tblGrid>
      <w:tr w:rsidR="00DE3B6E" w:rsidRPr="00DE3B6E" w14:paraId="7ED70FA6" w14:textId="77777777" w:rsidTr="00DE3B6E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A45BFB" w14:textId="77777777" w:rsidR="00DE3B6E" w:rsidRPr="00DE3B6E" w:rsidRDefault="00DE3B6E" w:rsidP="00DE3B6E">
            <w:pPr>
              <w:jc w:val="center"/>
              <w:rPr>
                <w:b/>
                <w:bCs/>
                <w:color w:val="000000"/>
              </w:rPr>
            </w:pPr>
            <w:r w:rsidRPr="00DE3B6E">
              <w:rPr>
                <w:b/>
                <w:bCs/>
                <w:color w:val="000000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698D24" w14:textId="77777777" w:rsidR="00DE3B6E" w:rsidRPr="00DE3B6E" w:rsidRDefault="00DE3B6E" w:rsidP="00DE3B6E">
            <w:pPr>
              <w:jc w:val="center"/>
              <w:rPr>
                <w:b/>
                <w:bCs/>
                <w:color w:val="000000"/>
              </w:rPr>
            </w:pPr>
            <w:r w:rsidRPr="00DE3B6E">
              <w:rPr>
                <w:b/>
                <w:bCs/>
                <w:color w:val="000000"/>
              </w:rPr>
              <w:t>Value Description</w:t>
            </w:r>
          </w:p>
        </w:tc>
      </w:tr>
      <w:tr w:rsidR="00DE3B6E" w:rsidRPr="00DE3B6E" w14:paraId="5C61D466" w14:textId="77777777" w:rsidTr="00DE3B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8044AC" w14:textId="77777777" w:rsidR="00DE3B6E" w:rsidRPr="00DE3B6E" w:rsidRDefault="00DE3B6E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D74D95" w14:textId="77777777" w:rsidR="00DE3B6E" w:rsidRPr="00DE3B6E" w:rsidRDefault="00DE3B6E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Yes</w:t>
            </w:r>
          </w:p>
        </w:tc>
      </w:tr>
      <w:tr w:rsidR="00DE3B6E" w:rsidRPr="00DE3B6E" w14:paraId="68CA228A" w14:textId="77777777" w:rsidTr="00DE3B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1E3415" w14:textId="77777777" w:rsidR="00DE3B6E" w:rsidRPr="00DE3B6E" w:rsidRDefault="00DE3B6E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C0DA1B" w14:textId="77777777" w:rsidR="00DE3B6E" w:rsidRPr="00DE3B6E" w:rsidRDefault="00DE3B6E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No</w:t>
            </w:r>
          </w:p>
        </w:tc>
      </w:tr>
      <w:tr w:rsidR="00DE3B6E" w:rsidRPr="00DE3B6E" w14:paraId="6FD90949" w14:textId="77777777" w:rsidTr="00DE3B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9BFFCB" w14:textId="77777777" w:rsidR="00DE3B6E" w:rsidRPr="00DE3B6E" w:rsidRDefault="00DE3B6E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B0EBA8" w14:textId="77777777" w:rsidR="00DE3B6E" w:rsidRPr="00DE3B6E" w:rsidRDefault="00DE3B6E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Refused</w:t>
            </w:r>
          </w:p>
        </w:tc>
      </w:tr>
      <w:tr w:rsidR="00DE3B6E" w:rsidRPr="00DE3B6E" w14:paraId="2A2F7B2F" w14:textId="77777777" w:rsidTr="00DE3B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462708" w14:textId="77777777" w:rsidR="00DE3B6E" w:rsidRPr="00DE3B6E" w:rsidRDefault="00DE3B6E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54654D" w14:textId="77777777" w:rsidR="00DE3B6E" w:rsidRPr="00DE3B6E" w:rsidRDefault="00DE3B6E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Don't know</w:t>
            </w:r>
          </w:p>
        </w:tc>
      </w:tr>
    </w:tbl>
    <w:p w14:paraId="11E9706F" w14:textId="320CBECE" w:rsidR="00DE3B6E" w:rsidRPr="00DE3B6E" w:rsidRDefault="00DE3B6E" w:rsidP="00DE3B6E">
      <w:r w:rsidRPr="00DE3B6E">
        <w:tab/>
      </w:r>
    </w:p>
    <w:p w14:paraId="165174F5" w14:textId="77777777" w:rsidR="003F08C0" w:rsidRPr="003A5A97" w:rsidRDefault="003F08C0" w:rsidP="00DE3B6E">
      <w:pPr>
        <w:pStyle w:val="Heading3"/>
        <w:shd w:val="clear" w:color="auto" w:fill="C1D5B0"/>
        <w:spacing w:before="0" w:beforeAutospacing="0" w:after="0" w:afterAutospacing="0"/>
        <w:rPr>
          <w:color w:val="000000"/>
          <w:sz w:val="24"/>
          <w:szCs w:val="24"/>
        </w:rPr>
      </w:pPr>
      <w:r w:rsidRPr="003A5A97">
        <w:rPr>
          <w:color w:val="000000"/>
          <w:sz w:val="24"/>
          <w:szCs w:val="24"/>
        </w:rPr>
        <w:t>BMXBMI - Body Mass Index (kg/m**2)</w:t>
      </w:r>
    </w:p>
    <w:p w14:paraId="4E009F90" w14:textId="77777777" w:rsidR="003F08C0" w:rsidRPr="00DE3B6E" w:rsidRDefault="003F08C0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Variable Name:</w:t>
      </w:r>
    </w:p>
    <w:p w14:paraId="08F638DF" w14:textId="77777777" w:rsidR="003F08C0" w:rsidRPr="00DE3B6E" w:rsidRDefault="003F08C0" w:rsidP="00DE3B6E">
      <w:pPr>
        <w:ind w:left="720"/>
        <w:rPr>
          <w:color w:val="000000"/>
        </w:rPr>
      </w:pPr>
      <w:r w:rsidRPr="00DE3B6E">
        <w:rPr>
          <w:color w:val="000000"/>
        </w:rPr>
        <w:t>BMXBMI</w:t>
      </w:r>
    </w:p>
    <w:p w14:paraId="68F08984" w14:textId="77777777" w:rsidR="003F08C0" w:rsidRPr="00DE3B6E" w:rsidRDefault="003F08C0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SAS Label:</w:t>
      </w:r>
    </w:p>
    <w:p w14:paraId="6ED88A3B" w14:textId="77777777" w:rsidR="003F08C0" w:rsidRPr="00DE3B6E" w:rsidRDefault="003F08C0" w:rsidP="00DE3B6E">
      <w:pPr>
        <w:ind w:left="720"/>
        <w:rPr>
          <w:color w:val="000000"/>
        </w:rPr>
      </w:pPr>
      <w:r w:rsidRPr="00DE3B6E">
        <w:rPr>
          <w:color w:val="000000"/>
        </w:rPr>
        <w:t>Body Mass Index (kg/m**2)</w:t>
      </w:r>
    </w:p>
    <w:p w14:paraId="043BEE40" w14:textId="77777777" w:rsidR="003F08C0" w:rsidRPr="00DE3B6E" w:rsidRDefault="003F08C0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English Text:</w:t>
      </w:r>
    </w:p>
    <w:p w14:paraId="0A2FC79F" w14:textId="77777777" w:rsidR="003F08C0" w:rsidRPr="00DE3B6E" w:rsidRDefault="003F08C0" w:rsidP="00DE3B6E">
      <w:pPr>
        <w:ind w:left="720"/>
        <w:rPr>
          <w:color w:val="000000"/>
        </w:rPr>
      </w:pPr>
      <w:r w:rsidRPr="00DE3B6E">
        <w:rPr>
          <w:color w:val="000000"/>
        </w:rPr>
        <w:t>Body Mass Index (kg/m**2)</w:t>
      </w:r>
    </w:p>
    <w:p w14:paraId="6609E558" w14:textId="77777777" w:rsidR="003F08C0" w:rsidRPr="00DE3B6E" w:rsidRDefault="003F08C0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Target:</w:t>
      </w:r>
    </w:p>
    <w:p w14:paraId="24B03EDB" w14:textId="77777777" w:rsidR="003F08C0" w:rsidRPr="00DE3B6E" w:rsidRDefault="003F08C0" w:rsidP="00DE3B6E">
      <w:pPr>
        <w:ind w:left="720"/>
        <w:rPr>
          <w:color w:val="000000"/>
        </w:rPr>
      </w:pPr>
      <w:r w:rsidRPr="00DE3B6E">
        <w:rPr>
          <w:color w:val="000000"/>
        </w:rPr>
        <w:t>Both males and females 2 YEARS - 150 YEARS</w:t>
      </w:r>
    </w:p>
    <w:tbl>
      <w:tblPr>
        <w:tblW w:w="4531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36"/>
        <w:gridCol w:w="2495"/>
      </w:tblGrid>
      <w:tr w:rsidR="003F08C0" w:rsidRPr="00DE3B6E" w14:paraId="45495295" w14:textId="77777777" w:rsidTr="003F08C0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6821E4" w14:textId="77777777" w:rsidR="003F08C0" w:rsidRPr="00DE3B6E" w:rsidRDefault="003F08C0" w:rsidP="00DE3B6E">
            <w:pPr>
              <w:jc w:val="center"/>
              <w:rPr>
                <w:b/>
                <w:bCs/>
                <w:color w:val="000000"/>
              </w:rPr>
            </w:pPr>
            <w:r w:rsidRPr="00DE3B6E">
              <w:rPr>
                <w:b/>
                <w:bCs/>
                <w:color w:val="000000"/>
              </w:rPr>
              <w:lastRenderedPageBreak/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E8E27F" w14:textId="77777777" w:rsidR="003F08C0" w:rsidRPr="00DE3B6E" w:rsidRDefault="003F08C0" w:rsidP="00DE3B6E">
            <w:pPr>
              <w:jc w:val="center"/>
              <w:rPr>
                <w:b/>
                <w:bCs/>
                <w:color w:val="000000"/>
              </w:rPr>
            </w:pPr>
            <w:r w:rsidRPr="00DE3B6E">
              <w:rPr>
                <w:b/>
                <w:bCs/>
                <w:color w:val="000000"/>
              </w:rPr>
              <w:t>Value Description</w:t>
            </w:r>
          </w:p>
        </w:tc>
      </w:tr>
      <w:tr w:rsidR="003F08C0" w:rsidRPr="00DE3B6E" w14:paraId="559B7403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F1FBA4" w14:textId="77777777" w:rsidR="003F08C0" w:rsidRPr="00DE3B6E" w:rsidRDefault="003F08C0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11.9 to 92.3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4F906D" w14:textId="77777777" w:rsidR="003F08C0" w:rsidRPr="00DE3B6E" w:rsidRDefault="003F08C0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Range of Values</w:t>
            </w:r>
          </w:p>
        </w:tc>
      </w:tr>
      <w:tr w:rsidR="003F08C0" w:rsidRPr="00DE3B6E" w14:paraId="413462BE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BE8708" w14:textId="77777777" w:rsidR="003F08C0" w:rsidRPr="00DE3B6E" w:rsidRDefault="003F08C0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4F25FB" w14:textId="77777777" w:rsidR="003F08C0" w:rsidRPr="00DE3B6E" w:rsidRDefault="003F08C0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Missing</w:t>
            </w:r>
          </w:p>
        </w:tc>
      </w:tr>
    </w:tbl>
    <w:p w14:paraId="1AE1BEBD" w14:textId="77777777" w:rsidR="00BC2B5F" w:rsidRPr="00DE3B6E" w:rsidRDefault="00BC2B5F" w:rsidP="00DE3B6E"/>
    <w:p w14:paraId="1C350BB5" w14:textId="77777777" w:rsidR="003F08C0" w:rsidRPr="003A5A97" w:rsidRDefault="003F08C0" w:rsidP="00DE3B6E">
      <w:pPr>
        <w:pStyle w:val="Heading3"/>
        <w:shd w:val="clear" w:color="auto" w:fill="C1D5B0"/>
        <w:spacing w:before="0" w:beforeAutospacing="0" w:after="0" w:afterAutospacing="0"/>
        <w:rPr>
          <w:color w:val="000000"/>
          <w:sz w:val="24"/>
          <w:szCs w:val="24"/>
        </w:rPr>
      </w:pPr>
      <w:r w:rsidRPr="003A5A97">
        <w:rPr>
          <w:color w:val="000000"/>
          <w:sz w:val="24"/>
          <w:szCs w:val="24"/>
        </w:rPr>
        <w:t>SMQ020 - Smoked at least 100 cigarettes in life</w:t>
      </w:r>
    </w:p>
    <w:p w14:paraId="3A0EE929" w14:textId="77777777" w:rsidR="003F08C0" w:rsidRPr="00DE3B6E" w:rsidRDefault="003F08C0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Variable Name:</w:t>
      </w:r>
    </w:p>
    <w:p w14:paraId="69138B88" w14:textId="77777777" w:rsidR="003F08C0" w:rsidRPr="00DE3B6E" w:rsidRDefault="003F08C0" w:rsidP="00DE3B6E">
      <w:pPr>
        <w:ind w:left="720"/>
        <w:rPr>
          <w:color w:val="000000"/>
        </w:rPr>
      </w:pPr>
      <w:r w:rsidRPr="00DE3B6E">
        <w:rPr>
          <w:color w:val="000000"/>
        </w:rPr>
        <w:t>SMQ020</w:t>
      </w:r>
    </w:p>
    <w:p w14:paraId="2DDCBEBE" w14:textId="77777777" w:rsidR="003F08C0" w:rsidRPr="00DE3B6E" w:rsidRDefault="003F08C0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SAS Label:</w:t>
      </w:r>
    </w:p>
    <w:p w14:paraId="088E4CCD" w14:textId="77777777" w:rsidR="003F08C0" w:rsidRPr="00DE3B6E" w:rsidRDefault="003F08C0" w:rsidP="00DE3B6E">
      <w:pPr>
        <w:ind w:left="720"/>
        <w:rPr>
          <w:color w:val="000000"/>
        </w:rPr>
      </w:pPr>
      <w:r w:rsidRPr="00DE3B6E">
        <w:rPr>
          <w:color w:val="000000"/>
        </w:rPr>
        <w:t>Smoked at least 100 cigarettes in life</w:t>
      </w:r>
    </w:p>
    <w:p w14:paraId="56251CC7" w14:textId="77777777" w:rsidR="003F08C0" w:rsidRPr="00DE3B6E" w:rsidRDefault="003F08C0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English Text:</w:t>
      </w:r>
    </w:p>
    <w:p w14:paraId="68CDE2FF" w14:textId="77777777" w:rsidR="003F08C0" w:rsidRPr="00DE3B6E" w:rsidRDefault="003F08C0" w:rsidP="00DE3B6E">
      <w:pPr>
        <w:ind w:left="720"/>
        <w:rPr>
          <w:color w:val="000000"/>
        </w:rPr>
      </w:pPr>
      <w:r w:rsidRPr="00DE3B6E">
        <w:rPr>
          <w:color w:val="000000"/>
        </w:rPr>
        <w:t>These next questions are about cigarette smoking and other tobacco use. {Have you/Has SP} smoked at least 100 cigarettes in {your/his/her} entire life?</w:t>
      </w:r>
    </w:p>
    <w:p w14:paraId="3D8A2F46" w14:textId="77777777" w:rsidR="003F08C0" w:rsidRPr="00DE3B6E" w:rsidRDefault="003F08C0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Target:</w:t>
      </w:r>
    </w:p>
    <w:p w14:paraId="794453B6" w14:textId="77777777" w:rsidR="003F08C0" w:rsidRPr="00DE3B6E" w:rsidRDefault="003F08C0" w:rsidP="00DE3B6E">
      <w:pPr>
        <w:ind w:left="720"/>
        <w:rPr>
          <w:color w:val="000000"/>
        </w:rPr>
      </w:pPr>
      <w:r w:rsidRPr="00DE3B6E">
        <w:rPr>
          <w:color w:val="000000"/>
        </w:rPr>
        <w:t>Both males and females 18 YEARS - 150 YEARS</w:t>
      </w:r>
    </w:p>
    <w:tbl>
      <w:tblPr>
        <w:tblW w:w="4531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36"/>
        <w:gridCol w:w="2495"/>
      </w:tblGrid>
      <w:tr w:rsidR="003F08C0" w:rsidRPr="00DE3B6E" w14:paraId="1AED61DD" w14:textId="77777777" w:rsidTr="003F08C0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4C71AA" w14:textId="77777777" w:rsidR="003F08C0" w:rsidRPr="00DE3B6E" w:rsidRDefault="003F08C0" w:rsidP="00DE3B6E">
            <w:pPr>
              <w:jc w:val="center"/>
              <w:rPr>
                <w:b/>
                <w:bCs/>
                <w:color w:val="000000"/>
              </w:rPr>
            </w:pPr>
            <w:r w:rsidRPr="00DE3B6E">
              <w:rPr>
                <w:b/>
                <w:bCs/>
                <w:color w:val="000000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B16D0A" w14:textId="77777777" w:rsidR="003F08C0" w:rsidRPr="00DE3B6E" w:rsidRDefault="003F08C0" w:rsidP="00DE3B6E">
            <w:pPr>
              <w:jc w:val="center"/>
              <w:rPr>
                <w:b/>
                <w:bCs/>
                <w:color w:val="000000"/>
              </w:rPr>
            </w:pPr>
            <w:r w:rsidRPr="00DE3B6E">
              <w:rPr>
                <w:b/>
                <w:bCs/>
                <w:color w:val="000000"/>
              </w:rPr>
              <w:t>Value Description</w:t>
            </w:r>
          </w:p>
        </w:tc>
      </w:tr>
      <w:tr w:rsidR="003F08C0" w:rsidRPr="00DE3B6E" w14:paraId="641B21E4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D0211F" w14:textId="77777777" w:rsidR="003F08C0" w:rsidRPr="00DE3B6E" w:rsidRDefault="003F08C0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9377D5" w14:textId="77777777" w:rsidR="003F08C0" w:rsidRPr="00DE3B6E" w:rsidRDefault="003F08C0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Yes</w:t>
            </w:r>
          </w:p>
        </w:tc>
      </w:tr>
      <w:tr w:rsidR="003F08C0" w:rsidRPr="00DE3B6E" w14:paraId="60EF0E26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F00B67" w14:textId="77777777" w:rsidR="003F08C0" w:rsidRPr="00DE3B6E" w:rsidRDefault="003F08C0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F27DFB" w14:textId="77777777" w:rsidR="003F08C0" w:rsidRPr="00DE3B6E" w:rsidRDefault="003F08C0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No</w:t>
            </w:r>
          </w:p>
        </w:tc>
      </w:tr>
      <w:tr w:rsidR="003F08C0" w:rsidRPr="00DE3B6E" w14:paraId="4099DD50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FEB606" w14:textId="77777777" w:rsidR="003F08C0" w:rsidRPr="00DE3B6E" w:rsidRDefault="003F08C0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99E570" w14:textId="77777777" w:rsidR="003F08C0" w:rsidRPr="00DE3B6E" w:rsidRDefault="003F08C0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Refused</w:t>
            </w:r>
          </w:p>
        </w:tc>
      </w:tr>
      <w:tr w:rsidR="003F08C0" w:rsidRPr="00DE3B6E" w14:paraId="0F518593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CC0B5E" w14:textId="77777777" w:rsidR="003F08C0" w:rsidRPr="00DE3B6E" w:rsidRDefault="003F08C0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DD1606" w14:textId="77777777" w:rsidR="003F08C0" w:rsidRPr="00DE3B6E" w:rsidRDefault="003F08C0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Don't know</w:t>
            </w:r>
          </w:p>
        </w:tc>
      </w:tr>
      <w:tr w:rsidR="003F08C0" w:rsidRPr="00DE3B6E" w14:paraId="7CE85BF5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7E0B5B" w14:textId="77777777" w:rsidR="003F08C0" w:rsidRPr="00DE3B6E" w:rsidRDefault="003F08C0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66952" w14:textId="77777777" w:rsidR="003F08C0" w:rsidRPr="00DE3B6E" w:rsidRDefault="003F08C0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Missing</w:t>
            </w:r>
          </w:p>
        </w:tc>
      </w:tr>
    </w:tbl>
    <w:p w14:paraId="01E802F3" w14:textId="77777777" w:rsidR="003A5A97" w:rsidRDefault="003A5A97" w:rsidP="003A5A97">
      <w:pPr>
        <w:pStyle w:val="Heading3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</w:p>
    <w:p w14:paraId="3A69D3E7" w14:textId="1A77D30B" w:rsidR="003F08C0" w:rsidRPr="003A5A97" w:rsidRDefault="003F08C0" w:rsidP="00DE3B6E">
      <w:pPr>
        <w:pStyle w:val="Heading3"/>
        <w:shd w:val="clear" w:color="auto" w:fill="C1D5B0"/>
        <w:spacing w:before="0" w:beforeAutospacing="0" w:after="0" w:afterAutospacing="0"/>
        <w:rPr>
          <w:color w:val="000000"/>
          <w:sz w:val="24"/>
          <w:szCs w:val="24"/>
        </w:rPr>
      </w:pPr>
      <w:r w:rsidRPr="003A5A97">
        <w:rPr>
          <w:color w:val="000000"/>
          <w:sz w:val="24"/>
          <w:szCs w:val="24"/>
        </w:rPr>
        <w:t>SMQ040 - Do you now smoke cigarettes?</w:t>
      </w:r>
    </w:p>
    <w:p w14:paraId="08F326B4" w14:textId="77777777" w:rsidR="003F08C0" w:rsidRPr="00DE3B6E" w:rsidRDefault="003F08C0" w:rsidP="00DE3B6E">
      <w:pPr>
        <w:ind w:left="600"/>
        <w:rPr>
          <w:b/>
          <w:bCs/>
        </w:rPr>
      </w:pPr>
      <w:r w:rsidRPr="00DE3B6E">
        <w:rPr>
          <w:b/>
          <w:bCs/>
        </w:rPr>
        <w:t>Variable Name:</w:t>
      </w:r>
    </w:p>
    <w:p w14:paraId="73207C70" w14:textId="77777777" w:rsidR="003F08C0" w:rsidRPr="00DE3B6E" w:rsidRDefault="003F08C0" w:rsidP="00DE3B6E">
      <w:pPr>
        <w:ind w:left="720"/>
      </w:pPr>
      <w:r w:rsidRPr="00DE3B6E">
        <w:t>SMQ040</w:t>
      </w:r>
    </w:p>
    <w:p w14:paraId="4052C59B" w14:textId="77777777" w:rsidR="003F08C0" w:rsidRPr="00DE3B6E" w:rsidRDefault="003F08C0" w:rsidP="00DE3B6E">
      <w:pPr>
        <w:ind w:left="600"/>
        <w:rPr>
          <w:b/>
          <w:bCs/>
        </w:rPr>
      </w:pPr>
      <w:r w:rsidRPr="00DE3B6E">
        <w:rPr>
          <w:b/>
          <w:bCs/>
        </w:rPr>
        <w:t>SAS Label:</w:t>
      </w:r>
    </w:p>
    <w:p w14:paraId="42739AF5" w14:textId="77777777" w:rsidR="003F08C0" w:rsidRPr="00DE3B6E" w:rsidRDefault="003F08C0" w:rsidP="00DE3B6E">
      <w:pPr>
        <w:ind w:left="720"/>
      </w:pPr>
      <w:r w:rsidRPr="00DE3B6E">
        <w:t>Do you now smoke cigarettes?</w:t>
      </w:r>
    </w:p>
    <w:p w14:paraId="680C8610" w14:textId="77777777" w:rsidR="003F08C0" w:rsidRPr="00DE3B6E" w:rsidRDefault="003F08C0" w:rsidP="00DE3B6E">
      <w:pPr>
        <w:ind w:left="600"/>
        <w:rPr>
          <w:b/>
          <w:bCs/>
        </w:rPr>
      </w:pPr>
      <w:r w:rsidRPr="00DE3B6E">
        <w:rPr>
          <w:b/>
          <w:bCs/>
        </w:rPr>
        <w:t>English Text:</w:t>
      </w:r>
    </w:p>
    <w:p w14:paraId="43800494" w14:textId="77777777" w:rsidR="003F08C0" w:rsidRPr="00DE3B6E" w:rsidRDefault="003F08C0" w:rsidP="00DE3B6E">
      <w:pPr>
        <w:ind w:left="720"/>
      </w:pPr>
      <w:r w:rsidRPr="00DE3B6E">
        <w:t>{Do you/Does SP} now smoke cigarettes?</w:t>
      </w:r>
    </w:p>
    <w:p w14:paraId="213C89C5" w14:textId="77777777" w:rsidR="003F08C0" w:rsidRPr="00DE3B6E" w:rsidRDefault="003F08C0" w:rsidP="00DE3B6E">
      <w:pPr>
        <w:ind w:left="600"/>
        <w:rPr>
          <w:b/>
          <w:bCs/>
        </w:rPr>
      </w:pPr>
      <w:r w:rsidRPr="00DE3B6E">
        <w:rPr>
          <w:b/>
          <w:bCs/>
        </w:rPr>
        <w:t>Target:</w:t>
      </w:r>
    </w:p>
    <w:p w14:paraId="2A7E028A" w14:textId="77777777" w:rsidR="003F08C0" w:rsidRPr="00DE3B6E" w:rsidRDefault="003F08C0" w:rsidP="00DE3B6E">
      <w:pPr>
        <w:ind w:left="720"/>
      </w:pPr>
      <w:r w:rsidRPr="00DE3B6E">
        <w:t>Both males and females 18 YEARS - 150 YEARS</w:t>
      </w:r>
    </w:p>
    <w:tbl>
      <w:tblPr>
        <w:tblW w:w="455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48"/>
        <w:gridCol w:w="2509"/>
      </w:tblGrid>
      <w:tr w:rsidR="003F08C0" w:rsidRPr="00DE3B6E" w14:paraId="491DD096" w14:textId="77777777" w:rsidTr="003F08C0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3435E9" w14:textId="77777777" w:rsidR="003F08C0" w:rsidRPr="00DE3B6E" w:rsidRDefault="003F08C0" w:rsidP="00DE3B6E">
            <w:pPr>
              <w:jc w:val="center"/>
              <w:rPr>
                <w:b/>
                <w:bCs/>
              </w:rPr>
            </w:pPr>
            <w:r w:rsidRPr="00DE3B6E">
              <w:rPr>
                <w:b/>
                <w:bCs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04F3F3" w14:textId="77777777" w:rsidR="003F08C0" w:rsidRPr="00DE3B6E" w:rsidRDefault="003F08C0" w:rsidP="00DE3B6E">
            <w:pPr>
              <w:jc w:val="center"/>
              <w:rPr>
                <w:b/>
                <w:bCs/>
              </w:rPr>
            </w:pPr>
            <w:r w:rsidRPr="00DE3B6E">
              <w:rPr>
                <w:b/>
                <w:bCs/>
              </w:rPr>
              <w:t>Value Description</w:t>
            </w:r>
          </w:p>
        </w:tc>
      </w:tr>
      <w:tr w:rsidR="003F08C0" w:rsidRPr="00DE3B6E" w14:paraId="6C97E342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D7F0B2" w14:textId="77777777" w:rsidR="003F08C0" w:rsidRPr="00DE3B6E" w:rsidRDefault="003F08C0" w:rsidP="00DE3B6E">
            <w:r w:rsidRPr="00DE3B6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39AD36" w14:textId="77777777" w:rsidR="003F08C0" w:rsidRPr="00DE3B6E" w:rsidRDefault="003F08C0" w:rsidP="00DE3B6E">
            <w:r w:rsidRPr="00DE3B6E">
              <w:t>Every day</w:t>
            </w:r>
          </w:p>
        </w:tc>
      </w:tr>
      <w:tr w:rsidR="003F08C0" w:rsidRPr="00DE3B6E" w14:paraId="02890AAC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F63E09" w14:textId="77777777" w:rsidR="003F08C0" w:rsidRPr="00DE3B6E" w:rsidRDefault="003F08C0" w:rsidP="00DE3B6E">
            <w:r w:rsidRPr="00DE3B6E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B697D8" w14:textId="77777777" w:rsidR="003F08C0" w:rsidRPr="00DE3B6E" w:rsidRDefault="003F08C0" w:rsidP="00DE3B6E">
            <w:r w:rsidRPr="00DE3B6E">
              <w:t>Some days</w:t>
            </w:r>
          </w:p>
        </w:tc>
      </w:tr>
      <w:tr w:rsidR="003F08C0" w:rsidRPr="00DE3B6E" w14:paraId="498507EC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6B233A" w14:textId="77777777" w:rsidR="003F08C0" w:rsidRPr="00DE3B6E" w:rsidRDefault="003F08C0" w:rsidP="00DE3B6E">
            <w:r w:rsidRPr="00DE3B6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33517F" w14:textId="77777777" w:rsidR="003F08C0" w:rsidRPr="00DE3B6E" w:rsidRDefault="003F08C0" w:rsidP="00DE3B6E">
            <w:r w:rsidRPr="00DE3B6E">
              <w:t>Not at all</w:t>
            </w:r>
          </w:p>
        </w:tc>
      </w:tr>
      <w:tr w:rsidR="003F08C0" w:rsidRPr="00DE3B6E" w14:paraId="0BE005B6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DB889" w14:textId="77777777" w:rsidR="003F08C0" w:rsidRPr="00DE3B6E" w:rsidRDefault="003F08C0" w:rsidP="00DE3B6E">
            <w:r w:rsidRPr="00DE3B6E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ED2467" w14:textId="77777777" w:rsidR="003F08C0" w:rsidRPr="00DE3B6E" w:rsidRDefault="003F08C0" w:rsidP="00DE3B6E">
            <w:r w:rsidRPr="00DE3B6E">
              <w:t>Refused</w:t>
            </w:r>
          </w:p>
        </w:tc>
      </w:tr>
      <w:tr w:rsidR="003F08C0" w:rsidRPr="00DE3B6E" w14:paraId="23905B3D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47C3C7" w14:textId="77777777" w:rsidR="003F08C0" w:rsidRPr="00DE3B6E" w:rsidRDefault="003F08C0" w:rsidP="00DE3B6E">
            <w:r w:rsidRPr="00DE3B6E"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2E66A8" w14:textId="77777777" w:rsidR="003F08C0" w:rsidRPr="00DE3B6E" w:rsidRDefault="003F08C0" w:rsidP="00DE3B6E">
            <w:r w:rsidRPr="00DE3B6E">
              <w:t>Don't know</w:t>
            </w:r>
          </w:p>
        </w:tc>
      </w:tr>
      <w:tr w:rsidR="003F08C0" w:rsidRPr="00DE3B6E" w14:paraId="2B748BA7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090308" w14:textId="77777777" w:rsidR="003F08C0" w:rsidRPr="00DE3B6E" w:rsidRDefault="003F08C0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C63BE0" w14:textId="77777777" w:rsidR="003F08C0" w:rsidRPr="00DE3B6E" w:rsidRDefault="003F08C0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Missing</w:t>
            </w:r>
          </w:p>
        </w:tc>
      </w:tr>
    </w:tbl>
    <w:p w14:paraId="53C2A8B0" w14:textId="456C93D3" w:rsidR="00BC2B5F" w:rsidRPr="00DE3B6E" w:rsidRDefault="00BC2B5F" w:rsidP="00DE3B6E"/>
    <w:p w14:paraId="564C52B8" w14:textId="77777777" w:rsidR="003F08C0" w:rsidRPr="003A5A97" w:rsidRDefault="003F08C0" w:rsidP="00DE3B6E">
      <w:pPr>
        <w:pStyle w:val="Heading3"/>
        <w:shd w:val="clear" w:color="auto" w:fill="C1D5B0"/>
        <w:spacing w:before="0" w:beforeAutospacing="0" w:after="0" w:afterAutospacing="0"/>
        <w:rPr>
          <w:color w:val="000000"/>
          <w:sz w:val="24"/>
          <w:szCs w:val="24"/>
        </w:rPr>
      </w:pPr>
      <w:r w:rsidRPr="003A5A97">
        <w:rPr>
          <w:color w:val="000000"/>
          <w:sz w:val="24"/>
          <w:szCs w:val="24"/>
        </w:rPr>
        <w:t>ALQ111 - Ever had a drink of any kind of alcohol</w:t>
      </w:r>
    </w:p>
    <w:p w14:paraId="490E3868" w14:textId="77777777" w:rsidR="003F08C0" w:rsidRPr="00DE3B6E" w:rsidRDefault="003F08C0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Variable Name:</w:t>
      </w:r>
    </w:p>
    <w:p w14:paraId="4196C646" w14:textId="77777777" w:rsidR="003F08C0" w:rsidRPr="00DE3B6E" w:rsidRDefault="003F08C0" w:rsidP="00DE3B6E">
      <w:pPr>
        <w:ind w:left="720"/>
        <w:rPr>
          <w:color w:val="000000"/>
        </w:rPr>
      </w:pPr>
      <w:r w:rsidRPr="00DE3B6E">
        <w:rPr>
          <w:color w:val="000000"/>
        </w:rPr>
        <w:lastRenderedPageBreak/>
        <w:t>ALQ111</w:t>
      </w:r>
    </w:p>
    <w:p w14:paraId="504132C3" w14:textId="77777777" w:rsidR="003F08C0" w:rsidRPr="00DE3B6E" w:rsidRDefault="003F08C0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SAS Label:</w:t>
      </w:r>
    </w:p>
    <w:p w14:paraId="704539AE" w14:textId="77777777" w:rsidR="003F08C0" w:rsidRPr="00DE3B6E" w:rsidRDefault="003F08C0" w:rsidP="00DE3B6E">
      <w:pPr>
        <w:ind w:left="720"/>
        <w:rPr>
          <w:color w:val="000000"/>
        </w:rPr>
      </w:pPr>
      <w:r w:rsidRPr="00DE3B6E">
        <w:rPr>
          <w:color w:val="000000"/>
        </w:rPr>
        <w:t>Ever had a drink of any kind of alcohol</w:t>
      </w:r>
    </w:p>
    <w:p w14:paraId="2AC2B60F" w14:textId="77777777" w:rsidR="003F08C0" w:rsidRPr="00DE3B6E" w:rsidRDefault="003F08C0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English Text:</w:t>
      </w:r>
    </w:p>
    <w:p w14:paraId="0ACF1C05" w14:textId="77777777" w:rsidR="003F08C0" w:rsidRPr="00DE3B6E" w:rsidRDefault="003F08C0" w:rsidP="00DE3B6E">
      <w:pPr>
        <w:ind w:left="720"/>
        <w:rPr>
          <w:color w:val="000000"/>
        </w:rPr>
      </w:pPr>
      <w:r w:rsidRPr="00DE3B6E">
        <w:rPr>
          <w:color w:val="000000"/>
        </w:rPr>
        <w:t>The next questions are about drinking alcoholic beverages. Included are liquor (such as whiskey or gin), beer, wine, wine coolers, and any other type of alcoholic beverage. In {your/SP's} entire life, {have you/has he/has she} had at least 1 drink of any kind of alcohol, not counting small tastes or sips? By a drink, I mean a 12 oz. beer, a 5 oz. glass of wine, or one and a half ounces of liquor.</w:t>
      </w:r>
    </w:p>
    <w:p w14:paraId="467292A1" w14:textId="77777777" w:rsidR="003F08C0" w:rsidRPr="00DE3B6E" w:rsidRDefault="003F08C0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English Instructions:</w:t>
      </w:r>
    </w:p>
    <w:p w14:paraId="347007C6" w14:textId="77777777" w:rsidR="003F08C0" w:rsidRPr="00DE3B6E" w:rsidRDefault="003F08C0" w:rsidP="00DE3B6E">
      <w:pPr>
        <w:ind w:left="720"/>
        <w:rPr>
          <w:color w:val="000000"/>
        </w:rPr>
      </w:pPr>
      <w:r w:rsidRPr="00DE3B6E">
        <w:rPr>
          <w:color w:val="000000"/>
        </w:rPr>
        <w:t>HAND CARD ALQ1</w:t>
      </w:r>
    </w:p>
    <w:p w14:paraId="48E7163D" w14:textId="77777777" w:rsidR="003F08C0" w:rsidRPr="00DE3B6E" w:rsidRDefault="003F08C0" w:rsidP="00DE3B6E">
      <w:pPr>
        <w:ind w:left="600"/>
        <w:rPr>
          <w:b/>
          <w:bCs/>
          <w:color w:val="000000"/>
        </w:rPr>
      </w:pPr>
      <w:r w:rsidRPr="00DE3B6E">
        <w:rPr>
          <w:b/>
          <w:bCs/>
          <w:color w:val="000000"/>
        </w:rPr>
        <w:t>Target:</w:t>
      </w:r>
    </w:p>
    <w:p w14:paraId="644CFDCC" w14:textId="77777777" w:rsidR="003F08C0" w:rsidRPr="00DE3B6E" w:rsidRDefault="003F08C0" w:rsidP="00DE3B6E">
      <w:pPr>
        <w:ind w:left="720"/>
        <w:rPr>
          <w:color w:val="000000"/>
        </w:rPr>
      </w:pPr>
      <w:r w:rsidRPr="00DE3B6E">
        <w:rPr>
          <w:color w:val="000000"/>
        </w:rPr>
        <w:t>Both males and females 18 YEARS - 150 YEARS</w:t>
      </w:r>
    </w:p>
    <w:tbl>
      <w:tblPr>
        <w:tblW w:w="4498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1"/>
        <w:gridCol w:w="2477"/>
      </w:tblGrid>
      <w:tr w:rsidR="003F08C0" w:rsidRPr="00DE3B6E" w14:paraId="7D55F827" w14:textId="77777777" w:rsidTr="003F08C0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B15A91" w14:textId="77777777" w:rsidR="003F08C0" w:rsidRPr="00DE3B6E" w:rsidRDefault="003F08C0" w:rsidP="00DE3B6E">
            <w:pPr>
              <w:jc w:val="center"/>
              <w:rPr>
                <w:b/>
                <w:bCs/>
                <w:color w:val="000000"/>
              </w:rPr>
            </w:pPr>
            <w:r w:rsidRPr="00DE3B6E">
              <w:rPr>
                <w:b/>
                <w:bCs/>
                <w:color w:val="000000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EC5640" w14:textId="77777777" w:rsidR="003F08C0" w:rsidRPr="00DE3B6E" w:rsidRDefault="003F08C0" w:rsidP="00DE3B6E">
            <w:pPr>
              <w:jc w:val="center"/>
              <w:rPr>
                <w:b/>
                <w:bCs/>
                <w:color w:val="000000"/>
              </w:rPr>
            </w:pPr>
            <w:r w:rsidRPr="00DE3B6E">
              <w:rPr>
                <w:b/>
                <w:bCs/>
                <w:color w:val="000000"/>
              </w:rPr>
              <w:t>Value Description</w:t>
            </w:r>
          </w:p>
        </w:tc>
      </w:tr>
      <w:tr w:rsidR="003F08C0" w:rsidRPr="00DE3B6E" w14:paraId="47772A1C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1DE6ED" w14:textId="77777777" w:rsidR="003F08C0" w:rsidRPr="00DE3B6E" w:rsidRDefault="003F08C0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310E8E" w14:textId="77777777" w:rsidR="003F08C0" w:rsidRPr="00DE3B6E" w:rsidRDefault="003F08C0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Yes</w:t>
            </w:r>
          </w:p>
        </w:tc>
      </w:tr>
      <w:tr w:rsidR="003F08C0" w:rsidRPr="00DE3B6E" w14:paraId="5239C404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97610B" w14:textId="77777777" w:rsidR="003F08C0" w:rsidRPr="00DE3B6E" w:rsidRDefault="003F08C0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72B9E9" w14:textId="77777777" w:rsidR="003F08C0" w:rsidRPr="00DE3B6E" w:rsidRDefault="003F08C0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No</w:t>
            </w:r>
          </w:p>
        </w:tc>
      </w:tr>
      <w:tr w:rsidR="003F08C0" w:rsidRPr="00DE3B6E" w14:paraId="542F5FC1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21BDC6" w14:textId="77777777" w:rsidR="003F08C0" w:rsidRPr="00DE3B6E" w:rsidRDefault="003F08C0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7A131E" w14:textId="77777777" w:rsidR="003F08C0" w:rsidRPr="00DE3B6E" w:rsidRDefault="003F08C0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Refused</w:t>
            </w:r>
          </w:p>
        </w:tc>
      </w:tr>
      <w:tr w:rsidR="003F08C0" w:rsidRPr="00DE3B6E" w14:paraId="21AA4B1B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796414" w14:textId="77777777" w:rsidR="003F08C0" w:rsidRPr="00DE3B6E" w:rsidRDefault="003F08C0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011B80" w14:textId="77777777" w:rsidR="003F08C0" w:rsidRPr="00DE3B6E" w:rsidRDefault="003F08C0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Don't know</w:t>
            </w:r>
          </w:p>
        </w:tc>
      </w:tr>
      <w:tr w:rsidR="003F08C0" w:rsidRPr="00DE3B6E" w14:paraId="52E9779F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0FFFDC" w14:textId="77777777" w:rsidR="003F08C0" w:rsidRPr="00DE3B6E" w:rsidRDefault="003F08C0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D7657B" w14:textId="77777777" w:rsidR="003F08C0" w:rsidRPr="00DE3B6E" w:rsidRDefault="003F08C0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Missing</w:t>
            </w:r>
          </w:p>
        </w:tc>
      </w:tr>
    </w:tbl>
    <w:p w14:paraId="716328FE" w14:textId="58202EFB" w:rsidR="00BC2B5F" w:rsidRPr="00DE3B6E" w:rsidRDefault="00BC2B5F" w:rsidP="00DE3B6E"/>
    <w:p w14:paraId="296F68FE" w14:textId="77777777" w:rsidR="003F08C0" w:rsidRPr="003A5A97" w:rsidRDefault="003F08C0" w:rsidP="00DE3B6E">
      <w:pPr>
        <w:pStyle w:val="Heading3"/>
        <w:shd w:val="clear" w:color="auto" w:fill="C1D5B0"/>
        <w:spacing w:before="0" w:beforeAutospacing="0" w:after="0" w:afterAutospacing="0"/>
        <w:rPr>
          <w:color w:val="000000"/>
          <w:sz w:val="24"/>
          <w:szCs w:val="24"/>
        </w:rPr>
      </w:pPr>
      <w:r w:rsidRPr="003A5A97">
        <w:rPr>
          <w:color w:val="000000"/>
          <w:sz w:val="24"/>
          <w:szCs w:val="24"/>
        </w:rPr>
        <w:t xml:space="preserve">ALQ121 - Past 12 mo how often drink alcoholic </w:t>
      </w:r>
      <w:proofErr w:type="spellStart"/>
      <w:r w:rsidRPr="003A5A97">
        <w:rPr>
          <w:color w:val="000000"/>
          <w:sz w:val="24"/>
          <w:szCs w:val="24"/>
        </w:rPr>
        <w:t>bev</w:t>
      </w:r>
      <w:proofErr w:type="spellEnd"/>
    </w:p>
    <w:p w14:paraId="321B97D0" w14:textId="77777777" w:rsidR="003F08C0" w:rsidRPr="00DE3B6E" w:rsidRDefault="003F08C0" w:rsidP="00DE3B6E">
      <w:pPr>
        <w:ind w:left="600"/>
        <w:rPr>
          <w:b/>
          <w:bCs/>
        </w:rPr>
      </w:pPr>
      <w:r w:rsidRPr="00DE3B6E">
        <w:rPr>
          <w:b/>
          <w:bCs/>
        </w:rPr>
        <w:t>Variable Name:</w:t>
      </w:r>
    </w:p>
    <w:p w14:paraId="679BE199" w14:textId="77777777" w:rsidR="003F08C0" w:rsidRPr="00DE3B6E" w:rsidRDefault="003F08C0" w:rsidP="00DE3B6E">
      <w:pPr>
        <w:ind w:left="720"/>
      </w:pPr>
      <w:r w:rsidRPr="00DE3B6E">
        <w:t>ALQ121</w:t>
      </w:r>
    </w:p>
    <w:p w14:paraId="622A9F05" w14:textId="77777777" w:rsidR="003F08C0" w:rsidRPr="00DE3B6E" w:rsidRDefault="003F08C0" w:rsidP="00DE3B6E">
      <w:pPr>
        <w:ind w:left="600"/>
        <w:rPr>
          <w:b/>
          <w:bCs/>
        </w:rPr>
      </w:pPr>
      <w:r w:rsidRPr="00DE3B6E">
        <w:rPr>
          <w:b/>
          <w:bCs/>
        </w:rPr>
        <w:t>SAS Label:</w:t>
      </w:r>
    </w:p>
    <w:p w14:paraId="18236700" w14:textId="77777777" w:rsidR="003F08C0" w:rsidRPr="00DE3B6E" w:rsidRDefault="003F08C0" w:rsidP="00DE3B6E">
      <w:pPr>
        <w:ind w:left="720"/>
      </w:pPr>
      <w:r w:rsidRPr="00DE3B6E">
        <w:t xml:space="preserve">Past 12 mo how often drink alcoholic </w:t>
      </w:r>
      <w:proofErr w:type="spellStart"/>
      <w:r w:rsidRPr="00DE3B6E">
        <w:t>bev</w:t>
      </w:r>
      <w:proofErr w:type="spellEnd"/>
    </w:p>
    <w:p w14:paraId="213318DC" w14:textId="77777777" w:rsidR="003F08C0" w:rsidRPr="00DE3B6E" w:rsidRDefault="003F08C0" w:rsidP="00DE3B6E">
      <w:pPr>
        <w:ind w:left="600"/>
        <w:rPr>
          <w:b/>
          <w:bCs/>
        </w:rPr>
      </w:pPr>
      <w:r w:rsidRPr="00DE3B6E">
        <w:rPr>
          <w:b/>
          <w:bCs/>
        </w:rPr>
        <w:t>English Text:</w:t>
      </w:r>
    </w:p>
    <w:p w14:paraId="404D69B1" w14:textId="77777777" w:rsidR="003F08C0" w:rsidRPr="00DE3B6E" w:rsidRDefault="003F08C0" w:rsidP="00DE3B6E">
      <w:pPr>
        <w:ind w:left="720"/>
      </w:pPr>
      <w:r w:rsidRPr="00DE3B6E">
        <w:t>During the past 12 months, about how often did {you/SP} drink any type of alcoholic beverage? PROBE: How many days per week, per month, or per year did {you/SP} drink?</w:t>
      </w:r>
    </w:p>
    <w:p w14:paraId="74DC86DC" w14:textId="77777777" w:rsidR="003F08C0" w:rsidRPr="00DE3B6E" w:rsidRDefault="003F08C0" w:rsidP="00DE3B6E">
      <w:pPr>
        <w:ind w:left="600"/>
        <w:rPr>
          <w:b/>
          <w:bCs/>
        </w:rPr>
      </w:pPr>
      <w:r w:rsidRPr="00DE3B6E">
        <w:rPr>
          <w:b/>
          <w:bCs/>
        </w:rPr>
        <w:t>English Instructions:</w:t>
      </w:r>
    </w:p>
    <w:p w14:paraId="4B2EA4C6" w14:textId="77777777" w:rsidR="003F08C0" w:rsidRPr="00DE3B6E" w:rsidRDefault="003F08C0" w:rsidP="00DE3B6E">
      <w:pPr>
        <w:ind w:left="720"/>
      </w:pPr>
      <w:r w:rsidRPr="00DE3B6E">
        <w:t>HAND CARD ALQ2</w:t>
      </w:r>
    </w:p>
    <w:p w14:paraId="57742DB3" w14:textId="77777777" w:rsidR="003F08C0" w:rsidRPr="00DE3B6E" w:rsidRDefault="003F08C0" w:rsidP="00DE3B6E">
      <w:pPr>
        <w:ind w:left="600"/>
        <w:rPr>
          <w:b/>
          <w:bCs/>
        </w:rPr>
      </w:pPr>
      <w:r w:rsidRPr="00DE3B6E">
        <w:rPr>
          <w:b/>
          <w:bCs/>
        </w:rPr>
        <w:t>Target:</w:t>
      </w:r>
    </w:p>
    <w:p w14:paraId="1F0A09D7" w14:textId="77777777" w:rsidR="003F08C0" w:rsidRPr="00DE3B6E" w:rsidRDefault="003F08C0" w:rsidP="00DE3B6E">
      <w:pPr>
        <w:ind w:left="720"/>
      </w:pPr>
      <w:r w:rsidRPr="00DE3B6E">
        <w:t>Both males and females 18 YEARS - 150 YEARS</w:t>
      </w:r>
    </w:p>
    <w:tbl>
      <w:tblPr>
        <w:tblW w:w="4781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34"/>
        <w:gridCol w:w="3047"/>
      </w:tblGrid>
      <w:tr w:rsidR="003F08C0" w:rsidRPr="00DE3B6E" w14:paraId="4833C31C" w14:textId="77777777" w:rsidTr="003F08C0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84077" w14:textId="77777777" w:rsidR="003F08C0" w:rsidRPr="00DE3B6E" w:rsidRDefault="003F08C0" w:rsidP="00DE3B6E">
            <w:pPr>
              <w:jc w:val="center"/>
              <w:rPr>
                <w:b/>
                <w:bCs/>
              </w:rPr>
            </w:pPr>
            <w:r w:rsidRPr="00DE3B6E">
              <w:rPr>
                <w:b/>
                <w:bCs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3DFA63" w14:textId="77777777" w:rsidR="003F08C0" w:rsidRPr="00DE3B6E" w:rsidRDefault="003F08C0" w:rsidP="00DE3B6E">
            <w:pPr>
              <w:jc w:val="center"/>
              <w:rPr>
                <w:b/>
                <w:bCs/>
              </w:rPr>
            </w:pPr>
            <w:r w:rsidRPr="00DE3B6E">
              <w:rPr>
                <w:b/>
                <w:bCs/>
              </w:rPr>
              <w:t>Value Description</w:t>
            </w:r>
          </w:p>
        </w:tc>
      </w:tr>
      <w:tr w:rsidR="003F08C0" w:rsidRPr="00DE3B6E" w14:paraId="45F1EF26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D0F78C" w14:textId="77777777" w:rsidR="003F08C0" w:rsidRPr="00DE3B6E" w:rsidRDefault="003F08C0" w:rsidP="00DE3B6E">
            <w:r w:rsidRPr="00DE3B6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B55853" w14:textId="77777777" w:rsidR="003F08C0" w:rsidRPr="00DE3B6E" w:rsidRDefault="003F08C0" w:rsidP="00DE3B6E">
            <w:r w:rsidRPr="00DE3B6E">
              <w:t>Never in the last year</w:t>
            </w:r>
          </w:p>
        </w:tc>
      </w:tr>
      <w:tr w:rsidR="003F08C0" w:rsidRPr="00DE3B6E" w14:paraId="1A28D520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704DDB" w14:textId="77777777" w:rsidR="003F08C0" w:rsidRPr="00DE3B6E" w:rsidRDefault="003F08C0" w:rsidP="00DE3B6E">
            <w:r w:rsidRPr="00DE3B6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67CE96" w14:textId="77777777" w:rsidR="003F08C0" w:rsidRPr="00DE3B6E" w:rsidRDefault="003F08C0" w:rsidP="00DE3B6E">
            <w:r w:rsidRPr="00DE3B6E">
              <w:t>Every day</w:t>
            </w:r>
          </w:p>
        </w:tc>
      </w:tr>
      <w:tr w:rsidR="003F08C0" w:rsidRPr="00DE3B6E" w14:paraId="3466E215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4E280" w14:textId="77777777" w:rsidR="003F08C0" w:rsidRPr="00DE3B6E" w:rsidRDefault="003F08C0" w:rsidP="00DE3B6E">
            <w:r w:rsidRPr="00DE3B6E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F212FB" w14:textId="77777777" w:rsidR="003F08C0" w:rsidRPr="00DE3B6E" w:rsidRDefault="003F08C0" w:rsidP="00DE3B6E">
            <w:r w:rsidRPr="00DE3B6E">
              <w:t>Nearly every day</w:t>
            </w:r>
          </w:p>
        </w:tc>
      </w:tr>
      <w:tr w:rsidR="003F08C0" w:rsidRPr="00DE3B6E" w14:paraId="32E23513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FC0FE0" w14:textId="77777777" w:rsidR="003F08C0" w:rsidRPr="00DE3B6E" w:rsidRDefault="003F08C0" w:rsidP="00DE3B6E">
            <w:r w:rsidRPr="00DE3B6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F9F2D3" w14:textId="77777777" w:rsidR="003F08C0" w:rsidRPr="00DE3B6E" w:rsidRDefault="003F08C0" w:rsidP="00DE3B6E">
            <w:r w:rsidRPr="00DE3B6E">
              <w:t>3 to 4 times a week</w:t>
            </w:r>
          </w:p>
        </w:tc>
      </w:tr>
      <w:tr w:rsidR="003F08C0" w:rsidRPr="00DE3B6E" w14:paraId="6CAAC6E5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1AF158" w14:textId="77777777" w:rsidR="003F08C0" w:rsidRPr="00DE3B6E" w:rsidRDefault="003F08C0" w:rsidP="00DE3B6E">
            <w:r w:rsidRPr="00DE3B6E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A995D5" w14:textId="77777777" w:rsidR="003F08C0" w:rsidRPr="00DE3B6E" w:rsidRDefault="003F08C0" w:rsidP="00DE3B6E">
            <w:r w:rsidRPr="00DE3B6E">
              <w:t>2 times a week</w:t>
            </w:r>
          </w:p>
        </w:tc>
      </w:tr>
      <w:tr w:rsidR="003F08C0" w:rsidRPr="00DE3B6E" w14:paraId="385ECB0B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D3101" w14:textId="77777777" w:rsidR="003F08C0" w:rsidRPr="00DE3B6E" w:rsidRDefault="003F08C0" w:rsidP="00DE3B6E">
            <w:r w:rsidRPr="00DE3B6E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6DF045" w14:textId="77777777" w:rsidR="003F08C0" w:rsidRPr="00DE3B6E" w:rsidRDefault="003F08C0" w:rsidP="00DE3B6E">
            <w:r w:rsidRPr="00DE3B6E">
              <w:t>Once a week</w:t>
            </w:r>
          </w:p>
        </w:tc>
      </w:tr>
      <w:tr w:rsidR="003F08C0" w:rsidRPr="00DE3B6E" w14:paraId="4B0F5484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A045BB" w14:textId="77777777" w:rsidR="003F08C0" w:rsidRPr="00DE3B6E" w:rsidRDefault="003F08C0" w:rsidP="00DE3B6E">
            <w:r w:rsidRPr="00DE3B6E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9FDD84" w14:textId="77777777" w:rsidR="003F08C0" w:rsidRPr="00DE3B6E" w:rsidRDefault="003F08C0" w:rsidP="00DE3B6E">
            <w:r w:rsidRPr="00DE3B6E">
              <w:t>2 to 3 times a month</w:t>
            </w:r>
          </w:p>
        </w:tc>
      </w:tr>
      <w:tr w:rsidR="003F08C0" w:rsidRPr="00DE3B6E" w14:paraId="6ECCA377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2A195B" w14:textId="77777777" w:rsidR="003F08C0" w:rsidRPr="00DE3B6E" w:rsidRDefault="003F08C0" w:rsidP="00DE3B6E">
            <w:r w:rsidRPr="00DE3B6E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1B83E3" w14:textId="77777777" w:rsidR="003F08C0" w:rsidRPr="00DE3B6E" w:rsidRDefault="003F08C0" w:rsidP="00DE3B6E">
            <w:r w:rsidRPr="00DE3B6E">
              <w:t>Once a month</w:t>
            </w:r>
          </w:p>
        </w:tc>
      </w:tr>
      <w:tr w:rsidR="003F08C0" w:rsidRPr="00DE3B6E" w14:paraId="7A212743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A80F6E" w14:textId="77777777" w:rsidR="003F08C0" w:rsidRPr="00DE3B6E" w:rsidRDefault="003F08C0" w:rsidP="00DE3B6E">
            <w:r w:rsidRPr="00DE3B6E"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64CAE6" w14:textId="77777777" w:rsidR="003F08C0" w:rsidRPr="00DE3B6E" w:rsidRDefault="003F08C0" w:rsidP="00DE3B6E">
            <w:r w:rsidRPr="00DE3B6E">
              <w:t>7 to 11 times in the last year</w:t>
            </w:r>
          </w:p>
        </w:tc>
      </w:tr>
      <w:tr w:rsidR="003F08C0" w:rsidRPr="00DE3B6E" w14:paraId="719A7E61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EC220F" w14:textId="77777777" w:rsidR="003F08C0" w:rsidRPr="00DE3B6E" w:rsidRDefault="003F08C0" w:rsidP="00DE3B6E">
            <w:r w:rsidRPr="00DE3B6E"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E388DE" w14:textId="77777777" w:rsidR="003F08C0" w:rsidRPr="00DE3B6E" w:rsidRDefault="003F08C0" w:rsidP="00DE3B6E">
            <w:r w:rsidRPr="00DE3B6E">
              <w:t>3 to 6 times in the last year</w:t>
            </w:r>
          </w:p>
        </w:tc>
      </w:tr>
      <w:tr w:rsidR="003F08C0" w:rsidRPr="00DE3B6E" w14:paraId="5A52A2B2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EF4D91" w14:textId="77777777" w:rsidR="003F08C0" w:rsidRPr="00DE3B6E" w:rsidRDefault="003F08C0" w:rsidP="00DE3B6E">
            <w:r w:rsidRPr="00DE3B6E"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7F971B" w14:textId="77777777" w:rsidR="003F08C0" w:rsidRPr="00DE3B6E" w:rsidRDefault="003F08C0" w:rsidP="00DE3B6E">
            <w:r w:rsidRPr="00DE3B6E">
              <w:t>1 to 2 times in the last year</w:t>
            </w:r>
          </w:p>
        </w:tc>
      </w:tr>
      <w:tr w:rsidR="003F08C0" w:rsidRPr="00DE3B6E" w14:paraId="7DBB65AB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385C4F" w14:textId="77777777" w:rsidR="003F08C0" w:rsidRPr="00DE3B6E" w:rsidRDefault="003F08C0" w:rsidP="00DE3B6E">
            <w:r w:rsidRPr="00DE3B6E"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3A0DC8" w14:textId="77777777" w:rsidR="003F08C0" w:rsidRPr="00DE3B6E" w:rsidRDefault="003F08C0" w:rsidP="00DE3B6E">
            <w:r w:rsidRPr="00DE3B6E">
              <w:t>Refused</w:t>
            </w:r>
          </w:p>
        </w:tc>
      </w:tr>
      <w:tr w:rsidR="003F08C0" w:rsidRPr="00DE3B6E" w14:paraId="319D5699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383C32" w14:textId="77777777" w:rsidR="003F08C0" w:rsidRPr="00DE3B6E" w:rsidRDefault="003F08C0" w:rsidP="00DE3B6E">
            <w:r w:rsidRPr="00DE3B6E"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6A135F" w14:textId="77777777" w:rsidR="003F08C0" w:rsidRPr="00DE3B6E" w:rsidRDefault="003F08C0" w:rsidP="00DE3B6E">
            <w:r w:rsidRPr="00DE3B6E">
              <w:t>Don't know</w:t>
            </w:r>
          </w:p>
        </w:tc>
      </w:tr>
      <w:tr w:rsidR="003F08C0" w:rsidRPr="00DE3B6E" w14:paraId="49B62329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1000B2" w14:textId="77777777" w:rsidR="003F08C0" w:rsidRPr="00DE3B6E" w:rsidRDefault="003F08C0" w:rsidP="00DE3B6E">
            <w:r w:rsidRPr="00DE3B6E"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F7BA0F" w14:textId="77777777" w:rsidR="003F08C0" w:rsidRPr="00DE3B6E" w:rsidRDefault="003F08C0" w:rsidP="00DE3B6E">
            <w:r w:rsidRPr="00DE3B6E">
              <w:t>Missing</w:t>
            </w:r>
          </w:p>
        </w:tc>
      </w:tr>
    </w:tbl>
    <w:p w14:paraId="0BB0E747" w14:textId="77777777" w:rsidR="003A5A97" w:rsidRDefault="003A5A97" w:rsidP="003A5A97">
      <w:pPr>
        <w:pStyle w:val="Heading3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</w:p>
    <w:p w14:paraId="6B6FBD4D" w14:textId="3CC5CF5D" w:rsidR="003F08C0" w:rsidRPr="003A5A97" w:rsidRDefault="003F08C0" w:rsidP="00DE3B6E">
      <w:pPr>
        <w:pStyle w:val="Heading3"/>
        <w:shd w:val="clear" w:color="auto" w:fill="C1D5B0"/>
        <w:spacing w:before="0" w:beforeAutospacing="0" w:after="0" w:afterAutospacing="0"/>
        <w:rPr>
          <w:color w:val="000000"/>
          <w:sz w:val="24"/>
          <w:szCs w:val="24"/>
        </w:rPr>
      </w:pPr>
      <w:r w:rsidRPr="003A5A97">
        <w:rPr>
          <w:color w:val="000000"/>
          <w:sz w:val="24"/>
          <w:szCs w:val="24"/>
        </w:rPr>
        <w:t xml:space="preserve">ALQ130 - </w:t>
      </w:r>
      <w:proofErr w:type="spellStart"/>
      <w:r w:rsidRPr="003A5A97">
        <w:rPr>
          <w:color w:val="000000"/>
          <w:sz w:val="24"/>
          <w:szCs w:val="24"/>
        </w:rPr>
        <w:t>Avg</w:t>
      </w:r>
      <w:proofErr w:type="spellEnd"/>
      <w:r w:rsidRPr="003A5A97">
        <w:rPr>
          <w:color w:val="000000"/>
          <w:sz w:val="24"/>
          <w:szCs w:val="24"/>
        </w:rPr>
        <w:t xml:space="preserve"> # alcoholic drinks/day - past 12 </w:t>
      </w:r>
      <w:proofErr w:type="spellStart"/>
      <w:r w:rsidRPr="003A5A97">
        <w:rPr>
          <w:color w:val="000000"/>
          <w:sz w:val="24"/>
          <w:szCs w:val="24"/>
        </w:rPr>
        <w:t>mos</w:t>
      </w:r>
      <w:proofErr w:type="spellEnd"/>
    </w:p>
    <w:p w14:paraId="38BE11E8" w14:textId="77777777" w:rsidR="003F08C0" w:rsidRPr="00DE3B6E" w:rsidRDefault="003F08C0" w:rsidP="00DE3B6E">
      <w:pPr>
        <w:ind w:left="600"/>
        <w:rPr>
          <w:b/>
          <w:bCs/>
        </w:rPr>
      </w:pPr>
      <w:r w:rsidRPr="00DE3B6E">
        <w:rPr>
          <w:b/>
          <w:bCs/>
        </w:rPr>
        <w:t>Variable Name:</w:t>
      </w:r>
    </w:p>
    <w:p w14:paraId="6EC1D083" w14:textId="77777777" w:rsidR="003F08C0" w:rsidRPr="00DE3B6E" w:rsidRDefault="003F08C0" w:rsidP="00DE3B6E">
      <w:pPr>
        <w:ind w:left="720"/>
      </w:pPr>
      <w:r w:rsidRPr="00DE3B6E">
        <w:t>ALQ130</w:t>
      </w:r>
    </w:p>
    <w:p w14:paraId="1C692CA0" w14:textId="77777777" w:rsidR="003F08C0" w:rsidRPr="00DE3B6E" w:rsidRDefault="003F08C0" w:rsidP="00DE3B6E">
      <w:pPr>
        <w:ind w:left="600"/>
        <w:rPr>
          <w:b/>
          <w:bCs/>
        </w:rPr>
      </w:pPr>
      <w:r w:rsidRPr="00DE3B6E">
        <w:rPr>
          <w:b/>
          <w:bCs/>
        </w:rPr>
        <w:t>SAS Label:</w:t>
      </w:r>
    </w:p>
    <w:p w14:paraId="09E1B37F" w14:textId="77777777" w:rsidR="003F08C0" w:rsidRPr="00DE3B6E" w:rsidRDefault="003F08C0" w:rsidP="00DE3B6E">
      <w:pPr>
        <w:ind w:left="720"/>
      </w:pPr>
      <w:proofErr w:type="spellStart"/>
      <w:r w:rsidRPr="00DE3B6E">
        <w:t>Avg</w:t>
      </w:r>
      <w:proofErr w:type="spellEnd"/>
      <w:r w:rsidRPr="00DE3B6E">
        <w:t xml:space="preserve"> # alcoholic drinks/day - past 12 </w:t>
      </w:r>
      <w:proofErr w:type="spellStart"/>
      <w:r w:rsidRPr="00DE3B6E">
        <w:t>mos</w:t>
      </w:r>
      <w:proofErr w:type="spellEnd"/>
    </w:p>
    <w:p w14:paraId="32AFB98C" w14:textId="77777777" w:rsidR="003F08C0" w:rsidRPr="00DE3B6E" w:rsidRDefault="003F08C0" w:rsidP="00DE3B6E">
      <w:pPr>
        <w:ind w:left="600"/>
        <w:rPr>
          <w:b/>
          <w:bCs/>
        </w:rPr>
      </w:pPr>
      <w:r w:rsidRPr="00DE3B6E">
        <w:rPr>
          <w:b/>
          <w:bCs/>
        </w:rPr>
        <w:t>English Text:</w:t>
      </w:r>
    </w:p>
    <w:p w14:paraId="1A6E025C" w14:textId="77777777" w:rsidR="003F08C0" w:rsidRPr="00DE3B6E" w:rsidRDefault="003F08C0" w:rsidP="00DE3B6E">
      <w:pPr>
        <w:ind w:left="720"/>
      </w:pPr>
      <w:r w:rsidRPr="00DE3B6E">
        <w:t>During the past 12 months, on those days that {you/SP} drank alcoholic beverages, on the average, how many drinks did {you/he/she} have? By a drink, I mean a 12 oz. beer, a 5 oz. glass of wine, or one and a half ounces of liquor.)</w:t>
      </w:r>
    </w:p>
    <w:p w14:paraId="095D3660" w14:textId="77777777" w:rsidR="003F08C0" w:rsidRPr="00DE3B6E" w:rsidRDefault="003F08C0" w:rsidP="00DE3B6E">
      <w:pPr>
        <w:ind w:left="600"/>
        <w:rPr>
          <w:b/>
          <w:bCs/>
        </w:rPr>
      </w:pPr>
      <w:r w:rsidRPr="00DE3B6E">
        <w:rPr>
          <w:b/>
          <w:bCs/>
        </w:rPr>
        <w:t>English Instructions:</w:t>
      </w:r>
    </w:p>
    <w:p w14:paraId="57FBC821" w14:textId="77777777" w:rsidR="003F08C0" w:rsidRPr="00DE3B6E" w:rsidRDefault="003F08C0" w:rsidP="00DE3B6E">
      <w:pPr>
        <w:ind w:left="720"/>
      </w:pPr>
      <w:r w:rsidRPr="00DE3B6E">
        <w:t>ENTER # OF DRINKS. IF LESS THAN 1 DRINK, ENTER '1'.</w:t>
      </w:r>
    </w:p>
    <w:p w14:paraId="71399039" w14:textId="77777777" w:rsidR="003F08C0" w:rsidRPr="00DE3B6E" w:rsidRDefault="003F08C0" w:rsidP="00DE3B6E">
      <w:pPr>
        <w:ind w:left="600"/>
        <w:rPr>
          <w:b/>
          <w:bCs/>
        </w:rPr>
      </w:pPr>
      <w:r w:rsidRPr="00DE3B6E">
        <w:rPr>
          <w:b/>
          <w:bCs/>
        </w:rPr>
        <w:t>Target:</w:t>
      </w:r>
    </w:p>
    <w:p w14:paraId="485ECCAC" w14:textId="77777777" w:rsidR="003F08C0" w:rsidRPr="00DE3B6E" w:rsidRDefault="003F08C0" w:rsidP="00DE3B6E">
      <w:pPr>
        <w:ind w:left="720"/>
      </w:pPr>
      <w:r w:rsidRPr="00DE3B6E">
        <w:t>Both males and females 18 YEARS - 150 YEARS</w:t>
      </w:r>
    </w:p>
    <w:p w14:paraId="77DEC6F6" w14:textId="77777777" w:rsidR="003F08C0" w:rsidRPr="00DE3B6E" w:rsidRDefault="003F08C0" w:rsidP="00DE3B6E">
      <w:pPr>
        <w:ind w:left="600"/>
        <w:rPr>
          <w:b/>
          <w:bCs/>
        </w:rPr>
      </w:pPr>
      <w:r w:rsidRPr="00DE3B6E">
        <w:rPr>
          <w:b/>
          <w:bCs/>
        </w:rPr>
        <w:t>Hard Edits:</w:t>
      </w:r>
    </w:p>
    <w:p w14:paraId="3883BB76" w14:textId="77777777" w:rsidR="003F08C0" w:rsidRPr="00DE3B6E" w:rsidRDefault="003F08C0" w:rsidP="00DE3B6E">
      <w:pPr>
        <w:ind w:left="720"/>
      </w:pPr>
      <w:r w:rsidRPr="00DE3B6E">
        <w:t>1 to 14</w:t>
      </w:r>
    </w:p>
    <w:tbl>
      <w:tblPr>
        <w:tblW w:w="455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48"/>
        <w:gridCol w:w="2509"/>
      </w:tblGrid>
      <w:tr w:rsidR="003F08C0" w:rsidRPr="00DE3B6E" w14:paraId="0285284D" w14:textId="77777777" w:rsidTr="003F08C0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BB6D84" w14:textId="77777777" w:rsidR="003F08C0" w:rsidRPr="00DE3B6E" w:rsidRDefault="003F08C0" w:rsidP="00DE3B6E">
            <w:pPr>
              <w:jc w:val="center"/>
              <w:rPr>
                <w:b/>
                <w:bCs/>
              </w:rPr>
            </w:pPr>
            <w:r w:rsidRPr="00DE3B6E">
              <w:rPr>
                <w:b/>
                <w:bCs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53E04" w14:textId="77777777" w:rsidR="003F08C0" w:rsidRPr="00DE3B6E" w:rsidRDefault="003F08C0" w:rsidP="00DE3B6E">
            <w:pPr>
              <w:jc w:val="center"/>
              <w:rPr>
                <w:b/>
                <w:bCs/>
              </w:rPr>
            </w:pPr>
            <w:r w:rsidRPr="00DE3B6E">
              <w:rPr>
                <w:b/>
                <w:bCs/>
              </w:rPr>
              <w:t>Value Description</w:t>
            </w:r>
          </w:p>
        </w:tc>
      </w:tr>
      <w:tr w:rsidR="003F08C0" w:rsidRPr="00DE3B6E" w14:paraId="35A33A9D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67B3EA" w14:textId="77777777" w:rsidR="003F08C0" w:rsidRPr="00DE3B6E" w:rsidRDefault="003F08C0" w:rsidP="00DE3B6E">
            <w:r w:rsidRPr="00DE3B6E">
              <w:t>1 to 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6DFCB7" w14:textId="77777777" w:rsidR="003F08C0" w:rsidRPr="00DE3B6E" w:rsidRDefault="003F08C0" w:rsidP="00DE3B6E">
            <w:r w:rsidRPr="00DE3B6E">
              <w:t>Range of Values</w:t>
            </w:r>
          </w:p>
        </w:tc>
      </w:tr>
      <w:tr w:rsidR="003F08C0" w:rsidRPr="00DE3B6E" w14:paraId="0CD017AF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0C629D" w14:textId="77777777" w:rsidR="003F08C0" w:rsidRPr="00DE3B6E" w:rsidRDefault="003F08C0" w:rsidP="00DE3B6E">
            <w:r w:rsidRPr="00DE3B6E"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30091C" w14:textId="77777777" w:rsidR="003F08C0" w:rsidRPr="00DE3B6E" w:rsidRDefault="003F08C0" w:rsidP="00DE3B6E">
            <w:r w:rsidRPr="00DE3B6E">
              <w:t>15 drinks or more</w:t>
            </w:r>
          </w:p>
        </w:tc>
      </w:tr>
      <w:tr w:rsidR="003F08C0" w:rsidRPr="00DE3B6E" w14:paraId="6892BFBF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295E9B" w14:textId="77777777" w:rsidR="003F08C0" w:rsidRPr="00DE3B6E" w:rsidRDefault="003F08C0" w:rsidP="00DE3B6E">
            <w:r w:rsidRPr="00DE3B6E">
              <w:t>777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1F2578" w14:textId="77777777" w:rsidR="003F08C0" w:rsidRPr="00DE3B6E" w:rsidRDefault="003F08C0" w:rsidP="00DE3B6E">
            <w:r w:rsidRPr="00DE3B6E">
              <w:t>Refused</w:t>
            </w:r>
          </w:p>
        </w:tc>
      </w:tr>
      <w:tr w:rsidR="003F08C0" w:rsidRPr="00DE3B6E" w14:paraId="41E7EDA7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D2F9E5" w14:textId="77777777" w:rsidR="003F08C0" w:rsidRPr="00DE3B6E" w:rsidRDefault="003F08C0" w:rsidP="00DE3B6E">
            <w:r w:rsidRPr="00DE3B6E">
              <w:t>999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C9BB88" w14:textId="77777777" w:rsidR="003F08C0" w:rsidRPr="00DE3B6E" w:rsidRDefault="003F08C0" w:rsidP="00DE3B6E">
            <w:r w:rsidRPr="00DE3B6E">
              <w:t>Don't know</w:t>
            </w:r>
          </w:p>
        </w:tc>
      </w:tr>
      <w:tr w:rsidR="003F08C0" w:rsidRPr="00DE3B6E" w14:paraId="599A3660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94E712" w14:textId="77777777" w:rsidR="003F08C0" w:rsidRPr="00DE3B6E" w:rsidRDefault="003F08C0" w:rsidP="00DE3B6E">
            <w:r w:rsidRPr="00DE3B6E"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71A1B6" w14:textId="77777777" w:rsidR="003F08C0" w:rsidRPr="00DE3B6E" w:rsidRDefault="003F08C0" w:rsidP="00DE3B6E">
            <w:r w:rsidRPr="00DE3B6E">
              <w:t>Missing</w:t>
            </w:r>
          </w:p>
        </w:tc>
      </w:tr>
    </w:tbl>
    <w:p w14:paraId="08BB9BF6" w14:textId="77777777" w:rsidR="003A5A97" w:rsidRDefault="003A5A97" w:rsidP="003A5A97">
      <w:pPr>
        <w:pStyle w:val="Heading3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</w:p>
    <w:p w14:paraId="0C24D83F" w14:textId="1CA533A9" w:rsidR="003F08C0" w:rsidRPr="003A5A97" w:rsidRDefault="003F08C0" w:rsidP="00DE3B6E">
      <w:pPr>
        <w:pStyle w:val="Heading3"/>
        <w:shd w:val="clear" w:color="auto" w:fill="C1D5B0"/>
        <w:spacing w:before="0" w:beforeAutospacing="0" w:after="0" w:afterAutospacing="0"/>
        <w:rPr>
          <w:color w:val="000000"/>
          <w:sz w:val="24"/>
          <w:szCs w:val="24"/>
        </w:rPr>
      </w:pPr>
      <w:r w:rsidRPr="003A5A97">
        <w:rPr>
          <w:color w:val="000000"/>
          <w:sz w:val="24"/>
          <w:szCs w:val="24"/>
        </w:rPr>
        <w:t xml:space="preserve">ALQ142 - # days have 4 or 5 drinks/past 12 </w:t>
      </w:r>
      <w:proofErr w:type="spellStart"/>
      <w:r w:rsidRPr="003A5A97">
        <w:rPr>
          <w:color w:val="000000"/>
          <w:sz w:val="24"/>
          <w:szCs w:val="24"/>
        </w:rPr>
        <w:t>mos</w:t>
      </w:r>
      <w:proofErr w:type="spellEnd"/>
    </w:p>
    <w:p w14:paraId="7C88946B" w14:textId="77777777" w:rsidR="003F08C0" w:rsidRPr="00DE3B6E" w:rsidRDefault="003F08C0" w:rsidP="00DE3B6E">
      <w:pPr>
        <w:ind w:left="600"/>
        <w:rPr>
          <w:b/>
          <w:bCs/>
        </w:rPr>
      </w:pPr>
      <w:r w:rsidRPr="00DE3B6E">
        <w:rPr>
          <w:b/>
          <w:bCs/>
        </w:rPr>
        <w:t>Variable Name:</w:t>
      </w:r>
    </w:p>
    <w:p w14:paraId="1EB2BB2B" w14:textId="77777777" w:rsidR="003F08C0" w:rsidRPr="00DE3B6E" w:rsidRDefault="003F08C0" w:rsidP="00DE3B6E">
      <w:pPr>
        <w:ind w:left="720"/>
      </w:pPr>
      <w:r w:rsidRPr="00DE3B6E">
        <w:t>ALQ142</w:t>
      </w:r>
    </w:p>
    <w:p w14:paraId="49C3227C" w14:textId="77777777" w:rsidR="003F08C0" w:rsidRPr="00DE3B6E" w:rsidRDefault="003F08C0" w:rsidP="00DE3B6E">
      <w:pPr>
        <w:ind w:left="600"/>
        <w:rPr>
          <w:b/>
          <w:bCs/>
        </w:rPr>
      </w:pPr>
      <w:r w:rsidRPr="00DE3B6E">
        <w:rPr>
          <w:b/>
          <w:bCs/>
        </w:rPr>
        <w:t>SAS Label:</w:t>
      </w:r>
    </w:p>
    <w:p w14:paraId="5E0EBBEC" w14:textId="77777777" w:rsidR="003F08C0" w:rsidRPr="00DE3B6E" w:rsidRDefault="003F08C0" w:rsidP="00DE3B6E">
      <w:pPr>
        <w:ind w:left="720"/>
      </w:pPr>
      <w:r w:rsidRPr="00DE3B6E">
        <w:t xml:space="preserve"># days have 4 or 5 drinks/past 12 </w:t>
      </w:r>
      <w:proofErr w:type="spellStart"/>
      <w:r w:rsidRPr="00DE3B6E">
        <w:t>mos</w:t>
      </w:r>
      <w:proofErr w:type="spellEnd"/>
    </w:p>
    <w:p w14:paraId="764C3482" w14:textId="77777777" w:rsidR="003F08C0" w:rsidRPr="00DE3B6E" w:rsidRDefault="003F08C0" w:rsidP="00DE3B6E">
      <w:pPr>
        <w:ind w:left="600"/>
        <w:rPr>
          <w:b/>
          <w:bCs/>
        </w:rPr>
      </w:pPr>
      <w:r w:rsidRPr="00DE3B6E">
        <w:rPr>
          <w:b/>
          <w:bCs/>
        </w:rPr>
        <w:t>English Text:</w:t>
      </w:r>
    </w:p>
    <w:p w14:paraId="64874F05" w14:textId="77777777" w:rsidR="003F08C0" w:rsidRPr="00DE3B6E" w:rsidRDefault="003F08C0" w:rsidP="00DE3B6E">
      <w:pPr>
        <w:ind w:left="720"/>
      </w:pPr>
      <w:r w:rsidRPr="00DE3B6E">
        <w:t>During the past 12 months, about how often did {you/SP} have {DISPLAY NUMBER} or more drinks of any alcoholic beverage? PROBE: How many days per week, per month, or per year did {you/SP} have {DISPLAY NUMBER} or more drinks in a single day?</w:t>
      </w:r>
    </w:p>
    <w:p w14:paraId="35EF4CF5" w14:textId="77777777" w:rsidR="003F08C0" w:rsidRPr="00DE3B6E" w:rsidRDefault="003F08C0" w:rsidP="00DE3B6E">
      <w:pPr>
        <w:ind w:left="600"/>
        <w:rPr>
          <w:b/>
          <w:bCs/>
        </w:rPr>
      </w:pPr>
      <w:r w:rsidRPr="00DE3B6E">
        <w:rPr>
          <w:b/>
          <w:bCs/>
        </w:rPr>
        <w:t>English Instructions:</w:t>
      </w:r>
    </w:p>
    <w:p w14:paraId="38681A30" w14:textId="77777777" w:rsidR="003F08C0" w:rsidRPr="00DE3B6E" w:rsidRDefault="003F08C0" w:rsidP="00DE3B6E">
      <w:pPr>
        <w:ind w:left="720"/>
      </w:pPr>
      <w:r w:rsidRPr="00DE3B6E">
        <w:t xml:space="preserve">HAND CARD ALQ2 INTERVIEWER INSTRUCTION: IF SP ANSWERS NONE, PLEASE CODE '0', NEVER IN THE LAST YEAR. CAPI INSTRUCTION: IF SP = MALE, DISPLAY = 5 IF SP = </w:t>
      </w:r>
      <w:r w:rsidRPr="00DE3B6E">
        <w:lastRenderedPageBreak/>
        <w:t>FEMALE, DISPLAY = 4 HARD EDIT: ALQ142 CANNOT HAVE A LOWER CODED VALUE THAN ALQ121, UNLESS ALQ142 IS CODED '0'. ERROR MESSAGE: "SP HAS REPORTED DRINKING MORE TIMES IN THIS QUESTION THAN WAS PREVIOUSLY REPORTED IN ALQ121."</w:t>
      </w:r>
    </w:p>
    <w:p w14:paraId="0CC16C59" w14:textId="77777777" w:rsidR="003F08C0" w:rsidRPr="00DE3B6E" w:rsidRDefault="003F08C0" w:rsidP="00DE3B6E">
      <w:pPr>
        <w:ind w:left="600"/>
        <w:rPr>
          <w:b/>
          <w:bCs/>
        </w:rPr>
      </w:pPr>
      <w:r w:rsidRPr="00DE3B6E">
        <w:rPr>
          <w:b/>
          <w:bCs/>
        </w:rPr>
        <w:t>Target:</w:t>
      </w:r>
    </w:p>
    <w:p w14:paraId="73663BB1" w14:textId="77777777" w:rsidR="003F08C0" w:rsidRPr="00DE3B6E" w:rsidRDefault="003F08C0" w:rsidP="00DE3B6E">
      <w:pPr>
        <w:ind w:left="720"/>
      </w:pPr>
      <w:r w:rsidRPr="00DE3B6E">
        <w:t>Both males and females 18 YEARS - 150 YEARS</w:t>
      </w:r>
    </w:p>
    <w:tbl>
      <w:tblPr>
        <w:tblW w:w="4781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34"/>
        <w:gridCol w:w="3047"/>
      </w:tblGrid>
      <w:tr w:rsidR="003F08C0" w:rsidRPr="00DE3B6E" w14:paraId="3D523FB5" w14:textId="77777777" w:rsidTr="003F08C0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0CD955" w14:textId="77777777" w:rsidR="003F08C0" w:rsidRPr="00DE3B6E" w:rsidRDefault="003F08C0" w:rsidP="00DE3B6E">
            <w:pPr>
              <w:jc w:val="center"/>
              <w:rPr>
                <w:b/>
                <w:bCs/>
              </w:rPr>
            </w:pPr>
            <w:r w:rsidRPr="00DE3B6E">
              <w:rPr>
                <w:b/>
                <w:bCs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FA583C" w14:textId="77777777" w:rsidR="003F08C0" w:rsidRPr="00DE3B6E" w:rsidRDefault="003F08C0" w:rsidP="00DE3B6E">
            <w:pPr>
              <w:jc w:val="center"/>
              <w:rPr>
                <w:b/>
                <w:bCs/>
              </w:rPr>
            </w:pPr>
            <w:r w:rsidRPr="00DE3B6E">
              <w:rPr>
                <w:b/>
                <w:bCs/>
              </w:rPr>
              <w:t>Value Description</w:t>
            </w:r>
          </w:p>
        </w:tc>
      </w:tr>
      <w:tr w:rsidR="003F08C0" w:rsidRPr="00DE3B6E" w14:paraId="7E90F461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62C4D8" w14:textId="77777777" w:rsidR="003F08C0" w:rsidRPr="00DE3B6E" w:rsidRDefault="003F08C0" w:rsidP="00DE3B6E">
            <w:r w:rsidRPr="00DE3B6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64DE3" w14:textId="77777777" w:rsidR="003F08C0" w:rsidRPr="00DE3B6E" w:rsidRDefault="003F08C0" w:rsidP="00DE3B6E">
            <w:r w:rsidRPr="00DE3B6E">
              <w:t>Never in the last year</w:t>
            </w:r>
          </w:p>
        </w:tc>
      </w:tr>
      <w:tr w:rsidR="003F08C0" w:rsidRPr="00DE3B6E" w14:paraId="593D3F65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FC2221" w14:textId="77777777" w:rsidR="003F08C0" w:rsidRPr="00DE3B6E" w:rsidRDefault="003F08C0" w:rsidP="00DE3B6E">
            <w:r w:rsidRPr="00DE3B6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B60D3F" w14:textId="77777777" w:rsidR="003F08C0" w:rsidRPr="00DE3B6E" w:rsidRDefault="003F08C0" w:rsidP="00DE3B6E">
            <w:r w:rsidRPr="00DE3B6E">
              <w:t>Every day</w:t>
            </w:r>
          </w:p>
        </w:tc>
      </w:tr>
      <w:tr w:rsidR="003F08C0" w:rsidRPr="00DE3B6E" w14:paraId="0920794C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5FB42" w14:textId="77777777" w:rsidR="003F08C0" w:rsidRPr="00DE3B6E" w:rsidRDefault="003F08C0" w:rsidP="00DE3B6E">
            <w:r w:rsidRPr="00DE3B6E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74C63A" w14:textId="77777777" w:rsidR="003F08C0" w:rsidRPr="00DE3B6E" w:rsidRDefault="003F08C0" w:rsidP="00DE3B6E">
            <w:r w:rsidRPr="00DE3B6E">
              <w:t>Nearly every day</w:t>
            </w:r>
          </w:p>
        </w:tc>
      </w:tr>
      <w:tr w:rsidR="003F08C0" w:rsidRPr="00DE3B6E" w14:paraId="2F780B29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DA15AD" w14:textId="77777777" w:rsidR="003F08C0" w:rsidRPr="00DE3B6E" w:rsidRDefault="003F08C0" w:rsidP="00DE3B6E">
            <w:r w:rsidRPr="00DE3B6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7E691C" w14:textId="77777777" w:rsidR="003F08C0" w:rsidRPr="00DE3B6E" w:rsidRDefault="003F08C0" w:rsidP="00DE3B6E">
            <w:r w:rsidRPr="00DE3B6E">
              <w:t>3 to 4 times a week</w:t>
            </w:r>
          </w:p>
        </w:tc>
      </w:tr>
      <w:tr w:rsidR="003F08C0" w:rsidRPr="00DE3B6E" w14:paraId="7BA40FDC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50E442" w14:textId="77777777" w:rsidR="003F08C0" w:rsidRPr="00DE3B6E" w:rsidRDefault="003F08C0" w:rsidP="00DE3B6E">
            <w:r w:rsidRPr="00DE3B6E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5192F0" w14:textId="77777777" w:rsidR="003F08C0" w:rsidRPr="00DE3B6E" w:rsidRDefault="003F08C0" w:rsidP="00DE3B6E">
            <w:r w:rsidRPr="00DE3B6E">
              <w:t>2 times a week</w:t>
            </w:r>
          </w:p>
        </w:tc>
      </w:tr>
      <w:tr w:rsidR="003F08C0" w:rsidRPr="00DE3B6E" w14:paraId="4B0BF0B4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015B3D" w14:textId="77777777" w:rsidR="003F08C0" w:rsidRPr="00DE3B6E" w:rsidRDefault="003F08C0" w:rsidP="00DE3B6E">
            <w:r w:rsidRPr="00DE3B6E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1617CA" w14:textId="77777777" w:rsidR="003F08C0" w:rsidRPr="00DE3B6E" w:rsidRDefault="003F08C0" w:rsidP="00DE3B6E">
            <w:r w:rsidRPr="00DE3B6E">
              <w:t>Once a week</w:t>
            </w:r>
          </w:p>
        </w:tc>
      </w:tr>
      <w:tr w:rsidR="003F08C0" w:rsidRPr="00DE3B6E" w14:paraId="2AF75DA5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1E0A6D" w14:textId="77777777" w:rsidR="003F08C0" w:rsidRPr="00DE3B6E" w:rsidRDefault="003F08C0" w:rsidP="00DE3B6E">
            <w:r w:rsidRPr="00DE3B6E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82B3B1" w14:textId="77777777" w:rsidR="003F08C0" w:rsidRPr="00DE3B6E" w:rsidRDefault="003F08C0" w:rsidP="00DE3B6E">
            <w:r w:rsidRPr="00DE3B6E">
              <w:t>2 to 3 times a month</w:t>
            </w:r>
          </w:p>
        </w:tc>
      </w:tr>
      <w:tr w:rsidR="003F08C0" w:rsidRPr="00DE3B6E" w14:paraId="25F77A56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D057D5" w14:textId="77777777" w:rsidR="003F08C0" w:rsidRPr="00DE3B6E" w:rsidRDefault="003F08C0" w:rsidP="00DE3B6E">
            <w:r w:rsidRPr="00DE3B6E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C67EDD" w14:textId="77777777" w:rsidR="003F08C0" w:rsidRPr="00DE3B6E" w:rsidRDefault="003F08C0" w:rsidP="00DE3B6E">
            <w:r w:rsidRPr="00DE3B6E">
              <w:t>Once a month</w:t>
            </w:r>
          </w:p>
        </w:tc>
      </w:tr>
      <w:tr w:rsidR="003F08C0" w:rsidRPr="00DE3B6E" w14:paraId="369F1D51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1D0D96" w14:textId="77777777" w:rsidR="003F08C0" w:rsidRPr="00DE3B6E" w:rsidRDefault="003F08C0" w:rsidP="00DE3B6E">
            <w:r w:rsidRPr="00DE3B6E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9EECE3" w14:textId="77777777" w:rsidR="003F08C0" w:rsidRPr="00DE3B6E" w:rsidRDefault="003F08C0" w:rsidP="00DE3B6E">
            <w:r w:rsidRPr="00DE3B6E">
              <w:t>7 to 11 times in the last year</w:t>
            </w:r>
          </w:p>
        </w:tc>
      </w:tr>
      <w:tr w:rsidR="003F08C0" w:rsidRPr="00DE3B6E" w14:paraId="5E25E61D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348E36" w14:textId="77777777" w:rsidR="003F08C0" w:rsidRPr="00DE3B6E" w:rsidRDefault="003F08C0" w:rsidP="00DE3B6E">
            <w:r w:rsidRPr="00DE3B6E"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4062AB" w14:textId="77777777" w:rsidR="003F08C0" w:rsidRPr="00DE3B6E" w:rsidRDefault="003F08C0" w:rsidP="00DE3B6E">
            <w:r w:rsidRPr="00DE3B6E">
              <w:t>3 to 6 times in the last year</w:t>
            </w:r>
          </w:p>
        </w:tc>
      </w:tr>
      <w:tr w:rsidR="003F08C0" w:rsidRPr="00DE3B6E" w14:paraId="00C57F5B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F9D520" w14:textId="77777777" w:rsidR="003F08C0" w:rsidRPr="00DE3B6E" w:rsidRDefault="003F08C0" w:rsidP="00DE3B6E">
            <w:r w:rsidRPr="00DE3B6E"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7230BA" w14:textId="77777777" w:rsidR="003F08C0" w:rsidRPr="00DE3B6E" w:rsidRDefault="003F08C0" w:rsidP="00DE3B6E">
            <w:r w:rsidRPr="00DE3B6E">
              <w:t>1 to 2 times in the last year</w:t>
            </w:r>
          </w:p>
        </w:tc>
      </w:tr>
      <w:tr w:rsidR="003F08C0" w:rsidRPr="00DE3B6E" w14:paraId="52E1717B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B381ED" w14:textId="77777777" w:rsidR="003F08C0" w:rsidRPr="00DE3B6E" w:rsidRDefault="003F08C0" w:rsidP="00DE3B6E">
            <w:r w:rsidRPr="00DE3B6E">
              <w:t>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8C3FF6" w14:textId="77777777" w:rsidR="003F08C0" w:rsidRPr="00DE3B6E" w:rsidRDefault="003F08C0" w:rsidP="00DE3B6E">
            <w:r w:rsidRPr="00DE3B6E">
              <w:t>Refused</w:t>
            </w:r>
          </w:p>
        </w:tc>
      </w:tr>
      <w:tr w:rsidR="003F08C0" w:rsidRPr="00DE3B6E" w14:paraId="67246C14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CB6B07" w14:textId="77777777" w:rsidR="003F08C0" w:rsidRPr="00DE3B6E" w:rsidRDefault="003F08C0" w:rsidP="00DE3B6E">
            <w:r w:rsidRPr="00DE3B6E"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D5C23B" w14:textId="77777777" w:rsidR="003F08C0" w:rsidRPr="00DE3B6E" w:rsidRDefault="003F08C0" w:rsidP="00DE3B6E">
            <w:r w:rsidRPr="00DE3B6E">
              <w:t>Don't know</w:t>
            </w:r>
          </w:p>
        </w:tc>
      </w:tr>
      <w:tr w:rsidR="003F08C0" w:rsidRPr="00DE3B6E" w14:paraId="428058B2" w14:textId="77777777" w:rsidTr="003F08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53188C" w14:textId="77777777" w:rsidR="003F08C0" w:rsidRPr="00DE3B6E" w:rsidRDefault="003F08C0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E1B888" w14:textId="77777777" w:rsidR="003F08C0" w:rsidRPr="00DE3B6E" w:rsidRDefault="003F08C0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Missing</w:t>
            </w:r>
          </w:p>
        </w:tc>
      </w:tr>
    </w:tbl>
    <w:p w14:paraId="79235604" w14:textId="1F5A37C5" w:rsidR="00AC46C7" w:rsidRPr="00DE3B6E" w:rsidRDefault="00AC46C7" w:rsidP="00DE3B6E"/>
    <w:p w14:paraId="34D2C932" w14:textId="77777777" w:rsidR="00DE3B6E" w:rsidRPr="003A5A97" w:rsidRDefault="00DE3B6E" w:rsidP="00DE3B6E">
      <w:pPr>
        <w:pStyle w:val="Heading3"/>
        <w:shd w:val="clear" w:color="auto" w:fill="C1D5B0"/>
        <w:spacing w:before="0" w:beforeAutospacing="0" w:after="0" w:afterAutospacing="0"/>
        <w:rPr>
          <w:color w:val="000000"/>
          <w:sz w:val="24"/>
          <w:szCs w:val="24"/>
        </w:rPr>
      </w:pPr>
      <w:r w:rsidRPr="003A5A97">
        <w:rPr>
          <w:color w:val="000000"/>
          <w:sz w:val="24"/>
          <w:szCs w:val="24"/>
        </w:rPr>
        <w:t xml:space="preserve">BPXOSY1 - Systolic - 1st </w:t>
      </w:r>
      <w:proofErr w:type="spellStart"/>
      <w:r w:rsidRPr="003A5A97">
        <w:rPr>
          <w:color w:val="000000"/>
          <w:sz w:val="24"/>
          <w:szCs w:val="24"/>
        </w:rPr>
        <w:t>oscillometric</w:t>
      </w:r>
      <w:proofErr w:type="spellEnd"/>
      <w:r w:rsidRPr="003A5A97">
        <w:rPr>
          <w:color w:val="000000"/>
          <w:sz w:val="24"/>
          <w:szCs w:val="24"/>
        </w:rPr>
        <w:t xml:space="preserve"> reading</w:t>
      </w:r>
    </w:p>
    <w:p w14:paraId="157D44F4" w14:textId="77777777" w:rsidR="00DE3B6E" w:rsidRPr="00DE3B6E" w:rsidRDefault="00DE3B6E" w:rsidP="00DE3B6E">
      <w:pPr>
        <w:ind w:left="600"/>
        <w:rPr>
          <w:b/>
          <w:bCs/>
        </w:rPr>
      </w:pPr>
      <w:r w:rsidRPr="00DE3B6E">
        <w:rPr>
          <w:b/>
          <w:bCs/>
        </w:rPr>
        <w:t>Variable Name:</w:t>
      </w:r>
    </w:p>
    <w:p w14:paraId="01CB0A8E" w14:textId="77777777" w:rsidR="00DE3B6E" w:rsidRPr="00DE3B6E" w:rsidRDefault="00DE3B6E" w:rsidP="00DE3B6E">
      <w:pPr>
        <w:ind w:left="720"/>
      </w:pPr>
      <w:r w:rsidRPr="00DE3B6E">
        <w:t>BPXOSY1</w:t>
      </w:r>
    </w:p>
    <w:p w14:paraId="656088C1" w14:textId="77777777" w:rsidR="00DE3B6E" w:rsidRPr="00DE3B6E" w:rsidRDefault="00DE3B6E" w:rsidP="00DE3B6E">
      <w:pPr>
        <w:ind w:left="600"/>
        <w:rPr>
          <w:b/>
          <w:bCs/>
        </w:rPr>
      </w:pPr>
      <w:r w:rsidRPr="00DE3B6E">
        <w:rPr>
          <w:b/>
          <w:bCs/>
        </w:rPr>
        <w:t>SAS Label:</w:t>
      </w:r>
    </w:p>
    <w:p w14:paraId="436B4389" w14:textId="77777777" w:rsidR="00DE3B6E" w:rsidRPr="00DE3B6E" w:rsidRDefault="00DE3B6E" w:rsidP="00DE3B6E">
      <w:pPr>
        <w:ind w:left="720"/>
      </w:pPr>
      <w:r w:rsidRPr="00DE3B6E">
        <w:t xml:space="preserve">Systolic - 1st </w:t>
      </w:r>
      <w:proofErr w:type="spellStart"/>
      <w:r w:rsidRPr="00DE3B6E">
        <w:t>oscillometric</w:t>
      </w:r>
      <w:proofErr w:type="spellEnd"/>
      <w:r w:rsidRPr="00DE3B6E">
        <w:t xml:space="preserve"> reading</w:t>
      </w:r>
    </w:p>
    <w:p w14:paraId="050AAD13" w14:textId="77777777" w:rsidR="00DE3B6E" w:rsidRPr="00DE3B6E" w:rsidRDefault="00DE3B6E" w:rsidP="00DE3B6E">
      <w:pPr>
        <w:ind w:left="600"/>
        <w:rPr>
          <w:b/>
          <w:bCs/>
        </w:rPr>
      </w:pPr>
      <w:r w:rsidRPr="00DE3B6E">
        <w:rPr>
          <w:b/>
          <w:bCs/>
        </w:rPr>
        <w:t>English Text:</w:t>
      </w:r>
    </w:p>
    <w:p w14:paraId="059E5E44" w14:textId="77777777" w:rsidR="00DE3B6E" w:rsidRPr="00DE3B6E" w:rsidRDefault="00DE3B6E" w:rsidP="00DE3B6E">
      <w:pPr>
        <w:ind w:left="720"/>
      </w:pPr>
      <w:r w:rsidRPr="00DE3B6E">
        <w:t xml:space="preserve">Systolic - 1st </w:t>
      </w:r>
      <w:proofErr w:type="spellStart"/>
      <w:r w:rsidRPr="00DE3B6E">
        <w:t>oscillometric</w:t>
      </w:r>
      <w:proofErr w:type="spellEnd"/>
      <w:r w:rsidRPr="00DE3B6E">
        <w:t xml:space="preserve"> reading</w:t>
      </w:r>
    </w:p>
    <w:p w14:paraId="2792F833" w14:textId="77777777" w:rsidR="00DE3B6E" w:rsidRPr="00DE3B6E" w:rsidRDefault="00DE3B6E" w:rsidP="00DE3B6E">
      <w:pPr>
        <w:ind w:left="600"/>
        <w:rPr>
          <w:b/>
          <w:bCs/>
        </w:rPr>
      </w:pPr>
      <w:r w:rsidRPr="00DE3B6E">
        <w:rPr>
          <w:b/>
          <w:bCs/>
        </w:rPr>
        <w:t>Target:</w:t>
      </w:r>
    </w:p>
    <w:p w14:paraId="4C48776C" w14:textId="77777777" w:rsidR="00DE3B6E" w:rsidRPr="00DE3B6E" w:rsidRDefault="00DE3B6E" w:rsidP="00DE3B6E">
      <w:pPr>
        <w:ind w:left="720"/>
      </w:pPr>
      <w:r w:rsidRPr="00DE3B6E">
        <w:t>Both males and females 8 YEARS - 150 YEARS</w:t>
      </w:r>
    </w:p>
    <w:tbl>
      <w:tblPr>
        <w:tblW w:w="455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48"/>
        <w:gridCol w:w="2509"/>
      </w:tblGrid>
      <w:tr w:rsidR="00DE3B6E" w:rsidRPr="00DE3B6E" w14:paraId="7DB88186" w14:textId="77777777" w:rsidTr="00DE3B6E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1A3B3C" w14:textId="77777777" w:rsidR="00DE3B6E" w:rsidRPr="00DE3B6E" w:rsidRDefault="00DE3B6E" w:rsidP="00DE3B6E">
            <w:pPr>
              <w:jc w:val="center"/>
              <w:rPr>
                <w:b/>
                <w:bCs/>
              </w:rPr>
            </w:pPr>
            <w:r w:rsidRPr="00DE3B6E">
              <w:rPr>
                <w:b/>
                <w:bCs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5F2DD5" w14:textId="77777777" w:rsidR="00DE3B6E" w:rsidRPr="00DE3B6E" w:rsidRDefault="00DE3B6E" w:rsidP="00DE3B6E">
            <w:pPr>
              <w:jc w:val="center"/>
              <w:rPr>
                <w:b/>
                <w:bCs/>
              </w:rPr>
            </w:pPr>
            <w:r w:rsidRPr="00DE3B6E">
              <w:rPr>
                <w:b/>
                <w:bCs/>
              </w:rPr>
              <w:t>Value Description</w:t>
            </w:r>
          </w:p>
        </w:tc>
      </w:tr>
      <w:tr w:rsidR="00DE3B6E" w:rsidRPr="00DE3B6E" w14:paraId="4284CD75" w14:textId="77777777" w:rsidTr="00DE3B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4DDC14" w14:textId="77777777" w:rsidR="00DE3B6E" w:rsidRPr="00DE3B6E" w:rsidRDefault="00DE3B6E" w:rsidP="00DE3B6E">
            <w:r w:rsidRPr="00DE3B6E">
              <w:t>52 to 225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00C269" w14:textId="77777777" w:rsidR="00DE3B6E" w:rsidRPr="00DE3B6E" w:rsidRDefault="00DE3B6E" w:rsidP="00DE3B6E">
            <w:r w:rsidRPr="00DE3B6E">
              <w:t>Range of Values</w:t>
            </w:r>
          </w:p>
        </w:tc>
      </w:tr>
      <w:tr w:rsidR="00DE3B6E" w:rsidRPr="00DE3B6E" w14:paraId="35288FF8" w14:textId="77777777" w:rsidTr="00DE3B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ADA5E" w14:textId="77777777" w:rsidR="00DE3B6E" w:rsidRPr="00DE3B6E" w:rsidRDefault="00DE3B6E" w:rsidP="00DE3B6E">
            <w:r w:rsidRPr="00DE3B6E"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283253" w14:textId="77777777" w:rsidR="00DE3B6E" w:rsidRPr="00DE3B6E" w:rsidRDefault="00DE3B6E" w:rsidP="00DE3B6E">
            <w:r w:rsidRPr="00DE3B6E">
              <w:t>Missing</w:t>
            </w:r>
          </w:p>
        </w:tc>
      </w:tr>
    </w:tbl>
    <w:p w14:paraId="58EB5768" w14:textId="77777777" w:rsidR="003A5A97" w:rsidRDefault="003A5A97" w:rsidP="003A5A97">
      <w:pPr>
        <w:pStyle w:val="Heading3"/>
        <w:spacing w:before="0" w:beforeAutospacing="0" w:after="0" w:afterAutospacing="0"/>
        <w:rPr>
          <w:color w:val="000000"/>
          <w:sz w:val="24"/>
          <w:szCs w:val="24"/>
        </w:rPr>
      </w:pPr>
    </w:p>
    <w:p w14:paraId="7027E912" w14:textId="205ADD5F" w:rsidR="00DE3B6E" w:rsidRPr="003A5A97" w:rsidRDefault="00DE3B6E" w:rsidP="00DE3B6E">
      <w:pPr>
        <w:pStyle w:val="Heading3"/>
        <w:shd w:val="clear" w:color="auto" w:fill="C1D5B0"/>
        <w:spacing w:before="0" w:beforeAutospacing="0" w:after="0" w:afterAutospacing="0"/>
        <w:rPr>
          <w:color w:val="000000"/>
          <w:sz w:val="24"/>
          <w:szCs w:val="24"/>
        </w:rPr>
      </w:pPr>
      <w:r w:rsidRPr="003A5A97">
        <w:rPr>
          <w:color w:val="000000"/>
          <w:sz w:val="24"/>
          <w:szCs w:val="24"/>
        </w:rPr>
        <w:t xml:space="preserve">BPXODI1 - Diastolic - 1st </w:t>
      </w:r>
      <w:proofErr w:type="spellStart"/>
      <w:r w:rsidRPr="003A5A97">
        <w:rPr>
          <w:color w:val="000000"/>
          <w:sz w:val="24"/>
          <w:szCs w:val="24"/>
        </w:rPr>
        <w:t>oscillometric</w:t>
      </w:r>
      <w:proofErr w:type="spellEnd"/>
      <w:r w:rsidRPr="003A5A97">
        <w:rPr>
          <w:color w:val="000000"/>
          <w:sz w:val="24"/>
          <w:szCs w:val="24"/>
        </w:rPr>
        <w:t xml:space="preserve"> reading</w:t>
      </w:r>
    </w:p>
    <w:p w14:paraId="4625386C" w14:textId="77777777" w:rsidR="00DE3B6E" w:rsidRPr="00DE3B6E" w:rsidRDefault="00DE3B6E" w:rsidP="00DE3B6E">
      <w:pPr>
        <w:ind w:left="600"/>
        <w:rPr>
          <w:b/>
          <w:bCs/>
        </w:rPr>
      </w:pPr>
      <w:r w:rsidRPr="00DE3B6E">
        <w:rPr>
          <w:b/>
          <w:bCs/>
        </w:rPr>
        <w:t>Variable Name:</w:t>
      </w:r>
    </w:p>
    <w:p w14:paraId="1CF25BD5" w14:textId="77777777" w:rsidR="00DE3B6E" w:rsidRPr="00DE3B6E" w:rsidRDefault="00DE3B6E" w:rsidP="00DE3B6E">
      <w:pPr>
        <w:ind w:left="720"/>
      </w:pPr>
      <w:r w:rsidRPr="00DE3B6E">
        <w:t>BPXODI1</w:t>
      </w:r>
    </w:p>
    <w:p w14:paraId="18B9B0A1" w14:textId="77777777" w:rsidR="00DE3B6E" w:rsidRPr="00DE3B6E" w:rsidRDefault="00DE3B6E" w:rsidP="00DE3B6E">
      <w:pPr>
        <w:ind w:left="600"/>
        <w:rPr>
          <w:b/>
          <w:bCs/>
        </w:rPr>
      </w:pPr>
      <w:r w:rsidRPr="00DE3B6E">
        <w:rPr>
          <w:b/>
          <w:bCs/>
        </w:rPr>
        <w:t>SAS Label:</w:t>
      </w:r>
    </w:p>
    <w:p w14:paraId="26B9D772" w14:textId="77777777" w:rsidR="00DE3B6E" w:rsidRPr="00DE3B6E" w:rsidRDefault="00DE3B6E" w:rsidP="00DE3B6E">
      <w:pPr>
        <w:ind w:left="720"/>
      </w:pPr>
      <w:r w:rsidRPr="00DE3B6E">
        <w:lastRenderedPageBreak/>
        <w:t xml:space="preserve">Diastolic - 1st </w:t>
      </w:r>
      <w:proofErr w:type="spellStart"/>
      <w:r w:rsidRPr="00DE3B6E">
        <w:t>oscillometric</w:t>
      </w:r>
      <w:proofErr w:type="spellEnd"/>
      <w:r w:rsidRPr="00DE3B6E">
        <w:t xml:space="preserve"> reading</w:t>
      </w:r>
    </w:p>
    <w:p w14:paraId="428B0AC7" w14:textId="77777777" w:rsidR="00DE3B6E" w:rsidRPr="00DE3B6E" w:rsidRDefault="00DE3B6E" w:rsidP="00DE3B6E">
      <w:pPr>
        <w:ind w:left="600"/>
        <w:rPr>
          <w:b/>
          <w:bCs/>
        </w:rPr>
      </w:pPr>
      <w:r w:rsidRPr="00DE3B6E">
        <w:rPr>
          <w:b/>
          <w:bCs/>
        </w:rPr>
        <w:t>English Text:</w:t>
      </w:r>
    </w:p>
    <w:p w14:paraId="6B295061" w14:textId="77777777" w:rsidR="00DE3B6E" w:rsidRPr="00DE3B6E" w:rsidRDefault="00DE3B6E" w:rsidP="00DE3B6E">
      <w:pPr>
        <w:ind w:left="720"/>
      </w:pPr>
      <w:r w:rsidRPr="00DE3B6E">
        <w:t xml:space="preserve">Diastolic - 1st </w:t>
      </w:r>
      <w:proofErr w:type="spellStart"/>
      <w:r w:rsidRPr="00DE3B6E">
        <w:t>oscillometric</w:t>
      </w:r>
      <w:proofErr w:type="spellEnd"/>
      <w:r w:rsidRPr="00DE3B6E">
        <w:t xml:space="preserve"> reading</w:t>
      </w:r>
    </w:p>
    <w:p w14:paraId="2AFD7C25" w14:textId="77777777" w:rsidR="00DE3B6E" w:rsidRPr="00DE3B6E" w:rsidRDefault="00DE3B6E" w:rsidP="00DE3B6E">
      <w:pPr>
        <w:ind w:left="600"/>
        <w:rPr>
          <w:b/>
          <w:bCs/>
        </w:rPr>
      </w:pPr>
      <w:r w:rsidRPr="00DE3B6E">
        <w:rPr>
          <w:b/>
          <w:bCs/>
        </w:rPr>
        <w:t>Target:</w:t>
      </w:r>
    </w:p>
    <w:p w14:paraId="5990684A" w14:textId="77777777" w:rsidR="00DE3B6E" w:rsidRPr="00DE3B6E" w:rsidRDefault="00DE3B6E" w:rsidP="00DE3B6E">
      <w:pPr>
        <w:ind w:left="720"/>
      </w:pPr>
      <w:r w:rsidRPr="00DE3B6E">
        <w:t>Both males and females 8 YEARS - 150 YEARS</w:t>
      </w:r>
    </w:p>
    <w:tbl>
      <w:tblPr>
        <w:tblW w:w="455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48"/>
        <w:gridCol w:w="2509"/>
      </w:tblGrid>
      <w:tr w:rsidR="00DE3B6E" w:rsidRPr="00DE3B6E" w14:paraId="4FA685BE" w14:textId="77777777" w:rsidTr="00DE3B6E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FDB85A" w14:textId="77777777" w:rsidR="00DE3B6E" w:rsidRPr="00DE3B6E" w:rsidRDefault="00DE3B6E" w:rsidP="00DE3B6E">
            <w:pPr>
              <w:jc w:val="center"/>
              <w:rPr>
                <w:b/>
                <w:bCs/>
              </w:rPr>
            </w:pPr>
            <w:r w:rsidRPr="00DE3B6E">
              <w:rPr>
                <w:b/>
                <w:bCs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960387" w14:textId="77777777" w:rsidR="00DE3B6E" w:rsidRPr="00DE3B6E" w:rsidRDefault="00DE3B6E" w:rsidP="00DE3B6E">
            <w:pPr>
              <w:jc w:val="center"/>
              <w:rPr>
                <w:b/>
                <w:bCs/>
              </w:rPr>
            </w:pPr>
            <w:r w:rsidRPr="00DE3B6E">
              <w:rPr>
                <w:b/>
                <w:bCs/>
              </w:rPr>
              <w:t>Value Description</w:t>
            </w:r>
          </w:p>
        </w:tc>
      </w:tr>
      <w:tr w:rsidR="00DE3B6E" w:rsidRPr="00DE3B6E" w14:paraId="329EDA81" w14:textId="77777777" w:rsidTr="00DE3B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5A18A" w14:textId="77777777" w:rsidR="00DE3B6E" w:rsidRPr="00DE3B6E" w:rsidRDefault="00DE3B6E" w:rsidP="00DE3B6E">
            <w:r w:rsidRPr="00DE3B6E">
              <w:t>31 to 151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F30AF7" w14:textId="77777777" w:rsidR="00DE3B6E" w:rsidRPr="00DE3B6E" w:rsidRDefault="00DE3B6E" w:rsidP="00DE3B6E">
            <w:r w:rsidRPr="00DE3B6E">
              <w:t>Range of Values</w:t>
            </w:r>
          </w:p>
        </w:tc>
      </w:tr>
      <w:tr w:rsidR="00DE3B6E" w:rsidRPr="00DE3B6E" w14:paraId="07EC8076" w14:textId="77777777" w:rsidTr="00DE3B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31540B" w14:textId="77777777" w:rsidR="00DE3B6E" w:rsidRPr="00DE3B6E" w:rsidRDefault="00DE3B6E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71E0EB" w14:textId="77777777" w:rsidR="00DE3B6E" w:rsidRPr="00DE3B6E" w:rsidRDefault="00DE3B6E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Missing</w:t>
            </w:r>
          </w:p>
        </w:tc>
      </w:tr>
    </w:tbl>
    <w:p w14:paraId="631A3491" w14:textId="50A90EB3" w:rsidR="00DE3B6E" w:rsidRPr="00DE3B6E" w:rsidRDefault="00DE3B6E" w:rsidP="00DE3B6E"/>
    <w:p w14:paraId="2C569366" w14:textId="77777777" w:rsidR="00DE3B6E" w:rsidRPr="003A5A97" w:rsidRDefault="00DE3B6E" w:rsidP="00DE3B6E">
      <w:pPr>
        <w:pStyle w:val="Heading3"/>
        <w:shd w:val="clear" w:color="auto" w:fill="C1D5B0"/>
        <w:spacing w:before="0" w:beforeAutospacing="0" w:after="0" w:afterAutospacing="0"/>
        <w:rPr>
          <w:color w:val="000000"/>
          <w:sz w:val="24"/>
          <w:szCs w:val="24"/>
        </w:rPr>
      </w:pPr>
      <w:r w:rsidRPr="003A5A97">
        <w:rPr>
          <w:color w:val="000000"/>
          <w:sz w:val="24"/>
          <w:szCs w:val="24"/>
        </w:rPr>
        <w:t>BPQ020 - Ever told you had high blood pressure</w:t>
      </w:r>
    </w:p>
    <w:p w14:paraId="10618B19" w14:textId="77777777" w:rsidR="00DE3B6E" w:rsidRPr="00DE3B6E" w:rsidRDefault="00DE3B6E" w:rsidP="00DE3B6E">
      <w:pPr>
        <w:ind w:left="600"/>
        <w:rPr>
          <w:b/>
          <w:bCs/>
        </w:rPr>
      </w:pPr>
      <w:r w:rsidRPr="00DE3B6E">
        <w:rPr>
          <w:b/>
          <w:bCs/>
        </w:rPr>
        <w:t>Variable Name:</w:t>
      </w:r>
    </w:p>
    <w:p w14:paraId="0921E5CC" w14:textId="77777777" w:rsidR="00DE3B6E" w:rsidRPr="00DE3B6E" w:rsidRDefault="00DE3B6E" w:rsidP="00DE3B6E">
      <w:pPr>
        <w:ind w:left="720"/>
      </w:pPr>
      <w:r w:rsidRPr="00DE3B6E">
        <w:t>BPQ020</w:t>
      </w:r>
    </w:p>
    <w:p w14:paraId="747980EC" w14:textId="77777777" w:rsidR="00DE3B6E" w:rsidRPr="00DE3B6E" w:rsidRDefault="00DE3B6E" w:rsidP="00DE3B6E">
      <w:pPr>
        <w:ind w:left="600"/>
        <w:rPr>
          <w:b/>
          <w:bCs/>
        </w:rPr>
      </w:pPr>
      <w:r w:rsidRPr="00DE3B6E">
        <w:rPr>
          <w:b/>
          <w:bCs/>
        </w:rPr>
        <w:t>SAS Label:</w:t>
      </w:r>
    </w:p>
    <w:p w14:paraId="7453D850" w14:textId="77777777" w:rsidR="00DE3B6E" w:rsidRPr="00DE3B6E" w:rsidRDefault="00DE3B6E" w:rsidP="00DE3B6E">
      <w:pPr>
        <w:ind w:left="720"/>
      </w:pPr>
      <w:r w:rsidRPr="00DE3B6E">
        <w:t>Ever told you had high blood pressure</w:t>
      </w:r>
    </w:p>
    <w:p w14:paraId="4F9E7B8F" w14:textId="77777777" w:rsidR="00DE3B6E" w:rsidRPr="00DE3B6E" w:rsidRDefault="00DE3B6E" w:rsidP="00DE3B6E">
      <w:pPr>
        <w:ind w:left="600"/>
        <w:rPr>
          <w:b/>
          <w:bCs/>
        </w:rPr>
      </w:pPr>
      <w:r w:rsidRPr="00DE3B6E">
        <w:rPr>
          <w:b/>
          <w:bCs/>
        </w:rPr>
        <w:t>English Text:</w:t>
      </w:r>
    </w:p>
    <w:p w14:paraId="0DF6F897" w14:textId="77777777" w:rsidR="00DE3B6E" w:rsidRPr="00DE3B6E" w:rsidRDefault="00DE3B6E" w:rsidP="00DE3B6E">
      <w:pPr>
        <w:ind w:left="720"/>
      </w:pPr>
      <w:r w:rsidRPr="00DE3B6E">
        <w:t>{Have you/Has SP} ever been told by a doctor or other health professional that {you/s/he} had hypertension, also called high blood pressure?</w:t>
      </w:r>
    </w:p>
    <w:p w14:paraId="56AB71F3" w14:textId="77777777" w:rsidR="00DE3B6E" w:rsidRPr="00DE3B6E" w:rsidRDefault="00DE3B6E" w:rsidP="00DE3B6E">
      <w:pPr>
        <w:ind w:left="600"/>
        <w:rPr>
          <w:b/>
          <w:bCs/>
        </w:rPr>
      </w:pPr>
      <w:r w:rsidRPr="00DE3B6E">
        <w:rPr>
          <w:b/>
          <w:bCs/>
        </w:rPr>
        <w:t>Target:</w:t>
      </w:r>
    </w:p>
    <w:p w14:paraId="0A3F60DB" w14:textId="77777777" w:rsidR="00DE3B6E" w:rsidRPr="00DE3B6E" w:rsidRDefault="00DE3B6E" w:rsidP="00DE3B6E">
      <w:pPr>
        <w:ind w:left="720"/>
      </w:pPr>
      <w:r w:rsidRPr="00DE3B6E">
        <w:t>Both males and females 16 YEARS - 150 YEARS</w:t>
      </w:r>
    </w:p>
    <w:tbl>
      <w:tblPr>
        <w:tblW w:w="455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48"/>
        <w:gridCol w:w="2509"/>
      </w:tblGrid>
      <w:tr w:rsidR="00DE3B6E" w:rsidRPr="00DE3B6E" w14:paraId="2188D47C" w14:textId="77777777" w:rsidTr="00DE3B6E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73626A" w14:textId="77777777" w:rsidR="00DE3B6E" w:rsidRPr="00DE3B6E" w:rsidRDefault="00DE3B6E" w:rsidP="00DE3B6E">
            <w:pPr>
              <w:jc w:val="center"/>
              <w:rPr>
                <w:b/>
                <w:bCs/>
              </w:rPr>
            </w:pPr>
            <w:r w:rsidRPr="00DE3B6E">
              <w:rPr>
                <w:b/>
                <w:bCs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934078" w14:textId="77777777" w:rsidR="00DE3B6E" w:rsidRPr="00DE3B6E" w:rsidRDefault="00DE3B6E" w:rsidP="00DE3B6E">
            <w:pPr>
              <w:jc w:val="center"/>
              <w:rPr>
                <w:b/>
                <w:bCs/>
              </w:rPr>
            </w:pPr>
            <w:r w:rsidRPr="00DE3B6E">
              <w:rPr>
                <w:b/>
                <w:bCs/>
              </w:rPr>
              <w:t>Value Description</w:t>
            </w:r>
          </w:p>
        </w:tc>
      </w:tr>
      <w:tr w:rsidR="00DE3B6E" w:rsidRPr="00DE3B6E" w14:paraId="055E5779" w14:textId="77777777" w:rsidTr="00DE3B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4C5A9D" w14:textId="77777777" w:rsidR="00DE3B6E" w:rsidRPr="00DE3B6E" w:rsidRDefault="00DE3B6E" w:rsidP="00DE3B6E">
            <w:r w:rsidRPr="00DE3B6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3CEA0A" w14:textId="77777777" w:rsidR="00DE3B6E" w:rsidRPr="00DE3B6E" w:rsidRDefault="00DE3B6E" w:rsidP="00DE3B6E">
            <w:r w:rsidRPr="00DE3B6E">
              <w:t>Yes</w:t>
            </w:r>
          </w:p>
        </w:tc>
      </w:tr>
      <w:tr w:rsidR="00DE3B6E" w:rsidRPr="00DE3B6E" w14:paraId="584FEC1B" w14:textId="77777777" w:rsidTr="00DE3B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4E7E5F" w14:textId="77777777" w:rsidR="00DE3B6E" w:rsidRPr="00DE3B6E" w:rsidRDefault="00DE3B6E" w:rsidP="00DE3B6E">
            <w:r w:rsidRPr="00DE3B6E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52CBF1" w14:textId="77777777" w:rsidR="00DE3B6E" w:rsidRPr="00DE3B6E" w:rsidRDefault="00DE3B6E" w:rsidP="00DE3B6E">
            <w:r w:rsidRPr="00DE3B6E">
              <w:t>No</w:t>
            </w:r>
          </w:p>
        </w:tc>
      </w:tr>
      <w:tr w:rsidR="00DE3B6E" w:rsidRPr="00DE3B6E" w14:paraId="176B4F41" w14:textId="77777777" w:rsidTr="00DE3B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21A399" w14:textId="77777777" w:rsidR="00DE3B6E" w:rsidRPr="00DE3B6E" w:rsidRDefault="00DE3B6E" w:rsidP="00DE3B6E">
            <w:r w:rsidRPr="00DE3B6E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8DEB9D" w14:textId="77777777" w:rsidR="00DE3B6E" w:rsidRPr="00DE3B6E" w:rsidRDefault="00DE3B6E" w:rsidP="00DE3B6E">
            <w:r w:rsidRPr="00DE3B6E">
              <w:t>Refused</w:t>
            </w:r>
          </w:p>
        </w:tc>
      </w:tr>
      <w:tr w:rsidR="00DE3B6E" w:rsidRPr="00DE3B6E" w14:paraId="4228E498" w14:textId="77777777" w:rsidTr="00DE3B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CC357A" w14:textId="77777777" w:rsidR="00DE3B6E" w:rsidRPr="00DE3B6E" w:rsidRDefault="00DE3B6E" w:rsidP="00DE3B6E">
            <w:r w:rsidRPr="00DE3B6E"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2C3A06" w14:textId="77777777" w:rsidR="00DE3B6E" w:rsidRPr="00DE3B6E" w:rsidRDefault="00DE3B6E" w:rsidP="00DE3B6E">
            <w:r w:rsidRPr="00DE3B6E">
              <w:t>Don't know</w:t>
            </w:r>
          </w:p>
        </w:tc>
      </w:tr>
      <w:tr w:rsidR="00DE3B6E" w:rsidRPr="00DE3B6E" w14:paraId="4C786B2C" w14:textId="77777777" w:rsidTr="00DE3B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D66254" w14:textId="77777777" w:rsidR="00DE3B6E" w:rsidRPr="00DE3B6E" w:rsidRDefault="00DE3B6E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86F273" w14:textId="77777777" w:rsidR="00DE3B6E" w:rsidRPr="00DE3B6E" w:rsidRDefault="00DE3B6E" w:rsidP="00DE3B6E">
            <w:pPr>
              <w:rPr>
                <w:color w:val="000000"/>
              </w:rPr>
            </w:pPr>
            <w:r w:rsidRPr="00DE3B6E">
              <w:rPr>
                <w:color w:val="000000"/>
              </w:rPr>
              <w:t>Missing</w:t>
            </w:r>
          </w:p>
        </w:tc>
      </w:tr>
    </w:tbl>
    <w:p w14:paraId="00A5DAB3" w14:textId="77777777" w:rsidR="00DE3B6E" w:rsidRDefault="00DE3B6E" w:rsidP="00DE3B6E"/>
    <w:p w14:paraId="3E4805D5" w14:textId="77777777" w:rsidR="003D29FD" w:rsidRDefault="003D29FD" w:rsidP="00DE3B6E"/>
    <w:p w14:paraId="6CDF337F" w14:textId="38DF5C9F" w:rsidR="003D29FD" w:rsidRDefault="003D29FD" w:rsidP="00DE3B6E">
      <w:pPr>
        <w:rPr>
          <w:b/>
          <w:bCs/>
          <w:sz w:val="28"/>
          <w:szCs w:val="28"/>
        </w:rPr>
      </w:pPr>
      <w:r w:rsidRPr="00CF6297">
        <w:rPr>
          <w:b/>
          <w:bCs/>
          <w:color w:val="7030A0"/>
          <w:sz w:val="28"/>
          <w:szCs w:val="28"/>
        </w:rPr>
        <w:t>Depressive symptoms</w:t>
      </w:r>
      <w:r w:rsidR="005A5036" w:rsidRPr="00885977">
        <w:rPr>
          <w:b/>
          <w:bCs/>
          <w:sz w:val="28"/>
          <w:szCs w:val="28"/>
        </w:rPr>
        <w:t xml:space="preserve"> – measured using the </w:t>
      </w:r>
      <w:r w:rsidR="00CF6297">
        <w:rPr>
          <w:b/>
          <w:bCs/>
          <w:sz w:val="28"/>
          <w:szCs w:val="28"/>
        </w:rPr>
        <w:t>Patient Health Questionnaire (</w:t>
      </w:r>
      <w:r w:rsidR="005A5036" w:rsidRPr="00885977">
        <w:rPr>
          <w:b/>
          <w:bCs/>
          <w:sz w:val="28"/>
          <w:szCs w:val="28"/>
        </w:rPr>
        <w:t>PHQ</w:t>
      </w:r>
      <w:r w:rsidR="00CF6297">
        <w:rPr>
          <w:b/>
          <w:bCs/>
          <w:sz w:val="28"/>
          <w:szCs w:val="28"/>
        </w:rPr>
        <w:t>)</w:t>
      </w:r>
      <w:r w:rsidR="005A5036" w:rsidRPr="00885977">
        <w:rPr>
          <w:b/>
          <w:bCs/>
          <w:sz w:val="28"/>
          <w:szCs w:val="28"/>
        </w:rPr>
        <w:t>-9 (DPQ010-DPQ090</w:t>
      </w:r>
      <w:r w:rsidR="00885977" w:rsidRPr="00885977">
        <w:rPr>
          <w:b/>
          <w:bCs/>
          <w:sz w:val="28"/>
          <w:szCs w:val="28"/>
        </w:rPr>
        <w:t>)</w:t>
      </w:r>
    </w:p>
    <w:p w14:paraId="05A92B67" w14:textId="58B25284" w:rsidR="00F468A0" w:rsidRDefault="00F468A0" w:rsidP="00F468A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Each of the 9 items </w:t>
      </w:r>
      <w:r w:rsidR="000C4D6F">
        <w:rPr>
          <w:b/>
          <w:bCs/>
          <w:sz w:val="28"/>
          <w:szCs w:val="28"/>
        </w:rPr>
        <w:t>range from 0-3</w:t>
      </w:r>
    </w:p>
    <w:p w14:paraId="4A29D1DF" w14:textId="7CFCB8BA" w:rsidR="000C4D6F" w:rsidRDefault="000C4D6F" w:rsidP="00F468A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 the 9 items to make a total score that ranges from 0-27</w:t>
      </w:r>
    </w:p>
    <w:p w14:paraId="09AF69AE" w14:textId="1027BA60" w:rsidR="000C4D6F" w:rsidRDefault="00336FF3" w:rsidP="00F468A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the dichotomous variable (depression yes/no), </w:t>
      </w:r>
      <w:r w:rsidR="009D72E7">
        <w:rPr>
          <w:b/>
          <w:bCs/>
          <w:sz w:val="28"/>
          <w:szCs w:val="28"/>
        </w:rPr>
        <w:t>total scores of 0-9 indicate no depression; total scores 10-27 indicate depression</w:t>
      </w:r>
    </w:p>
    <w:p w14:paraId="1A53F1E4" w14:textId="3368502D" w:rsidR="00C83404" w:rsidRDefault="00C83404" w:rsidP="00C834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more information on the PHQ-9:</w:t>
      </w:r>
    </w:p>
    <w:p w14:paraId="695FEF1E" w14:textId="68171F03" w:rsidR="00C83404" w:rsidRDefault="008A7A45" w:rsidP="00C83404">
      <w:pPr>
        <w:rPr>
          <w:b/>
          <w:bCs/>
          <w:sz w:val="28"/>
          <w:szCs w:val="28"/>
        </w:rPr>
      </w:pPr>
      <w:hyperlink r:id="rId8" w:history="1">
        <w:r w:rsidRPr="000C5EFA">
          <w:rPr>
            <w:rStyle w:val="Hyperlink"/>
            <w:b/>
            <w:bCs/>
            <w:sz w:val="28"/>
            <w:szCs w:val="28"/>
          </w:rPr>
          <w:t>https://www.ncbi.nlm.nih.gov/pmc/articles/PMC1495268/</w:t>
        </w:r>
      </w:hyperlink>
    </w:p>
    <w:p w14:paraId="3AFC8725" w14:textId="77777777" w:rsidR="008A7A45" w:rsidRPr="00C83404" w:rsidRDefault="008A7A45" w:rsidP="00C83404">
      <w:pPr>
        <w:rPr>
          <w:b/>
          <w:bCs/>
          <w:sz w:val="28"/>
          <w:szCs w:val="28"/>
        </w:rPr>
      </w:pPr>
    </w:p>
    <w:p w14:paraId="707C61BD" w14:textId="5FDCC70B" w:rsidR="006177E2" w:rsidRDefault="006177E2" w:rsidP="006177E2">
      <w:pPr>
        <w:pStyle w:val="Heading3"/>
        <w:shd w:val="clear" w:color="auto" w:fill="C1D5B0"/>
        <w:rPr>
          <w:rFonts w:ascii="Trebuchet MS" w:hAnsi="Trebuchet MS"/>
          <w:b w:val="0"/>
          <w:bCs w:val="0"/>
          <w:color w:val="000000"/>
        </w:rPr>
      </w:pPr>
      <w:r>
        <w:rPr>
          <w:rFonts w:ascii="Trebuchet MS" w:hAnsi="Trebuchet MS"/>
          <w:b w:val="0"/>
          <w:bCs w:val="0"/>
          <w:color w:val="000000"/>
        </w:rPr>
        <w:t>DPQ010 - Have little interest in doing things</w:t>
      </w:r>
    </w:p>
    <w:p w14:paraId="6EBE8286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Variable Name:</w:t>
      </w:r>
    </w:p>
    <w:p w14:paraId="1DA23A0E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DPQ010</w:t>
      </w:r>
    </w:p>
    <w:p w14:paraId="7399E9CC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SAS Label:</w:t>
      </w:r>
    </w:p>
    <w:p w14:paraId="72AB3895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Have little interest in doing things</w:t>
      </w:r>
    </w:p>
    <w:p w14:paraId="2DA6A78A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lastRenderedPageBreak/>
        <w:t>English Text:</w:t>
      </w:r>
    </w:p>
    <w:p w14:paraId="6D7612E6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Over the last 2 weeks, how often have you been bothered by the following problems: little interest or pleasure in doing things? Would you say...</w:t>
      </w:r>
    </w:p>
    <w:p w14:paraId="65C0037A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English Instructions:</w:t>
      </w:r>
    </w:p>
    <w:p w14:paraId="12525E54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HAND CARD DPQ1</w:t>
      </w:r>
    </w:p>
    <w:p w14:paraId="7CF96B6B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Target:</w:t>
      </w:r>
    </w:p>
    <w:p w14:paraId="079ADCD7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68"/>
        <w:gridCol w:w="2838"/>
        <w:gridCol w:w="940"/>
        <w:gridCol w:w="1669"/>
        <w:gridCol w:w="1685"/>
      </w:tblGrid>
      <w:tr w:rsidR="006177E2" w14:paraId="269FCDD7" w14:textId="77777777" w:rsidTr="006177E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16C60C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B89F11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BB0773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198A11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D265FF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Skip to Item</w:t>
            </w:r>
          </w:p>
        </w:tc>
      </w:tr>
      <w:tr w:rsidR="006177E2" w14:paraId="4F61E6A5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A881A7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82C79F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at 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310471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6166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842930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6166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2CCA84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45695AFC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A26B9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0C7ECB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Several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6907B1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1372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8D1E4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7538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78E155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3D758E7E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D45EF8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4C3FBC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More than half the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360203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F80A87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7988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B8A3EC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7D090665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E857FB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841AB7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Nearly every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01B2D9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371CE6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8298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5C9D3C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2D558404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475DC8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59CB1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B926BD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1004FD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8302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9C4024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75E567B2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B64640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B1D2F4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F69BFB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CAAEA6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8308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9ACE33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4ED09D7A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80A73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45E879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425D4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BEE83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8965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D9EFC9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</w:tbl>
    <w:p w14:paraId="343638A6" w14:textId="77777777" w:rsidR="006177E2" w:rsidRDefault="006177E2" w:rsidP="006177E2">
      <w:pPr>
        <w:pStyle w:val="Heading3"/>
        <w:shd w:val="clear" w:color="auto" w:fill="C1D5B0"/>
        <w:rPr>
          <w:rFonts w:ascii="Trebuchet MS" w:hAnsi="Trebuchet MS"/>
          <w:b w:val="0"/>
          <w:bCs w:val="0"/>
          <w:color w:val="000000"/>
        </w:rPr>
      </w:pPr>
      <w:r>
        <w:rPr>
          <w:rFonts w:ascii="Trebuchet MS" w:hAnsi="Trebuchet MS"/>
          <w:b w:val="0"/>
          <w:bCs w:val="0"/>
          <w:color w:val="000000"/>
        </w:rPr>
        <w:t>DPQ020 - Feeling down, depressed, or hopeless</w:t>
      </w:r>
    </w:p>
    <w:p w14:paraId="1F27FE4A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Variable Name:</w:t>
      </w:r>
    </w:p>
    <w:p w14:paraId="5C532962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DPQ020</w:t>
      </w:r>
    </w:p>
    <w:p w14:paraId="7D677FE5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SAS Label:</w:t>
      </w:r>
    </w:p>
    <w:p w14:paraId="06A27898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Feeling down, depressed, or hopeless</w:t>
      </w:r>
    </w:p>
    <w:p w14:paraId="21F91133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English Text:</w:t>
      </w:r>
    </w:p>
    <w:p w14:paraId="6B158AEC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[Over the last 2 weeks, how often have you been bothered by the following problems:] feeling down, depressed, or hopeless?</w:t>
      </w:r>
    </w:p>
    <w:p w14:paraId="347F5ED2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English Instructions:</w:t>
      </w:r>
    </w:p>
    <w:p w14:paraId="15656519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HAND CARD DPQ1</w:t>
      </w:r>
    </w:p>
    <w:p w14:paraId="6DE43C82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Target:</w:t>
      </w:r>
    </w:p>
    <w:p w14:paraId="67F22B8E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68"/>
        <w:gridCol w:w="2838"/>
        <w:gridCol w:w="940"/>
        <w:gridCol w:w="1669"/>
        <w:gridCol w:w="1685"/>
      </w:tblGrid>
      <w:tr w:rsidR="006177E2" w14:paraId="5EEA6B6F" w14:textId="77777777" w:rsidTr="006177E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DC8D1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8DD8CA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C26F36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313C70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E87C03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Skip to Item</w:t>
            </w:r>
          </w:p>
        </w:tc>
      </w:tr>
      <w:tr w:rsidR="006177E2" w14:paraId="75A27DA3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287430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FE40BC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at 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064A54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6187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5E7725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6187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0D9F3C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7A963E08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BAC2EF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D53A3F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Several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283A42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4FD8BB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7643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3A6736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53141B34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6BAAE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C49620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More than half the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C03FA4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562D59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8030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16A711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491C498C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64869D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8CFE04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Nearly every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F9B626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CD895A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8299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1B085B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187BCA55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3E6C6E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2995E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528A15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8826C9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8301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44E116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1560CC8B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0DE157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AA4DE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E39F74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6917EE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8306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C7E9CA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1D50D2F6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93A206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BB9C7D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6F5F39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A4D231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8965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207C63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</w:tbl>
    <w:p w14:paraId="40B9D78C" w14:textId="77777777" w:rsidR="006177E2" w:rsidRDefault="006177E2" w:rsidP="006177E2">
      <w:pPr>
        <w:pStyle w:val="Heading3"/>
        <w:shd w:val="clear" w:color="auto" w:fill="C1D5B0"/>
        <w:rPr>
          <w:rFonts w:ascii="Trebuchet MS" w:hAnsi="Trebuchet MS"/>
          <w:b w:val="0"/>
          <w:bCs w:val="0"/>
          <w:color w:val="000000"/>
        </w:rPr>
      </w:pPr>
      <w:r>
        <w:rPr>
          <w:rFonts w:ascii="Trebuchet MS" w:hAnsi="Trebuchet MS"/>
          <w:b w:val="0"/>
          <w:bCs w:val="0"/>
          <w:color w:val="000000"/>
        </w:rPr>
        <w:t>DPQ030 - Trouble sleeping or sleeping too much</w:t>
      </w:r>
    </w:p>
    <w:p w14:paraId="348EE7D5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Variable Name:</w:t>
      </w:r>
    </w:p>
    <w:p w14:paraId="6960A547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DPQ030</w:t>
      </w:r>
    </w:p>
    <w:p w14:paraId="3BB178E6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SAS Label:</w:t>
      </w:r>
    </w:p>
    <w:p w14:paraId="2277DCCF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Trouble sleeping or sleeping too much</w:t>
      </w:r>
    </w:p>
    <w:p w14:paraId="6B5EAF16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English Text:</w:t>
      </w:r>
    </w:p>
    <w:p w14:paraId="2A6FE08B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[Over the last 2 weeks, how often have you been bothered by the following problems:] trouble falling or staying asleep, or sleeping too much?</w:t>
      </w:r>
    </w:p>
    <w:p w14:paraId="21061096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English Instructions:</w:t>
      </w:r>
    </w:p>
    <w:p w14:paraId="00B7070A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HAND CARD DPQ1</w:t>
      </w:r>
    </w:p>
    <w:p w14:paraId="0895B51F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Target:</w:t>
      </w:r>
    </w:p>
    <w:p w14:paraId="7252195C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68"/>
        <w:gridCol w:w="2838"/>
        <w:gridCol w:w="940"/>
        <w:gridCol w:w="1669"/>
        <w:gridCol w:w="1685"/>
      </w:tblGrid>
      <w:tr w:rsidR="006177E2" w14:paraId="11CCBC20" w14:textId="77777777" w:rsidTr="006177E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A3E57B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A77613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69A14D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5DDE1E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1EE1E4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Skip to Item</w:t>
            </w:r>
          </w:p>
        </w:tc>
      </w:tr>
      <w:tr w:rsidR="006177E2" w14:paraId="0597109D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59D85C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CE3F39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at 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5C6D02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CED6F2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18C6FF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2D578769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6500B3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D88634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Several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A1550D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1890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48BD99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6913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9E6362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2EF931A6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F294B3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F4A6E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More than half the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1728A9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7FDF45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7534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527EA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36FC5DA2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F26787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7A5EB0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Nearly every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8F6C10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3191D4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8298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46110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7AF7249B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0D9E2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D37842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B96EEA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E0F945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8301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7CC58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7480A5BE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4449F0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D5714D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686D36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32B370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8306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1AD595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1D4B3C08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36A74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F7A481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6EC3D3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5B631F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8965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F684A3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</w:tbl>
    <w:p w14:paraId="6A4AB813" w14:textId="77777777" w:rsidR="006177E2" w:rsidRDefault="006177E2" w:rsidP="006177E2">
      <w:pPr>
        <w:pStyle w:val="Heading3"/>
        <w:shd w:val="clear" w:color="auto" w:fill="C1D5B0"/>
        <w:rPr>
          <w:rFonts w:ascii="Trebuchet MS" w:hAnsi="Trebuchet MS"/>
          <w:b w:val="0"/>
          <w:bCs w:val="0"/>
          <w:color w:val="000000"/>
        </w:rPr>
      </w:pPr>
      <w:r>
        <w:rPr>
          <w:rFonts w:ascii="Trebuchet MS" w:hAnsi="Trebuchet MS"/>
          <w:b w:val="0"/>
          <w:bCs w:val="0"/>
          <w:color w:val="000000"/>
        </w:rPr>
        <w:t>DPQ040 - Feeling tired or having little energy</w:t>
      </w:r>
    </w:p>
    <w:p w14:paraId="4F84A172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Variable Name:</w:t>
      </w:r>
    </w:p>
    <w:p w14:paraId="2E326583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DPQ040</w:t>
      </w:r>
    </w:p>
    <w:p w14:paraId="5E6D16EC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SAS Label:</w:t>
      </w:r>
    </w:p>
    <w:p w14:paraId="1A154EC0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Feeling tired or having little energy</w:t>
      </w:r>
    </w:p>
    <w:p w14:paraId="3E7AEE9F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English Text:</w:t>
      </w:r>
    </w:p>
    <w:p w14:paraId="0D211F8F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[Over the last 2 weeks, how often have you been bothered by the following problems:] feeling tired or having little energy?</w:t>
      </w:r>
    </w:p>
    <w:p w14:paraId="4AC4639A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English Instructions:</w:t>
      </w:r>
    </w:p>
    <w:p w14:paraId="6B2DDCB1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HAND CARD DPQ1</w:t>
      </w:r>
    </w:p>
    <w:p w14:paraId="597852A8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Target:</w:t>
      </w:r>
    </w:p>
    <w:p w14:paraId="7807E7A5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68"/>
        <w:gridCol w:w="2838"/>
        <w:gridCol w:w="940"/>
        <w:gridCol w:w="1669"/>
        <w:gridCol w:w="1685"/>
      </w:tblGrid>
      <w:tr w:rsidR="006177E2" w14:paraId="08994FA7" w14:textId="77777777" w:rsidTr="006177E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4EA55E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2AEDDF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F48556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AC21DC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9BEB28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Skip to Item</w:t>
            </w:r>
          </w:p>
        </w:tc>
      </w:tr>
      <w:tr w:rsidR="006177E2" w14:paraId="2FFA6C88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15F47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12E09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at 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500A39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4164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A52FC2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4164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25F37B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41AB6433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2275BF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0C0026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Several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6E6A87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2682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F983C6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6846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412EC0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575A721C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2FDA4F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D6E41D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More than half the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F9F717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88FCED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7600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5C0C8E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25F58092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D883CC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50AF7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Nearly every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C2881C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EC86F9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8297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02A80A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567C5D29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521AF5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E11281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8FAF1D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3DB39D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8301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208433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0464C820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0ED66B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44AF9F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123E34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E929C1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8305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F3BB49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4407C0A8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5E169E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967E92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827258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696280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8965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F49BBE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</w:tbl>
    <w:p w14:paraId="7876D7F3" w14:textId="77777777" w:rsidR="006177E2" w:rsidRDefault="006177E2" w:rsidP="006177E2">
      <w:pPr>
        <w:pStyle w:val="Heading3"/>
        <w:shd w:val="clear" w:color="auto" w:fill="C1D5B0"/>
        <w:rPr>
          <w:rFonts w:ascii="Trebuchet MS" w:hAnsi="Trebuchet MS"/>
          <w:b w:val="0"/>
          <w:bCs w:val="0"/>
          <w:color w:val="000000"/>
        </w:rPr>
      </w:pPr>
      <w:r>
        <w:rPr>
          <w:rFonts w:ascii="Trebuchet MS" w:hAnsi="Trebuchet MS"/>
          <w:b w:val="0"/>
          <w:bCs w:val="0"/>
          <w:color w:val="000000"/>
        </w:rPr>
        <w:lastRenderedPageBreak/>
        <w:t>DPQ050 - Poor appetite or overeating</w:t>
      </w:r>
    </w:p>
    <w:p w14:paraId="02478D34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Variable Name:</w:t>
      </w:r>
    </w:p>
    <w:p w14:paraId="0E00A430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DPQ050</w:t>
      </w:r>
    </w:p>
    <w:p w14:paraId="49A783EE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SAS Label:</w:t>
      </w:r>
    </w:p>
    <w:p w14:paraId="3A7D1EAC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Poor appetite or overeating</w:t>
      </w:r>
    </w:p>
    <w:p w14:paraId="6D0E84D3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English Text:</w:t>
      </w:r>
    </w:p>
    <w:p w14:paraId="610A7269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[Over the last 2 weeks, how often have you been bothered by the following problems:] poor appetite or overeating?</w:t>
      </w:r>
    </w:p>
    <w:p w14:paraId="68D40560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English Instructions:</w:t>
      </w:r>
    </w:p>
    <w:p w14:paraId="28DF2EE9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HAND CARD DPQ1</w:t>
      </w:r>
    </w:p>
    <w:p w14:paraId="15175DDD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Target:</w:t>
      </w:r>
    </w:p>
    <w:p w14:paraId="3C78AA1F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68"/>
        <w:gridCol w:w="2838"/>
        <w:gridCol w:w="940"/>
        <w:gridCol w:w="1669"/>
        <w:gridCol w:w="1685"/>
      </w:tblGrid>
      <w:tr w:rsidR="006177E2" w14:paraId="61247F3F" w14:textId="77777777" w:rsidTr="006177E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2341FF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A7D290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45D321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C1535B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A7B700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Skip to Item</w:t>
            </w:r>
          </w:p>
        </w:tc>
      </w:tr>
      <w:tr w:rsidR="006177E2" w14:paraId="7D481B91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3284A7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17E2AB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at 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5F9874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6165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688E47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6165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272876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1CDA67B0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568EAC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AC4635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Several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0E4468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632BDC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7458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968E36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7D4B2C6D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C89C04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15E71A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More than half the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4F72EA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F85AC2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7922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BE9446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11E75083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F43A1F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66A015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Nearly every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184A41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377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E56693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8299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9CC967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60F2AE01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085EC5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2899B6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9DB58F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4AEBA5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8301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3ED15E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5CFCF5FF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0A58AB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F87F12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2FC568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B507F7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8305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FF58C3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5E8998CF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762A93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4C3BAC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99E91C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90B6C8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8965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C0E7CE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</w:tbl>
    <w:p w14:paraId="5FB82845" w14:textId="77777777" w:rsidR="006177E2" w:rsidRDefault="006177E2" w:rsidP="006177E2">
      <w:pPr>
        <w:pStyle w:val="Heading3"/>
        <w:shd w:val="clear" w:color="auto" w:fill="C1D5B0"/>
        <w:rPr>
          <w:rFonts w:ascii="Trebuchet MS" w:hAnsi="Trebuchet MS"/>
          <w:b w:val="0"/>
          <w:bCs w:val="0"/>
          <w:color w:val="000000"/>
        </w:rPr>
      </w:pPr>
      <w:r>
        <w:rPr>
          <w:rFonts w:ascii="Trebuchet MS" w:hAnsi="Trebuchet MS"/>
          <w:b w:val="0"/>
          <w:bCs w:val="0"/>
          <w:color w:val="000000"/>
        </w:rPr>
        <w:t>DPQ060 - Feeling bad about yourself</w:t>
      </w:r>
    </w:p>
    <w:p w14:paraId="36EDCE90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Variable Name:</w:t>
      </w:r>
    </w:p>
    <w:p w14:paraId="5C1A2894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DPQ060</w:t>
      </w:r>
    </w:p>
    <w:p w14:paraId="72938D6E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SAS Label:</w:t>
      </w:r>
    </w:p>
    <w:p w14:paraId="21A5A2BC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Feeling bad about yourself</w:t>
      </w:r>
    </w:p>
    <w:p w14:paraId="6A60BDD1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English Text:</w:t>
      </w:r>
    </w:p>
    <w:p w14:paraId="1C5EEB9F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[Over the last 2 weeks, how often have you been bothered by the following problems:] feeling bad about yourself - or that you are a failure or have let yourself or your family down?</w:t>
      </w:r>
    </w:p>
    <w:p w14:paraId="0081ED6F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English Instructions:</w:t>
      </w:r>
    </w:p>
    <w:p w14:paraId="137E776B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HAND CARD DPQ1</w:t>
      </w:r>
    </w:p>
    <w:p w14:paraId="75B81145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Target:</w:t>
      </w:r>
    </w:p>
    <w:p w14:paraId="317B81C3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68"/>
        <w:gridCol w:w="2838"/>
        <w:gridCol w:w="940"/>
        <w:gridCol w:w="1669"/>
        <w:gridCol w:w="1685"/>
      </w:tblGrid>
      <w:tr w:rsidR="006177E2" w14:paraId="07766928" w14:textId="77777777" w:rsidTr="006177E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2DD11B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lastRenderedPageBreak/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BBECA5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726F1A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1D0758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AF9F12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Skip to Item</w:t>
            </w:r>
          </w:p>
        </w:tc>
      </w:tr>
      <w:tr w:rsidR="006177E2" w14:paraId="7426CE00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CE16C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50C76C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at 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FF563F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6881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9C8AD2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6881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8695A0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4E1802C9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B9BCA8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8726D0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Several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E8D2BA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E90941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7849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14DABB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364585B1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2FC478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90F533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More than half the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1B9BEB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39398D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8088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18C06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28617A7D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26A408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6F7A61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Nearly every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B6D346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D3FDF8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8295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2EF41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65714EA0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A4DA23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514A8E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A5FB42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A4EC5E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8298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0CA060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4B1288F3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E24277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1CB01C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9D1D0D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7077BB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8304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AE0C16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6680D489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1CADC4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4309B9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D8F005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7CECA5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8965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8F6776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</w:tbl>
    <w:p w14:paraId="77666E39" w14:textId="77777777" w:rsidR="006177E2" w:rsidRDefault="006177E2" w:rsidP="006177E2">
      <w:pPr>
        <w:pStyle w:val="Heading3"/>
        <w:shd w:val="clear" w:color="auto" w:fill="C1D5B0"/>
        <w:rPr>
          <w:rFonts w:ascii="Trebuchet MS" w:hAnsi="Trebuchet MS"/>
          <w:b w:val="0"/>
          <w:bCs w:val="0"/>
          <w:color w:val="000000"/>
        </w:rPr>
      </w:pPr>
      <w:r>
        <w:rPr>
          <w:rFonts w:ascii="Trebuchet MS" w:hAnsi="Trebuchet MS"/>
          <w:b w:val="0"/>
          <w:bCs w:val="0"/>
          <w:color w:val="000000"/>
        </w:rPr>
        <w:t>DPQ070 - Trouble concentrating on things</w:t>
      </w:r>
    </w:p>
    <w:p w14:paraId="2F9F7479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Variable Name:</w:t>
      </w:r>
    </w:p>
    <w:p w14:paraId="134411DD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DPQ070</w:t>
      </w:r>
    </w:p>
    <w:p w14:paraId="356DFED6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SAS Label:</w:t>
      </w:r>
    </w:p>
    <w:p w14:paraId="57D63062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Trouble concentrating on things</w:t>
      </w:r>
    </w:p>
    <w:p w14:paraId="4F0AF4DF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English Text:</w:t>
      </w:r>
    </w:p>
    <w:p w14:paraId="7260DD9C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[Over the last 2 weeks, how often have you been bothered by the following problems:] trouble concentrating on things, such as reading the newspaper or watching TV?</w:t>
      </w:r>
    </w:p>
    <w:p w14:paraId="09229845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English Instructions:</w:t>
      </w:r>
    </w:p>
    <w:p w14:paraId="0F384671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HAND CARD DPQ1</w:t>
      </w:r>
    </w:p>
    <w:p w14:paraId="7CF31971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Target:</w:t>
      </w:r>
    </w:p>
    <w:p w14:paraId="1523ED54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68"/>
        <w:gridCol w:w="2838"/>
        <w:gridCol w:w="940"/>
        <w:gridCol w:w="1669"/>
        <w:gridCol w:w="1685"/>
      </w:tblGrid>
      <w:tr w:rsidR="006177E2" w14:paraId="2B2F95FB" w14:textId="77777777" w:rsidTr="006177E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546AF0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972E3D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D5A4B6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1CD00E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667F54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Skip to Item</w:t>
            </w:r>
          </w:p>
        </w:tc>
      </w:tr>
      <w:tr w:rsidR="006177E2" w14:paraId="714FA189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997734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7EE87F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at 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AA2B7A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6862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52AAE9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6862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7359F9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452C14A0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F4FD2F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A1A3A7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Several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1024A0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59B145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7754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F25ED0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4845C659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200768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C8ECFC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More than half the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384EF8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3A6E9D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8008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B253CE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0FE09BCF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D72D3C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EF15A9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Nearly every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1EDD71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222B38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8299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E0BDDC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6993F896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C61A8F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F5A8ED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E8927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C07D13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8301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8B2EED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6A96024E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B47F10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7B6A38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A6C548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EB13F3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8304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694558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344D63F4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E3532A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FA2A28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300757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966108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8965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15543D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</w:tbl>
    <w:p w14:paraId="18005F89" w14:textId="77777777" w:rsidR="006177E2" w:rsidRDefault="006177E2" w:rsidP="006177E2">
      <w:pPr>
        <w:pStyle w:val="Heading3"/>
        <w:shd w:val="clear" w:color="auto" w:fill="C1D5B0"/>
        <w:rPr>
          <w:rFonts w:ascii="Trebuchet MS" w:hAnsi="Trebuchet MS"/>
          <w:b w:val="0"/>
          <w:bCs w:val="0"/>
          <w:color w:val="000000"/>
        </w:rPr>
      </w:pPr>
      <w:r>
        <w:rPr>
          <w:rFonts w:ascii="Trebuchet MS" w:hAnsi="Trebuchet MS"/>
          <w:b w:val="0"/>
          <w:bCs w:val="0"/>
          <w:color w:val="000000"/>
        </w:rPr>
        <w:t>DPQ080 - Moving or speaking slowly or too fast</w:t>
      </w:r>
    </w:p>
    <w:p w14:paraId="615DC0B7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Variable Name:</w:t>
      </w:r>
    </w:p>
    <w:p w14:paraId="64B7244A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DPQ080</w:t>
      </w:r>
    </w:p>
    <w:p w14:paraId="60F815BB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SAS Label:</w:t>
      </w:r>
    </w:p>
    <w:p w14:paraId="28668186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Moving or speaking slowly or too fast</w:t>
      </w:r>
    </w:p>
    <w:p w14:paraId="7F83BC4E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English Text:</w:t>
      </w:r>
    </w:p>
    <w:p w14:paraId="7BDBF93D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[Over the last 2 weeks, how often have you been bothered by the following problems:] moving or speaking so slowly that other people could have noticed? Or the opposite - being so fidgety or restless that you have been moving around a lot more than usual?</w:t>
      </w:r>
    </w:p>
    <w:p w14:paraId="40F59192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English Instructions:</w:t>
      </w:r>
    </w:p>
    <w:p w14:paraId="27DE63FC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HAND CARD DPQ1</w:t>
      </w:r>
    </w:p>
    <w:p w14:paraId="19AE7B23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Target:</w:t>
      </w:r>
    </w:p>
    <w:p w14:paraId="55B6B738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68"/>
        <w:gridCol w:w="2838"/>
        <w:gridCol w:w="940"/>
        <w:gridCol w:w="1669"/>
        <w:gridCol w:w="1685"/>
      </w:tblGrid>
      <w:tr w:rsidR="006177E2" w14:paraId="11EA4372" w14:textId="77777777" w:rsidTr="006177E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9FC073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A6E533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B3C52C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9FF531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E01DC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Skip to Item</w:t>
            </w:r>
          </w:p>
        </w:tc>
      </w:tr>
      <w:tr w:rsidR="006177E2" w14:paraId="5BC476D3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2A1CE4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A344AC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at 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8E5F43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7422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E972F2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7422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EB6D14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54DA669D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0F5F56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C92230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Several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314AE7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1353FE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7953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89E31B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3C72C900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9F6CC6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41CDCAB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More than half the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4A65CF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30A04D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8149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82653F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030E6136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95D7CC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847BF0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Nearly every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935CF6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621ABD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8297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A8B401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61EF3965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B3F5BC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E71213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AD5F83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35DAB0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8299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37153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59F3217F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79B308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D608F5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226AAF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638095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8304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8B922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62B5A04A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58DE4D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550FA7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467826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7C14A9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8965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315C7A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</w:tbl>
    <w:p w14:paraId="6CD32D44" w14:textId="77777777" w:rsidR="006177E2" w:rsidRDefault="006177E2" w:rsidP="006177E2">
      <w:pPr>
        <w:pStyle w:val="Heading3"/>
        <w:shd w:val="clear" w:color="auto" w:fill="C1D5B0"/>
        <w:rPr>
          <w:rFonts w:ascii="Trebuchet MS" w:hAnsi="Trebuchet MS"/>
          <w:b w:val="0"/>
          <w:bCs w:val="0"/>
          <w:color w:val="000000"/>
        </w:rPr>
      </w:pPr>
      <w:r>
        <w:rPr>
          <w:rFonts w:ascii="Trebuchet MS" w:hAnsi="Trebuchet MS"/>
          <w:b w:val="0"/>
          <w:bCs w:val="0"/>
          <w:color w:val="000000"/>
        </w:rPr>
        <w:t>DPQ090 - Thoughts you would be better off dead</w:t>
      </w:r>
    </w:p>
    <w:p w14:paraId="7C7C899A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Variable Name:</w:t>
      </w:r>
    </w:p>
    <w:p w14:paraId="50B7DB8B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DPQ090</w:t>
      </w:r>
    </w:p>
    <w:p w14:paraId="386E546A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SAS Label:</w:t>
      </w:r>
    </w:p>
    <w:p w14:paraId="7BA93614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Thoughts you would be better off dead</w:t>
      </w:r>
    </w:p>
    <w:p w14:paraId="258C99B9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English Text:</w:t>
      </w:r>
    </w:p>
    <w:p w14:paraId="1DF21CCF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[Over the last 2 weeks, how often have you been bothered by the following problems:] Thoughts that you would be better off dead or of hurting yourself in some way?</w:t>
      </w:r>
    </w:p>
    <w:p w14:paraId="6C47F96D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English Instructions:</w:t>
      </w:r>
    </w:p>
    <w:p w14:paraId="2038CEB3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HAND CARD DPQ1</w:t>
      </w:r>
    </w:p>
    <w:p w14:paraId="3E5E657F" w14:textId="77777777" w:rsidR="006177E2" w:rsidRDefault="006177E2" w:rsidP="006177E2">
      <w:pPr>
        <w:ind w:left="600"/>
        <w:rPr>
          <w:rFonts w:ascii="Verdana" w:hAnsi="Verdana"/>
          <w:b/>
          <w:bCs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Target:</w:t>
      </w:r>
    </w:p>
    <w:p w14:paraId="46688304" w14:textId="77777777" w:rsidR="006177E2" w:rsidRDefault="006177E2" w:rsidP="006177E2">
      <w:pPr>
        <w:ind w:left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Both males and females 18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68"/>
        <w:gridCol w:w="2838"/>
        <w:gridCol w:w="940"/>
        <w:gridCol w:w="1669"/>
        <w:gridCol w:w="1685"/>
      </w:tblGrid>
      <w:tr w:rsidR="006177E2" w14:paraId="2F12A1D6" w14:textId="77777777" w:rsidTr="006177E2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770E0A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626A74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9AAF4C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43B133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F1F360" w14:textId="77777777" w:rsidR="006177E2" w:rsidRDefault="006177E2">
            <w:pPr>
              <w:spacing w:after="300"/>
              <w:jc w:val="center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Skip to Item</w:t>
            </w:r>
          </w:p>
        </w:tc>
      </w:tr>
      <w:tr w:rsidR="006177E2" w14:paraId="0EFEDFE1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D7613C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BA3A79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at 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622193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7976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AEFAB6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7976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D51120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690BA183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DF79C0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4EB1BD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Several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056439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E299E7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8209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36F96D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4676DB75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401366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353712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More than half the 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8EBA08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838E8F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8260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00F2FE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635791DD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CDE188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5209ED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Nearly every 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53BC09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6197AF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8296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04FC81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0F6D6FB9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83C38C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F199CB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A5C29C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27A78C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8298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538DA3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08769839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63C6F3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D441B4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E95FC0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0AF58E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8302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7B3A40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  <w:tr w:rsidR="006177E2" w14:paraId="161D73F5" w14:textId="77777777" w:rsidTr="006177E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A76A2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65F9F9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33861F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D23BD" w14:textId="77777777" w:rsidR="006177E2" w:rsidRDefault="006177E2">
            <w:pPr>
              <w:spacing w:after="3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8965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40C048" w14:textId="77777777" w:rsidR="006177E2" w:rsidRDefault="006177E2">
            <w:pPr>
              <w:spacing w:after="300"/>
              <w:rPr>
                <w:rFonts w:ascii="Verdana" w:hAnsi="Verdana"/>
              </w:rPr>
            </w:pPr>
          </w:p>
        </w:tc>
      </w:tr>
    </w:tbl>
    <w:p w14:paraId="5D8936F8" w14:textId="77777777" w:rsidR="006177E2" w:rsidRPr="00DE3B6E" w:rsidRDefault="006177E2" w:rsidP="00F468A0">
      <w:pPr>
        <w:pStyle w:val="Heading3"/>
        <w:shd w:val="clear" w:color="auto" w:fill="C1D5B0"/>
      </w:pPr>
    </w:p>
    <w:sectPr w:rsidR="006177E2" w:rsidRPr="00DE3B6E" w:rsidSect="00F03767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CE33B" w14:textId="77777777" w:rsidR="004C2C85" w:rsidRDefault="004C2C85" w:rsidP="00044CE7">
      <w:r>
        <w:separator/>
      </w:r>
    </w:p>
  </w:endnote>
  <w:endnote w:type="continuationSeparator" w:id="0">
    <w:p w14:paraId="67624D28" w14:textId="77777777" w:rsidR="004C2C85" w:rsidRDefault="004C2C85" w:rsidP="00044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4961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848D7D" w14:textId="17895C14" w:rsidR="00044CE7" w:rsidRDefault="00044CE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C2B6D1" w14:textId="77777777" w:rsidR="00044CE7" w:rsidRDefault="00044C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57395" w14:textId="77777777" w:rsidR="004C2C85" w:rsidRDefault="004C2C85" w:rsidP="00044CE7">
      <w:r>
        <w:separator/>
      </w:r>
    </w:p>
  </w:footnote>
  <w:footnote w:type="continuationSeparator" w:id="0">
    <w:p w14:paraId="2554608B" w14:textId="77777777" w:rsidR="004C2C85" w:rsidRDefault="004C2C85" w:rsidP="00044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D1755"/>
    <w:multiLevelType w:val="hybridMultilevel"/>
    <w:tmpl w:val="9D60F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340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5F"/>
    <w:rsid w:val="000023D3"/>
    <w:rsid w:val="0002210A"/>
    <w:rsid w:val="00044CE7"/>
    <w:rsid w:val="000569E3"/>
    <w:rsid w:val="00071E87"/>
    <w:rsid w:val="000C4D6F"/>
    <w:rsid w:val="000D5C16"/>
    <w:rsid w:val="001346DE"/>
    <w:rsid w:val="0016209B"/>
    <w:rsid w:val="0018698D"/>
    <w:rsid w:val="002A40B5"/>
    <w:rsid w:val="00321430"/>
    <w:rsid w:val="00336FF3"/>
    <w:rsid w:val="0038593D"/>
    <w:rsid w:val="003A5A97"/>
    <w:rsid w:val="003D29FD"/>
    <w:rsid w:val="003F08C0"/>
    <w:rsid w:val="00412ADB"/>
    <w:rsid w:val="00441074"/>
    <w:rsid w:val="004B1DE3"/>
    <w:rsid w:val="004C2C85"/>
    <w:rsid w:val="005A1A7A"/>
    <w:rsid w:val="005A5036"/>
    <w:rsid w:val="005D4EBA"/>
    <w:rsid w:val="005D7FDB"/>
    <w:rsid w:val="00614CAF"/>
    <w:rsid w:val="006177E2"/>
    <w:rsid w:val="0067152D"/>
    <w:rsid w:val="0072404E"/>
    <w:rsid w:val="00885977"/>
    <w:rsid w:val="008A7A45"/>
    <w:rsid w:val="008E0976"/>
    <w:rsid w:val="00912C45"/>
    <w:rsid w:val="00931432"/>
    <w:rsid w:val="009D72E7"/>
    <w:rsid w:val="00A16911"/>
    <w:rsid w:val="00A442CF"/>
    <w:rsid w:val="00AC46C7"/>
    <w:rsid w:val="00AF62AD"/>
    <w:rsid w:val="00B0401F"/>
    <w:rsid w:val="00B41F60"/>
    <w:rsid w:val="00BA0985"/>
    <w:rsid w:val="00BC2B5F"/>
    <w:rsid w:val="00C15FD8"/>
    <w:rsid w:val="00C372D8"/>
    <w:rsid w:val="00C505FE"/>
    <w:rsid w:val="00C83404"/>
    <w:rsid w:val="00CE0CF7"/>
    <w:rsid w:val="00CE6183"/>
    <w:rsid w:val="00CF6297"/>
    <w:rsid w:val="00D2519D"/>
    <w:rsid w:val="00D556D0"/>
    <w:rsid w:val="00D83580"/>
    <w:rsid w:val="00D90F2A"/>
    <w:rsid w:val="00DE3B6E"/>
    <w:rsid w:val="00EC58B0"/>
    <w:rsid w:val="00EE3C4D"/>
    <w:rsid w:val="00EE58D3"/>
    <w:rsid w:val="00EF3B9F"/>
    <w:rsid w:val="00F03767"/>
    <w:rsid w:val="00F35F90"/>
    <w:rsid w:val="00F4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00E0"/>
  <w15:chartTrackingRefBased/>
  <w15:docId w15:val="{34B132C9-F3BF-374C-98F4-C421D867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6C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4E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C2B5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B5F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C2B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BC2B5F"/>
  </w:style>
  <w:style w:type="character" w:customStyle="1" w:styleId="Heading1Char">
    <w:name w:val="Heading 1 Char"/>
    <w:basedOn w:val="DefaultParagraphFont"/>
    <w:link w:val="Heading1"/>
    <w:uiPriority w:val="9"/>
    <w:rsid w:val="005D4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5D4EBA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44C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CE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44C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CE7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46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1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5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149526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n.cdc.gov/nchs/nhanes/continuousnhanes/default.aspx?cycle=2017-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17</Pages>
  <Words>2365</Words>
  <Characters>13487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2020-02-02T19:52:00Z</dcterms:created>
  <dcterms:modified xsi:type="dcterms:W3CDTF">2024-01-26T14:00:00Z</dcterms:modified>
</cp:coreProperties>
</file>