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77" w:rsidRDefault="009627FC">
      <w:r>
        <w:rPr>
          <w:rFonts w:hint="eastAsia"/>
        </w:rPr>
        <w:t>确认书模板</w:t>
      </w:r>
    </w:p>
    <w:sectPr w:rsidR="003E2877" w:rsidSect="003E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7FC"/>
    <w:rsid w:val="003E2877"/>
    <w:rsid w:val="0096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2018-02-08T08:59:00Z</dcterms:created>
  <dcterms:modified xsi:type="dcterms:W3CDTF">2018-02-08T08:59:00Z</dcterms:modified>
</cp:coreProperties>
</file>