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6776F" w:rsidTr="0049523D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黄佳乐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>
            <w:r>
              <w:t>2021-08-20 16:30</w:t>
            </w:r>
          </w:p>
        </w:tc>
        <w:tc>
          <w:tcPr>
            <w:tcW w:w="1275" w:type="dxa"/>
          </w:tcPr>
          <w:p w:rsidR="0006776F" w:rsidRDefault="0006776F" w:rsidP="009A2296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3 min</w:t>
            </w:r>
          </w:p>
        </w:tc>
      </w:tr>
      <w:tr w:rsidR="0006776F" w:rsidTr="0049523D">
        <w:trPr>
          <w:trHeight w:val="100"/>
        </w:trPr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>
            <w:r>
              <w:t>塔台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3</w:t>
            </w:r>
          </w:p>
        </w:tc>
        <w:tc>
          <w:tcPr>
            <w:tcW w:w="1275" w:type="dxa"/>
          </w:tcPr>
          <w:p w:rsidR="0006776F" w:rsidRDefault="007E3BB6" w:rsidP="00C05376">
            <w:r>
              <w:rPr>
                <w:rFonts w:hint="eastAsia"/>
                <w:b/>
              </w:rPr>
              <w:t>考试</w:t>
            </w:r>
            <w:r w:rsidR="0006776F" w:rsidRPr="00366CB3">
              <w:rPr>
                <w:b/>
              </w:rPr>
              <w:t>类别</w:t>
            </w:r>
            <w:r w:rsidR="0006776F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机场复习培训</w:t>
            </w:r>
          </w:p>
        </w:tc>
      </w:tr>
      <w:tr w:rsidR="0006776F" w:rsidTr="0049523D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3</w:t>
            </w:r>
          </w:p>
        </w:tc>
        <w:tc>
          <w:tcPr>
            <w:tcW w:w="1276" w:type="dxa"/>
          </w:tcPr>
          <w:p w:rsidR="0006776F" w:rsidRDefault="0006776F" w:rsidP="00C05376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初级</w:t>
            </w:r>
          </w:p>
        </w:tc>
        <w:tc>
          <w:tcPr>
            <w:tcW w:w="1275" w:type="dxa"/>
          </w:tcPr>
          <w:p w:rsidR="0006776F" w:rsidRDefault="0006776F" w:rsidP="00C05376"/>
        </w:tc>
        <w:tc>
          <w:tcPr>
            <w:tcW w:w="1610" w:type="dxa"/>
          </w:tcPr>
          <w:p w:rsidR="0006776F" w:rsidRDefault="0006776F" w:rsidP="00C05376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Pr="009D0A35" w:rsidRDefault="0006776F" w:rsidP="00C05376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6776F" w:rsidTr="00C05376">
        <w:tc>
          <w:tcPr>
            <w:tcW w:w="8522" w:type="dxa"/>
          </w:tcPr>
          <w:p>
            <w:r>
              <w:t>3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6776F" w:rsidTr="003606E5">
        <w:tc>
          <w:tcPr>
            <w:tcW w:w="7054" w:type="dxa"/>
          </w:tcPr>
          <w:p w:rsidR="0006776F" w:rsidRPr="003E6F5A" w:rsidRDefault="0006776F" w:rsidP="00C05376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6776F" w:rsidRDefault="0006776F" w:rsidP="00C05376">
            <w:r>
              <w:t>次数</w:t>
            </w:r>
          </w:p>
        </w:tc>
        <w:tc>
          <w:tcPr>
            <w:tcW w:w="759" w:type="dxa"/>
          </w:tcPr>
          <w:p w:rsidR="0006776F" w:rsidRDefault="0006776F" w:rsidP="00C05376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Default="0006776F" w:rsidP="00C05376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6776F" w:rsidTr="00C05376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4287"/>
        <w:tblW w:w="0" w:type="auto"/>
        <w:tblLook w:val="04A0"/>
      </w:tblPr>
      <w:tblGrid>
        <w:gridCol w:w="8522"/>
      </w:tblGrid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3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927DBD" w:rsidTr="00927DBD">
        <w:tc>
          <w:tcPr>
            <w:tcW w:w="1384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100</w:t>
            </w:r>
          </w:p>
        </w:tc>
        <w:tc>
          <w:tcPr>
            <w:tcW w:w="1377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927DBD" w:rsidTr="004647CD">
        <w:tc>
          <w:tcPr>
            <w:tcW w:w="142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3</w:t>
            </w:r>
          </w:p>
        </w:tc>
        <w:tc>
          <w:tcPr>
            <w:tcW w:w="160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3</w:t>
            </w:r>
          </w:p>
        </w:tc>
        <w:tc>
          <w:tcPr>
            <w:tcW w:w="1421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3</w:t>
            </w:r>
          </w:p>
        </w:tc>
      </w:tr>
    </w:tbl>
    <w:p w:rsidR="009D0A35" w:rsidRPr="0006776F" w:rsidRDefault="009D0A35" w:rsidP="0006776F"/>
    <w:sectPr w:rsidR="009D0A35" w:rsidRPr="0006776F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780" w:rsidRDefault="00591780" w:rsidP="009D0A35">
      <w:r>
        <w:separator/>
      </w:r>
    </w:p>
  </w:endnote>
  <w:endnote w:type="continuationSeparator" w:id="0">
    <w:p w:rsidR="00591780" w:rsidRDefault="00591780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780" w:rsidRDefault="00591780" w:rsidP="009D0A35">
      <w:r>
        <w:separator/>
      </w:r>
    </w:p>
  </w:footnote>
  <w:footnote w:type="continuationSeparator" w:id="0">
    <w:p w:rsidR="00591780" w:rsidRDefault="00591780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6776F"/>
    <w:rsid w:val="000F349B"/>
    <w:rsid w:val="00135CD6"/>
    <w:rsid w:val="001A6014"/>
    <w:rsid w:val="001D6447"/>
    <w:rsid w:val="001F6CAD"/>
    <w:rsid w:val="00254DD9"/>
    <w:rsid w:val="003606E5"/>
    <w:rsid w:val="0049523D"/>
    <w:rsid w:val="00503208"/>
    <w:rsid w:val="00591780"/>
    <w:rsid w:val="006A74DC"/>
    <w:rsid w:val="007E3BB6"/>
    <w:rsid w:val="00800A71"/>
    <w:rsid w:val="00820DBB"/>
    <w:rsid w:val="009129F8"/>
    <w:rsid w:val="00927DBD"/>
    <w:rsid w:val="0097227C"/>
    <w:rsid w:val="009A2296"/>
    <w:rsid w:val="009C5B74"/>
    <w:rsid w:val="009D0A35"/>
    <w:rsid w:val="009E64A6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1094</Characters>
  <Application>Microsoft Office Word</Application>
  <DocSecurity>0</DocSecurity>
  <Lines>9</Lines>
  <Paragraphs>2</Paragraphs>
  <ScaleCrop>false</ScaleCrop>
  <Company> 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2021-02-14T12:35:00Z</dcterms:created>
  <dcterms:modified xsi:type="dcterms:W3CDTF">2021-08-20T07:38:00Z</dcterms:modified>
</cp:coreProperties>
</file>