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420"/>
        <w:gridCol w:w="1420"/>
        <w:gridCol w:w="1093"/>
        <w:gridCol w:w="1701"/>
        <w:gridCol w:w="1468"/>
      </w:tblGrid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>
            <w:r>
              <w:t>QQ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093" w:type="dxa"/>
          </w:tcPr>
          <w:p>
            <w:r>
              <w:t>2021-02-09</w:t>
            </w:r>
          </w:p>
        </w:tc>
        <w:tc>
          <w:tcPr>
            <w:tcW w:w="1701" w:type="dxa"/>
          </w:tcPr>
          <w:p w:rsidR="009D0A35" w:rsidRDefault="009D0A35" w:rsidP="00B80DB0">
            <w:r w:rsidRPr="00366CB3">
              <w:rPr>
                <w:b/>
              </w:rPr>
              <w:t>考核时长</w:t>
            </w:r>
            <w:r w:rsidR="000F349B">
              <w:rPr>
                <w:rFonts w:hint="eastAsia"/>
                <w:b/>
              </w:rPr>
              <w:t>(min)</w:t>
            </w:r>
            <w:r w:rsidR="000F349B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>
            <w:r>
              <w:t>30</w:t>
            </w:r>
          </w:p>
        </w:tc>
      </w:tr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420" w:type="dxa"/>
          </w:tcPr>
          <w:p>
            <w:r>
              <w:t>塔台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>
            <w:r>
              <w:t>SS</w:t>
            </w:r>
          </w:p>
        </w:tc>
        <w:tc>
          <w:tcPr>
            <w:tcW w:w="1701" w:type="dxa"/>
          </w:tcPr>
          <w:p w:rsidR="009D0A35" w:rsidRDefault="009D0A35" w:rsidP="00B80DB0">
            <w:r w:rsidRPr="00366CB3">
              <w:rPr>
                <w:b/>
              </w:rPr>
              <w:t>执照类别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>
            <w:r>
              <w:t>SS</w:t>
            </w:r>
          </w:p>
        </w:tc>
      </w:tr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>
            <w:r>
              <w:t>SS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>
            <w:r>
              <w:t>初级</w:t>
            </w:r>
          </w:p>
        </w:tc>
        <w:tc>
          <w:tcPr>
            <w:tcW w:w="1701" w:type="dxa"/>
          </w:tcPr>
          <w:p w:rsidR="009D0A35" w:rsidRDefault="009D0A35" w:rsidP="00B80DB0"/>
        </w:tc>
        <w:tc>
          <w:tcPr>
            <w:tcW w:w="1468" w:type="dxa"/>
          </w:tcPr>
          <w:p w:rsidR="009D0A35" w:rsidRDefault="009D0A35" w:rsidP="00B80DB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9D0A35" w:rsidTr="009D0A35">
        <w:tc>
          <w:tcPr>
            <w:tcW w:w="8522" w:type="dxa"/>
          </w:tcPr>
          <w:p w:rsidR="009D0A35" w:rsidRPr="009D0A35" w:rsidRDefault="009D0A35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9D0A35" w:rsidTr="009D0A35">
        <w:tc>
          <w:tcPr>
            <w:tcW w:w="8522" w:type="dxa"/>
          </w:tcPr>
          <w:p>
            <w:r>
              <w:t>XX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6771"/>
        <w:gridCol w:w="850"/>
        <w:gridCol w:w="901"/>
      </w:tblGrid>
      <w:tr w:rsidR="009D0A35" w:rsidTr="00B80DB0">
        <w:tc>
          <w:tcPr>
            <w:tcW w:w="6771" w:type="dxa"/>
          </w:tcPr>
          <w:p w:rsidR="009D0A35" w:rsidRPr="003E6F5A" w:rsidRDefault="009D0A35" w:rsidP="00B80DB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850" w:type="dxa"/>
          </w:tcPr>
          <w:p w:rsidR="009D0A35" w:rsidRDefault="009D0A35" w:rsidP="00B80DB0">
            <w:r>
              <w:t>次数</w:t>
            </w:r>
          </w:p>
        </w:tc>
        <w:tc>
          <w:tcPr>
            <w:tcW w:w="901" w:type="dxa"/>
          </w:tcPr>
          <w:p w:rsidR="009D0A35" w:rsidRDefault="009D0A35" w:rsidP="00B80DB0">
            <w:r>
              <w:t>分值</w:t>
            </w:r>
          </w:p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9D0A35" w:rsidTr="009D0A35">
        <w:tc>
          <w:tcPr>
            <w:tcW w:w="8522" w:type="dxa"/>
          </w:tcPr>
          <w:p w:rsidR="009D0A35" w:rsidRPr="003E6F5A" w:rsidRDefault="009D0A35" w:rsidP="009D0A35">
            <w:pPr>
              <w:jc w:val="center"/>
              <w:rPr>
                <w:b/>
              </w:rPr>
            </w:pPr>
            <w:r w:rsidRPr="003E6F5A">
              <w:rPr>
                <w:rFonts w:hint="eastAsia"/>
                <w:b/>
              </w:rPr>
              <w:t>（一）间隔与效率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1</w:t>
            </w:r>
          </w:p>
        </w:tc>
        <w:tc>
          <w:tcPr>
            <w:tcW w:w="759" w:type="dxa"/>
          </w:tcPr>
          <w:p>
            <w:r>
              <w:t>1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1</w:t>
            </w:r>
          </w:p>
        </w:tc>
        <w:tc>
          <w:tcPr>
            <w:tcW w:w="759" w:type="dxa"/>
          </w:tcPr>
          <w:p>
            <w:r>
              <w:t>1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Default="009D0A35" w:rsidP="00B80DB0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Default="009D0A35" w:rsidP="00B80DB0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Default="009D0A35" w:rsidP="00B80DB0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2</w:t>
            </w:r>
          </w:p>
        </w:tc>
        <w:tc>
          <w:tcPr>
            <w:tcW w:w="759" w:type="dxa"/>
          </w:tcPr>
          <w:p>
            <w:r>
              <w:t>2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BF5137" w:rsidTr="00BF5137">
        <w:tc>
          <w:tcPr>
            <w:tcW w:w="8522" w:type="dxa"/>
          </w:tcPr>
          <w:p w:rsidR="00BF5137" w:rsidRDefault="00BF5137" w:rsidP="00BF5137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BF5137" w:rsidTr="00BF5137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4304"/>
        <w:tblW w:w="0" w:type="auto"/>
        <w:tblLook w:val="04A0"/>
      </w:tblPr>
      <w:tblGrid>
        <w:gridCol w:w="8522"/>
      </w:tblGrid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BF5137" w:rsidTr="00BF5137">
        <w:tc>
          <w:tcPr>
            <w:tcW w:w="8522" w:type="dxa"/>
          </w:tcPr>
          <w:p>
            <w:r>
              <w:t>SS</w:t>
              <w:br/>
              <w:br/>
              <w:br/>
              <w:br/>
            </w:r>
          </w:p>
        </w:tc>
      </w:tr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BF5137" w:rsidTr="00BF5137">
        <w:tc>
          <w:tcPr>
            <w:tcW w:w="8522" w:type="dxa"/>
          </w:tcPr>
          <w:p>
            <w:r>
              <w:t>SS</w:t>
              <w:br/>
              <w:br/>
              <w:br/>
              <w:br/>
            </w:r>
          </w:p>
        </w:tc>
      </w:tr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BF5137" w:rsidTr="00BF5137">
        <w:tc>
          <w:tcPr>
            <w:tcW w:w="8522" w:type="dxa"/>
          </w:tcPr>
          <w:p>
            <w:r>
              <w:t>SS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BF5137" w:rsidTr="00BF5137">
        <w:tc>
          <w:tcPr>
            <w:tcW w:w="1384" w:type="dxa"/>
          </w:tcPr>
          <w:p w:rsidR="00BF5137" w:rsidRPr="00A67AF7" w:rsidRDefault="00CB38D7" w:rsidP="00BF5137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="00BF5137"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96</w:t>
            </w:r>
          </w:p>
        </w:tc>
        <w:tc>
          <w:tcPr>
            <w:tcW w:w="1377" w:type="dxa"/>
          </w:tcPr>
          <w:p w:rsidR="00BF5137" w:rsidRPr="00A67AF7" w:rsidRDefault="00CB38D7" w:rsidP="00BF5137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="00BF5137"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-3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BF5137" w:rsidTr="00BF5137">
        <w:tc>
          <w:tcPr>
            <w:tcW w:w="1420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A</w:t>
            </w:r>
          </w:p>
        </w:tc>
        <w:tc>
          <w:tcPr>
            <w:tcW w:w="1600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A</w:t>
            </w:r>
          </w:p>
        </w:tc>
        <w:tc>
          <w:tcPr>
            <w:tcW w:w="1421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A</w:t>
            </w:r>
          </w:p>
        </w:tc>
      </w:tr>
    </w:tbl>
    <w:p w:rsidR="001D6447" w:rsidRPr="009D0A35" w:rsidRDefault="001D6447"/>
    <w:p w:rsidR="009D0A35" w:rsidRDefault="009D0A35"/>
    <w:sectPr w:rsidR="009D0A35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4DC" w:rsidRDefault="006A74DC" w:rsidP="009D0A35">
      <w:r>
        <w:separator/>
      </w:r>
    </w:p>
  </w:endnote>
  <w:endnote w:type="continuationSeparator" w:id="0">
    <w:p w:rsidR="006A74DC" w:rsidRDefault="006A74DC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4DC" w:rsidRDefault="006A74DC" w:rsidP="009D0A35">
      <w:r>
        <w:separator/>
      </w:r>
    </w:p>
  </w:footnote>
  <w:footnote w:type="continuationSeparator" w:id="0">
    <w:p w:rsidR="006A74DC" w:rsidRDefault="006A74DC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F349B"/>
    <w:rsid w:val="001D6447"/>
    <w:rsid w:val="001F6CAD"/>
    <w:rsid w:val="006A74DC"/>
    <w:rsid w:val="00820DBB"/>
    <w:rsid w:val="009D0A35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1103</Characters>
  <Application>Microsoft Office Word</Application>
  <DocSecurity>0</DocSecurity>
  <Lines>9</Lines>
  <Paragraphs>2</Paragraphs>
  <ScaleCrop>false</ScaleCrop>
  <Company> 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2021-01-25T08:18:00Z</dcterms:created>
  <dcterms:modified xsi:type="dcterms:W3CDTF">2021-01-25T12:15:00Z</dcterms:modified>
</cp:coreProperties>
</file>