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6776F" w:rsidTr="003B7C4A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06776F" w:rsidP="009A229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  <w:r w:rsidR="009A2296">
              <w:rPr>
                <w:rFonts w:hint="eastAsia"/>
              </w:rPr>
              <w:t xml:space="preserve"> min</w:t>
            </w:r>
          </w:p>
        </w:tc>
      </w:tr>
      <w:tr w:rsidR="0006776F" w:rsidTr="003B7C4A">
        <w:trPr>
          <w:trHeight w:val="100"/>
        </w:trPr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7E3BB6" w:rsidP="00C05376">
            <w:r>
              <w:rPr>
                <w:rFonts w:hint="eastAsia"/>
                <w:b/>
              </w:rPr>
              <w:t>考试</w:t>
            </w:r>
            <w:r w:rsidR="0006776F" w:rsidRPr="00366CB3">
              <w:rPr>
                <w:b/>
              </w:rPr>
              <w:t>类别</w:t>
            </w:r>
            <w:r w:rsidR="0006776F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 w:rsidR="0006776F" w:rsidRDefault="009A2296" w:rsidP="00C05376">
            <w:r>
              <w:rPr>
                <w:rFonts w:hint="eastAsia"/>
              </w:rPr>
              <w:t>XXXX</w:t>
            </w:r>
          </w:p>
        </w:tc>
      </w:tr>
      <w:tr w:rsidR="0006776F" w:rsidTr="003B7C4A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275" w:type="dxa"/>
          </w:tcPr>
          <w:p w:rsidR="0006776F" w:rsidRDefault="0006776F" w:rsidP="00C05376"/>
        </w:tc>
        <w:tc>
          <w:tcPr>
            <w:tcW w:w="1610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  <w:p w:rsidR="0006776F" w:rsidRDefault="0006776F" w:rsidP="00C05376"/>
          <w:p w:rsidR="0006776F" w:rsidRDefault="0006776F" w:rsidP="00C05376"/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D46" w:rsidRDefault="00D45D46" w:rsidP="009D0A35">
      <w:r>
        <w:separator/>
      </w:r>
    </w:p>
  </w:endnote>
  <w:endnote w:type="continuationSeparator" w:id="0">
    <w:p w:rsidR="00D45D46" w:rsidRDefault="00D45D46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D46" w:rsidRDefault="00D45D46" w:rsidP="009D0A35">
      <w:r>
        <w:separator/>
      </w:r>
    </w:p>
  </w:footnote>
  <w:footnote w:type="continuationSeparator" w:id="0">
    <w:p w:rsidR="00D45D46" w:rsidRDefault="00D45D46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3606E5"/>
    <w:rsid w:val="003B7C4A"/>
    <w:rsid w:val="00503208"/>
    <w:rsid w:val="006173EB"/>
    <w:rsid w:val="006A74DC"/>
    <w:rsid w:val="007E3BB6"/>
    <w:rsid w:val="00800A71"/>
    <w:rsid w:val="00820DBB"/>
    <w:rsid w:val="009129F8"/>
    <w:rsid w:val="00927DBD"/>
    <w:rsid w:val="0097227C"/>
    <w:rsid w:val="009A2296"/>
    <w:rsid w:val="009C5B74"/>
    <w:rsid w:val="009D0A35"/>
    <w:rsid w:val="009E64A6"/>
    <w:rsid w:val="00AA7C9C"/>
    <w:rsid w:val="00B95FA1"/>
    <w:rsid w:val="00BF5137"/>
    <w:rsid w:val="00C42484"/>
    <w:rsid w:val="00CA3139"/>
    <w:rsid w:val="00CB38D7"/>
    <w:rsid w:val="00D4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1094</Characters>
  <Application>Microsoft Office Word</Application>
  <DocSecurity>0</DocSecurity>
  <Lines>9</Lines>
  <Paragraphs>2</Paragraphs>
  <ScaleCrop>false</ScaleCrop>
  <Company> 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2021-02-14T12:35:00Z</dcterms:created>
  <dcterms:modified xsi:type="dcterms:W3CDTF">2021-08-20T07:35:00Z</dcterms:modified>
</cp:coreProperties>
</file>