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0959" w14:textId="371A7FC4" w:rsidR="001A4DB7" w:rsidRDefault="001A4DB7" w:rsidP="001A4DB7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Cloud</w:t>
      </w:r>
    </w:p>
    <w:p w14:paraId="36D2F0DA" w14:textId="77777777" w:rsidR="001A4DB7" w:rsidRDefault="001A4DB7" w:rsidP="001A4DB7">
      <w:pPr>
        <w:rPr>
          <w:rFonts w:hint="eastAsia"/>
          <w:b/>
          <w:bCs/>
          <w:sz w:val="24"/>
          <w:szCs w:val="24"/>
        </w:rPr>
      </w:pPr>
    </w:p>
    <w:p w14:paraId="52F8D3AD" w14:textId="6EF48D05" w:rsidR="001A4DB7" w:rsidRPr="00573065" w:rsidRDefault="001A4DB7" w:rsidP="001A4DB7">
      <w:pPr>
        <w:rPr>
          <w:b/>
          <w:bCs/>
          <w:sz w:val="24"/>
          <w:szCs w:val="24"/>
        </w:rPr>
      </w:pPr>
      <w:r w:rsidRPr="00573065">
        <w:rPr>
          <w:b/>
          <w:bCs/>
          <w:sz w:val="24"/>
          <w:szCs w:val="24"/>
        </w:rPr>
        <w:t xml:space="preserve">Cloud Computing </w:t>
      </w:r>
      <w:r w:rsidRPr="00573065">
        <w:rPr>
          <w:rFonts w:hint="eastAsia"/>
          <w:b/>
          <w:bCs/>
          <w:sz w:val="24"/>
          <w:szCs w:val="24"/>
        </w:rPr>
        <w:t>이란</w:t>
      </w:r>
    </w:p>
    <w:p w14:paraId="2EDD843E" w14:textId="77777777" w:rsidR="001A4DB7" w:rsidRDefault="001A4DB7" w:rsidP="001A4DB7">
      <w:r>
        <w:rPr>
          <w:rFonts w:hint="eastAsia"/>
        </w:rPr>
        <w:t xml:space="preserve">인터넷을 통해 가상화 된 컴퓨터의 </w:t>
      </w:r>
      <w:r>
        <w:t>IT</w:t>
      </w:r>
      <w:r>
        <w:rPr>
          <w:rFonts w:hint="eastAsia"/>
        </w:rPr>
        <w:t>리소스를 제공하는 것</w:t>
      </w:r>
    </w:p>
    <w:p w14:paraId="032703B0" w14:textId="77777777" w:rsidR="001A4DB7" w:rsidRDefault="001A4DB7" w:rsidP="001A4DB7">
      <w:r>
        <w:rPr>
          <w:rFonts w:hint="eastAsia"/>
        </w:rPr>
        <w:t>인터넷 기반 컴퓨팅의 일종으로 정보를 자신의 컴퓨터가 아닌 인터넷에 연결된 다른 컴퓨터로 처리하는 기술을 의미</w:t>
      </w:r>
    </w:p>
    <w:p w14:paraId="0AC51D28" w14:textId="77777777" w:rsidR="001A4DB7" w:rsidRDefault="001A4DB7" w:rsidP="001A4DB7"/>
    <w:p w14:paraId="46FC2D13" w14:textId="77777777" w:rsidR="001A4DB7" w:rsidRDefault="001A4DB7" w:rsidP="001A4DB7">
      <w:r>
        <w:rPr>
          <w:rFonts w:hint="eastAsia"/>
        </w:rPr>
        <w:t>I</w:t>
      </w:r>
      <w:r>
        <w:t>T</w:t>
      </w:r>
      <w:r>
        <w:rPr>
          <w:rFonts w:hint="eastAsia"/>
        </w:rPr>
        <w:t>자원?</w:t>
      </w:r>
      <w:r>
        <w:t xml:space="preserve"> IT</w:t>
      </w:r>
      <w:r>
        <w:rPr>
          <w:rFonts w:hint="eastAsia"/>
        </w:rPr>
        <w:t>리소스?</w:t>
      </w:r>
      <w:r>
        <w:t xml:space="preserve"> </w:t>
      </w:r>
    </w:p>
    <w:p w14:paraId="5359FC72" w14:textId="77777777" w:rsidR="001A4DB7" w:rsidRDefault="001A4DB7" w:rsidP="001A4DB7">
      <w:r>
        <w:rPr>
          <w:rFonts w:hint="eastAsia"/>
        </w:rPr>
        <w:t>C</w:t>
      </w:r>
      <w:r>
        <w:t xml:space="preserve">PU, </w:t>
      </w:r>
      <w:proofErr w:type="gramStart"/>
      <w:r>
        <w:rPr>
          <w:rFonts w:hint="eastAsia"/>
        </w:rPr>
        <w:t xml:space="preserve">메모리 </w:t>
      </w:r>
      <w:r>
        <w:t>,RAM</w:t>
      </w:r>
      <w:proofErr w:type="gramEnd"/>
      <w:r>
        <w:rPr>
          <w:rFonts w:hint="eastAsia"/>
        </w:rPr>
        <w:t>,</w:t>
      </w:r>
      <w:r>
        <w:t xml:space="preserve"> Storage</w:t>
      </w:r>
    </w:p>
    <w:p w14:paraId="3E368811" w14:textId="77777777" w:rsidR="001A4DB7" w:rsidRDefault="001A4DB7" w:rsidP="001A4DB7"/>
    <w:p w14:paraId="4D0EC82C" w14:textId="77777777" w:rsidR="001A4DB7" w:rsidRDefault="001A4DB7" w:rsidP="001A4DB7">
      <w:r>
        <w:t xml:space="preserve">Cloud Computing </w:t>
      </w:r>
      <w:r>
        <w:rPr>
          <w:rFonts w:hint="eastAsia"/>
        </w:rPr>
        <w:t>개념</w:t>
      </w:r>
    </w:p>
    <w:p w14:paraId="4B220B36" w14:textId="77777777" w:rsidR="001A4DB7" w:rsidRDefault="001A4DB7" w:rsidP="001A4DB7">
      <w:r>
        <w:rPr>
          <w:rFonts w:hint="eastAsia"/>
        </w:rPr>
        <w:t xml:space="preserve">목표로 하는 작업을 </w:t>
      </w:r>
      <w:proofErr w:type="gramStart"/>
      <w:r>
        <w:rPr>
          <w:rFonts w:hint="eastAsia"/>
        </w:rPr>
        <w:t>처리 할</w:t>
      </w:r>
      <w:proofErr w:type="gramEnd"/>
      <w:r>
        <w:rPr>
          <w:rFonts w:hint="eastAsia"/>
        </w:rPr>
        <w:t xml:space="preserve"> 때 우리의 컴퓨터에 자원을 사용하는 것이 아니라 인터넷에 연결된 다른 컴퓨터에 </w:t>
      </w:r>
      <w:proofErr w:type="spellStart"/>
      <w:r>
        <w:t>cpu</w:t>
      </w:r>
      <w:proofErr w:type="spellEnd"/>
      <w:r>
        <w:t>, storage</w:t>
      </w:r>
      <w:r>
        <w:rPr>
          <w:rFonts w:hint="eastAsia"/>
        </w:rPr>
        <w:t>를 사용하는 것</w:t>
      </w:r>
    </w:p>
    <w:p w14:paraId="7414FE8A" w14:textId="77777777" w:rsidR="001A4DB7" w:rsidRDefault="001A4DB7" w:rsidP="001A4DB7"/>
    <w:p w14:paraId="6475F1DC" w14:textId="77777777" w:rsidR="001A4DB7" w:rsidRDefault="001A4DB7" w:rsidP="001A4DB7">
      <w:r>
        <w:rPr>
          <w:rFonts w:hint="eastAsia"/>
        </w:rPr>
        <w:t>C</w:t>
      </w:r>
      <w:r>
        <w:t xml:space="preserve">loud </w:t>
      </w:r>
      <w:r>
        <w:rPr>
          <w:rFonts w:hint="eastAsia"/>
        </w:rPr>
        <w:t>용어의 기원</w:t>
      </w:r>
    </w:p>
    <w:p w14:paraId="1BCC7D56" w14:textId="77777777" w:rsidR="001A4DB7" w:rsidRDefault="001A4DB7" w:rsidP="001A4DB7">
      <w:r>
        <w:rPr>
          <w:rFonts w:hint="eastAsia"/>
        </w:rPr>
        <w:t>존재는 하지만 복잡하면서 굳이 알지 않아도 되는 것을 구름으로 추상화</w:t>
      </w:r>
    </w:p>
    <w:p w14:paraId="0EF0FBC0" w14:textId="77777777" w:rsidR="001A4DB7" w:rsidRDefault="001A4DB7" w:rsidP="001A4DB7"/>
    <w:p w14:paraId="4DF6AE5F" w14:textId="77777777" w:rsidR="001A4DB7" w:rsidRDefault="001A4DB7" w:rsidP="001A4DB7">
      <w:r>
        <w:t>Cloud</w:t>
      </w:r>
      <w:r>
        <w:rPr>
          <w:rFonts w:hint="eastAsia"/>
        </w:rPr>
        <w:t>의 가장 큰 특징</w:t>
      </w:r>
    </w:p>
    <w:p w14:paraId="0B8C4024" w14:textId="77777777" w:rsidR="001A4DB7" w:rsidRDefault="001A4DB7" w:rsidP="001A4DB7">
      <w:r>
        <w:rPr>
          <w:rFonts w:hint="eastAsia"/>
        </w:rPr>
        <w:t>컴퓨팅 자원을 원할 때,</w:t>
      </w:r>
      <w:r>
        <w:t xml:space="preserve"> </w:t>
      </w:r>
      <w:r>
        <w:rPr>
          <w:rFonts w:hint="eastAsia"/>
        </w:rPr>
        <w:t>원하는 만큼 사용</w:t>
      </w:r>
    </w:p>
    <w:p w14:paraId="1E855F73" w14:textId="77777777" w:rsidR="001A4DB7" w:rsidRDefault="001A4DB7" w:rsidP="001A4DB7">
      <w:r>
        <w:rPr>
          <w:rFonts w:hint="eastAsia"/>
        </w:rPr>
        <w:t>사용 한 만큼만 요금을 지불</w:t>
      </w:r>
    </w:p>
    <w:p w14:paraId="7DAB855B" w14:textId="77777777" w:rsidR="001A4DB7" w:rsidRDefault="001A4DB7" w:rsidP="001A4DB7">
      <w:r>
        <w:rPr>
          <w:rFonts w:hint="eastAsia"/>
        </w:rPr>
        <w:t>X</w:t>
      </w:r>
      <w:r>
        <w:t xml:space="preserve"> AS A service</w:t>
      </w:r>
    </w:p>
    <w:p w14:paraId="3827F84F" w14:textId="77777777" w:rsidR="001A4DB7" w:rsidRDefault="001A4DB7" w:rsidP="001A4DB7">
      <w:r>
        <w:t>-X</w:t>
      </w:r>
      <w:r>
        <w:rPr>
          <w:rFonts w:hint="eastAsia"/>
        </w:rPr>
        <w:t>를 서비스 형태로 제공받고 사용료를 지불하는 형태</w:t>
      </w:r>
    </w:p>
    <w:p w14:paraId="706DB91A" w14:textId="77777777" w:rsidR="001A4DB7" w:rsidRDefault="001A4DB7" w:rsidP="001A4DB7">
      <w:r>
        <w:rPr>
          <w:rFonts w:hint="eastAsia"/>
        </w:rPr>
        <w:t>예)</w:t>
      </w:r>
      <w:r>
        <w:t xml:space="preserve"> </w:t>
      </w:r>
      <w:proofErr w:type="spellStart"/>
      <w:r>
        <w:rPr>
          <w:rFonts w:hint="eastAsia"/>
        </w:rPr>
        <w:t>쏘카</w:t>
      </w:r>
      <w:proofErr w:type="spellEnd"/>
      <w:r>
        <w:rPr>
          <w:rFonts w:hint="eastAsia"/>
        </w:rPr>
        <w:t xml:space="preserve"> </w:t>
      </w:r>
      <w:r>
        <w:t>-</w:t>
      </w:r>
      <w:proofErr w:type="spellStart"/>
      <w:r>
        <w:t>Moibility</w:t>
      </w:r>
      <w:proofErr w:type="spellEnd"/>
      <w:r>
        <w:t xml:space="preserve"> As A Service</w:t>
      </w:r>
      <w:r>
        <w:rPr>
          <w:rFonts w:hint="eastAsia"/>
        </w:rPr>
        <w:t>,</w:t>
      </w:r>
      <w:r>
        <w:t xml:space="preserve"> Airbnb- Housing As A Service</w:t>
      </w:r>
    </w:p>
    <w:p w14:paraId="3C630272" w14:textId="77777777" w:rsidR="001A4DB7" w:rsidRDefault="001A4DB7" w:rsidP="001A4DB7">
      <w:pPr>
        <w:ind w:firstLineChars="200" w:firstLine="400"/>
      </w:pPr>
      <w:r>
        <w:t>Cloud Computing</w:t>
      </w:r>
      <w:r>
        <w:rPr>
          <w:rFonts w:hint="eastAsia"/>
        </w:rPr>
        <w:t xml:space="preserve">은 </w:t>
      </w:r>
      <w:r>
        <w:t>Computing Resource As A Service, IT Resource As A Service</w:t>
      </w:r>
    </w:p>
    <w:p w14:paraId="3D61ADC0" w14:textId="77777777" w:rsidR="001A4DB7" w:rsidRDefault="001A4DB7" w:rsidP="001A4DB7"/>
    <w:p w14:paraId="67536C86" w14:textId="77777777" w:rsidR="001A4DB7" w:rsidRDefault="001A4DB7" w:rsidP="001A4DB7">
      <w:r>
        <w:rPr>
          <w:rFonts w:hint="eastAsia"/>
        </w:rPr>
        <w:t>C</w:t>
      </w:r>
      <w:r>
        <w:t>omputing Resource</w:t>
      </w:r>
      <w:r>
        <w:rPr>
          <w:rFonts w:hint="eastAsia"/>
        </w:rPr>
        <w:t xml:space="preserve">와 </w:t>
      </w:r>
      <w:r>
        <w:t>Server</w:t>
      </w:r>
    </w:p>
    <w:p w14:paraId="06773F5A" w14:textId="77777777" w:rsidR="001A4DB7" w:rsidRDefault="001A4DB7" w:rsidP="001A4DB7">
      <w:r>
        <w:rPr>
          <w:rFonts w:hint="eastAsia"/>
        </w:rPr>
        <w:lastRenderedPageBreak/>
        <w:t xml:space="preserve">인터넷 세상은 </w:t>
      </w:r>
      <w:r>
        <w:t>server</w:t>
      </w:r>
      <w:r>
        <w:rPr>
          <w:rFonts w:hint="eastAsia"/>
        </w:rPr>
        <w:t>와 c</w:t>
      </w:r>
      <w:r>
        <w:t>lient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이루어져있다</w:t>
      </w:r>
      <w:proofErr w:type="spellEnd"/>
      <w:r>
        <w:rPr>
          <w:rFonts w:hint="eastAsia"/>
        </w:rPr>
        <w:t>.</w:t>
      </w:r>
    </w:p>
    <w:p w14:paraId="27C61E0A" w14:textId="77777777" w:rsidR="001A4DB7" w:rsidRDefault="001A4DB7" w:rsidP="001A4DB7"/>
    <w:p w14:paraId="767B1DE7" w14:textId="77777777" w:rsidR="001A4DB7" w:rsidRDefault="001A4DB7" w:rsidP="001A4DB7">
      <w:r>
        <w:rPr>
          <w:rFonts w:hint="eastAsia"/>
        </w:rPr>
        <w:t>서버와 클라이언트를 음식적으로 비유하면,</w:t>
      </w:r>
      <w:r>
        <w:t xml:space="preserve"> </w:t>
      </w:r>
      <w:r>
        <w:rPr>
          <w:rFonts w:hint="eastAsia"/>
        </w:rPr>
        <w:t xml:space="preserve">음식점에는 고객과 </w:t>
      </w:r>
      <w:proofErr w:type="spellStart"/>
      <w:r>
        <w:rPr>
          <w:rFonts w:hint="eastAsia"/>
        </w:rPr>
        <w:t>서빙을하는</w:t>
      </w:r>
      <w:proofErr w:type="spellEnd"/>
      <w:r>
        <w:rPr>
          <w:rFonts w:hint="eastAsia"/>
        </w:rPr>
        <w:t xml:space="preserve"> 아르바이트생 서버가 있다.</w:t>
      </w:r>
      <w:r>
        <w:t xml:space="preserve"> </w:t>
      </w:r>
      <w:r>
        <w:rPr>
          <w:rFonts w:hint="eastAsia"/>
        </w:rPr>
        <w:t>고객이 서버에게 음식을 주문하면,</w:t>
      </w:r>
      <w:r>
        <w:t xml:space="preserve"> </w:t>
      </w:r>
      <w:r>
        <w:rPr>
          <w:rFonts w:hint="eastAsia"/>
        </w:rPr>
        <w:t>서버는 고객에 주문에 맞게 결과로서 음식을 제공함.</w:t>
      </w:r>
    </w:p>
    <w:p w14:paraId="6C371091" w14:textId="77777777" w:rsidR="001A4DB7" w:rsidRDefault="001A4DB7" w:rsidP="001A4DB7">
      <w:r>
        <w:t>Client</w:t>
      </w:r>
      <w:r>
        <w:rPr>
          <w:rFonts w:hint="eastAsia"/>
        </w:rPr>
        <w:t>는 요청을 하고 요청에 대한 결과를 받음</w:t>
      </w:r>
    </w:p>
    <w:p w14:paraId="17836903" w14:textId="77777777" w:rsidR="001A4DB7" w:rsidRDefault="001A4DB7" w:rsidP="001A4DB7">
      <w:r>
        <w:t>Server</w:t>
      </w:r>
      <w:r>
        <w:rPr>
          <w:rFonts w:hint="eastAsia"/>
        </w:rPr>
        <w:t xml:space="preserve">는 요청을 받아서 적절하게 처리 후 결과를 </w:t>
      </w:r>
      <w:proofErr w:type="gramStart"/>
      <w:r>
        <w:rPr>
          <w:rFonts w:hint="eastAsia"/>
        </w:rPr>
        <w:t>응답 함</w:t>
      </w:r>
      <w:proofErr w:type="gramEnd"/>
    </w:p>
    <w:p w14:paraId="276065F1" w14:textId="77777777" w:rsidR="001A4DB7" w:rsidRDefault="001A4DB7" w:rsidP="001A4DB7"/>
    <w:p w14:paraId="38339DD3" w14:textId="77777777" w:rsidR="001A4DB7" w:rsidRDefault="001A4DB7" w:rsidP="001A4DB7">
      <w:r>
        <w:rPr>
          <w:rFonts w:hint="eastAsia"/>
        </w:rPr>
        <w:t>I</w:t>
      </w:r>
      <w:r>
        <w:t>nter</w:t>
      </w:r>
      <w:r>
        <w:rPr>
          <w:rFonts w:hint="eastAsia"/>
        </w:rPr>
        <w:t>n</w:t>
      </w:r>
      <w:r>
        <w:t xml:space="preserve">et </w:t>
      </w:r>
      <w:r>
        <w:rPr>
          <w:rFonts w:hint="eastAsia"/>
        </w:rPr>
        <w:t xml:space="preserve">세상에서 </w:t>
      </w:r>
      <w:r>
        <w:t>server</w:t>
      </w:r>
    </w:p>
    <w:p w14:paraId="2F3A883C" w14:textId="77777777" w:rsidR="001A4DB7" w:rsidRDefault="001A4DB7" w:rsidP="001A4DB7">
      <w:r>
        <w:t xml:space="preserve">Computing </w:t>
      </w:r>
      <w:r>
        <w:rPr>
          <w:rFonts w:hint="eastAsia"/>
        </w:rPr>
        <w:t xml:space="preserve">세상에서 </w:t>
      </w:r>
      <w:r>
        <w:t>server</w:t>
      </w:r>
      <w:r>
        <w:rPr>
          <w:rFonts w:hint="eastAsia"/>
        </w:rPr>
        <w:t>도 마찬가지로 요청을 받아 처리를 한 후 결과를 줌</w:t>
      </w:r>
    </w:p>
    <w:p w14:paraId="738944CE" w14:textId="77777777" w:rsidR="001A4DB7" w:rsidRDefault="001A4DB7" w:rsidP="001A4DB7">
      <w:r>
        <w:t xml:space="preserve">Internet </w:t>
      </w:r>
      <w:r>
        <w:rPr>
          <w:rFonts w:hint="eastAsia"/>
        </w:rPr>
        <w:t xml:space="preserve">세계에서 </w:t>
      </w:r>
      <w:r>
        <w:t>server</w:t>
      </w:r>
      <w:r>
        <w:rPr>
          <w:rFonts w:hint="eastAsia"/>
        </w:rPr>
        <w:t xml:space="preserve">가 핵심 </w:t>
      </w:r>
      <w:r>
        <w:t>computing resource</w:t>
      </w:r>
    </w:p>
    <w:p w14:paraId="742178F6" w14:textId="77777777" w:rsidR="001A4DB7" w:rsidRDefault="001A4DB7" w:rsidP="001A4DB7"/>
    <w:p w14:paraId="432A6563" w14:textId="77777777" w:rsidR="001A4DB7" w:rsidRDefault="001A4DB7" w:rsidP="001A4DB7">
      <w:r>
        <w:rPr>
          <w:rFonts w:hint="eastAsia"/>
        </w:rPr>
        <w:t xml:space="preserve">브라우저에서 </w:t>
      </w:r>
      <w:r>
        <w:t>naver.com</w:t>
      </w:r>
      <w:r>
        <w:rPr>
          <w:rFonts w:hint="eastAsia"/>
        </w:rPr>
        <w:t>에 접속하면</w:t>
      </w:r>
    </w:p>
    <w:p w14:paraId="4C804FB8" w14:textId="77777777" w:rsidR="001A4DB7" w:rsidRDefault="001A4DB7" w:rsidP="001A4DB7">
      <w:r>
        <w:rPr>
          <w:rFonts w:hint="eastAsia"/>
        </w:rPr>
        <w:t xml:space="preserve">클라이언트가 </w:t>
      </w:r>
      <w:r>
        <w:t xml:space="preserve">naver.com </w:t>
      </w:r>
      <w:r>
        <w:rPr>
          <w:rFonts w:hint="eastAsia"/>
        </w:rPr>
        <w:t>페이지에 데이터를 달라고 요청하면 네이버 서버는 요청을 받아서 적절하게 처리한후에 데이터를 보냄.</w:t>
      </w:r>
    </w:p>
    <w:p w14:paraId="717F2DFE" w14:textId="77777777" w:rsidR="001A4DB7" w:rsidRDefault="001A4DB7" w:rsidP="001A4DB7">
      <w:r>
        <w:rPr>
          <w:rFonts w:hint="eastAsia"/>
        </w:rPr>
        <w:t>I</w:t>
      </w:r>
      <w:r>
        <w:t>nstagram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좋아요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누르면</w:t>
      </w:r>
    </w:p>
    <w:p w14:paraId="3714558C" w14:textId="77777777" w:rsidR="001A4DB7" w:rsidRDefault="001A4DB7" w:rsidP="001A4DB7">
      <w:proofErr w:type="spellStart"/>
      <w:r>
        <w:rPr>
          <w:rFonts w:hint="eastAsia"/>
        </w:rPr>
        <w:t>인스타그램앱에서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클릭하면 인스타 서버에 </w:t>
      </w:r>
      <w:proofErr w:type="spellStart"/>
      <w:r>
        <w:rPr>
          <w:rFonts w:hint="eastAsia"/>
        </w:rPr>
        <w:t>좋아요처리를</w:t>
      </w:r>
      <w:proofErr w:type="spellEnd"/>
      <w:r>
        <w:rPr>
          <w:rFonts w:hint="eastAsia"/>
        </w:rPr>
        <w:t xml:space="preserve"> 해달라고 요청함,</w:t>
      </w:r>
      <w:r>
        <w:t xml:space="preserve"> </w:t>
      </w:r>
      <w:r>
        <w:rPr>
          <w:rFonts w:hint="eastAsia"/>
        </w:rPr>
        <w:t xml:space="preserve">인스타 서버는 해당처리를 적절하게 처리한후 결과를 </w:t>
      </w:r>
      <w:proofErr w:type="spellStart"/>
      <w:r>
        <w:rPr>
          <w:rFonts w:hint="eastAsia"/>
        </w:rPr>
        <w:t>클라이언트게</w:t>
      </w:r>
      <w:proofErr w:type="spellEnd"/>
      <w:r>
        <w:rPr>
          <w:rFonts w:hint="eastAsia"/>
        </w:rPr>
        <w:t xml:space="preserve"> 전송함.</w:t>
      </w:r>
    </w:p>
    <w:p w14:paraId="3B6072CC" w14:textId="77777777" w:rsidR="00084871" w:rsidRPr="001A4DB7" w:rsidRDefault="00084871"/>
    <w:sectPr w:rsidR="00084871" w:rsidRPr="001A4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B7"/>
    <w:rsid w:val="00084871"/>
    <w:rsid w:val="001A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23AC"/>
  <w15:chartTrackingRefBased/>
  <w15:docId w15:val="{876FA4E0-C454-4294-B8C7-13B7CFC3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D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2021-08-01T13:05:00Z</dcterms:created>
  <dcterms:modified xsi:type="dcterms:W3CDTF">2021-08-01T13:05:00Z</dcterms:modified>
</cp:coreProperties>
</file>