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E4B72" w14:textId="1BBC0F5B" w:rsidR="001078FF" w:rsidRDefault="00501C4A">
      <w:r>
        <w:rPr>
          <w:rFonts w:hint="eastAsia"/>
        </w:rPr>
        <w:t>M</w:t>
      </w:r>
      <w:r>
        <w:t xml:space="preserve">aria DB </w:t>
      </w:r>
      <w:r>
        <w:rPr>
          <w:rFonts w:hint="eastAsia"/>
        </w:rPr>
        <w:t>설치 방법</w:t>
      </w:r>
    </w:p>
    <w:p w14:paraId="18A5E9E8" w14:textId="300B2693" w:rsidR="00501C4A" w:rsidRDefault="00501C4A"/>
    <w:p w14:paraId="0EEFD728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오늘은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Maria DB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설치방법을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설명하도록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하겠습니다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.</w:t>
      </w:r>
    </w:p>
    <w:p w14:paraId="221DDEB1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 </w:t>
      </w:r>
    </w:p>
    <w:p w14:paraId="6EF4F8E0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1. </w:t>
      </w:r>
      <w:hyperlink r:id="rId4" w:tgtFrame="_blank" w:history="1">
        <w:r w:rsidRPr="00501C4A">
          <w:rPr>
            <w:rFonts w:ascii="Arial" w:eastAsia="굴림" w:hAnsi="Arial" w:cs="Arial"/>
            <w:color w:val="3D62CE"/>
            <w:kern w:val="0"/>
            <w:sz w:val="27"/>
            <w:szCs w:val="27"/>
            <w:u w:val="single"/>
          </w:rPr>
          <w:t>https://mariadb.com/ko</w:t>
        </w:r>
      </w:hyperlink>
    </w:p>
    <w:p w14:paraId="46FC9BA4" w14:textId="77777777" w:rsidR="00501C4A" w:rsidRPr="00501C4A" w:rsidRDefault="00501C4A" w:rsidP="00501C4A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 w:val="24"/>
          <w:szCs w:val="24"/>
          <w:bdr w:val="single" w:sz="6" w:space="0" w:color="D9D9D9" w:frame="1"/>
        </w:rPr>
      </w:pPr>
      <w:r w:rsidRPr="00501C4A">
        <w:rPr>
          <w:rFonts w:ascii="굴림" w:eastAsia="굴림" w:hAnsi="굴림" w:cs="굴림"/>
          <w:kern w:val="0"/>
          <w:sz w:val="24"/>
          <w:szCs w:val="24"/>
        </w:rPr>
        <w:fldChar w:fldCharType="begin"/>
      </w:r>
      <w:r w:rsidRPr="00501C4A">
        <w:rPr>
          <w:rFonts w:ascii="굴림" w:eastAsia="굴림" w:hAnsi="굴림" w:cs="굴림"/>
          <w:kern w:val="0"/>
          <w:sz w:val="24"/>
          <w:szCs w:val="24"/>
        </w:rPr>
        <w:instrText xml:space="preserve"> HYPERLINK "https://mariadb.com/ko" \t "_blank" </w:instrText>
      </w:r>
      <w:r w:rsidRPr="00501C4A">
        <w:rPr>
          <w:rFonts w:ascii="굴림" w:eastAsia="굴림" w:hAnsi="굴림" w:cs="굴림"/>
          <w:kern w:val="0"/>
          <w:sz w:val="24"/>
          <w:szCs w:val="24"/>
        </w:rPr>
        <w:fldChar w:fldCharType="separate"/>
      </w:r>
    </w:p>
    <w:p w14:paraId="63EBBC91" w14:textId="77777777" w:rsidR="00501C4A" w:rsidRPr="00501C4A" w:rsidRDefault="00501C4A" w:rsidP="00501C4A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01C4A">
        <w:rPr>
          <w:rFonts w:ascii="굴림" w:eastAsia="굴림" w:hAnsi="굴림" w:cs="굴림"/>
          <w:color w:val="000000"/>
          <w:kern w:val="0"/>
          <w:sz w:val="24"/>
          <w:szCs w:val="24"/>
          <w:bdr w:val="single" w:sz="6" w:space="0" w:color="D9D9D9" w:frame="1"/>
        </w:rPr>
        <w:t> </w:t>
      </w:r>
    </w:p>
    <w:p w14:paraId="65ADE648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100" w:afterAutospacing="1" w:line="420" w:lineRule="atLeast"/>
        <w:jc w:val="left"/>
        <w:rPr>
          <w:rFonts w:ascii="Arial" w:eastAsia="굴림" w:hAnsi="Arial" w:cs="Arial"/>
          <w:color w:val="000000"/>
          <w:kern w:val="0"/>
          <w:sz w:val="33"/>
          <w:szCs w:val="33"/>
          <w:bdr w:val="single" w:sz="6" w:space="0" w:color="D9D9D9" w:frame="1"/>
        </w:rPr>
      </w:pPr>
      <w:proofErr w:type="gramStart"/>
      <w:r w:rsidRPr="00501C4A">
        <w:rPr>
          <w:rFonts w:ascii="Arial" w:eastAsia="굴림" w:hAnsi="Arial" w:cs="Arial"/>
          <w:color w:val="000000"/>
          <w:kern w:val="0"/>
          <w:sz w:val="33"/>
          <w:szCs w:val="33"/>
          <w:bdr w:val="single" w:sz="6" w:space="0" w:color="D9D9D9" w:frame="1"/>
        </w:rPr>
        <w:t>Open Source</w:t>
      </w:r>
      <w:proofErr w:type="gramEnd"/>
      <w:r w:rsidRPr="00501C4A">
        <w:rPr>
          <w:rFonts w:ascii="Arial" w:eastAsia="굴림" w:hAnsi="Arial" w:cs="Arial"/>
          <w:color w:val="000000"/>
          <w:kern w:val="0"/>
          <w:sz w:val="33"/>
          <w:szCs w:val="33"/>
          <w:bdr w:val="single" w:sz="6" w:space="0" w:color="D9D9D9" w:frame="1"/>
        </w:rPr>
        <w:t xml:space="preserve"> Database (RDBMS) for the Enterprise | MariaDB</w:t>
      </w:r>
    </w:p>
    <w:p w14:paraId="5B684FAA" w14:textId="77777777" w:rsidR="00501C4A" w:rsidRPr="00501C4A" w:rsidRDefault="00501C4A" w:rsidP="00501C4A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</w:pPr>
      <w:r w:rsidRPr="00501C4A"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  <w:t>MariaDB</w:t>
      </w:r>
      <w:r w:rsidRPr="00501C4A"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  <w:t>는</w:t>
      </w:r>
      <w:r w:rsidRPr="00501C4A"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  <w:t xml:space="preserve"> </w:t>
      </w:r>
      <w:r w:rsidRPr="00501C4A"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  <w:t>현대적인</w:t>
      </w:r>
      <w:r w:rsidRPr="00501C4A"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  <w:t xml:space="preserve"> </w:t>
      </w:r>
      <w:r w:rsidRPr="00501C4A"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  <w:t>미션</w:t>
      </w:r>
      <w:r w:rsidRPr="00501C4A"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  <w:t xml:space="preserve"> </w:t>
      </w:r>
      <w:r w:rsidRPr="00501C4A"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  <w:t>크리티컬</w:t>
      </w:r>
      <w:r w:rsidRPr="00501C4A"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  <w:t xml:space="preserve"> </w:t>
      </w:r>
      <w:r w:rsidRPr="00501C4A"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  <w:t>애플리케이션을</w:t>
      </w:r>
      <w:r w:rsidRPr="00501C4A"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  <w:t xml:space="preserve"> </w:t>
      </w:r>
      <w:r w:rsidRPr="00501C4A"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  <w:t>위한</w:t>
      </w:r>
      <w:r w:rsidRPr="00501C4A"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  <w:t xml:space="preserve"> </w:t>
      </w:r>
      <w:r w:rsidRPr="00501C4A"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  <w:t>엔터프라이즈</w:t>
      </w:r>
      <w:r w:rsidRPr="00501C4A"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  <w:t xml:space="preserve"> </w:t>
      </w:r>
      <w:r w:rsidRPr="00501C4A"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  <w:t>오픈</w:t>
      </w:r>
      <w:r w:rsidRPr="00501C4A"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  <w:t xml:space="preserve"> </w:t>
      </w:r>
      <w:r w:rsidRPr="00501C4A"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  <w:t>소스</w:t>
      </w:r>
      <w:r w:rsidRPr="00501C4A"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  <w:t xml:space="preserve"> </w:t>
      </w:r>
      <w:r w:rsidRPr="00501C4A"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  <w:t>데이터베이스</w:t>
      </w:r>
      <w:r w:rsidRPr="00501C4A"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  <w:t xml:space="preserve"> </w:t>
      </w:r>
      <w:r w:rsidRPr="00501C4A"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  <w:t>솔루션입니다</w:t>
      </w:r>
      <w:r w:rsidRPr="00501C4A"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  <w:t xml:space="preserve">. </w:t>
      </w:r>
      <w:r w:rsidRPr="00501C4A"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  <w:t>서비스형</w:t>
      </w:r>
      <w:r w:rsidRPr="00501C4A"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  <w:t xml:space="preserve"> MariaDB Cloud </w:t>
      </w:r>
      <w:r w:rsidRPr="00501C4A"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  <w:t>데이터베이스인</w:t>
      </w:r>
      <w:r w:rsidRPr="00501C4A"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  <w:t xml:space="preserve"> SkySQL</w:t>
      </w:r>
      <w:r w:rsidRPr="00501C4A"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  <w:t>을</w:t>
      </w:r>
      <w:r w:rsidRPr="00501C4A"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  <w:t xml:space="preserve"> </w:t>
      </w:r>
      <w:r w:rsidRPr="00501C4A"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  <w:t>포함합니다</w:t>
      </w:r>
      <w:r w:rsidRPr="00501C4A"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  <w:t>.</w:t>
      </w:r>
    </w:p>
    <w:p w14:paraId="4BC52218" w14:textId="77777777" w:rsidR="00501C4A" w:rsidRPr="00501C4A" w:rsidRDefault="00501C4A" w:rsidP="00501C4A">
      <w:pPr>
        <w:widowControl/>
        <w:wordWrap/>
        <w:autoSpaceDE/>
        <w:autoSpaceDN/>
        <w:spacing w:after="0" w:line="390" w:lineRule="atLeast"/>
        <w:jc w:val="left"/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</w:pPr>
      <w:r w:rsidRPr="00501C4A">
        <w:rPr>
          <w:rFonts w:ascii="Arial" w:eastAsia="굴림" w:hAnsi="Arial" w:cs="Arial"/>
          <w:color w:val="909090"/>
          <w:kern w:val="0"/>
          <w:sz w:val="21"/>
          <w:szCs w:val="21"/>
          <w:bdr w:val="single" w:sz="6" w:space="0" w:color="D9D9D9" w:frame="1"/>
        </w:rPr>
        <w:t>mariadb.com</w:t>
      </w:r>
    </w:p>
    <w:p w14:paraId="64B9DDCA" w14:textId="77777777" w:rsidR="00501C4A" w:rsidRPr="00501C4A" w:rsidRDefault="00501C4A" w:rsidP="00501C4A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01C4A">
        <w:rPr>
          <w:rFonts w:ascii="굴림" w:eastAsia="굴림" w:hAnsi="굴림" w:cs="굴림"/>
          <w:kern w:val="0"/>
          <w:sz w:val="24"/>
          <w:szCs w:val="24"/>
        </w:rPr>
        <w:fldChar w:fldCharType="end"/>
      </w:r>
    </w:p>
    <w:p w14:paraId="497E7DE0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1.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해당위에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proofErr w:type="spellStart"/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기제되어있는</w:t>
      </w:r>
      <w:proofErr w:type="spellEnd"/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MariaDB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사이트로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이동하여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, </w:t>
      </w:r>
      <w:proofErr w:type="spellStart"/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메인페이지에</w:t>
      </w:r>
      <w:proofErr w:type="spellEnd"/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있는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다운로드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버튼을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proofErr w:type="gramStart"/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클릭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해줍니다</w:t>
      </w:r>
      <w:proofErr w:type="gramEnd"/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. </w:t>
      </w:r>
    </w:p>
    <w:p w14:paraId="14AFDF02" w14:textId="2E14E606" w:rsidR="00501C4A" w:rsidRPr="00501C4A" w:rsidRDefault="00501C4A" w:rsidP="00501C4A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01C4A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132C5A98" wp14:editId="3AB78923">
            <wp:extent cx="5731510" cy="271272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1C4A">
        <w:rPr>
          <w:rFonts w:ascii="굴림" w:eastAsia="굴림" w:hAnsi="굴림" w:cs="굴림"/>
          <w:kern w:val="0"/>
          <w:sz w:val="24"/>
          <w:szCs w:val="24"/>
        </w:rPr>
        <w:t>MariaDB 메인 페이지</w:t>
      </w:r>
    </w:p>
    <w:p w14:paraId="3A0B0108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lastRenderedPageBreak/>
        <w:t> </w:t>
      </w:r>
    </w:p>
    <w:p w14:paraId="53335750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2.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버전과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운영체제를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클릭하여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파일을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다운로드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합니다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. (</w:t>
      </w:r>
      <w:r w:rsidRPr="00501C4A">
        <w:rPr>
          <w:rFonts w:ascii="Arial" w:eastAsia="굴림" w:hAnsi="Arial" w:cs="Arial"/>
          <w:color w:val="777777"/>
          <w:kern w:val="0"/>
          <w:sz w:val="27"/>
          <w:szCs w:val="27"/>
        </w:rPr>
        <w:t>Version</w:t>
      </w:r>
      <w:r w:rsidRPr="00501C4A">
        <w:rPr>
          <w:rFonts w:ascii="Arial" w:eastAsia="굴림" w:hAnsi="Arial" w:cs="Arial"/>
          <w:color w:val="777777"/>
          <w:kern w:val="0"/>
          <w:sz w:val="27"/>
          <w:szCs w:val="27"/>
        </w:rPr>
        <w:t>과</w:t>
      </w:r>
      <w:r w:rsidRPr="00501C4A">
        <w:rPr>
          <w:rFonts w:ascii="Arial" w:eastAsia="굴림" w:hAnsi="Arial" w:cs="Arial"/>
          <w:color w:val="777777"/>
          <w:kern w:val="0"/>
          <w:sz w:val="27"/>
          <w:szCs w:val="27"/>
        </w:rPr>
        <w:t xml:space="preserve"> OS </w:t>
      </w:r>
      <w:proofErr w:type="spellStart"/>
      <w:r w:rsidRPr="00501C4A">
        <w:rPr>
          <w:rFonts w:ascii="Arial" w:eastAsia="굴림" w:hAnsi="Arial" w:cs="Arial"/>
          <w:color w:val="777777"/>
          <w:kern w:val="0"/>
          <w:sz w:val="27"/>
          <w:szCs w:val="27"/>
        </w:rPr>
        <w:t>선택후</w:t>
      </w:r>
      <w:proofErr w:type="spellEnd"/>
      <w:r w:rsidRPr="00501C4A">
        <w:rPr>
          <w:rFonts w:ascii="Arial" w:eastAsia="굴림" w:hAnsi="Arial" w:cs="Arial"/>
          <w:color w:val="777777"/>
          <w:kern w:val="0"/>
          <w:sz w:val="27"/>
          <w:szCs w:val="27"/>
        </w:rPr>
        <w:t xml:space="preserve"> Download </w:t>
      </w:r>
      <w:r w:rsidRPr="00501C4A">
        <w:rPr>
          <w:rFonts w:ascii="Arial" w:eastAsia="굴림" w:hAnsi="Arial" w:cs="Arial"/>
          <w:color w:val="777777"/>
          <w:kern w:val="0"/>
          <w:sz w:val="27"/>
          <w:szCs w:val="27"/>
        </w:rPr>
        <w:t>버튼</w:t>
      </w:r>
      <w:r w:rsidRPr="00501C4A">
        <w:rPr>
          <w:rFonts w:ascii="Arial" w:eastAsia="굴림" w:hAnsi="Arial" w:cs="Arial"/>
          <w:color w:val="777777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777777"/>
          <w:kern w:val="0"/>
          <w:sz w:val="27"/>
          <w:szCs w:val="27"/>
        </w:rPr>
        <w:t>클릭</w:t>
      </w:r>
      <w:r w:rsidRPr="00501C4A">
        <w:rPr>
          <w:rFonts w:ascii="Arial" w:eastAsia="굴림" w:hAnsi="Arial" w:cs="Arial"/>
          <w:color w:val="777777"/>
          <w:kern w:val="0"/>
          <w:sz w:val="27"/>
          <w:szCs w:val="27"/>
        </w:rPr>
        <w:t>)</w:t>
      </w:r>
    </w:p>
    <w:p w14:paraId="73A975DF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 </w:t>
      </w:r>
    </w:p>
    <w:p w14:paraId="471BD5BC" w14:textId="5F628DB1" w:rsidR="00501C4A" w:rsidRPr="00501C4A" w:rsidRDefault="00501C4A" w:rsidP="00501C4A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01C4A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279C305E" wp14:editId="2C76A9F3">
            <wp:extent cx="5731510" cy="3806190"/>
            <wp:effectExtent l="0" t="0" r="254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1C4A">
        <w:rPr>
          <w:rFonts w:ascii="굴림" w:eastAsia="굴림" w:hAnsi="굴림" w:cs="굴림"/>
          <w:kern w:val="0"/>
          <w:sz w:val="24"/>
          <w:szCs w:val="24"/>
        </w:rPr>
        <w:t xml:space="preserve">Version과 OS </w:t>
      </w:r>
      <w:proofErr w:type="spellStart"/>
      <w:r w:rsidRPr="00501C4A">
        <w:rPr>
          <w:rFonts w:ascii="굴림" w:eastAsia="굴림" w:hAnsi="굴림" w:cs="굴림"/>
          <w:kern w:val="0"/>
          <w:sz w:val="24"/>
          <w:szCs w:val="24"/>
        </w:rPr>
        <w:t>선택후</w:t>
      </w:r>
      <w:proofErr w:type="spellEnd"/>
      <w:r w:rsidRPr="00501C4A">
        <w:rPr>
          <w:rFonts w:ascii="굴림" w:eastAsia="굴림" w:hAnsi="굴림" w:cs="굴림"/>
          <w:kern w:val="0"/>
          <w:sz w:val="24"/>
          <w:szCs w:val="24"/>
        </w:rPr>
        <w:t xml:space="preserve"> Download 버튼 클릭</w:t>
      </w:r>
    </w:p>
    <w:p w14:paraId="11E37287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 </w:t>
      </w:r>
    </w:p>
    <w:p w14:paraId="5DAD67BA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 </w:t>
      </w:r>
    </w:p>
    <w:p w14:paraId="60713DBC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3.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설치된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install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파일을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실행해줍니다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. </w:t>
      </w:r>
      <w:proofErr w:type="spellStart"/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더블클릭해서</w:t>
      </w:r>
      <w:proofErr w:type="spellEnd"/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실행하면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아래와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같은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창이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뜹니다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.</w:t>
      </w:r>
    </w:p>
    <w:p w14:paraId="735A361A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물개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?!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가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설치해줘서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환영한다고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이야기해주네요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! </w:t>
      </w:r>
      <w:proofErr w:type="spellStart"/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Intallation</w:t>
      </w:r>
      <w:proofErr w:type="spellEnd"/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을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위해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Next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버튼을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클릭해줍시다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!</w:t>
      </w:r>
    </w:p>
    <w:p w14:paraId="66DA775B" w14:textId="4C570B0C" w:rsidR="00501C4A" w:rsidRPr="00501C4A" w:rsidRDefault="00501C4A" w:rsidP="00501C4A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01C4A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2DF85400" wp14:editId="26F97DAD">
            <wp:extent cx="5731510" cy="4450715"/>
            <wp:effectExtent l="0" t="0" r="254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1C4A">
        <w:rPr>
          <w:rFonts w:ascii="굴림" w:eastAsia="굴림" w:hAnsi="굴림" w:cs="굴림"/>
          <w:kern w:val="0"/>
          <w:sz w:val="24"/>
          <w:szCs w:val="24"/>
        </w:rPr>
        <w:t>다운로드 후 실행된 MariaDB installation 설치 파일</w:t>
      </w:r>
    </w:p>
    <w:p w14:paraId="6621DE42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 </w:t>
      </w:r>
    </w:p>
    <w:p w14:paraId="3C588203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 </w:t>
      </w:r>
    </w:p>
    <w:p w14:paraId="2A80867B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4.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이용약관에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동의하냐는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내용에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문구입니다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.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가볍게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proofErr w:type="spellStart"/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읽어보시고</w:t>
      </w:r>
      <w:proofErr w:type="spellEnd"/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Next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버튼을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클릭해줍시다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.</w:t>
      </w:r>
    </w:p>
    <w:p w14:paraId="1FB3EAE9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 </w:t>
      </w:r>
    </w:p>
    <w:p w14:paraId="5447B865" w14:textId="37CF1FA5" w:rsidR="00501C4A" w:rsidRPr="00501C4A" w:rsidRDefault="00501C4A" w:rsidP="00501C4A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01C4A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2ABB5347" wp14:editId="48607757">
            <wp:extent cx="5684520" cy="44577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1C4A">
        <w:rPr>
          <w:rFonts w:ascii="굴림" w:eastAsia="굴림" w:hAnsi="굴림" w:cs="굴림"/>
          <w:kern w:val="0"/>
          <w:sz w:val="24"/>
          <w:szCs w:val="24"/>
        </w:rPr>
        <w:t>이용약관 문의 화면</w:t>
      </w:r>
    </w:p>
    <w:p w14:paraId="5E79ED08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 </w:t>
      </w:r>
    </w:p>
    <w:p w14:paraId="06872CCB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 </w:t>
      </w:r>
    </w:p>
    <w:p w14:paraId="0ACE15E8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5. MariaDB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를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설치할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경로를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정합니다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. Browse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버튼을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클릭하여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설치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경로를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지정한후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, Next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버튼을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클릭해줍니다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.</w:t>
      </w:r>
    </w:p>
    <w:p w14:paraId="1F2B1490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 </w:t>
      </w:r>
    </w:p>
    <w:p w14:paraId="52C0A364" w14:textId="520178C3" w:rsidR="00501C4A" w:rsidRPr="00501C4A" w:rsidRDefault="00501C4A" w:rsidP="00501C4A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01C4A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6F768502" wp14:editId="3F7DA3CB">
            <wp:extent cx="5425440" cy="4221480"/>
            <wp:effectExtent l="0" t="0" r="381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1C4A">
        <w:rPr>
          <w:rFonts w:ascii="굴림" w:eastAsia="굴림" w:hAnsi="굴림" w:cs="굴림"/>
          <w:kern w:val="0"/>
          <w:sz w:val="24"/>
          <w:szCs w:val="24"/>
        </w:rPr>
        <w:t>설치경로 지정</w:t>
      </w:r>
    </w:p>
    <w:p w14:paraId="43490D51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 </w:t>
      </w:r>
    </w:p>
    <w:p w14:paraId="6490BC08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6.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설치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proofErr w:type="spellStart"/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단계중</w:t>
      </w:r>
      <w:proofErr w:type="spellEnd"/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가장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중요한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단계입니다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. root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계정의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비밀번호를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입력해주는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단계입니다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. </w:t>
      </w:r>
    </w:p>
    <w:p w14:paraId="1F8A766B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비밀번호를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입력하고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,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데이터베이스의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기본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셋을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UTF-8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으로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설정해줍니다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. (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비밀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번호를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잘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기입하시고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,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절대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proofErr w:type="gramStart"/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잊어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버리시면</w:t>
      </w:r>
      <w:proofErr w:type="gramEnd"/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안됩니다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!)</w:t>
      </w:r>
    </w:p>
    <w:p w14:paraId="1DEDB5D9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 </w:t>
      </w:r>
    </w:p>
    <w:p w14:paraId="43660A8B" w14:textId="6AE22F74" w:rsidR="00501C4A" w:rsidRPr="00501C4A" w:rsidRDefault="00501C4A" w:rsidP="00501C4A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01C4A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30D9A31A" wp14:editId="2855491A">
            <wp:extent cx="5731510" cy="449580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1C4A">
        <w:rPr>
          <w:rFonts w:ascii="굴림" w:eastAsia="굴림" w:hAnsi="굴림" w:cs="굴림"/>
          <w:kern w:val="0"/>
          <w:sz w:val="24"/>
          <w:szCs w:val="24"/>
        </w:rPr>
        <w:t xml:space="preserve">비밀번호 설정 및 </w:t>
      </w:r>
      <w:proofErr w:type="spellStart"/>
      <w:r w:rsidRPr="00501C4A">
        <w:rPr>
          <w:rFonts w:ascii="굴림" w:eastAsia="굴림" w:hAnsi="굴림" w:cs="굴림"/>
          <w:kern w:val="0"/>
          <w:sz w:val="24"/>
          <w:szCs w:val="24"/>
        </w:rPr>
        <w:t>기본셋</w:t>
      </w:r>
      <w:proofErr w:type="spellEnd"/>
      <w:r w:rsidRPr="00501C4A">
        <w:rPr>
          <w:rFonts w:ascii="굴림" w:eastAsia="굴림" w:hAnsi="굴림" w:cs="굴림"/>
          <w:kern w:val="0"/>
          <w:sz w:val="24"/>
          <w:szCs w:val="24"/>
        </w:rPr>
        <w:t xml:space="preserve"> 설정</w:t>
      </w:r>
    </w:p>
    <w:p w14:paraId="3CAF3FA0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 </w:t>
      </w:r>
    </w:p>
    <w:p w14:paraId="2A28C1C1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7.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실행할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파일의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서비스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이름을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proofErr w:type="gramStart"/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설정해주고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,</w:t>
      </w:r>
      <w:proofErr w:type="gramEnd"/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TCP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포트번호를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설정해줍니다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. </w:t>
      </w:r>
      <w:proofErr w:type="spellStart"/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설정후</w:t>
      </w:r>
      <w:proofErr w:type="spellEnd"/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Next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버튼을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클릭해줍니다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.</w:t>
      </w:r>
    </w:p>
    <w:p w14:paraId="789DE0C7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 </w:t>
      </w:r>
    </w:p>
    <w:p w14:paraId="5BC52010" w14:textId="42F06A77" w:rsidR="00501C4A" w:rsidRPr="00501C4A" w:rsidRDefault="00501C4A" w:rsidP="00501C4A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01C4A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2852DC36" wp14:editId="488F77B6">
            <wp:extent cx="5731510" cy="448437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1C4A">
        <w:rPr>
          <w:rFonts w:ascii="굴림" w:eastAsia="굴림" w:hAnsi="굴림" w:cs="굴림"/>
          <w:kern w:val="0"/>
          <w:sz w:val="24"/>
          <w:szCs w:val="24"/>
        </w:rPr>
        <w:t>서비스 이름 설정 및 포트번호 설정</w:t>
      </w:r>
    </w:p>
    <w:p w14:paraId="346BE3B3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 </w:t>
      </w:r>
    </w:p>
    <w:p w14:paraId="2A0B145C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 </w:t>
      </w:r>
    </w:p>
    <w:p w14:paraId="0618C818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8.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사용자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정보를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자사로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보내줄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의향이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있냐고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물어보는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화면입니다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.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저는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넘어갔습니다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. </w:t>
      </w:r>
    </w:p>
    <w:p w14:paraId="7FC0FCCF" w14:textId="6F162408" w:rsidR="00501C4A" w:rsidRPr="00501C4A" w:rsidRDefault="00501C4A" w:rsidP="00501C4A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01C4A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0DD6CD33" wp14:editId="52C51DD4">
            <wp:extent cx="5731510" cy="449961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1C4A">
        <w:rPr>
          <w:rFonts w:ascii="굴림" w:eastAsia="굴림" w:hAnsi="굴림" w:cs="굴림"/>
          <w:kern w:val="0"/>
          <w:sz w:val="24"/>
          <w:szCs w:val="24"/>
        </w:rPr>
        <w:t xml:space="preserve">사용자 정보 자사로 보내줄 </w:t>
      </w:r>
      <w:proofErr w:type="spellStart"/>
      <w:r w:rsidRPr="00501C4A">
        <w:rPr>
          <w:rFonts w:ascii="굴림" w:eastAsia="굴림" w:hAnsi="굴림" w:cs="굴림"/>
          <w:kern w:val="0"/>
          <w:sz w:val="24"/>
          <w:szCs w:val="24"/>
        </w:rPr>
        <w:t>의향이있냐</w:t>
      </w:r>
      <w:proofErr w:type="spellEnd"/>
      <w:r w:rsidRPr="00501C4A">
        <w:rPr>
          <w:rFonts w:ascii="굴림" w:eastAsia="굴림" w:hAnsi="굴림" w:cs="굴림"/>
          <w:kern w:val="0"/>
          <w:sz w:val="24"/>
          <w:szCs w:val="24"/>
        </w:rPr>
        <w:t xml:space="preserve"> 물어보는 화면</w:t>
      </w:r>
    </w:p>
    <w:p w14:paraId="29AF84F7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 </w:t>
      </w:r>
    </w:p>
    <w:p w14:paraId="4D8CC3A2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9. </w:t>
      </w:r>
      <w:proofErr w:type="spellStart"/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셋팅한</w:t>
      </w:r>
      <w:proofErr w:type="spellEnd"/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환경을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기준으로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Install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할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준비가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되었다는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proofErr w:type="gramStart"/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화면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입니다</w:t>
      </w:r>
      <w:proofErr w:type="gramEnd"/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. Install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버튼을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눌러줍니다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.</w:t>
      </w:r>
    </w:p>
    <w:p w14:paraId="2C39F7C4" w14:textId="34D9D3AE" w:rsidR="00501C4A" w:rsidRPr="00501C4A" w:rsidRDefault="00501C4A" w:rsidP="00501C4A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01C4A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048ADF3E" wp14:editId="3E5DF055">
            <wp:extent cx="5731510" cy="445960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501C4A">
        <w:rPr>
          <w:rFonts w:ascii="굴림" w:eastAsia="굴림" w:hAnsi="굴림" w:cs="굴림"/>
          <w:kern w:val="0"/>
          <w:sz w:val="24"/>
          <w:szCs w:val="24"/>
        </w:rPr>
        <w:t>환경설정된</w:t>
      </w:r>
      <w:proofErr w:type="spellEnd"/>
      <w:r w:rsidRPr="00501C4A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proofErr w:type="spellStart"/>
      <w:r w:rsidRPr="00501C4A">
        <w:rPr>
          <w:rFonts w:ascii="굴림" w:eastAsia="굴림" w:hAnsi="굴림" w:cs="굴림"/>
          <w:kern w:val="0"/>
          <w:sz w:val="24"/>
          <w:szCs w:val="24"/>
        </w:rPr>
        <w:t>셋팅값으로</w:t>
      </w:r>
      <w:proofErr w:type="spellEnd"/>
      <w:r w:rsidRPr="00501C4A">
        <w:rPr>
          <w:rFonts w:ascii="굴림" w:eastAsia="굴림" w:hAnsi="굴림" w:cs="굴림"/>
          <w:kern w:val="0"/>
          <w:sz w:val="24"/>
          <w:szCs w:val="24"/>
        </w:rPr>
        <w:t xml:space="preserve"> 설치할 준비가 되었다는 화면</w:t>
      </w:r>
    </w:p>
    <w:p w14:paraId="46E2F2D8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 </w:t>
      </w:r>
    </w:p>
    <w:p w14:paraId="0B8B1DBE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10.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설치가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완료되면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해당화면이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조회됩니다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.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설치가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완료되었다는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화면입니다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. Finish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버튼을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클릭해줍니다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.</w:t>
      </w:r>
    </w:p>
    <w:p w14:paraId="7300AA42" w14:textId="0E9783C8" w:rsidR="00501C4A" w:rsidRPr="00501C4A" w:rsidRDefault="00501C4A" w:rsidP="00501C4A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01C4A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5EA30C76" wp14:editId="5C4CEFC7">
            <wp:extent cx="5731510" cy="443928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1C4A">
        <w:rPr>
          <w:rFonts w:ascii="굴림" w:eastAsia="굴림" w:hAnsi="굴림" w:cs="굴림"/>
          <w:kern w:val="0"/>
          <w:sz w:val="24"/>
          <w:szCs w:val="24"/>
        </w:rPr>
        <w:t>설치완료 창 </w:t>
      </w:r>
    </w:p>
    <w:p w14:paraId="7B909491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 </w:t>
      </w:r>
    </w:p>
    <w:p w14:paraId="74A082C5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11.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시작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버튼을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proofErr w:type="gramStart"/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클릭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한</w:t>
      </w:r>
      <w:proofErr w:type="gramEnd"/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후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,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최근에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추가한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앱에서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MySQL </w:t>
      </w:r>
      <w:proofErr w:type="spellStart"/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clinet</w:t>
      </w:r>
      <w:proofErr w:type="spellEnd"/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를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찾아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클릭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한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후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실행합니다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.</w:t>
      </w:r>
    </w:p>
    <w:p w14:paraId="4CC5C8C2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 </w:t>
      </w:r>
    </w:p>
    <w:p w14:paraId="5AB3AACB" w14:textId="4CC7427F" w:rsidR="00501C4A" w:rsidRPr="00501C4A" w:rsidRDefault="00501C4A" w:rsidP="00501C4A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01C4A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3021FAE3" wp14:editId="38090310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1C4A">
        <w:rPr>
          <w:rFonts w:ascii="굴림" w:eastAsia="굴림" w:hAnsi="굴림" w:cs="굴림"/>
          <w:kern w:val="0"/>
          <w:sz w:val="24"/>
          <w:szCs w:val="24"/>
        </w:rPr>
        <w:t>MySQL Client 클릭 후 실행</w:t>
      </w:r>
    </w:p>
    <w:p w14:paraId="39AC124D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 </w:t>
      </w:r>
    </w:p>
    <w:p w14:paraId="1946E4AC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12.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클릭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후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아래와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같은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화면이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조회됩니다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. </w:t>
      </w:r>
      <w:proofErr w:type="spellStart"/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당황해하지마시고</w:t>
      </w:r>
      <w:proofErr w:type="spellEnd"/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아까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설정했던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패스워드를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입력해줍니다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.</w:t>
      </w:r>
    </w:p>
    <w:p w14:paraId="4FBF6603" w14:textId="736A768B" w:rsidR="00501C4A" w:rsidRPr="00501C4A" w:rsidRDefault="00501C4A" w:rsidP="00501C4A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01C4A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22A29F26" wp14:editId="6C50D0E3">
            <wp:extent cx="5731510" cy="2985135"/>
            <wp:effectExtent l="0" t="0" r="254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1C4A">
        <w:rPr>
          <w:rFonts w:ascii="굴림" w:eastAsia="굴림" w:hAnsi="굴림" w:cs="굴림"/>
          <w:kern w:val="0"/>
          <w:sz w:val="24"/>
          <w:szCs w:val="24"/>
        </w:rPr>
        <w:t>MySQL Client 실행 화면</w:t>
      </w:r>
    </w:p>
    <w:p w14:paraId="7CB95E86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 </w:t>
      </w:r>
    </w:p>
    <w:p w14:paraId="6E6C27EC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lastRenderedPageBreak/>
        <w:t xml:space="preserve">13.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설정한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비밀번호를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입력하여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MariaDB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에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proofErr w:type="spellStart"/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접속된것을</w:t>
      </w:r>
      <w:proofErr w:type="spellEnd"/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확인해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볼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수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 xml:space="preserve"> 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있습니다</w:t>
      </w: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.</w:t>
      </w:r>
    </w:p>
    <w:p w14:paraId="464482A5" w14:textId="77777777" w:rsidR="00501C4A" w:rsidRPr="00501C4A" w:rsidRDefault="00501C4A" w:rsidP="00501C4A">
      <w:pPr>
        <w:widowControl/>
        <w:wordWrap/>
        <w:autoSpaceDE/>
        <w:autoSpaceDN/>
        <w:spacing w:before="100" w:beforeAutospacing="1" w:after="420" w:line="39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501C4A">
        <w:rPr>
          <w:rFonts w:ascii="Arial" w:eastAsia="굴림" w:hAnsi="Arial" w:cs="Arial"/>
          <w:color w:val="555555"/>
          <w:kern w:val="0"/>
          <w:sz w:val="27"/>
          <w:szCs w:val="27"/>
        </w:rPr>
        <w:t> </w:t>
      </w:r>
    </w:p>
    <w:p w14:paraId="36D39F35" w14:textId="020E9DB2" w:rsidR="00501C4A" w:rsidRDefault="00501C4A" w:rsidP="00501C4A">
      <w:pPr>
        <w:rPr>
          <w:rFonts w:hint="eastAsia"/>
        </w:rPr>
      </w:pPr>
      <w:r w:rsidRPr="00501C4A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53C02F9F" wp14:editId="0791DE6D">
            <wp:extent cx="5731510" cy="29927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1C4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C4A"/>
    <w:rsid w:val="001078FF"/>
    <w:rsid w:val="00501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2A6A6"/>
  <w15:chartTrackingRefBased/>
  <w15:docId w15:val="{690655D7-6AB5-473E-9931-73194FA85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01C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501C4A"/>
    <w:rPr>
      <w:color w:val="0000FF"/>
      <w:u w:val="single"/>
    </w:rPr>
  </w:style>
  <w:style w:type="paragraph" w:customStyle="1" w:styleId="og-title">
    <w:name w:val="og-title"/>
    <w:basedOn w:val="a"/>
    <w:rsid w:val="00501C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og-desc">
    <w:name w:val="og-desc"/>
    <w:basedOn w:val="a"/>
    <w:rsid w:val="00501C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og-host">
    <w:name w:val="og-host"/>
    <w:basedOn w:val="a"/>
    <w:rsid w:val="00501C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1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9D9D9"/>
          </w:divBdr>
        </w:div>
        <w:div w:id="13016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mariadb.com/ko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233</Words>
  <Characters>1333</Characters>
  <Application>Microsoft Office Word</Application>
  <DocSecurity>0</DocSecurity>
  <Lines>11</Lines>
  <Paragraphs>3</Paragraphs>
  <ScaleCrop>false</ScaleCrop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</dc:creator>
  <cp:keywords/>
  <dc:description/>
  <cp:lastModifiedBy>WORK</cp:lastModifiedBy>
  <cp:revision>1</cp:revision>
  <dcterms:created xsi:type="dcterms:W3CDTF">2021-08-12T12:27:00Z</dcterms:created>
  <dcterms:modified xsi:type="dcterms:W3CDTF">2021-08-12T12:28:00Z</dcterms:modified>
</cp:coreProperties>
</file>