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4844F" w14:textId="77777777" w:rsidR="00474900" w:rsidRDefault="00474900" w:rsidP="00D73418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– Free open source server framework that runs on various platforms and uses </w:t>
      </w:r>
      <w:proofErr w:type="spellStart"/>
      <w:r>
        <w:t>Javascript</w:t>
      </w:r>
      <w:proofErr w:type="spellEnd"/>
      <w:r w:rsidR="002E11DB">
        <w:t>, important because it helps eliminate waiting and serves next request</w:t>
      </w:r>
    </w:p>
    <w:p w14:paraId="3404C5CF" w14:textId="77777777" w:rsidR="002E11DB" w:rsidRDefault="002E11DB"/>
    <w:p w14:paraId="36255A76" w14:textId="77777777" w:rsidR="002E11DB" w:rsidRDefault="00D73418" w:rsidP="00D73418">
      <w:pPr>
        <w:pStyle w:val="ListParagraph"/>
        <w:numPr>
          <w:ilvl w:val="0"/>
          <w:numId w:val="1"/>
        </w:numPr>
      </w:pPr>
      <w:r>
        <w:t xml:space="preserve">Restful API – Acronym for </w:t>
      </w:r>
      <w:proofErr w:type="spellStart"/>
      <w:r w:rsidRPr="00D73418">
        <w:rPr>
          <w:b/>
        </w:rPr>
        <w:t>RE</w:t>
      </w:r>
      <w:r>
        <w:t>presentational</w:t>
      </w:r>
      <w:proofErr w:type="spellEnd"/>
      <w:r>
        <w:t xml:space="preserve"> </w:t>
      </w:r>
      <w:r w:rsidRPr="00D73418">
        <w:rPr>
          <w:b/>
        </w:rPr>
        <w:t>S</w:t>
      </w:r>
      <w:r>
        <w:t xml:space="preserve">tate </w:t>
      </w:r>
      <w:proofErr w:type="spellStart"/>
      <w:r w:rsidRPr="00D73418">
        <w:rPr>
          <w:b/>
        </w:rPr>
        <w:t>T</w:t>
      </w:r>
      <w:r>
        <w:t>ranser</w:t>
      </w:r>
      <w:proofErr w:type="spellEnd"/>
      <w:r>
        <w:t xml:space="preserve">, architectural style for distributed hypermedia systems. Guiding principles of REST: client-server, stateless, cacheable, uniform interface, layered system, and code on demand. More info </w:t>
      </w:r>
      <w:hyperlink r:id="rId5" w:history="1">
        <w:r w:rsidRPr="00D73418">
          <w:rPr>
            <w:rStyle w:val="Hyperlink"/>
          </w:rPr>
          <w:t>here</w:t>
        </w:r>
      </w:hyperlink>
    </w:p>
    <w:p w14:paraId="520C268D" w14:textId="77777777" w:rsidR="00D73418" w:rsidRDefault="00D73418" w:rsidP="00D73418"/>
    <w:p w14:paraId="372FC637" w14:textId="77777777" w:rsidR="00D73418" w:rsidRDefault="005B06D7" w:rsidP="00D73418">
      <w:pPr>
        <w:pStyle w:val="ListParagraph"/>
        <w:numPr>
          <w:ilvl w:val="0"/>
          <w:numId w:val="1"/>
        </w:numPr>
      </w:pPr>
      <w:r>
        <w:t>ASP.NET MVC – web app framework developed by Microsoft and implements model-view-controller (MVC)</w:t>
      </w:r>
    </w:p>
    <w:p w14:paraId="3ED40166" w14:textId="77777777" w:rsidR="005B06D7" w:rsidRDefault="005B06D7" w:rsidP="005B06D7"/>
    <w:p w14:paraId="66468297" w14:textId="77777777" w:rsidR="005B06D7" w:rsidRDefault="005B06D7" w:rsidP="00D73418">
      <w:pPr>
        <w:pStyle w:val="ListParagraph"/>
        <w:numPr>
          <w:ilvl w:val="0"/>
          <w:numId w:val="1"/>
        </w:numPr>
      </w:pPr>
      <w:r>
        <w:t xml:space="preserve">AngularJS </w:t>
      </w:r>
      <w:r w:rsidR="006E096F">
        <w:t>–</w:t>
      </w:r>
      <w:r>
        <w:t xml:space="preserve"> </w:t>
      </w:r>
      <w:r w:rsidR="006E096F">
        <w:t xml:space="preserve">Hybrid HTML and </w:t>
      </w:r>
      <w:proofErr w:type="spellStart"/>
      <w:r w:rsidR="006E096F">
        <w:t>Javscript</w:t>
      </w:r>
      <w:proofErr w:type="spellEnd"/>
      <w:r w:rsidR="006E096F">
        <w:t xml:space="preserve"> framework that helps build web apps with RESTful web services</w:t>
      </w:r>
    </w:p>
    <w:p w14:paraId="3A0CC135" w14:textId="77777777" w:rsidR="006E096F" w:rsidRDefault="006E096F" w:rsidP="006E096F"/>
    <w:p w14:paraId="165CECBE" w14:textId="77777777" w:rsidR="006E096F" w:rsidRDefault="00D971D8" w:rsidP="00D73418">
      <w:pPr>
        <w:pStyle w:val="ListParagraph"/>
        <w:numPr>
          <w:ilvl w:val="0"/>
          <w:numId w:val="1"/>
        </w:numPr>
      </w:pPr>
      <w:r>
        <w:t>SOAP – simple object access protocol helps access web services, has been around longer than REST</w:t>
      </w:r>
    </w:p>
    <w:p w14:paraId="05F2EA60" w14:textId="77777777" w:rsidR="00D971D8" w:rsidRDefault="00D971D8" w:rsidP="00D971D8"/>
    <w:p w14:paraId="531624F0" w14:textId="77777777" w:rsidR="00D971D8" w:rsidRDefault="00613149" w:rsidP="00D73418">
      <w:pPr>
        <w:pStyle w:val="ListParagraph"/>
        <w:numPr>
          <w:ilvl w:val="0"/>
          <w:numId w:val="1"/>
        </w:numPr>
      </w:pPr>
      <w:r>
        <w:t>Responsive web design – approach to make web design look good on all forms of a browser with different screen sizes and devices, important because mobile is becoming a big force in today’s world</w:t>
      </w:r>
    </w:p>
    <w:p w14:paraId="1393F0A5" w14:textId="77777777" w:rsidR="00613149" w:rsidRDefault="00613149" w:rsidP="00613149"/>
    <w:p w14:paraId="2D839B2C" w14:textId="77777777" w:rsidR="00613149" w:rsidRDefault="005D7373" w:rsidP="00D73418">
      <w:pPr>
        <w:pStyle w:val="ListParagraph"/>
        <w:numPr>
          <w:ilvl w:val="0"/>
          <w:numId w:val="1"/>
        </w:numPr>
      </w:pPr>
      <w:r>
        <w:t>DOM manipulation</w:t>
      </w:r>
      <w:r w:rsidR="00690B26">
        <w:t xml:space="preserve"> – (Document Object Model) API that can be used in </w:t>
      </w:r>
      <w:proofErr w:type="spellStart"/>
      <w:r w:rsidR="00690B26">
        <w:t>javascript</w:t>
      </w:r>
      <w:proofErr w:type="spellEnd"/>
      <w:r w:rsidR="00690B26">
        <w:t xml:space="preserve"> to modify HTML</w:t>
      </w:r>
    </w:p>
    <w:p w14:paraId="2CE4A76D" w14:textId="77777777" w:rsidR="00690B26" w:rsidRDefault="00690B26" w:rsidP="00690B26"/>
    <w:p w14:paraId="5AF7BC2A" w14:textId="77777777" w:rsidR="00690B26" w:rsidRDefault="00690B26" w:rsidP="00D73418">
      <w:pPr>
        <w:pStyle w:val="ListParagraph"/>
        <w:numPr>
          <w:ilvl w:val="0"/>
          <w:numId w:val="1"/>
        </w:numPr>
      </w:pPr>
      <w:r>
        <w:t>AJAX – being able to update web page without reloading the page</w:t>
      </w:r>
    </w:p>
    <w:p w14:paraId="6CFA809B" w14:textId="77777777" w:rsidR="00690B26" w:rsidRDefault="00690B26" w:rsidP="00690B26"/>
    <w:p w14:paraId="6124A2FB" w14:textId="77777777" w:rsidR="00690B26" w:rsidRDefault="00A0030C" w:rsidP="00D73418">
      <w:pPr>
        <w:pStyle w:val="ListParagraph"/>
        <w:numPr>
          <w:ilvl w:val="0"/>
          <w:numId w:val="1"/>
        </w:numPr>
      </w:pPr>
      <w:r>
        <w:t>Django – open source web framework written in python. High level and helps with rapid development with clean and pragmatic design</w:t>
      </w:r>
    </w:p>
    <w:p w14:paraId="558D6DF2" w14:textId="77777777" w:rsidR="00A0030C" w:rsidRDefault="00A0030C" w:rsidP="00A0030C"/>
    <w:p w14:paraId="2DBFB2EF" w14:textId="77777777" w:rsidR="00A0030C" w:rsidRDefault="00A0030C" w:rsidP="00D73418">
      <w:pPr>
        <w:pStyle w:val="ListParagraph"/>
        <w:numPr>
          <w:ilvl w:val="0"/>
          <w:numId w:val="1"/>
        </w:numPr>
      </w:pPr>
      <w:r>
        <w:t xml:space="preserve">Flask – </w:t>
      </w:r>
      <w:proofErr w:type="spellStart"/>
      <w:r>
        <w:t>microweb</w:t>
      </w:r>
      <w:proofErr w:type="spellEnd"/>
      <w:r>
        <w:t xml:space="preserve"> framework written in Python, micro means it has little to no </w:t>
      </w:r>
      <w:proofErr w:type="spellStart"/>
      <w:r>
        <w:t>depencies</w:t>
      </w:r>
      <w:proofErr w:type="spellEnd"/>
      <w:r>
        <w:t xml:space="preserve"> on external libraries</w:t>
      </w:r>
      <w:bookmarkStart w:id="0" w:name="_GoBack"/>
      <w:bookmarkEnd w:id="0"/>
    </w:p>
    <w:p w14:paraId="2E404262" w14:textId="77777777" w:rsidR="00D73418" w:rsidRDefault="00D73418"/>
    <w:p w14:paraId="723F6EFC" w14:textId="77777777" w:rsidR="00D73418" w:rsidRDefault="00D73418"/>
    <w:sectPr w:rsidR="00D73418" w:rsidSect="0047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05AC"/>
    <w:multiLevelType w:val="hybridMultilevel"/>
    <w:tmpl w:val="B96AA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00"/>
    <w:rsid w:val="002E11DB"/>
    <w:rsid w:val="004747C4"/>
    <w:rsid w:val="00474900"/>
    <w:rsid w:val="004F6346"/>
    <w:rsid w:val="005B06D7"/>
    <w:rsid w:val="005D7373"/>
    <w:rsid w:val="00613149"/>
    <w:rsid w:val="00690B26"/>
    <w:rsid w:val="006E096F"/>
    <w:rsid w:val="00A0030C"/>
    <w:rsid w:val="00B2589F"/>
    <w:rsid w:val="00D73418"/>
    <w:rsid w:val="00D9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14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4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stfulapi.ne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hieu2791</dc:creator>
  <cp:keywords/>
  <dc:description/>
  <cp:lastModifiedBy>hieu2791</cp:lastModifiedBy>
  <cp:revision>1</cp:revision>
  <dcterms:created xsi:type="dcterms:W3CDTF">2018-03-14T17:12:00Z</dcterms:created>
  <dcterms:modified xsi:type="dcterms:W3CDTF">2018-03-14T17:32:00Z</dcterms:modified>
</cp:coreProperties>
</file>