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2C" w:rsidRDefault="00733531" w:rsidP="009C762C">
      <w:r>
        <w:t xml:space="preserve">Kepware </w:t>
      </w:r>
      <w:r>
        <w:rPr>
          <w:rFonts w:hint="eastAsia"/>
        </w:rPr>
        <w:t>설치 확인</w:t>
      </w:r>
    </w:p>
    <w:p w:rsidR="00733531" w:rsidRDefault="00733531" w:rsidP="009C762C">
      <w:r>
        <w:rPr>
          <w:rFonts w:hint="eastAsia"/>
        </w:rPr>
        <w:t>설치 안되어 있다면 설치.</w:t>
      </w:r>
    </w:p>
    <w:p w:rsidR="0061764A" w:rsidRDefault="0061764A" w:rsidP="009C762C"/>
    <w:p w:rsidR="00733531" w:rsidRDefault="00733531" w:rsidP="009C762C">
      <w:r>
        <w:rPr>
          <w:rFonts w:hint="eastAsia"/>
        </w:rPr>
        <w:t xml:space="preserve">다운로드 </w:t>
      </w:r>
      <w:r>
        <w:t xml:space="preserve">url </w:t>
      </w:r>
    </w:p>
    <w:p w:rsidR="00733531" w:rsidRDefault="00733531" w:rsidP="009C762C">
      <w:hyperlink r:id="rId6" w:history="1">
        <w:r w:rsidRPr="00105D55">
          <w:rPr>
            <w:rStyle w:val="a5"/>
          </w:rPr>
          <w:t>https://www.ptc.com/ko/products/kepware/kepserverex/demo-download/thank-you</w:t>
        </w:r>
      </w:hyperlink>
    </w:p>
    <w:p w:rsidR="009C762C" w:rsidRDefault="009C762C" w:rsidP="009C762C"/>
    <w:p w:rsidR="0061764A" w:rsidRDefault="0061764A" w:rsidP="009C762C">
      <w:r w:rsidRPr="0061764A">
        <w:drawing>
          <wp:inline distT="0" distB="0" distL="0" distR="0" wp14:anchorId="0A630763" wp14:editId="3D8E72BF">
            <wp:extent cx="5731510" cy="23761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>
      <w:pPr>
        <w:rPr>
          <w:rFonts w:hint="eastAsia"/>
        </w:rPr>
      </w:pPr>
    </w:p>
    <w:p w:rsidR="0061764A" w:rsidRDefault="0061764A" w:rsidP="009C762C"/>
    <w:p w:rsidR="0061764A" w:rsidRDefault="0061764A" w:rsidP="009C762C">
      <w:r w:rsidRPr="0061764A">
        <w:lastRenderedPageBreak/>
        <w:drawing>
          <wp:inline distT="0" distB="0" distL="0" distR="0" wp14:anchorId="465400E8" wp14:editId="1EC73B70">
            <wp:extent cx="4715533" cy="3686689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 w:rsidRPr="0061764A">
        <w:drawing>
          <wp:inline distT="0" distB="0" distL="0" distR="0" wp14:anchorId="79D3CF37" wp14:editId="5D9373AE">
            <wp:extent cx="4715533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 w:rsidRPr="0061764A">
        <w:lastRenderedPageBreak/>
        <w:drawing>
          <wp:inline distT="0" distB="0" distL="0" distR="0" wp14:anchorId="00FAE984" wp14:editId="7405D2A7">
            <wp:extent cx="4715533" cy="3686689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>
        <w:rPr>
          <w:rFonts w:hint="eastAsia"/>
        </w:rPr>
        <w:t xml:space="preserve">패스워드 창 안만나고 싶으면 </w:t>
      </w:r>
      <w:r>
        <w:t xml:space="preserve">Skip setting a password … </w:t>
      </w:r>
    </w:p>
    <w:p w:rsidR="0061764A" w:rsidRDefault="0061764A" w:rsidP="009C762C"/>
    <w:p w:rsidR="005846E6" w:rsidRDefault="005846E6" w:rsidP="009C762C">
      <w:pPr>
        <w:sectPr w:rsidR="005846E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1764A" w:rsidRDefault="0061764A" w:rsidP="009C762C">
      <w:r w:rsidRPr="0061764A">
        <w:lastRenderedPageBreak/>
        <w:drawing>
          <wp:inline distT="0" distB="0" distL="0" distR="0" wp14:anchorId="4FDE8A46" wp14:editId="301B2392">
            <wp:extent cx="4715533" cy="3686689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E6" w:rsidRDefault="005846E6" w:rsidP="009C762C">
      <w:pPr>
        <w:sectPr w:rsidR="005846E6" w:rsidSect="005846E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1764A" w:rsidRDefault="0061764A" w:rsidP="009C762C"/>
    <w:p w:rsidR="0061764A" w:rsidRDefault="0061764A" w:rsidP="009C762C">
      <w:r w:rsidRPr="0061764A">
        <w:drawing>
          <wp:inline distT="0" distB="0" distL="0" distR="0" wp14:anchorId="5035C034" wp14:editId="56043511">
            <wp:extent cx="2105319" cy="119079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/>
    <w:p w:rsidR="0061764A" w:rsidRDefault="00917208" w:rsidP="009C762C">
      <w:r w:rsidRPr="00917208">
        <w:drawing>
          <wp:inline distT="0" distB="0" distL="0" distR="0" wp14:anchorId="259B6833" wp14:editId="6B601856">
            <wp:extent cx="5731510" cy="5768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08" w:rsidRDefault="00917208" w:rsidP="009C762C"/>
    <w:p w:rsidR="00917208" w:rsidRDefault="00917208" w:rsidP="009C762C">
      <w:r>
        <w:rPr>
          <w:rFonts w:hint="eastAsia"/>
        </w:rPr>
        <w:lastRenderedPageBreak/>
        <w:t>여끼 까지 설치 확인</w:t>
      </w:r>
    </w:p>
    <w:p w:rsidR="00917208" w:rsidRDefault="00917208" w:rsidP="009C762C">
      <w:pPr>
        <w:rPr>
          <w:rFonts w:hint="eastAsia"/>
        </w:rPr>
      </w:pPr>
    </w:p>
    <w:p w:rsidR="009C762C" w:rsidRPr="009C762C" w:rsidRDefault="009C762C">
      <w:bookmarkStart w:id="0" w:name="_GoBack"/>
      <w:bookmarkEnd w:id="0"/>
    </w:p>
    <w:sectPr w:rsidR="009C762C" w:rsidRPr="009C762C" w:rsidSect="005846E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DB1" w:rsidRDefault="00F46DB1" w:rsidP="00733531">
      <w:pPr>
        <w:spacing w:after="0" w:line="240" w:lineRule="auto"/>
      </w:pPr>
      <w:r>
        <w:separator/>
      </w:r>
    </w:p>
  </w:endnote>
  <w:endnote w:type="continuationSeparator" w:id="0">
    <w:p w:rsidR="00F46DB1" w:rsidRDefault="00F46DB1" w:rsidP="0073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DB1" w:rsidRDefault="00F46DB1" w:rsidP="00733531">
      <w:pPr>
        <w:spacing w:after="0" w:line="240" w:lineRule="auto"/>
      </w:pPr>
      <w:r>
        <w:separator/>
      </w:r>
    </w:p>
  </w:footnote>
  <w:footnote w:type="continuationSeparator" w:id="0">
    <w:p w:rsidR="00F46DB1" w:rsidRDefault="00F46DB1" w:rsidP="00733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2C"/>
    <w:rsid w:val="005846E6"/>
    <w:rsid w:val="0061764A"/>
    <w:rsid w:val="00733531"/>
    <w:rsid w:val="00917208"/>
    <w:rsid w:val="009C762C"/>
    <w:rsid w:val="00BC7BF6"/>
    <w:rsid w:val="00F4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DC631"/>
  <w15:chartTrackingRefBased/>
  <w15:docId w15:val="{057114FE-717C-4DB5-852A-D2B87A9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531"/>
  </w:style>
  <w:style w:type="paragraph" w:styleId="a4">
    <w:name w:val="footer"/>
    <w:basedOn w:val="a"/>
    <w:link w:val="Char0"/>
    <w:uiPriority w:val="99"/>
    <w:unhideWhenUsed/>
    <w:rsid w:val="00733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531"/>
  </w:style>
  <w:style w:type="character" w:styleId="a5">
    <w:name w:val="Hyperlink"/>
    <w:basedOn w:val="a0"/>
    <w:uiPriority w:val="99"/>
    <w:unhideWhenUsed/>
    <w:rsid w:val="0073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tc.com/ko/products/kepware/kepserverex/demo-download/thank-yo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quri</dc:creator>
  <cp:keywords/>
  <dc:description/>
  <cp:lastModifiedBy>quri</cp:lastModifiedBy>
  <cp:revision>3</cp:revision>
  <dcterms:created xsi:type="dcterms:W3CDTF">2025-10-10T07:19:00Z</dcterms:created>
  <dcterms:modified xsi:type="dcterms:W3CDTF">2025-10-10T07:25:00Z</dcterms:modified>
</cp:coreProperties>
</file>