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334EE8FC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 xml:space="preserve">The following are </w:t>
      </w:r>
      <w:r w:rsidR="0025029C">
        <w:t>Computer Vision</w:t>
      </w:r>
      <w:r>
        <w:t xml:space="preserve"> project</w:t>
      </w:r>
      <w:r w:rsidR="00843257">
        <w:t>s</w:t>
      </w:r>
      <w:r>
        <w:t>.</w:t>
      </w:r>
      <w:r w:rsidR="00843257">
        <w:t xml:space="preserve"> T</w:t>
      </w:r>
      <w:r>
        <w:t>o see all projects, please visit</w:t>
      </w:r>
      <w:r w:rsidR="0025029C">
        <w:t xml:space="preserve">:    </w:t>
      </w:r>
      <w:hyperlink r:id="rId10" w:history="1">
        <w:r w:rsidR="0025029C" w:rsidRPr="00A15AE8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665C" w14:textId="77777777" w:rsidR="00B74992" w:rsidRDefault="00B74992">
      <w:pPr>
        <w:spacing w:before="0"/>
      </w:pPr>
      <w:r>
        <w:separator/>
      </w:r>
    </w:p>
  </w:endnote>
  <w:endnote w:type="continuationSeparator" w:id="0">
    <w:p w14:paraId="5F9A1DA1" w14:textId="77777777" w:rsidR="00B74992" w:rsidRDefault="00B749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B7499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53FB" w14:textId="77777777" w:rsidR="00B74992" w:rsidRDefault="00B74992">
      <w:pPr>
        <w:spacing w:before="0"/>
      </w:pPr>
      <w:r>
        <w:separator/>
      </w:r>
    </w:p>
  </w:footnote>
  <w:footnote w:type="continuationSeparator" w:id="0">
    <w:p w14:paraId="5458E6CA" w14:textId="77777777" w:rsidR="00B74992" w:rsidRDefault="00B749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