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="00732916"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1A3AE80C" w14:textId="0F193B71" w:rsidR="000D0B91" w:rsidRDefault="005C220F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 w:rsidR="00A75451"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150A738" w14:textId="419C462D" w:rsidR="00CA151A" w:rsidRDefault="00A75451" w:rsidP="00CE4343">
      <w:pPr>
        <w:pStyle w:val="QualificationsList"/>
        <w:numPr>
          <w:ilvl w:val="0"/>
          <w:numId w:val="0"/>
        </w:numPr>
        <w:spacing w:before="0" w:line="276" w:lineRule="auto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 w:rsidR="00F31073">
        <w:t>/</w:t>
      </w:r>
      <w:proofErr w:type="spellStart"/>
      <w:r w:rsidR="00F31073"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 w:rsidR="00F31073">
        <w:t xml:space="preserve"> </w:t>
      </w:r>
      <w:proofErr w:type="spellStart"/>
      <w:r w:rsidR="00F31073" w:rsidRPr="00A75451">
        <w:t>spaCy</w:t>
      </w:r>
      <w:proofErr w:type="spellEnd"/>
      <w:r w:rsidR="00F31073" w:rsidRPr="00A75451">
        <w:t>, NLTK</w:t>
      </w:r>
      <w:r w:rsidR="00F31073">
        <w:t xml:space="preserve">, </w:t>
      </w:r>
      <w:r w:rsidR="00F31073" w:rsidRPr="00A75451">
        <w:t>OpenCV,</w:t>
      </w:r>
      <w:r w:rsidRPr="00A75451">
        <w:t xml:space="preserve"> </w:t>
      </w:r>
      <w:proofErr w:type="spellStart"/>
      <w:r w:rsidR="00F31073">
        <w:t>PySpark</w:t>
      </w:r>
      <w:proofErr w:type="spellEnd"/>
    </w:p>
    <w:p w14:paraId="7C526EBC" w14:textId="4B9B1A58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  <w:r w:rsidR="00C54682">
        <w:t>, HBase</w:t>
      </w:r>
    </w:p>
    <w:p w14:paraId="66A0D18A" w14:textId="32CD3E9B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="00DE2D96" w:rsidRPr="00A75451">
        <w:t>Hadoop, Pig,</w:t>
      </w:r>
      <w:r w:rsidR="00DE2D96" w:rsidRPr="003F7492">
        <w:t xml:space="preserve"> </w:t>
      </w:r>
      <w:r w:rsidR="00DE2D96">
        <w:t>Hive,</w:t>
      </w:r>
      <w:r w:rsidR="00DE2D96" w:rsidRPr="00A75451">
        <w:t xml:space="preserve"> </w:t>
      </w:r>
      <w:proofErr w:type="spellStart"/>
      <w:r w:rsidR="00DE2D96">
        <w:t>PySpark</w:t>
      </w:r>
      <w:proofErr w:type="spellEnd"/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0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0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</w:t>
        </w:r>
        <w:proofErr w:type="spellStart"/>
        <w:r w:rsidR="00D114CB" w:rsidRPr="0025720E">
          <w:rPr>
            <w:rStyle w:val="Hyperlink"/>
            <w:i/>
            <w:iCs/>
            <w:sz w:val="20"/>
          </w:rPr>
          <w:t>josephmok_portfolio</w:t>
        </w:r>
        <w:proofErr w:type="spellEnd"/>
        <w:r w:rsidR="00D114CB" w:rsidRPr="0025720E">
          <w:rPr>
            <w:rStyle w:val="Hyperlink"/>
            <w:i/>
            <w:iCs/>
            <w:sz w:val="20"/>
          </w:rPr>
          <w:t>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Pr="00FE7B8A">
          <w:rPr>
            <w:rStyle w:val="Hyperlink"/>
            <w:i/>
            <w:iCs/>
            <w:sz w:val="20"/>
          </w:rPr>
          <w:t>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chatbot by implementing End-to-End Memory Networks and LSTM layers with </w:t>
      </w:r>
      <w:proofErr w:type="spellStart"/>
      <w:r>
        <w:t>Keras</w:t>
      </w:r>
      <w:proofErr w:type="spellEnd"/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="00DD381A"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="00DD381A" w:rsidRPr="00FE7B8A">
          <w:rPr>
            <w:rStyle w:val="Hyperlink"/>
            <w:i/>
            <w:iCs/>
            <w:sz w:val="20"/>
          </w:rPr>
          <w:t>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92B06" w14:textId="77777777" w:rsidR="00940E5D" w:rsidRDefault="00940E5D">
      <w:pPr>
        <w:spacing w:before="0"/>
      </w:pPr>
      <w:r>
        <w:separator/>
      </w:r>
    </w:p>
  </w:endnote>
  <w:endnote w:type="continuationSeparator" w:id="0">
    <w:p w14:paraId="094290C2" w14:textId="77777777" w:rsidR="00940E5D" w:rsidRDefault="00940E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940E5D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F1CD4" w14:textId="77777777" w:rsidR="00940E5D" w:rsidRDefault="00940E5D">
      <w:pPr>
        <w:spacing w:before="0"/>
      </w:pPr>
      <w:r>
        <w:separator/>
      </w:r>
    </w:p>
  </w:footnote>
  <w:footnote w:type="continuationSeparator" w:id="0">
    <w:p w14:paraId="6194ED52" w14:textId="77777777" w:rsidR="00940E5D" w:rsidRDefault="00940E5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5123A"/>
    <w:rsid w:val="007535E0"/>
    <w:rsid w:val="00783288"/>
    <w:rsid w:val="00795B3B"/>
    <w:rsid w:val="007B36EE"/>
    <w:rsid w:val="007C6739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