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0045363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</w:t>
      </w:r>
      <w:r w:rsidR="00143995">
        <w:rPr>
          <w:sz w:val="20"/>
        </w:rPr>
        <w:t>ojinmok</w:t>
      </w:r>
      <w:r w:rsidRPr="00E74D4C">
        <w:rPr>
          <w:sz w:val="20"/>
        </w:rPr>
        <w:t>@</w:t>
      </w:r>
      <w:r w:rsidR="00143995">
        <w:rPr>
          <w:sz w:val="20"/>
        </w:rPr>
        <w:t>gmai</w:t>
      </w:r>
      <w:r w:rsidR="008D1D71" w:rsidRPr="00E74D4C">
        <w:rPr>
          <w:sz w:val="20"/>
        </w:rPr>
        <w:t>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2611C6B8" w14:textId="43BA44E3" w:rsidR="00732916" w:rsidRDefault="00732916" w:rsidP="00E74D4C">
      <w:pPr>
        <w:pBdr>
          <w:bottom w:val="single" w:sz="12" w:space="0" w:color="auto"/>
        </w:pBdr>
        <w:spacing w:before="0" w:line="264" w:lineRule="auto"/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25720E">
          <w:rPr>
            <w:rStyle w:val="Hyperlink"/>
          </w:rPr>
          <w:t>https://www.linkedin.com/in/hojinjosephmok/</w:t>
        </w:r>
      </w:hyperlink>
    </w:p>
    <w:p w14:paraId="2400E16E" w14:textId="2C146920" w:rsidR="00E74D4C" w:rsidRDefault="00C01334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GitHub</w:t>
      </w:r>
      <w:r w:rsidR="00E74D4C">
        <w:rPr>
          <w:rFonts w:asciiTheme="majorHAnsi" w:hAnsiTheme="majorHAnsi"/>
          <w:sz w:val="20"/>
        </w:rPr>
        <w:t xml:space="preserve">: </w:t>
      </w:r>
      <w:hyperlink r:id="rId9" w:history="1">
        <w:r w:rsidR="00E74D4C"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0E7043E6" w:rsidR="00385910" w:rsidRDefault="00DD106A" w:rsidP="00385910">
      <w:pPr>
        <w:spacing w:before="0"/>
      </w:pPr>
      <w:r>
        <w:rPr>
          <w:b/>
          <w:bCs/>
        </w:rPr>
        <w:t xml:space="preserve">Senior </w:t>
      </w:r>
      <w:r w:rsidR="00385910">
        <w:rPr>
          <w:b/>
          <w:bCs/>
        </w:rPr>
        <w:t>Automation Engineer</w:t>
      </w:r>
      <w:r w:rsidR="00385910" w:rsidRPr="00DD248E">
        <w:rPr>
          <w:bCs/>
          <w:i/>
        </w:rPr>
        <w:t>,</w:t>
      </w:r>
      <w:r w:rsidR="00385910"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 w:rsidR="00385910"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anchor="/TM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68AEF963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32FF4800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 w:rsidR="00795B3B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anchor="/TFE" w:history="1">
        <w:r w:rsidR="00273525" w:rsidRPr="00462209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713C44F1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</w:t>
      </w:r>
      <w:r w:rsidR="00924E1D">
        <w:t xml:space="preserve">ied </w:t>
      </w:r>
      <w:r w:rsidR="008847F8">
        <w:t>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anchor="/TG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CB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3B1552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AB542" w14:textId="77777777" w:rsidR="00CD7A7F" w:rsidRDefault="00CD7A7F">
      <w:pPr>
        <w:spacing w:before="0"/>
      </w:pPr>
      <w:r>
        <w:separator/>
      </w:r>
    </w:p>
  </w:endnote>
  <w:endnote w:type="continuationSeparator" w:id="0">
    <w:p w14:paraId="00BB83FC" w14:textId="77777777" w:rsidR="00CD7A7F" w:rsidRDefault="00CD7A7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CD7A7F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A8364" w14:textId="77777777" w:rsidR="00CD7A7F" w:rsidRDefault="00CD7A7F">
      <w:pPr>
        <w:spacing w:before="0"/>
      </w:pPr>
      <w:r>
        <w:separator/>
      </w:r>
    </w:p>
  </w:footnote>
  <w:footnote w:type="continuationSeparator" w:id="0">
    <w:p w14:paraId="7FABDC4A" w14:textId="77777777" w:rsidR="00CD7A7F" w:rsidRDefault="00CD7A7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849F6"/>
    <w:rsid w:val="001E78C9"/>
    <w:rsid w:val="002024A7"/>
    <w:rsid w:val="00205651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32916"/>
    <w:rsid w:val="0075123A"/>
    <w:rsid w:val="007535E0"/>
    <w:rsid w:val="00783288"/>
    <w:rsid w:val="00795B3B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20500"/>
    <w:rsid w:val="00924E1D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2972"/>
    <w:rsid w:val="00B86AFE"/>
    <w:rsid w:val="00B92C6C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F243C"/>
    <w:rsid w:val="00D3479A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josephmok/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2021-03-24T17:51:00Z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