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5ED2F41F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5DEC208D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/Keras</w:t>
      </w:r>
      <w:r w:rsidRPr="00A75451">
        <w:t>, PyTorch, Scikit-Learn, NumPy, Pandas,</w:t>
      </w:r>
      <w:r>
        <w:t xml:space="preserve"> </w:t>
      </w:r>
      <w:r w:rsidRPr="00A75451">
        <w:t>spaCy, NLTK</w:t>
      </w:r>
      <w:r>
        <w:t xml:space="preserve">, </w:t>
      </w:r>
      <w:r w:rsidRPr="00A75451">
        <w:t xml:space="preserve">OpenCV, </w:t>
      </w:r>
      <w:r>
        <w:t>PySpark</w:t>
      </w:r>
    </w:p>
    <w:p w14:paraId="46A9B284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77323E01" w14:textId="0460D4A0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="00762CF8">
        <w:t>Spark, H</w:t>
      </w:r>
      <w:r w:rsidRPr="00A75451">
        <w:t>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</w:t>
      </w:r>
      <w:bookmarkEnd w:id="2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3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3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hjmok.github.io/josephmok_portfolio/#/TM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6D25D24B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hjmok.github.io/josephmok_portfolio/#/CB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 with Keras</w:t>
      </w:r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54682">
      <w:headerReference w:type="even" r:id="rId16"/>
      <w:footerReference w:type="first" r:id="rId17"/>
      <w:type w:val="continuous"/>
      <w:pgSz w:w="12240" w:h="15840" w:code="1"/>
      <w:pgMar w:top="505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691A" w14:textId="77777777" w:rsidR="00C36E19" w:rsidRDefault="00C36E19">
      <w:pPr>
        <w:spacing w:before="0"/>
      </w:pPr>
      <w:r>
        <w:separator/>
      </w:r>
    </w:p>
  </w:endnote>
  <w:endnote w:type="continuationSeparator" w:id="0">
    <w:p w14:paraId="3F6D73F0" w14:textId="77777777" w:rsidR="00C36E19" w:rsidRDefault="00C36E1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C426C5" w:rsidRPr="00101AD6" w:rsidRDefault="00C36E19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41D5" w14:textId="77777777" w:rsidR="00C36E19" w:rsidRDefault="00C36E19">
      <w:pPr>
        <w:spacing w:before="0"/>
      </w:pPr>
      <w:r>
        <w:separator/>
      </w:r>
    </w:p>
  </w:footnote>
  <w:footnote w:type="continuationSeparator" w:id="0">
    <w:p w14:paraId="5BCD1EF2" w14:textId="77777777" w:rsidR="00C36E19" w:rsidRDefault="00C36E1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77D0D"/>
    <w:rsid w:val="001849F6"/>
    <w:rsid w:val="001E78C9"/>
    <w:rsid w:val="002024A7"/>
    <w:rsid w:val="00205651"/>
    <w:rsid w:val="0022431D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D53B5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33A85"/>
    <w:rsid w:val="0075123A"/>
    <w:rsid w:val="007535E0"/>
    <w:rsid w:val="00762CF8"/>
    <w:rsid w:val="00783288"/>
    <w:rsid w:val="00795B3B"/>
    <w:rsid w:val="007B36EE"/>
    <w:rsid w:val="007C6739"/>
    <w:rsid w:val="007D0200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0E5D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D61D1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96944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19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F04FE"/>
    <w:rsid w:val="00C01334"/>
    <w:rsid w:val="00C2014E"/>
    <w:rsid w:val="00C2265D"/>
    <w:rsid w:val="00C363FF"/>
    <w:rsid w:val="00C36E19"/>
    <w:rsid w:val="00C467A9"/>
    <w:rsid w:val="00C472BC"/>
    <w:rsid w:val="00C54682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2021-04-11T17:00:00Z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