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2611C6B8" w14:textId="43BA44E3" w:rsidR="00732916" w:rsidRDefault="00732916" w:rsidP="00E74D4C">
      <w:pPr>
        <w:pBdr>
          <w:bottom w:val="single" w:sz="12" w:space="0" w:color="auto"/>
        </w:pBdr>
        <w:spacing w:before="0" w:line="264" w:lineRule="auto"/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25720E">
          <w:rPr>
            <w:rStyle w:val="Hyperlink"/>
          </w:rPr>
          <w:t>https://www.linkedin.com/in/hojinjosephmok/</w:t>
        </w:r>
      </w:hyperlink>
    </w:p>
    <w:p w14:paraId="2400E16E" w14:textId="2C146920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TensorFlow/Keras, PyTorch,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226D66DD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78F9BD5D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>The following listed are NLP project</w:t>
      </w:r>
      <w:r w:rsidR="00843257">
        <w:t>s</w:t>
      </w:r>
      <w:r>
        <w:t>.</w:t>
      </w:r>
      <w:r w:rsidR="00843257">
        <w:t xml:space="preserve"> T</w:t>
      </w:r>
      <w:r>
        <w:t xml:space="preserve">o see all my projects, please visit: </w:t>
      </w:r>
      <w:r w:rsidR="00843257">
        <w:t xml:space="preserve">       </w:t>
      </w:r>
      <w:r w:rsidR="00843257" w:rsidRPr="00843257">
        <w:rPr>
          <w:i/>
          <w:iCs/>
        </w:rPr>
        <w:t xml:space="preserve"> </w:t>
      </w:r>
      <w:hyperlink r:id="rId10" w:history="1">
        <w:r w:rsidR="00843257" w:rsidRPr="00843257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0D2476A5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1" w:anchor="/TM" w:history="1">
        <w:r w:rsidR="00E61CAC" w:rsidRPr="00FE7B8A">
          <w:rPr>
            <w:rStyle w:val="Hyperlink"/>
            <w:i/>
            <w:iCs/>
            <w:sz w:val="20"/>
          </w:rPr>
          <w:t>https://hjmok.github.io/josephmok_portfolio/#/TM</w:t>
        </w:r>
      </w:hyperlink>
      <w:r w:rsidR="00843257">
        <w:rPr>
          <w:b/>
          <w:bCs/>
        </w:rPr>
        <w:t xml:space="preserve"> 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68AEF963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Scikit-Learn’s NMF and Latent Dirichlet Allocation imports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32FF4800" w:rsidR="009B35E3" w:rsidRPr="00E61CAC" w:rsidRDefault="009B35E3" w:rsidP="00AC4F00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 w:rsidR="00795B3B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hyperlink r:id="rId12" w:anchor="/TFE" w:history="1">
        <w:r w:rsidR="00273525" w:rsidRPr="00462209">
          <w:rPr>
            <w:rStyle w:val="Hyperlink"/>
            <w:i/>
            <w:iCs/>
            <w:sz w:val="20"/>
          </w:rPr>
          <w:t>https://hjmok.github.io/josephmok_portfolio/#/TFE</w:t>
        </w:r>
      </w:hyperlink>
      <w:r w:rsidR="00843257" w:rsidRPr="00E61CAC">
        <w:rPr>
          <w:b/>
          <w:bCs/>
          <w:sz w:val="20"/>
        </w:rPr>
        <w:t xml:space="preserve"> 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713C44F1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Utilized Scikit-Learn’s TfidfVectorizer to </w:t>
      </w:r>
      <w:r w:rsidR="008847F8">
        <w:t>Count Vectorize each unique word in the training set, then appl</w:t>
      </w:r>
      <w:r w:rsidR="00924E1D">
        <w:t xml:space="preserve">ied </w:t>
      </w:r>
      <w:r w:rsidR="008847F8">
        <w:t>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Scikit-Learn’s LinearSVC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anchor="/TG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17BE44A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CB" w:history="1">
        <w:r w:rsidR="0006321C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Keras</w:t>
      </w:r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3B1552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A513F" w14:textId="77777777" w:rsidR="00E86E23" w:rsidRDefault="00E86E23">
      <w:pPr>
        <w:spacing w:before="0"/>
      </w:pPr>
      <w:r>
        <w:separator/>
      </w:r>
    </w:p>
  </w:endnote>
  <w:endnote w:type="continuationSeparator" w:id="0">
    <w:p w14:paraId="6B996973" w14:textId="77777777" w:rsidR="00E86E23" w:rsidRDefault="00E86E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E86E23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4C8DA" w14:textId="77777777" w:rsidR="00E86E23" w:rsidRDefault="00E86E23">
      <w:pPr>
        <w:spacing w:before="0"/>
      </w:pPr>
      <w:r>
        <w:separator/>
      </w:r>
    </w:p>
  </w:footnote>
  <w:footnote w:type="continuationSeparator" w:id="0">
    <w:p w14:paraId="2B69B0BB" w14:textId="77777777" w:rsidR="00E86E23" w:rsidRDefault="00E86E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32916"/>
    <w:rsid w:val="0075123A"/>
    <w:rsid w:val="007535E0"/>
    <w:rsid w:val="00783288"/>
    <w:rsid w:val="00795B3B"/>
    <w:rsid w:val="007B36EE"/>
    <w:rsid w:val="007C6739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20500"/>
    <w:rsid w:val="00924E1D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2972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F243C"/>
    <w:rsid w:val="00D3479A"/>
    <w:rsid w:val="00D80DE4"/>
    <w:rsid w:val="00D93E4A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6E23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josephmok/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2021-03-26T04:15:00Z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