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6C65" w14:textId="4A318458" w:rsidR="00506342" w:rsidRPr="00E74D4C" w:rsidRDefault="00B265FA" w:rsidP="00E7277F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19988F2D" w14:textId="77777777" w:rsidR="00F9102C" w:rsidRDefault="00F9102C" w:rsidP="00F9102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0CB964E7" w14:textId="77777777" w:rsidR="00F9102C" w:rsidRDefault="00F9102C" w:rsidP="00F9102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>, PyTorch,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r>
        <w:t>PySpark, GCP API</w:t>
      </w:r>
    </w:p>
    <w:p w14:paraId="3F60A432" w14:textId="77777777" w:rsidR="00F9102C" w:rsidRDefault="00F9102C" w:rsidP="00F9102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7987E76E" w14:textId="77777777" w:rsidR="00F9102C" w:rsidRDefault="00F9102C" w:rsidP="00F9102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</w:t>
      </w:r>
      <w:bookmarkStart w:id="2" w:name="_Hlk67674300"/>
      <w:r>
        <w:t>Spark, H</w:t>
      </w:r>
      <w:r w:rsidRPr="00A75451">
        <w:t>adoop,</w:t>
      </w:r>
      <w:bookmarkEnd w:id="2"/>
      <w:r>
        <w:t xml:space="preserve"> </w:t>
      </w:r>
      <w:proofErr w:type="spellStart"/>
      <w:r>
        <w:t>BigQuery</w:t>
      </w:r>
      <w:proofErr w:type="spellEnd"/>
      <w:r>
        <w:t>, Hive</w:t>
      </w:r>
    </w:p>
    <w:p w14:paraId="6DC65BEC" w14:textId="77777777" w:rsidR="00F9102C" w:rsidRDefault="00F9102C" w:rsidP="00F9102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>
        <w:rPr>
          <w:i/>
          <w:iCs/>
        </w:rPr>
        <w:t>Platforms:</w:t>
      </w:r>
      <w:r>
        <w:t xml:space="preserve"> </w:t>
      </w:r>
      <w:r>
        <w:tab/>
        <w:t xml:space="preserve"> GCP, Databricks, Jupyter Notebook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45943CCD" w14:textId="77777777" w:rsidR="00B0747E" w:rsidRDefault="00B0747E" w:rsidP="00B0747E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/#/BC</w:t>
        </w:r>
      </w:hyperlink>
      <w:r>
        <w:rPr>
          <w:i/>
          <w:iCs/>
          <w:sz w:val="20"/>
        </w:rPr>
        <w:t xml:space="preserve"> </w:t>
      </w:r>
    </w:p>
    <w:p w14:paraId="62ED4E80" w14:textId="77777777" w:rsidR="00B0747E" w:rsidRDefault="00B0747E" w:rsidP="00B0747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Neighbor analysis using Scikit-Learn and PySpark to a Breast cancer classification dataset with 32 columns of patient data </w:t>
      </w:r>
    </w:p>
    <w:p w14:paraId="44E97006" w14:textId="77777777" w:rsidR="00B0747E" w:rsidRPr="00EA332F" w:rsidRDefault="00B0747E" w:rsidP="00B0747E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Logistic Regression model achieved F1-score of 98% and K-Nearest </w:t>
      </w:r>
      <w:proofErr w:type="spellStart"/>
      <w:r>
        <w:t>Neighbour</w:t>
      </w:r>
      <w:proofErr w:type="spellEnd"/>
      <w:r>
        <w:t xml:space="preserve"> achieved F1-score of 97% </w:t>
      </w:r>
    </w:p>
    <w:p w14:paraId="15B3FA0E" w14:textId="77777777" w:rsidR="002333E2" w:rsidRDefault="002333E2" w:rsidP="002333E2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</w:t>
      </w:r>
      <w:r>
        <w:rPr>
          <w:b/>
          <w:bCs/>
        </w:rPr>
        <w:tab/>
        <w:t xml:space="preserve">          </w:t>
      </w:r>
      <w:hyperlink r:id="rId12" w:anchor="/StockPriceRNN" w:history="1">
        <w:r w:rsidRPr="000E3508">
          <w:rPr>
            <w:rStyle w:val="Hyperlink"/>
            <w:sz w:val="20"/>
            <w:u w:val="none"/>
          </w:rPr>
          <w:tab/>
          <w:t xml:space="preserve">        </w:t>
        </w:r>
        <w:r w:rsidRPr="00E75CAE">
          <w:rPr>
            <w:rStyle w:val="Hyperlink"/>
            <w:i/>
            <w:iCs/>
            <w:sz w:val="20"/>
          </w:rPr>
          <w:t>hjmok.github.io/</w:t>
        </w:r>
        <w:proofErr w:type="spellStart"/>
        <w:r w:rsidRPr="00E75CAE">
          <w:rPr>
            <w:rStyle w:val="Hyperlink"/>
            <w:i/>
            <w:iCs/>
            <w:sz w:val="20"/>
          </w:rPr>
          <w:t>josephmok_portfolio</w:t>
        </w:r>
        <w:proofErr w:type="spellEnd"/>
        <w:r w:rsidRPr="00E75CAE">
          <w:rPr>
            <w:rStyle w:val="Hyperlink"/>
            <w:i/>
            <w:iCs/>
            <w:sz w:val="20"/>
          </w:rPr>
          <w:t>/#/StockPriceRNN</w:t>
        </w:r>
      </w:hyperlink>
      <w:r>
        <w:rPr>
          <w:b/>
          <w:bCs/>
        </w:rPr>
        <w:t xml:space="preserve"> </w:t>
      </w:r>
    </w:p>
    <w:p w14:paraId="348C96FF" w14:textId="77777777" w:rsidR="002333E2" w:rsidRDefault="002333E2" w:rsidP="002333E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with LSTM model on </w:t>
      </w:r>
      <w:proofErr w:type="spellStart"/>
      <w:r>
        <w:t>Tensorflow</w:t>
      </w:r>
      <w:proofErr w:type="spellEnd"/>
      <w:r>
        <w:t xml:space="preserve"> to predict AMD and Google Stock prices by training on daily stock price data from May 2009 to August 2018. </w:t>
      </w:r>
    </w:p>
    <w:p w14:paraId="793B9A84" w14:textId="493865FC" w:rsidR="002333E2" w:rsidRPr="002333E2" w:rsidRDefault="002333E2" w:rsidP="00EA332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models were able to follow trend and scale of stock prices 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6609B372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supervised learning model</w:t>
      </w:r>
      <w:r w:rsidR="003D64BE">
        <w:t xml:space="preserve">s </w:t>
      </w:r>
      <w:r>
        <w:t>using Scikit-Learn</w:t>
      </w:r>
      <w:r w:rsidR="003D64BE">
        <w:t xml:space="preserve"> and PySpark</w:t>
      </w:r>
      <w:r>
        <w:t xml:space="preserve">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186E1600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Achieved a</w:t>
      </w:r>
      <w:r w:rsidR="006942BB">
        <w:t xml:space="preserve"> F1-score of</w:t>
      </w:r>
      <w:r>
        <w:t xml:space="preserve"> 98%  on the SMS dataset and 86%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 xml:space="preserve">User Movie Rating Prediction with </w:t>
      </w:r>
      <w:proofErr w:type="spellStart"/>
      <w:r>
        <w:rPr>
          <w:b/>
          <w:bCs/>
        </w:rPr>
        <w:t>AutoEncoders</w:t>
      </w:r>
      <w:proofErr w:type="spellEnd"/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</w:t>
      </w:r>
      <w:proofErr w:type="spellStart"/>
      <w:r>
        <w:t>AutoEncoder</w:t>
      </w:r>
      <w:proofErr w:type="spellEnd"/>
      <w:r>
        <w:t xml:space="preserve">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a </w:t>
      </w:r>
      <w:proofErr w:type="spellStart"/>
      <w:r>
        <w:t>Grouplens</w:t>
      </w:r>
      <w:proofErr w:type="spellEnd"/>
      <w:r>
        <w:t xml:space="preserve"> dataset with 1 million rows of move ratings from 6040 users across 3952 rows</w:t>
      </w:r>
    </w:p>
    <w:p w14:paraId="43CD0BC0" w14:textId="29CEA47A" w:rsidR="00670B56" w:rsidRPr="00670B56" w:rsidRDefault="003B68D0" w:rsidP="00ED00F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2994" w14:textId="77777777" w:rsidR="00CE1676" w:rsidRDefault="00CE1676">
      <w:pPr>
        <w:spacing w:before="0"/>
      </w:pPr>
      <w:r>
        <w:separator/>
      </w:r>
    </w:p>
  </w:endnote>
  <w:endnote w:type="continuationSeparator" w:id="0">
    <w:p w14:paraId="0681C7EE" w14:textId="77777777" w:rsidR="00CE1676" w:rsidRDefault="00CE16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C426C5" w:rsidRPr="00101AD6" w:rsidRDefault="00CE1676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CAF3C" w14:textId="77777777" w:rsidR="00CE1676" w:rsidRDefault="00CE1676">
      <w:pPr>
        <w:spacing w:before="0"/>
      </w:pPr>
      <w:r>
        <w:separator/>
      </w:r>
    </w:p>
  </w:footnote>
  <w:footnote w:type="continuationSeparator" w:id="0">
    <w:p w14:paraId="299F2A96" w14:textId="77777777" w:rsidR="00CE1676" w:rsidRDefault="00CE16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1523A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46500"/>
    <w:rsid w:val="0016095A"/>
    <w:rsid w:val="001849F6"/>
    <w:rsid w:val="001C639E"/>
    <w:rsid w:val="001E78C9"/>
    <w:rsid w:val="002024A7"/>
    <w:rsid w:val="00205651"/>
    <w:rsid w:val="00206A3E"/>
    <w:rsid w:val="002333E2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3644"/>
    <w:rsid w:val="002C5DF4"/>
    <w:rsid w:val="002D41FA"/>
    <w:rsid w:val="002E0451"/>
    <w:rsid w:val="002F2DCF"/>
    <w:rsid w:val="003037E6"/>
    <w:rsid w:val="00327ED9"/>
    <w:rsid w:val="003303F0"/>
    <w:rsid w:val="00352A7D"/>
    <w:rsid w:val="00361D1C"/>
    <w:rsid w:val="00374561"/>
    <w:rsid w:val="00385910"/>
    <w:rsid w:val="003931CE"/>
    <w:rsid w:val="00394228"/>
    <w:rsid w:val="003A7601"/>
    <w:rsid w:val="003A7A89"/>
    <w:rsid w:val="003B1552"/>
    <w:rsid w:val="003B56E2"/>
    <w:rsid w:val="003B68D0"/>
    <w:rsid w:val="003D64BE"/>
    <w:rsid w:val="00415E6D"/>
    <w:rsid w:val="00431886"/>
    <w:rsid w:val="0044529B"/>
    <w:rsid w:val="004463F9"/>
    <w:rsid w:val="00457723"/>
    <w:rsid w:val="0048052A"/>
    <w:rsid w:val="004812D9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21700"/>
    <w:rsid w:val="00642A65"/>
    <w:rsid w:val="006437F3"/>
    <w:rsid w:val="0065494C"/>
    <w:rsid w:val="00660073"/>
    <w:rsid w:val="006612CD"/>
    <w:rsid w:val="00670068"/>
    <w:rsid w:val="00670B56"/>
    <w:rsid w:val="006802F5"/>
    <w:rsid w:val="006831A9"/>
    <w:rsid w:val="00686117"/>
    <w:rsid w:val="00693E10"/>
    <w:rsid w:val="006942BB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4A33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6097F"/>
    <w:rsid w:val="0087216B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00FE"/>
    <w:rsid w:val="00AD4A45"/>
    <w:rsid w:val="00AE3DFD"/>
    <w:rsid w:val="00AE75BF"/>
    <w:rsid w:val="00AF2868"/>
    <w:rsid w:val="00AF78D7"/>
    <w:rsid w:val="00B010FA"/>
    <w:rsid w:val="00B019BB"/>
    <w:rsid w:val="00B0747E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E1676"/>
    <w:rsid w:val="00CF243C"/>
    <w:rsid w:val="00CF479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277F"/>
    <w:rsid w:val="00E74D4C"/>
    <w:rsid w:val="00E74DCD"/>
    <w:rsid w:val="00E75CAE"/>
    <w:rsid w:val="00E820BD"/>
    <w:rsid w:val="00E841FA"/>
    <w:rsid w:val="00E855D6"/>
    <w:rsid w:val="00E8783C"/>
    <w:rsid w:val="00E91603"/>
    <w:rsid w:val="00E93966"/>
    <w:rsid w:val="00EA0696"/>
    <w:rsid w:val="00EA332F"/>
    <w:rsid w:val="00EB10F6"/>
    <w:rsid w:val="00EC5AEA"/>
    <w:rsid w:val="00ED00F3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7545F"/>
    <w:rsid w:val="00F839F6"/>
    <w:rsid w:val="00F9102C"/>
    <w:rsid w:val="00FA07AC"/>
    <w:rsid w:val="00FA4884"/>
    <w:rsid w:val="00FE24A7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2021-05-31T01:26:00Z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