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commentRangeStart w:id="0"/>
      <w:r w:rsidDel="00000000" w:rsidR="00000000" w:rsidRPr="00000000">
        <w:rPr>
          <w:b w:val="1"/>
          <w:bCs w:val="1"/>
          <w:sz w:val="30"/>
          <w:szCs w:val="30"/>
          <w:rtl w:val="0"/>
        </w:rPr>
        <w:t xml:space="preserve">SlugConnect Release Plan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Team Members: Elian Moreno, Sam Jo, Tyler Weng, Dean McCulloh, Neha Hingorani </w:t>
      </w:r>
    </w:p>
    <w:p w:rsidR="00000000" w:rsidDel="00000000" w:rsidP="00000000" w:rsidRDefault="00000000" w:rsidRPr="00000000" w14:paraId="00000004">
      <w:pPr>
        <w:rPr>
          <w:i w:val="1"/>
          <w:iCs w:val="1"/>
        </w:rPr>
      </w:pPr>
      <w:r w:rsidDel="00000000" w:rsidR="00000000" w:rsidRPr="00000000">
        <w:rPr>
          <w:i w:val="1"/>
          <w:iCs w:val="1"/>
          <w:rtl w:val="0"/>
        </w:rPr>
        <w:t xml:space="preserve">Last Revised: N/A</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High Level Goals: </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Be able to let users sign up or log in </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Ensure there is authentication for ucsc students (we want students to be sure they’re connecting with other ucsc students)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Be able to have a navigable user interface and </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Be able to select interests and update profiles (college, major, year, etc.) </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Be able to view other student profiles </w:t>
      </w:r>
    </w:p>
    <w:p w:rsidR="00000000" w:rsidDel="00000000" w:rsidP="00000000" w:rsidRDefault="00000000" w:rsidRPr="00000000" w14:paraId="0000000C">
      <w:pPr>
        <w:numPr>
          <w:ilvl w:val="0"/>
          <w:numId w:val="3"/>
        </w:numPr>
        <w:ind w:left="720" w:hanging="360"/>
      </w:pPr>
      <w:commentRangeStart w:id="1"/>
      <w:r w:rsidDel="00000000" w:rsidR="00000000" w:rsidRPr="00000000">
        <w:rPr>
          <w:rtl w:val="0"/>
        </w:rPr>
        <w:t xml:space="preserve">Ensure there is a way to connect with other students, and have the ability to accept or reject any connection requests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Be able to join groups that consists of individuals with similar interests </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Ensure that my information is saved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User Stories: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Sprint 1</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As a user, I want to see a simple UI/UX design that is navigable </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As a new user, I want to be able to create an account</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As a returning user, I want to be able to log in </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As a ucsc student, I want to make sure that I’m connecting with other ucsc students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Sprint 2 </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As a user, I want to be able to update my profile with my major, college, year, and potentially other information such as hometown</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As a user, I should be able to view other students profiles so that I can see if we share the same interests </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Sprint 3</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As a user, I should be able to see recommended students who share my interests </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As a user, I need to be able to reach out to other users </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As a user, I need to be able to accept or reject connection requests </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As a user, I should be able to join groups that I am interested in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Sprint 4</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As a connect user, I should be able to message other users</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As a user, I need to be able to report or block other users who are misusing the platform </w:t>
      </w:r>
    </w:p>
    <w:p w:rsidR="00000000" w:rsidDel="00000000" w:rsidP="00000000" w:rsidRDefault="00000000" w:rsidRPr="00000000" w14:paraId="00000021">
      <w:pPr>
        <w:numPr>
          <w:ilvl w:val="1"/>
          <w:numId w:val="2"/>
        </w:numPr>
        <w:ind w:left="1440" w:hanging="360"/>
      </w:pPr>
      <w:commentRangeStart w:id="2"/>
      <w:commentRangeStart w:id="3"/>
      <w:r w:rsidDel="00000000" w:rsidR="00000000" w:rsidRPr="00000000">
        <w:rPr>
          <w:rtl w:val="0"/>
        </w:rPr>
        <w:t xml:space="preserve">As a user, I should be able to join groups that I am interested in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(MOVED) </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As a user, I should be able to receive alerts of new messages or requests </w:t>
      </w:r>
    </w:p>
    <w:p w:rsidR="00000000" w:rsidDel="00000000" w:rsidP="00000000" w:rsidRDefault="00000000" w:rsidRPr="00000000" w14:paraId="0000002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Sanity Check:</w:t>
      </w: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Our plan should be within our capacity, however we will have to deal with other things such as balancing time between other classes, learning what we need to in order to implement certain features (spikes), and potential testing/debugging</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If we can’t finish some feature within a sprint, we should ensure that we communicate that so that we can determine what should be done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Product Backlog:</w:t>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All high level goals/user stories yet to be implemented: </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Navigable UI </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Ability to sign in/create an account </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Authentication </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Profile information and the ability to view others profiles</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Search for other students with similar interests </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Potential messaging system (group chats or something similar to FB groups, as mentioned) </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See user stories in each sprint for more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erine Kosolapova" w:id="2" w:date="2025-10-22T17:45:0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move this user story up further because I anticipate this functionality taking a bit longer and don't want y'all to be too overwhelmed with sprint 4</w:t>
      </w:r>
    </w:p>
  </w:comment>
  <w:comment w:author="Katherine Kosolapova" w:id="3" w:date="2025-10-22T17:50:04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possible way to restructure this is having each sprint have a different focus. for example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sprint 2 focus on profile details, view + friend request other profiles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sprint 3 focus on messages and groups, can implement this as a group chat (harder for concurrency) or similar to FB groups (easier imo, but more limited functionality). whatever y'all do, make sure the idea comes across more clear in your final sprint planning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sprint 4 focus on extending functionality (e.g. block / report, notification system) and completing any overflow tasks / testing</w:t>
      </w:r>
    </w:p>
  </w:comment>
  <w:comment w:author="Katherine Kosolapova" w:id="0" w:date="2025-10-24T17:29:51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REQUIREMENTS: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stories defining the scope of the release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Sanity check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backlog</w:t>
      </w:r>
    </w:p>
  </w:comment>
  <w:comment w:author="Katherine Kosolapova" w:id="1" w:date="2025-10-22T17:43:31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 bit more detailed, i.e. will it be like a social media page? or blog posts?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