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Final Project Submission</w:t>
        </w:r>
      </w:hyperlink>
      <w:r w:rsidDel="00000000" w:rsidR="00000000" w:rsidRPr="00000000">
        <w:rPr>
          <w:sz w:val="28"/>
          <w:szCs w:val="28"/>
          <w:rtl w:val="0"/>
        </w:rPr>
        <w:t xml:space="preserve"> specifications on Canvas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commentRangeStart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Required Documents: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  <w:highlight w:val="yellow"/>
        </w:rPr>
      </w:pPr>
      <w:hyperlink r:id="rId8">
        <w:r w:rsidDel="00000000" w:rsidR="00000000" w:rsidRPr="00000000">
          <w:rPr>
            <w:strike w:val="1"/>
            <w:color w:val="1155cc"/>
            <w:sz w:val="28"/>
            <w:szCs w:val="28"/>
            <w:highlight w:val="yellow"/>
            <w:u w:val="single"/>
            <w:rtl w:val="0"/>
          </w:rPr>
          <w:t xml:space="preserve">Release Plan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come up with a cohesive release plan (combine v1 and v2 into a final version)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make sure your sprint plans match the release plan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should have plan for sprint 1-4 (even if no user stories to match, be ready to explain why)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Team Working Agreement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SCRUM Board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make sure you’re using the scrum board on a consistent basis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expect to show ur scrum board during the final review, prof is gna be looking for evidence that u used it regularly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</w:rPr>
      </w:pPr>
      <w:hyperlink r:id="rId9">
        <w:r w:rsidDel="00000000" w:rsidR="00000000" w:rsidRPr="00000000">
          <w:rPr>
            <w:strike w:val="1"/>
            <w:color w:val="1155cc"/>
            <w:sz w:val="28"/>
            <w:szCs w:val="28"/>
            <w:u w:val="single"/>
            <w:rtl w:val="0"/>
          </w:rPr>
          <w:t xml:space="preserve">Sprint Plans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1 Plan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2 Plan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3 Plan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4 Plan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your plans look great, just make sure they match ur final release and your reports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8"/>
          <w:szCs w:val="28"/>
        </w:rPr>
      </w:pPr>
      <w:hyperlink r:id="rId10">
        <w:r w:rsidDel="00000000" w:rsidR="00000000" w:rsidRPr="00000000">
          <w:rPr>
            <w:strike w:val="1"/>
            <w:color w:val="1155cc"/>
            <w:sz w:val="28"/>
            <w:szCs w:val="28"/>
            <w:u w:val="single"/>
            <w:rtl w:val="0"/>
          </w:rPr>
          <w:t xml:space="preserve">Sprint Reports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1 Report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report looks good, but i would caution with what u put for completed / not completed; documentation doesn’t technically count as work within your scope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i would check with prof in person (before / after class or during office hours) on what he’d recommend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2 Report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same notes as sprint 1 report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Sprint 3 Report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color w:val="9900ff"/>
          <w:sz w:val="28"/>
          <w:szCs w:val="28"/>
        </w:rPr>
      </w:pPr>
      <w:r w:rsidDel="00000000" w:rsidR="00000000" w:rsidRPr="00000000">
        <w:rPr>
          <w:strike w:val="1"/>
          <w:color w:val="9900ff"/>
          <w:sz w:val="28"/>
          <w:szCs w:val="28"/>
          <w:rtl w:val="0"/>
        </w:rPr>
        <w:t xml:space="preserve">burnup chart looks a little too smooth, expect that to raise questions and be prepared to justify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28"/>
          <w:szCs w:val="28"/>
        </w:rPr>
      </w:pPr>
      <w:commentRangeStart w:id="1"/>
      <w:r w:rsidDel="00000000" w:rsidR="00000000" w:rsidRPr="00000000">
        <w:rPr>
          <w:strike w:val="1"/>
          <w:sz w:val="28"/>
          <w:szCs w:val="28"/>
          <w:rtl w:val="0"/>
        </w:rPr>
        <w:t xml:space="preserve">Sprint 4 Report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</w:rPr>
      </w:pPr>
      <w:hyperlink r:id="rId11">
        <w:r w:rsidDel="00000000" w:rsidR="00000000" w:rsidRPr="00000000">
          <w:rPr>
            <w:strike w:val="1"/>
            <w:color w:val="1155cc"/>
            <w:sz w:val="28"/>
            <w:szCs w:val="28"/>
            <w:u w:val="single"/>
            <w:rtl w:val="0"/>
          </w:rPr>
          <w:t xml:space="preserve">Test Plan and Report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</w:rPr>
      </w:pPr>
      <w:hyperlink r:id="rId12">
        <w:r w:rsidDel="00000000" w:rsidR="00000000" w:rsidRPr="00000000">
          <w:rPr>
            <w:strike w:val="1"/>
            <w:color w:val="1155cc"/>
            <w:sz w:val="28"/>
            <w:szCs w:val="28"/>
            <w:u w:val="single"/>
            <w:rtl w:val="0"/>
          </w:rPr>
          <w:t xml:space="preserve">Release Summary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 Breakdown: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Release Plan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this document include a heading, high level goals, complete list of user stories (which are broken up into 4 sprints), sanity check, and product backlog?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the user stories actually user stories?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the user stories accurately reflect what happened in the sprints?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the document formatted nicely?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Board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the board accurately reflect user stories / tasks for the sprint(s)?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the board regularly updated and referenced by the team?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Sprint Plans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each document include a heading, goal for the sprint, task listings (organized by user story), team roles, and initial task assignment?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the user stories actually user stories?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each document formatted nicely?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Sprint Reports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each document include a heading, actions to stop / start / keep doing, work completed / not completed, work completion rate (as a percentage), and a final sprint burnup chart?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each document formatted nicely?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Working Agreement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this document include a header, definition of done, (for user stories AND sprints) and style guide?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each point specific and clear?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ex: “comment code” = BAD. “comment params and returns for each function” = better.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the document formatted nicely?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Plan and Report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this document include a header, all user stories within project scope, and scenario(s) for each user story?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the document formatted nicely?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Release Summary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Does this document include a header, user stories within project scope, acceptance criteria for each user story, known problems / bugs, and product backlog?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the document formatted nicely?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herine Kosolapova" w:id="0" w:date="2025-11-21T18:22:03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look great! just make sure to revisit your release plan and create a final version that reflects the work you did. modify your sprint plans as needed (according to final release plan)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documents: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release plan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sprint 4 report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 plan and report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release summary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would like me to review these documents prior to your final review, please email me!</w:t>
      </w:r>
    </w:p>
  </w:comment>
  <w:comment w:author="Katherine Kosolapova" w:id="1" w:date="2025-11-21T18:16:36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me if you would like these reviewed !!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rive.google.com/file/d/1hEGwTfw2rWCCfKVIPeDrpCSGH-5I3wnH/view" TargetMode="External"/><Relationship Id="rId10" Type="http://schemas.openxmlformats.org/officeDocument/2006/relationships/hyperlink" Target="https://drive.google.com/file/d/1n1LCwJmcSeILwR2Y22sWFVM530q-1wyB/view" TargetMode="External"/><Relationship Id="rId12" Type="http://schemas.openxmlformats.org/officeDocument/2006/relationships/hyperlink" Target="https://drive.google.com/file/d/1hFMcawuigIK1hgGYVurLaupGsUORvEo6/view" TargetMode="External"/><Relationship Id="rId9" Type="http://schemas.openxmlformats.org/officeDocument/2006/relationships/hyperlink" Target="https://drive.google.com/file/d/1nMUD5rQnLaPcJS1O2J3DY3U7D3w0wHr4/view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hA3QaHd-fvVkVKJalQOq2tITsKw_en1-/view" TargetMode="External"/><Relationship Id="rId8" Type="http://schemas.openxmlformats.org/officeDocument/2006/relationships/hyperlink" Target="https://drive.google.com/file/d/1nz3dsIcrQ0MXK7j73IV6bIlbLq9IlcZw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