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F7" w:rsidRPr="00794EF7" w:rsidRDefault="00794EF7" w:rsidP="00794EF7">
      <w:pPr>
        <w:jc w:val="center"/>
        <w:rPr>
          <w:b/>
          <w:u w:val="single"/>
        </w:rPr>
      </w:pPr>
      <w:r w:rsidRPr="00794EF7">
        <w:rPr>
          <w:b/>
          <w:u w:val="single"/>
        </w:rPr>
        <w:t>Sales and Marketing Assistant</w:t>
      </w:r>
    </w:p>
    <w:p w:rsidR="008F640F" w:rsidRDefault="008D6068" w:rsidP="008F640F">
      <w:r>
        <w:t xml:space="preserve">A friendly, </w:t>
      </w:r>
      <w:r w:rsidR="008F640F">
        <w:t xml:space="preserve">positive and presentable person is required to assist </w:t>
      </w:r>
      <w:r>
        <w:t xml:space="preserve">us to </w:t>
      </w:r>
      <w:r w:rsidR="008F640F">
        <w:t xml:space="preserve">promote, market and sell </w:t>
      </w:r>
      <w:r w:rsidR="00E91BE5">
        <w:t xml:space="preserve">one of </w:t>
      </w:r>
      <w:r w:rsidR="008F640F">
        <w:t xml:space="preserve">the world’s Premier </w:t>
      </w:r>
      <w:r w:rsidR="00E91BE5">
        <w:t xml:space="preserve">Tea brands </w:t>
      </w:r>
      <w:r>
        <w:t xml:space="preserve">across </w:t>
      </w:r>
      <w:r w:rsidR="008F640F">
        <w:t>HK</w:t>
      </w:r>
      <w:r>
        <w:t xml:space="preserve">, </w:t>
      </w:r>
      <w:proofErr w:type="gramStart"/>
      <w:r>
        <w:t xml:space="preserve">Macau </w:t>
      </w:r>
      <w:r w:rsidR="00E91BE5">
        <w:t xml:space="preserve"> (</w:t>
      </w:r>
      <w:proofErr w:type="gramEnd"/>
      <w:r w:rsidR="008F640F">
        <w:t xml:space="preserve">and Greater China </w:t>
      </w:r>
      <w:r>
        <w:t>M</w:t>
      </w:r>
      <w:r w:rsidR="008F640F">
        <w:t>arkets</w:t>
      </w:r>
      <w:r w:rsidR="00E91BE5">
        <w:t>)</w:t>
      </w:r>
      <w:r w:rsidR="008F640F">
        <w:t xml:space="preserve">. </w:t>
      </w:r>
    </w:p>
    <w:p w:rsidR="008F640F" w:rsidRDefault="00794EF7" w:rsidP="008F640F">
      <w:r>
        <w:t xml:space="preserve">We are looking for a </w:t>
      </w:r>
      <w:r w:rsidR="00E91BE5">
        <w:t xml:space="preserve">friendly, creative, </w:t>
      </w:r>
      <w:r>
        <w:t xml:space="preserve">hardworking </w:t>
      </w:r>
      <w:r w:rsidR="008F640F">
        <w:t>person</w:t>
      </w:r>
      <w:r>
        <w:t xml:space="preserve"> with </w:t>
      </w:r>
      <w:r w:rsidR="008F640F">
        <w:t>good communication &amp; presentation skills</w:t>
      </w:r>
      <w:r>
        <w:t xml:space="preserve"> who is </w:t>
      </w:r>
      <w:r w:rsidR="008F640F">
        <w:t>organized</w:t>
      </w:r>
      <w:r>
        <w:t xml:space="preserve"> </w:t>
      </w:r>
      <w:r w:rsidR="00E91BE5">
        <w:t xml:space="preserve">with </w:t>
      </w:r>
      <w:r>
        <w:t xml:space="preserve">a </w:t>
      </w:r>
      <w:r w:rsidR="00E91BE5">
        <w:t xml:space="preserve">good command of English </w:t>
      </w:r>
      <w:r w:rsidR="008F640F">
        <w:t>and Cantonese</w:t>
      </w:r>
    </w:p>
    <w:p w:rsidR="008F640F" w:rsidRPr="00E91BE5" w:rsidRDefault="00794EF7" w:rsidP="008F640F">
      <w:pPr>
        <w:rPr>
          <w:b/>
          <w:u w:val="single"/>
        </w:rPr>
      </w:pPr>
      <w:r w:rsidRPr="00E91BE5">
        <w:rPr>
          <w:b/>
          <w:u w:val="single"/>
        </w:rPr>
        <w:t>Duties</w:t>
      </w:r>
      <w:r w:rsidR="008F640F" w:rsidRPr="00E91BE5">
        <w:rPr>
          <w:b/>
          <w:u w:val="single"/>
        </w:rPr>
        <w:t>:</w:t>
      </w:r>
    </w:p>
    <w:p w:rsidR="00E91BE5" w:rsidRDefault="00E91BE5" w:rsidP="00E91B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</w:pPr>
      <w:proofErr w:type="gramStart"/>
      <w:r>
        <w:t>Identify,</w:t>
      </w:r>
      <w:proofErr w:type="gramEnd"/>
      <w:r>
        <w:t xml:space="preserve"> approach and meet with potential Customers to make sales of </w:t>
      </w:r>
      <w:proofErr w:type="spellStart"/>
      <w:r>
        <w:t>Riston</w:t>
      </w:r>
      <w:proofErr w:type="spellEnd"/>
      <w:r>
        <w:t xml:space="preserve"> &amp; </w:t>
      </w:r>
      <w:proofErr w:type="spellStart"/>
      <w:r>
        <w:t>Queensley</w:t>
      </w:r>
      <w:proofErr w:type="spellEnd"/>
      <w:r>
        <w:t xml:space="preserve"> Tea.</w:t>
      </w:r>
    </w:p>
    <w:p w:rsidR="008F640F" w:rsidRDefault="008F640F" w:rsidP="00E91B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</w:pPr>
      <w:r>
        <w:t>Assist with th</w:t>
      </w:r>
      <w:r w:rsidR="00E91BE5">
        <w:t xml:space="preserve">e development and execution of a sales strategy, </w:t>
      </w:r>
      <w:r>
        <w:t xml:space="preserve">sales </w:t>
      </w:r>
      <w:r w:rsidR="00E91BE5">
        <w:t xml:space="preserve">materials, </w:t>
      </w:r>
      <w:r>
        <w:t xml:space="preserve">promotional activities and direct marketing campaigns. </w:t>
      </w:r>
    </w:p>
    <w:p w:rsidR="008F640F" w:rsidRDefault="008F640F" w:rsidP="00E91B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</w:pPr>
      <w:r>
        <w:t>Assist with promotional events and trade shows and assist with the preparation of presentations, proposals and other sales and marketing tools for these events</w:t>
      </w:r>
    </w:p>
    <w:p w:rsidR="008F640F" w:rsidRDefault="008F640F" w:rsidP="00E91B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</w:pPr>
      <w:r>
        <w:t xml:space="preserve">Use social networking and online forums and directories to facilitate sales and increase brand and product awareness </w:t>
      </w:r>
      <w:bookmarkStart w:id="0" w:name="_GoBack"/>
      <w:bookmarkEnd w:id="0"/>
    </w:p>
    <w:p w:rsidR="008F640F" w:rsidRDefault="00E91BE5" w:rsidP="00E91B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</w:pPr>
      <w:r>
        <w:t xml:space="preserve">Help maintain </w:t>
      </w:r>
      <w:r w:rsidR="008F640F">
        <w:t xml:space="preserve">Company web site, brochures, </w:t>
      </w:r>
      <w:r>
        <w:t xml:space="preserve">sales materials &amp; </w:t>
      </w:r>
      <w:r w:rsidR="008F640F">
        <w:t>information packs</w:t>
      </w:r>
      <w:r>
        <w:t xml:space="preserve"> </w:t>
      </w:r>
      <w:proofErr w:type="gramStart"/>
      <w:r>
        <w:t xml:space="preserve">to </w:t>
      </w:r>
      <w:r w:rsidR="008F640F">
        <w:t>.</w:t>
      </w:r>
      <w:proofErr w:type="gramEnd"/>
    </w:p>
    <w:p w:rsidR="008F640F" w:rsidRDefault="008F640F" w:rsidP="00E91BE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</w:pPr>
      <w:r>
        <w:t>Undertake special projects and ad-Hoc requests to assist the Directors in growing and expanding the business.</w:t>
      </w:r>
    </w:p>
    <w:p w:rsidR="008F640F" w:rsidRPr="00E91BE5" w:rsidRDefault="008F640F" w:rsidP="008F640F">
      <w:pPr>
        <w:rPr>
          <w:b/>
          <w:u w:val="single"/>
        </w:rPr>
      </w:pPr>
      <w:r w:rsidRPr="00E91BE5">
        <w:rPr>
          <w:b/>
          <w:u w:val="single"/>
        </w:rPr>
        <w:t>Type of person and skills required:</w:t>
      </w:r>
    </w:p>
    <w:p w:rsidR="008F640F" w:rsidRDefault="00E91BE5" w:rsidP="008F640F">
      <w:proofErr w:type="spellStart"/>
      <w:r>
        <w:t>Frendly</w:t>
      </w:r>
      <w:proofErr w:type="spellEnd"/>
      <w:r>
        <w:t xml:space="preserve">, motivated, </w:t>
      </w:r>
      <w:r w:rsidR="0019360A">
        <w:t xml:space="preserve">person who is </w:t>
      </w:r>
      <w:r>
        <w:t>well-</w:t>
      </w:r>
      <w:proofErr w:type="spellStart"/>
      <w:r>
        <w:t>organised</w:t>
      </w:r>
      <w:proofErr w:type="spellEnd"/>
      <w:r>
        <w:t xml:space="preserve"> </w:t>
      </w:r>
      <w:r w:rsidR="0019360A">
        <w:t xml:space="preserve">and can </w:t>
      </w:r>
      <w:r w:rsidR="008F640F">
        <w:t xml:space="preserve">work </w:t>
      </w:r>
      <w:r>
        <w:t>to sales targets.</w:t>
      </w:r>
    </w:p>
    <w:p w:rsidR="008F640F" w:rsidRDefault="008F640F" w:rsidP="008F640F">
      <w:r>
        <w:t>Good verbal and written language skills – Ability to speak, read and write English</w:t>
      </w:r>
      <w:r w:rsidR="00E91BE5">
        <w:t xml:space="preserve"> and </w:t>
      </w:r>
      <w:r>
        <w:t xml:space="preserve">Cantonese </w:t>
      </w:r>
      <w:r w:rsidR="00E91BE5">
        <w:t>(</w:t>
      </w:r>
      <w:r>
        <w:t xml:space="preserve">and </w:t>
      </w:r>
      <w:proofErr w:type="gramStart"/>
      <w:r>
        <w:t xml:space="preserve">Mandarin </w:t>
      </w:r>
      <w:r w:rsidR="00E91BE5">
        <w:t>)</w:t>
      </w:r>
      <w:proofErr w:type="gramEnd"/>
      <w:r w:rsidR="00E91BE5">
        <w:t xml:space="preserve"> </w:t>
      </w:r>
      <w:r>
        <w:t>a must.</w:t>
      </w:r>
    </w:p>
    <w:p w:rsidR="008F640F" w:rsidRDefault="008F640F" w:rsidP="008F640F">
      <w:proofErr w:type="gramStart"/>
      <w:r>
        <w:t xml:space="preserve">Mature, responsible and self-motivated individual who can work independently </w:t>
      </w:r>
      <w:r w:rsidR="0019360A">
        <w:t xml:space="preserve">but </w:t>
      </w:r>
      <w:r>
        <w:t xml:space="preserve">also in </w:t>
      </w:r>
      <w:r w:rsidR="0019360A">
        <w:t>a team</w:t>
      </w:r>
      <w:r>
        <w:t>.</w:t>
      </w:r>
      <w:proofErr w:type="gramEnd"/>
    </w:p>
    <w:p w:rsidR="008F640F" w:rsidRDefault="008F640F" w:rsidP="008F640F">
      <w:r>
        <w:t>Ability to adapt to a changing priorities and environments and is interested to learn and grow with the company.</w:t>
      </w:r>
    </w:p>
    <w:p w:rsidR="008F640F" w:rsidRDefault="008F640F" w:rsidP="008F640F">
      <w:proofErr w:type="gramStart"/>
      <w:r>
        <w:t>Friendly with a positive “can-do” attitude.</w:t>
      </w:r>
      <w:proofErr w:type="gramEnd"/>
      <w:r>
        <w:t xml:space="preserve"> Good negotiating and influencing skills</w:t>
      </w:r>
    </w:p>
    <w:p w:rsidR="008F640F" w:rsidRDefault="008F640F" w:rsidP="008F640F">
      <w:r>
        <w:t xml:space="preserve">Proficient in general computer use, including Microsoft Office, Windows 7 (Word, Excel, </w:t>
      </w:r>
      <w:proofErr w:type="spellStart"/>
      <w:r>
        <w:t>Powerpoint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Adobe, Skype, MSN, QQ. </w:t>
      </w:r>
    </w:p>
    <w:p w:rsidR="008F640F" w:rsidRDefault="008F640F" w:rsidP="008F640F">
      <w:r>
        <w:t xml:space="preserve">Previous experience in a </w:t>
      </w:r>
      <w:r w:rsidR="0019360A">
        <w:t>sales/marketing</w:t>
      </w:r>
      <w:r>
        <w:t xml:space="preserve"> or retailer preferred but not essential.</w:t>
      </w:r>
    </w:p>
    <w:p w:rsidR="008F640F" w:rsidRPr="0019360A" w:rsidRDefault="008F640F" w:rsidP="008F640F">
      <w:pPr>
        <w:rPr>
          <w:b/>
          <w:u w:val="single"/>
        </w:rPr>
      </w:pPr>
      <w:r w:rsidRPr="0019360A">
        <w:rPr>
          <w:b/>
          <w:u w:val="single"/>
        </w:rPr>
        <w:t>Position Details</w:t>
      </w:r>
    </w:p>
    <w:p w:rsidR="0019360A" w:rsidRDefault="008F640F" w:rsidP="008F640F">
      <w:proofErr w:type="gramStart"/>
      <w:r>
        <w:t>Currently Part time role</w:t>
      </w:r>
      <w:r w:rsidR="0019360A">
        <w:t>.</w:t>
      </w:r>
      <w:proofErr w:type="gramEnd"/>
      <w:r w:rsidR="0019360A">
        <w:t xml:space="preserve">  Salary – Base Salary plus commission on sales made (No cap on Commissions).</w:t>
      </w:r>
    </w:p>
    <w:p w:rsidR="008F640F" w:rsidRDefault="0019360A" w:rsidP="008F640F">
      <w:r>
        <w:t xml:space="preserve">Flexible </w:t>
      </w:r>
      <w:r w:rsidR="008F640F">
        <w:t>Hours –</w:t>
      </w:r>
      <w:r>
        <w:t xml:space="preserve"> Max of 20 </w:t>
      </w:r>
      <w:r w:rsidR="008F640F">
        <w:t>hours per week. 3 - 4 hours</w:t>
      </w:r>
      <w:r>
        <w:t>/</w:t>
      </w:r>
      <w:r w:rsidR="008F640F">
        <w:t xml:space="preserve"> day</w:t>
      </w:r>
      <w:r>
        <w:t>-</w:t>
      </w:r>
      <w:r w:rsidR="00794EF7">
        <w:t xml:space="preserve"> </w:t>
      </w:r>
      <w:r w:rsidR="008F640F">
        <w:t>4-5 days</w:t>
      </w:r>
      <w:r>
        <w:t>/</w:t>
      </w:r>
      <w:proofErr w:type="spellStart"/>
      <w:r>
        <w:t>Wk</w:t>
      </w:r>
      <w:proofErr w:type="spellEnd"/>
      <w:r>
        <w:t xml:space="preserve"> is acceptable</w:t>
      </w:r>
      <w:r w:rsidR="008F640F">
        <w:t>.</w:t>
      </w:r>
    </w:p>
    <w:p w:rsidR="008F640F" w:rsidRDefault="008F640F" w:rsidP="008F640F">
      <w:r>
        <w:t>Location – HK Island</w:t>
      </w:r>
      <w:r w:rsidR="0019360A">
        <w:t>, but travel required for client meetings.</w:t>
      </w:r>
    </w:p>
    <w:sectPr w:rsidR="008F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1ADF"/>
    <w:multiLevelType w:val="hybridMultilevel"/>
    <w:tmpl w:val="016C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D5B9A"/>
    <w:multiLevelType w:val="hybridMultilevel"/>
    <w:tmpl w:val="1C10D7A8"/>
    <w:lvl w:ilvl="0" w:tplc="EB34D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E825E7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0F"/>
    <w:rsid w:val="000029AE"/>
    <w:rsid w:val="0000443B"/>
    <w:rsid w:val="000048AD"/>
    <w:rsid w:val="00005660"/>
    <w:rsid w:val="000062D3"/>
    <w:rsid w:val="00010829"/>
    <w:rsid w:val="00010BAD"/>
    <w:rsid w:val="00014299"/>
    <w:rsid w:val="000170F2"/>
    <w:rsid w:val="00027B9D"/>
    <w:rsid w:val="00031946"/>
    <w:rsid w:val="0003535E"/>
    <w:rsid w:val="00037240"/>
    <w:rsid w:val="0004673C"/>
    <w:rsid w:val="00050D86"/>
    <w:rsid w:val="00051A5C"/>
    <w:rsid w:val="00052441"/>
    <w:rsid w:val="00056DAE"/>
    <w:rsid w:val="000609B0"/>
    <w:rsid w:val="00070AB8"/>
    <w:rsid w:val="00073AFA"/>
    <w:rsid w:val="00084A1B"/>
    <w:rsid w:val="00092903"/>
    <w:rsid w:val="000952E3"/>
    <w:rsid w:val="00095A20"/>
    <w:rsid w:val="000B20FC"/>
    <w:rsid w:val="000B5C6A"/>
    <w:rsid w:val="000B7080"/>
    <w:rsid w:val="000C23CB"/>
    <w:rsid w:val="000C4C80"/>
    <w:rsid w:val="000C5531"/>
    <w:rsid w:val="000D0763"/>
    <w:rsid w:val="000D3A3A"/>
    <w:rsid w:val="000E268F"/>
    <w:rsid w:val="000E74AD"/>
    <w:rsid w:val="000F0553"/>
    <w:rsid w:val="001004BB"/>
    <w:rsid w:val="001014E2"/>
    <w:rsid w:val="00106DBB"/>
    <w:rsid w:val="00114397"/>
    <w:rsid w:val="00114F66"/>
    <w:rsid w:val="0013029A"/>
    <w:rsid w:val="00133AFD"/>
    <w:rsid w:val="00134423"/>
    <w:rsid w:val="001359CC"/>
    <w:rsid w:val="001503BB"/>
    <w:rsid w:val="001528EF"/>
    <w:rsid w:val="0015365F"/>
    <w:rsid w:val="00170B72"/>
    <w:rsid w:val="00171D56"/>
    <w:rsid w:val="001820ED"/>
    <w:rsid w:val="0018717B"/>
    <w:rsid w:val="0019360A"/>
    <w:rsid w:val="0019777B"/>
    <w:rsid w:val="001A4849"/>
    <w:rsid w:val="001B4161"/>
    <w:rsid w:val="001D0FD6"/>
    <w:rsid w:val="001D2F62"/>
    <w:rsid w:val="001D616F"/>
    <w:rsid w:val="001E7645"/>
    <w:rsid w:val="00200DA4"/>
    <w:rsid w:val="0020557C"/>
    <w:rsid w:val="00205A7E"/>
    <w:rsid w:val="00205F51"/>
    <w:rsid w:val="0023324E"/>
    <w:rsid w:val="00235146"/>
    <w:rsid w:val="002362EC"/>
    <w:rsid w:val="002466D0"/>
    <w:rsid w:val="00246CEE"/>
    <w:rsid w:val="00255DE7"/>
    <w:rsid w:val="00262FB0"/>
    <w:rsid w:val="002631F0"/>
    <w:rsid w:val="002711C6"/>
    <w:rsid w:val="00276D0D"/>
    <w:rsid w:val="0028624F"/>
    <w:rsid w:val="00295A59"/>
    <w:rsid w:val="002A0CEA"/>
    <w:rsid w:val="002A48CD"/>
    <w:rsid w:val="002B127A"/>
    <w:rsid w:val="002B1A61"/>
    <w:rsid w:val="002B371A"/>
    <w:rsid w:val="002B3961"/>
    <w:rsid w:val="002C06AB"/>
    <w:rsid w:val="002C670E"/>
    <w:rsid w:val="002D2D7B"/>
    <w:rsid w:val="002D4657"/>
    <w:rsid w:val="002E05E5"/>
    <w:rsid w:val="002E1A73"/>
    <w:rsid w:val="002F0C77"/>
    <w:rsid w:val="002F45AC"/>
    <w:rsid w:val="00302F70"/>
    <w:rsid w:val="00310BD2"/>
    <w:rsid w:val="003336CF"/>
    <w:rsid w:val="003404EF"/>
    <w:rsid w:val="003436D8"/>
    <w:rsid w:val="0034725D"/>
    <w:rsid w:val="00353852"/>
    <w:rsid w:val="00354A2B"/>
    <w:rsid w:val="00372377"/>
    <w:rsid w:val="00380272"/>
    <w:rsid w:val="003830F5"/>
    <w:rsid w:val="0038762E"/>
    <w:rsid w:val="00390C5E"/>
    <w:rsid w:val="003A1AC7"/>
    <w:rsid w:val="003A4585"/>
    <w:rsid w:val="003A58CE"/>
    <w:rsid w:val="003B02AE"/>
    <w:rsid w:val="003B17F9"/>
    <w:rsid w:val="003C56BD"/>
    <w:rsid w:val="003C5B9A"/>
    <w:rsid w:val="003D1679"/>
    <w:rsid w:val="003D22C4"/>
    <w:rsid w:val="003D6808"/>
    <w:rsid w:val="003E493A"/>
    <w:rsid w:val="00400FCA"/>
    <w:rsid w:val="00401B78"/>
    <w:rsid w:val="004073F7"/>
    <w:rsid w:val="00410C1E"/>
    <w:rsid w:val="00410E58"/>
    <w:rsid w:val="004121A4"/>
    <w:rsid w:val="0042758A"/>
    <w:rsid w:val="004322B3"/>
    <w:rsid w:val="00436CC6"/>
    <w:rsid w:val="0045170C"/>
    <w:rsid w:val="00454BC2"/>
    <w:rsid w:val="00460901"/>
    <w:rsid w:val="004663F2"/>
    <w:rsid w:val="00466590"/>
    <w:rsid w:val="0047068A"/>
    <w:rsid w:val="00475E17"/>
    <w:rsid w:val="00490E5C"/>
    <w:rsid w:val="00490F5E"/>
    <w:rsid w:val="00495177"/>
    <w:rsid w:val="00495BF3"/>
    <w:rsid w:val="004B0F6B"/>
    <w:rsid w:val="004E12FD"/>
    <w:rsid w:val="004E75AE"/>
    <w:rsid w:val="004F6E94"/>
    <w:rsid w:val="005041E8"/>
    <w:rsid w:val="00510DA5"/>
    <w:rsid w:val="00513F82"/>
    <w:rsid w:val="005223BE"/>
    <w:rsid w:val="00522413"/>
    <w:rsid w:val="00525B07"/>
    <w:rsid w:val="005303E8"/>
    <w:rsid w:val="00531233"/>
    <w:rsid w:val="0053494B"/>
    <w:rsid w:val="0053796B"/>
    <w:rsid w:val="00545D42"/>
    <w:rsid w:val="0055333D"/>
    <w:rsid w:val="0055337C"/>
    <w:rsid w:val="00556D4D"/>
    <w:rsid w:val="00564413"/>
    <w:rsid w:val="0057163B"/>
    <w:rsid w:val="00574A87"/>
    <w:rsid w:val="005900E9"/>
    <w:rsid w:val="00590D74"/>
    <w:rsid w:val="005912D3"/>
    <w:rsid w:val="005A477C"/>
    <w:rsid w:val="005C0235"/>
    <w:rsid w:val="005C32FA"/>
    <w:rsid w:val="005C49E8"/>
    <w:rsid w:val="005C57F4"/>
    <w:rsid w:val="005C5E50"/>
    <w:rsid w:val="005C7EAC"/>
    <w:rsid w:val="005D330C"/>
    <w:rsid w:val="005D6AD5"/>
    <w:rsid w:val="005E25C3"/>
    <w:rsid w:val="005E2669"/>
    <w:rsid w:val="005E70E1"/>
    <w:rsid w:val="005F218F"/>
    <w:rsid w:val="005F26B1"/>
    <w:rsid w:val="00603975"/>
    <w:rsid w:val="00604342"/>
    <w:rsid w:val="00611F15"/>
    <w:rsid w:val="00614C55"/>
    <w:rsid w:val="00617202"/>
    <w:rsid w:val="006227F8"/>
    <w:rsid w:val="006320CC"/>
    <w:rsid w:val="00633A5F"/>
    <w:rsid w:val="006419D0"/>
    <w:rsid w:val="00646731"/>
    <w:rsid w:val="006479F8"/>
    <w:rsid w:val="00650EB8"/>
    <w:rsid w:val="006601D0"/>
    <w:rsid w:val="00664F3F"/>
    <w:rsid w:val="00665609"/>
    <w:rsid w:val="00681F56"/>
    <w:rsid w:val="00685689"/>
    <w:rsid w:val="00694B7C"/>
    <w:rsid w:val="0069558B"/>
    <w:rsid w:val="006A7F5F"/>
    <w:rsid w:val="006C130B"/>
    <w:rsid w:val="006C630E"/>
    <w:rsid w:val="006D02AE"/>
    <w:rsid w:val="006D115D"/>
    <w:rsid w:val="006D304C"/>
    <w:rsid w:val="006D5185"/>
    <w:rsid w:val="006D53AB"/>
    <w:rsid w:val="006D673A"/>
    <w:rsid w:val="006F3D64"/>
    <w:rsid w:val="006F4F4E"/>
    <w:rsid w:val="007055FA"/>
    <w:rsid w:val="00707F29"/>
    <w:rsid w:val="007138F4"/>
    <w:rsid w:val="007215B2"/>
    <w:rsid w:val="00737163"/>
    <w:rsid w:val="00737B8E"/>
    <w:rsid w:val="00750725"/>
    <w:rsid w:val="00753CB4"/>
    <w:rsid w:val="00755892"/>
    <w:rsid w:val="00756BCA"/>
    <w:rsid w:val="00775BD2"/>
    <w:rsid w:val="00784625"/>
    <w:rsid w:val="00785841"/>
    <w:rsid w:val="00792FF7"/>
    <w:rsid w:val="00794EF7"/>
    <w:rsid w:val="00795635"/>
    <w:rsid w:val="007A3EEE"/>
    <w:rsid w:val="007A6374"/>
    <w:rsid w:val="007A7249"/>
    <w:rsid w:val="007B5F1E"/>
    <w:rsid w:val="007C57C0"/>
    <w:rsid w:val="007D0E5D"/>
    <w:rsid w:val="007D7829"/>
    <w:rsid w:val="007E6DE5"/>
    <w:rsid w:val="007F115B"/>
    <w:rsid w:val="007F38AE"/>
    <w:rsid w:val="007F4AA7"/>
    <w:rsid w:val="007F5D05"/>
    <w:rsid w:val="00802ABA"/>
    <w:rsid w:val="00807307"/>
    <w:rsid w:val="00810F44"/>
    <w:rsid w:val="008115CB"/>
    <w:rsid w:val="0081513A"/>
    <w:rsid w:val="00830579"/>
    <w:rsid w:val="008331EA"/>
    <w:rsid w:val="00833404"/>
    <w:rsid w:val="0084150F"/>
    <w:rsid w:val="00851C1A"/>
    <w:rsid w:val="00855605"/>
    <w:rsid w:val="008602D0"/>
    <w:rsid w:val="0087348F"/>
    <w:rsid w:val="00874582"/>
    <w:rsid w:val="0087560D"/>
    <w:rsid w:val="00876D15"/>
    <w:rsid w:val="00880E3E"/>
    <w:rsid w:val="00885A7F"/>
    <w:rsid w:val="008B3AF7"/>
    <w:rsid w:val="008B41EA"/>
    <w:rsid w:val="008B6CC1"/>
    <w:rsid w:val="008C3ACE"/>
    <w:rsid w:val="008D2471"/>
    <w:rsid w:val="008D6068"/>
    <w:rsid w:val="008D6F93"/>
    <w:rsid w:val="008E1BEC"/>
    <w:rsid w:val="008E4EFC"/>
    <w:rsid w:val="008F0050"/>
    <w:rsid w:val="008F08D0"/>
    <w:rsid w:val="008F5116"/>
    <w:rsid w:val="008F640F"/>
    <w:rsid w:val="008F6734"/>
    <w:rsid w:val="008F6D9B"/>
    <w:rsid w:val="009068AA"/>
    <w:rsid w:val="00910209"/>
    <w:rsid w:val="00914896"/>
    <w:rsid w:val="00921095"/>
    <w:rsid w:val="00927608"/>
    <w:rsid w:val="0093709A"/>
    <w:rsid w:val="00940F67"/>
    <w:rsid w:val="009415AB"/>
    <w:rsid w:val="00941C04"/>
    <w:rsid w:val="009422A4"/>
    <w:rsid w:val="00943291"/>
    <w:rsid w:val="0094421A"/>
    <w:rsid w:val="0094647C"/>
    <w:rsid w:val="00947335"/>
    <w:rsid w:val="009539C0"/>
    <w:rsid w:val="00962DB7"/>
    <w:rsid w:val="009674C8"/>
    <w:rsid w:val="00967C1E"/>
    <w:rsid w:val="00984359"/>
    <w:rsid w:val="00987690"/>
    <w:rsid w:val="0099014E"/>
    <w:rsid w:val="00994184"/>
    <w:rsid w:val="00997B3E"/>
    <w:rsid w:val="009B4665"/>
    <w:rsid w:val="009C5F18"/>
    <w:rsid w:val="009D1D88"/>
    <w:rsid w:val="009D3A2E"/>
    <w:rsid w:val="009D5768"/>
    <w:rsid w:val="009E05D9"/>
    <w:rsid w:val="009E0DB6"/>
    <w:rsid w:val="009E16F7"/>
    <w:rsid w:val="009E3E07"/>
    <w:rsid w:val="00A15CFF"/>
    <w:rsid w:val="00A169EC"/>
    <w:rsid w:val="00A20A96"/>
    <w:rsid w:val="00A25F84"/>
    <w:rsid w:val="00A30D3F"/>
    <w:rsid w:val="00A41220"/>
    <w:rsid w:val="00A4580B"/>
    <w:rsid w:val="00A53B8E"/>
    <w:rsid w:val="00A550A2"/>
    <w:rsid w:val="00A566C2"/>
    <w:rsid w:val="00A56FB4"/>
    <w:rsid w:val="00A574E2"/>
    <w:rsid w:val="00A86016"/>
    <w:rsid w:val="00A863EF"/>
    <w:rsid w:val="00A90439"/>
    <w:rsid w:val="00A90F38"/>
    <w:rsid w:val="00A93FF4"/>
    <w:rsid w:val="00A97642"/>
    <w:rsid w:val="00AA098D"/>
    <w:rsid w:val="00AB4E8C"/>
    <w:rsid w:val="00AB7948"/>
    <w:rsid w:val="00AD5A00"/>
    <w:rsid w:val="00AE07D8"/>
    <w:rsid w:val="00AF4A7A"/>
    <w:rsid w:val="00B01552"/>
    <w:rsid w:val="00B03E12"/>
    <w:rsid w:val="00B041FE"/>
    <w:rsid w:val="00B11FAA"/>
    <w:rsid w:val="00B13BC5"/>
    <w:rsid w:val="00B26E84"/>
    <w:rsid w:val="00B34EA7"/>
    <w:rsid w:val="00B42881"/>
    <w:rsid w:val="00B44CB4"/>
    <w:rsid w:val="00B47448"/>
    <w:rsid w:val="00B510AF"/>
    <w:rsid w:val="00B522E8"/>
    <w:rsid w:val="00B56ABE"/>
    <w:rsid w:val="00B60A2B"/>
    <w:rsid w:val="00B77450"/>
    <w:rsid w:val="00B8157A"/>
    <w:rsid w:val="00B86A14"/>
    <w:rsid w:val="00B9049D"/>
    <w:rsid w:val="00B9182E"/>
    <w:rsid w:val="00B96CE6"/>
    <w:rsid w:val="00BA22C5"/>
    <w:rsid w:val="00BA4FE3"/>
    <w:rsid w:val="00BA5CDA"/>
    <w:rsid w:val="00BB460A"/>
    <w:rsid w:val="00BC19D3"/>
    <w:rsid w:val="00BC7482"/>
    <w:rsid w:val="00BE0254"/>
    <w:rsid w:val="00BE1D0F"/>
    <w:rsid w:val="00BE4DEB"/>
    <w:rsid w:val="00BE5A20"/>
    <w:rsid w:val="00BF08B2"/>
    <w:rsid w:val="00C001B2"/>
    <w:rsid w:val="00C045D4"/>
    <w:rsid w:val="00C06ECA"/>
    <w:rsid w:val="00C11DDE"/>
    <w:rsid w:val="00C12894"/>
    <w:rsid w:val="00C214C7"/>
    <w:rsid w:val="00C21A60"/>
    <w:rsid w:val="00C21B70"/>
    <w:rsid w:val="00C26394"/>
    <w:rsid w:val="00C30A07"/>
    <w:rsid w:val="00C32448"/>
    <w:rsid w:val="00C32E19"/>
    <w:rsid w:val="00C40EF0"/>
    <w:rsid w:val="00C41A36"/>
    <w:rsid w:val="00C42A95"/>
    <w:rsid w:val="00C45081"/>
    <w:rsid w:val="00C53082"/>
    <w:rsid w:val="00C55EBE"/>
    <w:rsid w:val="00C5691E"/>
    <w:rsid w:val="00C74DC3"/>
    <w:rsid w:val="00C82A13"/>
    <w:rsid w:val="00C868A7"/>
    <w:rsid w:val="00C92892"/>
    <w:rsid w:val="00C9532E"/>
    <w:rsid w:val="00C9647B"/>
    <w:rsid w:val="00C9663F"/>
    <w:rsid w:val="00CA6259"/>
    <w:rsid w:val="00CA7F46"/>
    <w:rsid w:val="00CB418C"/>
    <w:rsid w:val="00CB748B"/>
    <w:rsid w:val="00CD6BCC"/>
    <w:rsid w:val="00CF17A5"/>
    <w:rsid w:val="00CF5095"/>
    <w:rsid w:val="00D04987"/>
    <w:rsid w:val="00D05E98"/>
    <w:rsid w:val="00D15473"/>
    <w:rsid w:val="00D1677C"/>
    <w:rsid w:val="00D24873"/>
    <w:rsid w:val="00D251EE"/>
    <w:rsid w:val="00D25E61"/>
    <w:rsid w:val="00D36E84"/>
    <w:rsid w:val="00D37890"/>
    <w:rsid w:val="00D4271C"/>
    <w:rsid w:val="00D515A9"/>
    <w:rsid w:val="00D520C8"/>
    <w:rsid w:val="00D5335C"/>
    <w:rsid w:val="00D533C1"/>
    <w:rsid w:val="00D60E6B"/>
    <w:rsid w:val="00D614DE"/>
    <w:rsid w:val="00D6337B"/>
    <w:rsid w:val="00D636ED"/>
    <w:rsid w:val="00D66565"/>
    <w:rsid w:val="00D81F08"/>
    <w:rsid w:val="00D8578D"/>
    <w:rsid w:val="00D9512F"/>
    <w:rsid w:val="00DA0F74"/>
    <w:rsid w:val="00DA5728"/>
    <w:rsid w:val="00DA5BBC"/>
    <w:rsid w:val="00DB2DC7"/>
    <w:rsid w:val="00DD0465"/>
    <w:rsid w:val="00DD4BFF"/>
    <w:rsid w:val="00DF2F8D"/>
    <w:rsid w:val="00DF3874"/>
    <w:rsid w:val="00E003CB"/>
    <w:rsid w:val="00E0409D"/>
    <w:rsid w:val="00E151CA"/>
    <w:rsid w:val="00E157CB"/>
    <w:rsid w:val="00E179C9"/>
    <w:rsid w:val="00E32784"/>
    <w:rsid w:val="00E37EC2"/>
    <w:rsid w:val="00E46634"/>
    <w:rsid w:val="00E5256D"/>
    <w:rsid w:val="00E5559F"/>
    <w:rsid w:val="00E604CD"/>
    <w:rsid w:val="00E62F9F"/>
    <w:rsid w:val="00E665F1"/>
    <w:rsid w:val="00E70EC1"/>
    <w:rsid w:val="00E725B9"/>
    <w:rsid w:val="00E73DB6"/>
    <w:rsid w:val="00E74D32"/>
    <w:rsid w:val="00E846C7"/>
    <w:rsid w:val="00E8787E"/>
    <w:rsid w:val="00E91BE5"/>
    <w:rsid w:val="00E9391D"/>
    <w:rsid w:val="00E93BA7"/>
    <w:rsid w:val="00E96D01"/>
    <w:rsid w:val="00E9799A"/>
    <w:rsid w:val="00EA0C0D"/>
    <w:rsid w:val="00EA0F39"/>
    <w:rsid w:val="00EA2552"/>
    <w:rsid w:val="00EA6BBD"/>
    <w:rsid w:val="00EB2668"/>
    <w:rsid w:val="00EB666F"/>
    <w:rsid w:val="00EB70AE"/>
    <w:rsid w:val="00EC28D2"/>
    <w:rsid w:val="00ED0A8E"/>
    <w:rsid w:val="00EE01EF"/>
    <w:rsid w:val="00EF0C62"/>
    <w:rsid w:val="00EF156E"/>
    <w:rsid w:val="00F05343"/>
    <w:rsid w:val="00F11581"/>
    <w:rsid w:val="00F15CB8"/>
    <w:rsid w:val="00F31A91"/>
    <w:rsid w:val="00F327F5"/>
    <w:rsid w:val="00F3399B"/>
    <w:rsid w:val="00F33A42"/>
    <w:rsid w:val="00F43D40"/>
    <w:rsid w:val="00F54B72"/>
    <w:rsid w:val="00F61313"/>
    <w:rsid w:val="00F72FE4"/>
    <w:rsid w:val="00F76D89"/>
    <w:rsid w:val="00F77CA4"/>
    <w:rsid w:val="00F806D1"/>
    <w:rsid w:val="00F81C50"/>
    <w:rsid w:val="00F85B24"/>
    <w:rsid w:val="00F9009B"/>
    <w:rsid w:val="00F94EAC"/>
    <w:rsid w:val="00F9548D"/>
    <w:rsid w:val="00FA042C"/>
    <w:rsid w:val="00FA31CE"/>
    <w:rsid w:val="00FA7A7D"/>
    <w:rsid w:val="00FB0960"/>
    <w:rsid w:val="00FF3EF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Melick</cp:lastModifiedBy>
  <cp:revision>2</cp:revision>
  <dcterms:created xsi:type="dcterms:W3CDTF">2017-01-27T10:02:00Z</dcterms:created>
  <dcterms:modified xsi:type="dcterms:W3CDTF">2017-01-27T10:02:00Z</dcterms:modified>
</cp:coreProperties>
</file>