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A8999" w14:textId="6E2055B2" w:rsidR="002E6990" w:rsidRDefault="009C6063" w:rsidP="009C6063">
      <w:pPr>
        <w:jc w:val="center"/>
        <w:rPr>
          <w:b/>
          <w:bCs/>
        </w:rPr>
      </w:pPr>
      <w:r>
        <w:rPr>
          <w:b/>
          <w:bCs/>
        </w:rPr>
        <w:t>Heimaverkefni 6</w:t>
      </w:r>
    </w:p>
    <w:p w14:paraId="6984742A" w14:textId="388B0FA6" w:rsidR="009C6063" w:rsidRDefault="009C6063" w:rsidP="009C6063">
      <w:pPr>
        <w:jc w:val="center"/>
        <w:rPr>
          <w:b/>
          <w:bCs/>
        </w:rPr>
      </w:pPr>
      <w:r>
        <w:rPr>
          <w:b/>
          <w:bCs/>
        </w:rPr>
        <w:t>TÖL301G Formleg mál og reiknanleiki</w:t>
      </w:r>
    </w:p>
    <w:p w14:paraId="49E43011" w14:textId="6B9823D4" w:rsidR="009C6063" w:rsidRDefault="009C6063" w:rsidP="009C6063">
      <w:pPr>
        <w:jc w:val="center"/>
        <w:rPr>
          <w:b/>
          <w:bCs/>
        </w:rPr>
      </w:pPr>
      <w:r>
        <w:rPr>
          <w:b/>
          <w:bCs/>
        </w:rPr>
        <w:t>Hjörvar Sigurðsson</w:t>
      </w:r>
    </w:p>
    <w:p w14:paraId="46A35A80" w14:textId="2EDF6FA5" w:rsidR="009C6063" w:rsidRDefault="009C6063" w:rsidP="009C6063">
      <w:pPr>
        <w:jc w:val="center"/>
        <w:rPr>
          <w:i/>
          <w:iCs/>
        </w:rPr>
      </w:pPr>
      <w:r>
        <w:rPr>
          <w:i/>
          <w:iCs/>
        </w:rPr>
        <w:t>Rætt var um verkefnið við Arnar Sigurðsson</w:t>
      </w:r>
    </w:p>
    <w:p w14:paraId="4CCACA28" w14:textId="35856494" w:rsidR="009C6063" w:rsidRDefault="009C6063" w:rsidP="00680DD3"/>
    <w:p w14:paraId="13570761" w14:textId="0DE634BA" w:rsidR="00C463E6" w:rsidRDefault="00C463E6" w:rsidP="00A06CEE">
      <w:pPr>
        <w:pStyle w:val="ListParagraph"/>
        <w:numPr>
          <w:ilvl w:val="0"/>
          <w:numId w:val="1"/>
        </w:numPr>
      </w:pPr>
    </w:p>
    <w:p w14:paraId="34116C30" w14:textId="77777777" w:rsidR="00C463E6" w:rsidRDefault="00C463E6" w:rsidP="00C463E6">
      <w:pPr>
        <w:rPr>
          <w:noProof/>
        </w:rPr>
      </w:pPr>
    </w:p>
    <w:p w14:paraId="00A42A8F" w14:textId="647FEEB7" w:rsidR="00680DD3" w:rsidRDefault="00C463E6" w:rsidP="00C463E6">
      <w:r>
        <w:rPr>
          <w:noProof/>
        </w:rPr>
        <w:drawing>
          <wp:inline distT="0" distB="0" distL="0" distR="0" wp14:anchorId="39C3F20E" wp14:editId="7D27243B">
            <wp:extent cx="5305425" cy="546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12500"/>
                    <a:stretch/>
                  </pic:blipFill>
                  <pic:spPr bwMode="auto">
                    <a:xfrm>
                      <a:off x="0" y="0"/>
                      <a:ext cx="53054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38474" w14:textId="77777777" w:rsidR="00C463E6" w:rsidRDefault="00C463E6" w:rsidP="00C463E6">
      <w:pPr>
        <w:rPr>
          <w:noProof/>
        </w:rPr>
      </w:pPr>
    </w:p>
    <w:p w14:paraId="50093FED" w14:textId="77777777" w:rsidR="00C463E6" w:rsidRDefault="00C463E6" w:rsidP="00C463E6">
      <w:pPr>
        <w:rPr>
          <w:noProof/>
        </w:rPr>
      </w:pPr>
    </w:p>
    <w:p w14:paraId="1AF5D2A7" w14:textId="53817DF0" w:rsidR="00C463E6" w:rsidRDefault="00C463E6" w:rsidP="00C463E6">
      <w:r>
        <w:rPr>
          <w:noProof/>
        </w:rPr>
        <w:lastRenderedPageBreak/>
        <w:drawing>
          <wp:inline distT="0" distB="0" distL="0" distR="0" wp14:anchorId="1C32BF9B" wp14:editId="5F2E3172">
            <wp:extent cx="5695950" cy="9719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6" t="7923"/>
                    <a:stretch/>
                  </pic:blipFill>
                  <pic:spPr bwMode="auto">
                    <a:xfrm>
                      <a:off x="0" y="0"/>
                      <a:ext cx="5697540" cy="97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ED289" w14:textId="512D1EC9" w:rsidR="00D82A86" w:rsidRDefault="00F852D3" w:rsidP="00D82A8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0D4310" wp14:editId="616763D4">
            <wp:simplePos x="0" y="0"/>
            <wp:positionH relativeFrom="margin">
              <wp:align>center</wp:align>
            </wp:positionH>
            <wp:positionV relativeFrom="paragraph">
              <wp:posOffset>-88</wp:posOffset>
            </wp:positionV>
            <wp:extent cx="4238625" cy="9313966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5" t="9325"/>
                    <a:stretch/>
                  </pic:blipFill>
                  <pic:spPr bwMode="auto">
                    <a:xfrm>
                      <a:off x="0" y="0"/>
                      <a:ext cx="4238625" cy="931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A6448" w14:textId="7AB17B7A" w:rsidR="00D82A86" w:rsidRDefault="00D82A86" w:rsidP="00D82A86"/>
    <w:p w14:paraId="485892CC" w14:textId="5960E0B4" w:rsidR="00853572" w:rsidRDefault="00853572" w:rsidP="0085357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758EA9" wp14:editId="6F65A63D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476750" cy="582803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6" t="15549" r="31126" b="12805"/>
                    <a:stretch/>
                  </pic:blipFill>
                  <pic:spPr bwMode="auto">
                    <a:xfrm>
                      <a:off x="0" y="0"/>
                      <a:ext cx="447675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FB9C7" w14:textId="22207EA5" w:rsidR="00853572" w:rsidRDefault="00853572" w:rsidP="00853572">
      <w:pPr>
        <w:rPr>
          <w:noProof/>
        </w:rPr>
      </w:pPr>
    </w:p>
    <w:p w14:paraId="154EAA26" w14:textId="30E0B2C4" w:rsidR="00853572" w:rsidRDefault="00853572" w:rsidP="00853572"/>
    <w:p w14:paraId="4EB0D659" w14:textId="711BE986" w:rsidR="00853572" w:rsidRDefault="00853572" w:rsidP="00853572"/>
    <w:p w14:paraId="56DAA7AC" w14:textId="1D5F6434" w:rsidR="00853572" w:rsidRDefault="00853572" w:rsidP="00853572"/>
    <w:p w14:paraId="6F93D5E3" w14:textId="15814BBF" w:rsidR="00853572" w:rsidRDefault="00853572" w:rsidP="00853572"/>
    <w:p w14:paraId="1C438F9E" w14:textId="66E960D6" w:rsidR="00853572" w:rsidRDefault="00853572" w:rsidP="00853572"/>
    <w:p w14:paraId="2234D3AD" w14:textId="5FA956D5" w:rsidR="00853572" w:rsidRDefault="00853572" w:rsidP="00853572"/>
    <w:p w14:paraId="7E75120D" w14:textId="6C427368" w:rsidR="00853572" w:rsidRDefault="00853572" w:rsidP="00853572"/>
    <w:p w14:paraId="02FF8D75" w14:textId="24EFC4D1" w:rsidR="00853572" w:rsidRDefault="00853572" w:rsidP="0085357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1E55F67" wp14:editId="2072A1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950452"/>
            <wp:effectExtent l="0" t="0" r="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0" t="9395"/>
                    <a:stretch/>
                  </pic:blipFill>
                  <pic:spPr bwMode="auto">
                    <a:xfrm>
                      <a:off x="0" y="0"/>
                      <a:ext cx="5334000" cy="895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A02D5" w14:textId="046145FB" w:rsidR="00ED7ADF" w:rsidRDefault="00ED7ADF" w:rsidP="009646BA">
      <w:pPr>
        <w:pStyle w:val="ListParagraph"/>
        <w:numPr>
          <w:ilvl w:val="0"/>
          <w:numId w:val="1"/>
        </w:numPr>
      </w:pPr>
    </w:p>
    <w:p w14:paraId="0C3F85D7" w14:textId="77777777" w:rsidR="00ED7ADF" w:rsidRDefault="00ED7ADF" w:rsidP="00ED7ADF">
      <w:pPr>
        <w:pStyle w:val="ListParagraph"/>
        <w:numPr>
          <w:ilvl w:val="0"/>
          <w:numId w:val="4"/>
        </w:numPr>
      </w:pPr>
    </w:p>
    <w:p w14:paraId="302A3BBB" w14:textId="451C3E09" w:rsidR="00ED7ADF" w:rsidRDefault="009646BA" w:rsidP="00ED7ADF">
      <w:pPr>
        <w:pStyle w:val="ListParagraph"/>
        <w:ind w:left="1080"/>
      </w:pPr>
      <w:r>
        <w:t xml:space="preserve">Gerum ráð fyrir að </w:t>
      </w:r>
      <w:r w:rsidR="00ED7ADF">
        <w:t>D sé reglulegt mál og lát p vera gefið með dælusetningu.</w:t>
      </w:r>
    </w:p>
    <w:p w14:paraId="2ABD8ECE" w14:textId="4DC48ACA" w:rsidR="004802A4" w:rsidRDefault="006C6DD5" w:rsidP="00ED7ADF">
      <w:pPr>
        <w:pStyle w:val="ListParagraph"/>
        <w:ind w:left="1080"/>
      </w:pPr>
      <w:r>
        <w:t xml:space="preserve">Vel strenginn s = </w:t>
      </w:r>
      <w:r w:rsidRPr="006C6DD5">
        <w:t>U</w:t>
      </w:r>
      <w:r>
        <w:rPr>
          <w:vertAlign w:val="superscript"/>
        </w:rPr>
        <w:t xml:space="preserve">p </w:t>
      </w:r>
      <w:r w:rsidRPr="006C6DD5">
        <w:t>u</w:t>
      </w:r>
      <w:r>
        <w:rPr>
          <w:vertAlign w:val="superscript"/>
        </w:rPr>
        <w:t xml:space="preserve">p </w:t>
      </w:r>
      <w:r w:rsidRPr="006C6DD5">
        <w:t>N</w:t>
      </w:r>
      <w:r>
        <w:rPr>
          <w:vertAlign w:val="superscript"/>
        </w:rPr>
        <w:t xml:space="preserve">p </w:t>
      </w:r>
      <w:r w:rsidRPr="006C6DD5">
        <w:t>n</w:t>
      </w:r>
      <w:r>
        <w:rPr>
          <w:vertAlign w:val="superscript"/>
        </w:rPr>
        <w:t>p</w:t>
      </w:r>
      <w:r w:rsidR="00207EE2">
        <w:t>, en s</w:t>
      </w:r>
      <w:r w:rsidR="00207EE2" w:rsidRPr="00207EE2">
        <w:rPr>
          <w:rFonts w:ascii="Cambria Math" w:hAnsi="Cambria Math" w:cs="Cambria Math"/>
        </w:rPr>
        <w:t>∈</w:t>
      </w:r>
      <w:r w:rsidR="00207EE2">
        <w:t xml:space="preserve">D og |s| </w:t>
      </w:r>
      <w:r w:rsidR="005560FF">
        <w:t>≥</w:t>
      </w:r>
      <w:r w:rsidR="00207EE2">
        <w:t xml:space="preserve"> p.</w:t>
      </w:r>
    </w:p>
    <w:p w14:paraId="744C4AFE" w14:textId="080D529C" w:rsidR="00207EE2" w:rsidRDefault="005560FF" w:rsidP="00ED7ADF">
      <w:pPr>
        <w:pStyle w:val="ListParagraph"/>
        <w:ind w:left="1080"/>
      </w:pPr>
      <w:r>
        <w:t xml:space="preserve">Athuga allar skiptingar s í þrjá hluta x, y, og z þannig að s = xyz, |y| &gt; 0 og |xy| </w:t>
      </w:r>
      <w:r w:rsidRPr="005560FF">
        <w:t>≤</w:t>
      </w:r>
      <w:r>
        <w:t xml:space="preserve"> p.</w:t>
      </w:r>
    </w:p>
    <w:p w14:paraId="0226DB61" w14:textId="107CB8C3" w:rsidR="005560FF" w:rsidRDefault="0080531E" w:rsidP="00ED7ADF">
      <w:pPr>
        <w:pStyle w:val="ListParagraph"/>
        <w:ind w:left="1080"/>
      </w:pPr>
      <w:r>
        <w:t>Til þess að strengur sé í málinu D þarf vægi upp-tákna (U, u) og niður-tákna (N, n) að vera jafnt, en U vegur tvöfalt meira en u og N tvöfalt meira en n. Með öðrum orðum: U = +2, u = +1, N = -2, n = -1, og til þess að strengur sé í málinu þarf heildarsumma tákna í strengnum að vera 0.</w:t>
      </w:r>
    </w:p>
    <w:p w14:paraId="15AA544B" w14:textId="64C571EA" w:rsidR="0080531E" w:rsidRDefault="0080531E" w:rsidP="00ED7ADF">
      <w:pPr>
        <w:pStyle w:val="ListParagraph"/>
        <w:ind w:left="1080"/>
      </w:pPr>
      <w:r>
        <w:t xml:space="preserve">Af því leiðir að y-hluti skiptingarinnar getur ekki </w:t>
      </w:r>
      <w:r w:rsidR="000C0F94">
        <w:t xml:space="preserve">aðeins innihaldið U-, u-, N-, né n-tákn. Né heldur getur y-hlutinn aðeins innihaldið U- og u-tákn eða N- og n-tákn. Ástæðan er </w:t>
      </w:r>
      <w:r w:rsidR="00B63D33">
        <w:t xml:space="preserve">sú </w:t>
      </w:r>
      <w:r w:rsidR="000C0F94">
        <w:t>að í slíkum tilfellum væri strengurinn xy</w:t>
      </w:r>
      <w:r w:rsidR="000C0F94" w:rsidRPr="000C0F94">
        <w:rPr>
          <w:vertAlign w:val="superscript"/>
        </w:rPr>
        <w:t>i</w:t>
      </w:r>
      <w:r w:rsidR="000C0F94">
        <w:t xml:space="preserve">z ekki í málinu ef t.d. i = 5, en þá væru hlutfallslega of mörg tákn af þeirri gerð sem y-hlutinn inniheldur. </w:t>
      </w:r>
      <w:r w:rsidR="000E426F">
        <w:t xml:space="preserve">T.d. ef y-hlutinn inniheldur aðeins u-tákn, þá væri </w:t>
      </w:r>
      <w:r w:rsidR="000557E8">
        <w:t xml:space="preserve">strengurinn </w:t>
      </w:r>
      <w:r w:rsidR="000E426F">
        <w:t>xy</w:t>
      </w:r>
      <w:r w:rsidR="000E426F">
        <w:rPr>
          <w:vertAlign w:val="superscript"/>
        </w:rPr>
        <w:t>5</w:t>
      </w:r>
      <w:r w:rsidR="000E426F">
        <w:t>z U</w:t>
      </w:r>
      <w:r w:rsidR="000557E8" w:rsidRPr="000557E8">
        <w:rPr>
          <w:vertAlign w:val="superscript"/>
        </w:rPr>
        <w:t>p</w:t>
      </w:r>
      <w:r w:rsidR="000E426F">
        <w:t>u</w:t>
      </w:r>
      <w:r w:rsidR="000557E8" w:rsidRPr="000557E8">
        <w:rPr>
          <w:vertAlign w:val="superscript"/>
        </w:rPr>
        <w:t>p</w:t>
      </w:r>
      <w:r w:rsidR="007A3410">
        <w:t>u</w:t>
      </w:r>
      <w:r w:rsidR="000E426F">
        <w:t>uuuuN</w:t>
      </w:r>
      <w:r w:rsidR="000557E8" w:rsidRPr="000557E8">
        <w:rPr>
          <w:vertAlign w:val="superscript"/>
        </w:rPr>
        <w:t>p</w:t>
      </w:r>
      <w:r w:rsidR="000E426F">
        <w:t>n</w:t>
      </w:r>
      <w:r w:rsidR="000557E8" w:rsidRPr="000557E8">
        <w:rPr>
          <w:vertAlign w:val="superscript"/>
        </w:rPr>
        <w:t>p</w:t>
      </w:r>
      <w:r w:rsidR="000E426F">
        <w:t>, en slíkur strengur er ekki í málinu D.</w:t>
      </w:r>
    </w:p>
    <w:p w14:paraId="47AAD377" w14:textId="119C5A62" w:rsidR="000557E8" w:rsidRDefault="000557E8" w:rsidP="00ED7ADF">
      <w:pPr>
        <w:pStyle w:val="ListParagraph"/>
        <w:ind w:left="1080"/>
      </w:pPr>
      <w:r>
        <w:t>Eini möguleikinn sem eftir er eða sá að y-hlutinn innihaldi bæði u- og N-tákn. Sá möguleiki stenst þó heldur ekki, þar sem að í hvert skipti sem að gildið i í strengnum xy</w:t>
      </w:r>
      <w:r w:rsidRPr="000557E8">
        <w:rPr>
          <w:vertAlign w:val="superscript"/>
        </w:rPr>
        <w:t>i</w:t>
      </w:r>
      <w:r>
        <w:t xml:space="preserve">z hækkar, þá verður heildarsumma vægis táknanna í strengnum &gt; 0, og því er strengurinn ekki í málinu D. T.d. </w:t>
      </w:r>
      <w:r w:rsidR="00EC1DAE">
        <w:t xml:space="preserve">ef i = 5, þá </w:t>
      </w:r>
      <w:r>
        <w:t>væri strengurinn xy</w:t>
      </w:r>
      <w:r w:rsidRPr="000557E8">
        <w:rPr>
          <w:vertAlign w:val="superscript"/>
        </w:rPr>
        <w:t>5</w:t>
      </w:r>
      <w:r>
        <w:t>z U</w:t>
      </w:r>
      <w:r w:rsidRPr="000557E8">
        <w:rPr>
          <w:vertAlign w:val="superscript"/>
        </w:rPr>
        <w:t>p</w:t>
      </w:r>
      <w:r>
        <w:t>u</w:t>
      </w:r>
      <w:r w:rsidRPr="000557E8">
        <w:rPr>
          <w:vertAlign w:val="superscript"/>
        </w:rPr>
        <w:t>p</w:t>
      </w:r>
      <w:r>
        <w:t>uuuuuNNNNNN</w:t>
      </w:r>
      <w:r w:rsidRPr="000557E8">
        <w:rPr>
          <w:vertAlign w:val="superscript"/>
        </w:rPr>
        <w:t>p</w:t>
      </w:r>
      <w:r>
        <w:t>n</w:t>
      </w:r>
      <w:r w:rsidRPr="000557E8">
        <w:rPr>
          <w:vertAlign w:val="superscript"/>
        </w:rPr>
        <w:t>p</w:t>
      </w:r>
      <w:r>
        <w:t>, en heildarsumma vægis táknanna í strengnum væri +1+1+1+1+1-2-2-2-2-2 = -5, og strengurinn því ekki í málinu.</w:t>
      </w:r>
    </w:p>
    <w:p w14:paraId="7FD538A2" w14:textId="15E6DDA3" w:rsidR="000557E8" w:rsidRDefault="000557E8" w:rsidP="00ED7ADF">
      <w:pPr>
        <w:pStyle w:val="ListParagraph"/>
        <w:ind w:left="1080"/>
      </w:pPr>
      <w:r>
        <w:t xml:space="preserve">Þar með höfum við sýnt að ekki sé hægt að skipta strengnum s í þrjá hluta x, y, og z þannig að </w:t>
      </w:r>
      <w:r w:rsidR="00EC1DAE">
        <w:t>þannig að xy</w:t>
      </w:r>
      <w:r w:rsidR="00EC1DAE" w:rsidRPr="00EC1DAE">
        <w:rPr>
          <w:vertAlign w:val="superscript"/>
        </w:rPr>
        <w:t>i</w:t>
      </w:r>
      <w:r w:rsidR="00EC1DAE">
        <w:t>z sé í málinu sé t.d. i = 5.</w:t>
      </w:r>
    </w:p>
    <w:p w14:paraId="54D17860" w14:textId="51E0FAC6" w:rsidR="00C31D4D" w:rsidRPr="006C6DD5" w:rsidRDefault="00C31D4D" w:rsidP="00ED7ADF">
      <w:pPr>
        <w:pStyle w:val="ListParagraph"/>
        <w:ind w:left="1080"/>
      </w:pPr>
      <w:r>
        <w:t>Þar sem að það væri hægt ef D væri reglulegt mál, þá leiðir sú forsenda að D sé reglulegt mál til mótsagnar, en því er D ekki reglulegt mál.</w:t>
      </w:r>
    </w:p>
    <w:p w14:paraId="6A345186" w14:textId="77777777" w:rsidR="00ED7ADF" w:rsidRDefault="00ED7ADF" w:rsidP="00ED7ADF">
      <w:pPr>
        <w:pStyle w:val="ListParagraph"/>
      </w:pPr>
    </w:p>
    <w:p w14:paraId="67E3F15A" w14:textId="77777777" w:rsidR="00AA61C7" w:rsidRDefault="00AA61C7" w:rsidP="00853572">
      <w:pPr>
        <w:rPr>
          <w:noProof/>
        </w:rPr>
      </w:pPr>
    </w:p>
    <w:p w14:paraId="5590EA59" w14:textId="4B396331" w:rsidR="00853572" w:rsidRDefault="00AA61C7" w:rsidP="008535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2B7434C" wp14:editId="0C84D704">
                <wp:simplePos x="0" y="0"/>
                <wp:positionH relativeFrom="column">
                  <wp:posOffset>3176270</wp:posOffset>
                </wp:positionH>
                <wp:positionV relativeFrom="paragraph">
                  <wp:posOffset>2299970</wp:posOffset>
                </wp:positionV>
                <wp:extent cx="506940" cy="291465"/>
                <wp:effectExtent l="57150" t="38100" r="45720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694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0E8A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249.4pt;margin-top:180.4pt;width:41.3pt;height:24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02DF122" wp14:editId="7B64FF4F">
                <wp:simplePos x="0" y="0"/>
                <wp:positionH relativeFrom="column">
                  <wp:posOffset>2973070</wp:posOffset>
                </wp:positionH>
                <wp:positionV relativeFrom="paragraph">
                  <wp:posOffset>2557780</wp:posOffset>
                </wp:positionV>
                <wp:extent cx="171940" cy="72390"/>
                <wp:effectExtent l="38100" t="38100" r="57150" b="419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194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8A46" id="Ink 33" o:spid="_x0000_s1026" type="#_x0000_t75" style="position:absolute;margin-left:233.4pt;margin-top:200.7pt;width:14.95pt;height: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FCE7A4E" wp14:editId="5B46C842">
                <wp:simplePos x="0" y="0"/>
                <wp:positionH relativeFrom="column">
                  <wp:posOffset>1032510</wp:posOffset>
                </wp:positionH>
                <wp:positionV relativeFrom="paragraph">
                  <wp:posOffset>1144270</wp:posOffset>
                </wp:positionV>
                <wp:extent cx="154905" cy="300835"/>
                <wp:effectExtent l="57150" t="38100" r="55245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905" cy="30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2065" id="Ink 30" o:spid="_x0000_s1026" type="#_x0000_t75" style="position:absolute;margin-left:80.6pt;margin-top:89.4pt;width:13.65pt;height:25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C9F1017" wp14:editId="5FF113FD">
                <wp:simplePos x="0" y="0"/>
                <wp:positionH relativeFrom="column">
                  <wp:posOffset>1144270</wp:posOffset>
                </wp:positionH>
                <wp:positionV relativeFrom="paragraph">
                  <wp:posOffset>894080</wp:posOffset>
                </wp:positionV>
                <wp:extent cx="95885" cy="122555"/>
                <wp:effectExtent l="38100" t="57150" r="56515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88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399FF" id="Ink 23" o:spid="_x0000_s1026" type="#_x0000_t75" style="position:absolute;margin-left:89.4pt;margin-top:69.7pt;width:8.95pt;height:1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6C95C14" wp14:editId="7F7858F1">
                <wp:simplePos x="0" y="0"/>
                <wp:positionH relativeFrom="column">
                  <wp:posOffset>1047115</wp:posOffset>
                </wp:positionH>
                <wp:positionV relativeFrom="paragraph">
                  <wp:posOffset>600710</wp:posOffset>
                </wp:positionV>
                <wp:extent cx="116840" cy="110490"/>
                <wp:effectExtent l="57150" t="38100" r="5461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684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E1BE4" id="Ink 20" o:spid="_x0000_s1026" type="#_x0000_t75" style="position:absolute;margin-left:81.75pt;margin-top:46.6pt;width:10.6pt;height:1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1E66BA" wp14:editId="0BCB2BD3">
                <wp:simplePos x="0" y="0"/>
                <wp:positionH relativeFrom="column">
                  <wp:posOffset>1054360</wp:posOffset>
                </wp:positionH>
                <wp:positionV relativeFrom="paragraph">
                  <wp:posOffset>668100</wp:posOffset>
                </wp:positionV>
                <wp:extent cx="241200" cy="786600"/>
                <wp:effectExtent l="133350" t="114300" r="102235" b="1473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120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6EB85" id="Ink 13" o:spid="_x0000_s1026" type="#_x0000_t75" style="position:absolute;margin-left:78.05pt;margin-top:47.65pt;width:28.95pt;height:7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E3591D" wp14:editId="0E6A600E">
                <wp:simplePos x="0" y="0"/>
                <wp:positionH relativeFrom="column">
                  <wp:posOffset>2412640</wp:posOffset>
                </wp:positionH>
                <wp:positionV relativeFrom="paragraph">
                  <wp:posOffset>497460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F805" id="Ink 12" o:spid="_x0000_s1026" type="#_x0000_t75" style="position:absolute;margin-left:185pt;margin-top:34.2pt;width:9.95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0025AD" wp14:editId="3BCD0E6A">
            <wp:simplePos x="0" y="0"/>
            <wp:positionH relativeFrom="margin">
              <wp:align>right</wp:align>
            </wp:positionH>
            <wp:positionV relativeFrom="paragraph">
              <wp:posOffset>467</wp:posOffset>
            </wp:positionV>
            <wp:extent cx="5761990" cy="55245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6" t="13154"/>
                    <a:stretch/>
                  </pic:blipFill>
                  <pic:spPr bwMode="auto">
                    <a:xfrm>
                      <a:off x="0" y="0"/>
                      <a:ext cx="576199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EC781" w14:textId="5CF2727E" w:rsidR="00853572" w:rsidRDefault="00853572" w:rsidP="00853572"/>
    <w:p w14:paraId="37110985" w14:textId="23A70D75" w:rsidR="00853572" w:rsidRDefault="00853572" w:rsidP="00853572"/>
    <w:p w14:paraId="5ABC08AF" w14:textId="5FC2EBD5" w:rsidR="00853572" w:rsidRDefault="00853572" w:rsidP="00853572"/>
    <w:p w14:paraId="53DE26FD" w14:textId="79FF4831" w:rsidR="001053C0" w:rsidRDefault="001053C0" w:rsidP="00853572"/>
    <w:p w14:paraId="51818912" w14:textId="71744862" w:rsidR="001053C0" w:rsidRDefault="001053C0" w:rsidP="00853572"/>
    <w:p w14:paraId="1509D76F" w14:textId="359A6C4E" w:rsidR="001053C0" w:rsidRDefault="001053C0" w:rsidP="00853572"/>
    <w:p w14:paraId="0039C1E9" w14:textId="42D0A564" w:rsidR="001053C0" w:rsidRDefault="001053C0" w:rsidP="00853572"/>
    <w:p w14:paraId="5965CB70" w14:textId="313A754F" w:rsidR="001053C0" w:rsidRDefault="001053C0" w:rsidP="00853572"/>
    <w:p w14:paraId="2AB32793" w14:textId="3601FE02" w:rsidR="001053C0" w:rsidRDefault="001053C0" w:rsidP="00853572"/>
    <w:p w14:paraId="057A50C5" w14:textId="40795854" w:rsidR="001053C0" w:rsidRDefault="001053C0" w:rsidP="00853572"/>
    <w:p w14:paraId="0A3E624A" w14:textId="4D610C5C" w:rsidR="001053C0" w:rsidRPr="009C6063" w:rsidRDefault="004E1783" w:rsidP="004E178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16C8B600" wp14:editId="0BB87B37">
            <wp:simplePos x="0" y="0"/>
            <wp:positionH relativeFrom="margin">
              <wp:posOffset>71755</wp:posOffset>
            </wp:positionH>
            <wp:positionV relativeFrom="paragraph">
              <wp:posOffset>-299721</wp:posOffset>
            </wp:positionV>
            <wp:extent cx="4191000" cy="1004493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7" t="16506"/>
                    <a:stretch/>
                  </pic:blipFill>
                  <pic:spPr bwMode="auto">
                    <a:xfrm>
                      <a:off x="0" y="0"/>
                      <a:ext cx="4194353" cy="1005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53C0" w:rsidRPr="009C60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30486"/>
    <w:multiLevelType w:val="hybridMultilevel"/>
    <w:tmpl w:val="0930C3E2"/>
    <w:lvl w:ilvl="0" w:tplc="DC2884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245007"/>
    <w:multiLevelType w:val="hybridMultilevel"/>
    <w:tmpl w:val="F2D688A0"/>
    <w:lvl w:ilvl="0" w:tplc="FD289C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400306"/>
    <w:multiLevelType w:val="hybridMultilevel"/>
    <w:tmpl w:val="885A66B6"/>
    <w:lvl w:ilvl="0" w:tplc="C34253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3462F5"/>
    <w:multiLevelType w:val="hybridMultilevel"/>
    <w:tmpl w:val="E0D04988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569318">
    <w:abstractNumId w:val="3"/>
  </w:num>
  <w:num w:numId="2" w16cid:durableId="673992859">
    <w:abstractNumId w:val="1"/>
  </w:num>
  <w:num w:numId="3" w16cid:durableId="807094105">
    <w:abstractNumId w:val="2"/>
  </w:num>
  <w:num w:numId="4" w16cid:durableId="694893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ADC"/>
    <w:rsid w:val="000557E8"/>
    <w:rsid w:val="000C0F94"/>
    <w:rsid w:val="000E426F"/>
    <w:rsid w:val="001053C0"/>
    <w:rsid w:val="00207EE2"/>
    <w:rsid w:val="002E6990"/>
    <w:rsid w:val="004802A4"/>
    <w:rsid w:val="004E1783"/>
    <w:rsid w:val="005560FF"/>
    <w:rsid w:val="00680DD3"/>
    <w:rsid w:val="006C6DD5"/>
    <w:rsid w:val="007A3410"/>
    <w:rsid w:val="0080531E"/>
    <w:rsid w:val="00853572"/>
    <w:rsid w:val="008D5ADC"/>
    <w:rsid w:val="009646BA"/>
    <w:rsid w:val="009C6063"/>
    <w:rsid w:val="00A06CEE"/>
    <w:rsid w:val="00AA61C7"/>
    <w:rsid w:val="00AA7C15"/>
    <w:rsid w:val="00B63D33"/>
    <w:rsid w:val="00C31D4D"/>
    <w:rsid w:val="00C463E6"/>
    <w:rsid w:val="00D82A86"/>
    <w:rsid w:val="00EC1DAE"/>
    <w:rsid w:val="00ED7ADF"/>
    <w:rsid w:val="00F06781"/>
    <w:rsid w:val="00F85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9FEE0"/>
  <w15:chartTrackingRefBased/>
  <w15:docId w15:val="{9EA86210-10E7-41EC-A06A-E7773DDF9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9:02.724"/>
    </inkml:context>
    <inkml:brush xml:id="br0">
      <inkml:brushProperty name="width" value="0.05019" units="cm"/>
      <inkml:brushProperty name="height" value="0.05019" units="cm"/>
      <inkml:brushProperty name="color" value="#004F8B"/>
    </inkml:brush>
  </inkml:definitions>
  <inkml:trace contextRef="#ctx0" brushRef="#br0">71 352 24575,'-1'4'0,"0"-1"0,-1 1 0,1-1 0,-1 0 0,0 0 0,0 0 0,-1 0 0,1 0 0,0 0 0,-1 0 0,-4 3 0,-10 13 0,13-14 0,1 1 0,0-1 0,0 1 0,1 0 0,0 0 0,0 0 0,0 0 0,0 0 0,1 0 0,0 1 0,1-1 0,-1 0 0,1 1 0,1 8 0,0-12 0,-1 1 0,1-1 0,1 0 0,-1 1 0,0-1 0,1 0 0,-1 0 0,1 0 0,0 0 0,0 0 0,0 0 0,1-1 0,-1 1 0,1-1 0,-1 1 0,1-1 0,0 0 0,0 0 0,0 0 0,0 0 0,0-1 0,0 1 0,0-1 0,1 0 0,-1 0 0,0 0 0,5 0 0,-3 0 0,0 0 0,0 0 0,0-1 0,1 0 0,-1 0 0,0-1 0,1 1 0,-1-1 0,0 0 0,0-1 0,10-3 0,-12 4 0,0 3 0,-8 7 0,-15 14 0,17-20 0,-3 4 0,0-1 0,1 1 0,0 0 0,1 0 0,0 1 0,0 0 0,0-1 0,1 1 0,0 0 0,-2 12 0,4-17 0,1 1 0,0-1 0,0 1 0,0-1 0,0 1 0,1-1 0,-1 1 0,1-1 0,0 1 0,0-1 0,0 0 0,1 1 0,-1-1 0,1 0 0,-1 0 0,1 0 0,0 0 0,0 0 0,1-1 0,-1 1 0,0 0 0,1-1 0,0 0 0,0 0 0,-1 0 0,1 0 0,5 3 0,-2-2 34,0 1 1,0-1-1,0-1 0,1 1 0,-1-1 0,1 0 0,-1 0 0,1-1 0,9 1 1,-14-2-80,0 0 0,-1 0 0,1 0 0,0-1 0,0 1 0,0-1 0,0 1 0,-1-1 0,1 1 0,0-1 1,-1 0-1,1 0 0,0 0 0,-1 0 0,1 0 0,-1 0 0,1 0 0,-1-1 0,0 1 0,0-1 0,1 1 1,-1-1-1,0 1 0,0-1 0,-1 1 0,1-1 0,0 0 0,0 1 0,-1-1 0,1 0 0,-1 0 0,1 0 1,-1 0-1,0 1 0,0-1 0,0 0 0,0-2 0,1-11-6781</inkml:trace>
  <inkml:trace contextRef="#ctx0" brushRef="#br0" timeOffset="1592.26">335 458 24575,'6'-2'0,"0"0"0,0 0 0,-1-1 0,1 1 0,-1-1 0,0-1 0,0 1 0,0-1 0,0 0 0,-1 0 0,1 0 0,-1-1 0,5-7 0,7-4 0,-6 7 0,0 0 0,1 0 0,0 1 0,1 0 0,0 1 0,0 1 0,0 0 0,1 0 0,0 1 0,0 1 0,1 0 0,-1 1 0,1 0 0,25-1 0,-35 4-85,0 0 0,0 0-1,0-1 1,0 0 0,0 0-1,0 0 1,-1 0 0,1 0-1,0-1 1,-1 0 0,1 0-1,-1 0 1,1 0 0,-1 0-1,3-4 1,0-3-6741</inkml:trace>
  <inkml:trace contextRef="#ctx0" brushRef="#br0" timeOffset="2810.53">653 176 24575,'58'-2'0,"-39"0"0,0 1 0,1 1 0,-1 1 0,1 1 0,-1 0 0,20 6 0,-38-8 0,1 0 0,-1 1 0,1-1 0,-1 1 0,1-1 0,-1 1 0,0 0 0,1 0 0,-1-1 0,0 1 0,0 0 0,1 0 0,-1 0 0,0 1 0,0-1 0,0 0 0,0 0 0,0 1 0,0-1 0,-1 0 0,1 1 0,0-1 0,-1 1 0,1-1 0,-1 1 0,1-1 0,-1 1 0,0-1 0,0 1 0,0-1 0,1 1 0,-2 0 0,1-1 0,0 1 0,0-1 0,0 1 0,-1-1 0,1 1 0,-1-1 0,0 4 0,-5 6 0,1 0 0,-1-1 0,-1 1 0,-12 14 0,-2 6 0,13-14-1365,2-2-5461</inkml:trace>
  <inkml:trace contextRef="#ctx0" brushRef="#br0" timeOffset="5109.9">1165 88 24575,'3'0'0,"4"3"0,3 1 0,4 3 0,5 0 0,0 2 0,-1 2 0,-1 3 0,1-2 0,-1 1 0,4-2 0,0 0 0,1 1 0,-2-2 0,-3-1-8191</inkml:trace>
  <inkml:trace contextRef="#ctx0" brushRef="#br0" timeOffset="5741.73">1359 1 24575,'-3'0'0,"-1"3"0,0 7 0,-2 8 0,-3 3 0,0 2 0,1 0 0,0-2 0,-3 0 0,1-2 0,3 0 0,-2-4 0,2-2 0,-2-2 0,2-1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8:58.108"/>
    </inkml:context>
    <inkml:brush xml:id="br0">
      <inkml:brushProperty name="width" value="0.05019" units="cm"/>
      <inkml:brushProperty name="height" value="0.05019" units="cm"/>
      <inkml:brushProperty name="color" value="#004F8B"/>
    </inkml:brush>
  </inkml:definitions>
  <inkml:trace contextRef="#ctx0" brushRef="#br0">0 113 24575,'1'3'0,"0"-1"0,0 1 0,0-1 0,0 1 0,0 0 0,1-1 0,-1 0 0,1 1 0,0-1 0,0 0 0,0 0 0,0 0 0,3 2 0,30 24 0,-27-24 0,-1 0 0,1-1 0,0 0 0,-1 0 0,1-1 0,0 0 0,1-1 0,-1 1 0,0-2 0,0 1 0,1-1 0,13-1 0,-19 0 0,-1 1 0,1 0 0,0 0 0,-1-1 0,0 0 0,1 1 0,-1-1 0,1 0 0,-1 0 0,0 0 0,1-1 0,-1 1 0,0 0 0,0-1 0,0 0 0,0 1 0,0-1 0,-1 0 0,1 0 0,0 0 0,-1 0 0,0 0 0,1 0 0,-1-1 0,0 1 0,0 0 0,0-1 0,0 1 0,-1-1 0,1 1 0,-1-1 0,1 1 0,-1-1 0,0 1 0,0-1 0,0 1 0,0-1 0,0 1 0,-1-1 0,1 1 0,-1-1 0,0 1 0,0-1 0,-1-2 0,-2-5 0,0 0 0,0 0 0,-13-17 0,12 18 0,-1 1 0,2-1 0,-1 0 0,-3-13 0,46 54 0,-31-25-79,1 0 0,0-1-1,0 0 1,1 0-1,0-1 1,0 1 0,0-2-1,0 0 1,1 0 0,17 4-1,-18-4-412,2 0-6334</inkml:trace>
  <inkml:trace contextRef="#ctx0" brushRef="#br0" timeOffset="1407.25">460 42 24575,'0'3'0,"0"4"0,0 4 0,3 3 0,1 2 0,-1 1 0,0 1 0,-1 1 0,0-1 0,-2 0 0,1-2-8191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7:5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24 24575,'4'0'0,"1"4"0,5 1 0,-1 4 0,3 5 0,4 3 0,3 0 0,-2 0 0,-4 2 0,0-2 0,-2-1 0,1-2 0,-1 0 0,-4 2 0,3-2 0,2-3 0,0-4-8191</inkml:trace>
  <inkml:trace contextRef="#ctx0" brushRef="#br0" timeOffset="791.39">262 0 24575,'-4'0'0,"-5"0"0,-6 4 0,-8 6 0,0 5 0,0-1 0,3 3 0,2 1 0,-1-1 0,0-5 0,1 1 0,2-3 0,-2 2 0,-2-2 0,3-2-8191</inkml:trace>
  <inkml:trace contextRef="#ctx0" brushRef="#br0" timeOffset="1947.31">239 623 24575,'0'4'0,"4"2"0,1 3 0,0 5 0,3-1 0,5 3 0,3 1 0,4 3 0,-2 2 0,0-3 0,-2-1 0,-1-3 0,-2 0 0,0-3 0,-2-3-8191</inkml:trace>
  <inkml:trace contextRef="#ctx0" brushRef="#br0" timeOffset="4482.08">430 623 24575,'0'4'0,"-5"2"0,-4-1 0,-2 3 0,-2 1 0,0 2 0,-1-1 0,2 3 0,2 3 0,0 2 0,-4 3 0,2 1 0,2 2 0,-1-4 0,-3-5 0,2-5-8191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7:53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24575,'4'2'0,"-1"-1"0,0 1 0,0 0 0,1-1 0,-1 2 0,0-1 0,0 0 0,-1 0 0,1 1 0,-1 0 0,1-1 0,-1 1 0,0 0 0,4 6 0,4 4 0,29 28 0,-18-18 0,-1-1 0,29 43 0,16 42-1365,-49-77-5461</inkml:trace>
  <inkml:trace contextRef="#ctx0" brushRef="#br0" timeOffset="1203.8">263 48 24575,'-2'1'0,"0"-1"0,0 1 0,0-1 0,1 1 0,-1 0 0,0-1 0,1 1 0,-1 0 0,0 0 0,1 0 0,-1 0 0,1 1 0,0-1 0,-1 0 0,1 0 0,0 1 0,-1 1 0,-23 33 0,12-16 0,1-3 0,0 1 0,2-1 0,-14 32 0,4-8 0,19-38-114,-1 0 1,0 1-1,0-1 0,0 0 0,0 0 1,0 0-1,-1-1 0,1 1 0,-1 0 1,0-1-1,-5 4 0,-6 1-6712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7:49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0 24575,'0'4'0,"0"6"0,8 5 0,7 8 0,1 4 0,1 2 0,3 0 0,1-5 0,2 1 0,0 1 0,-3 0 0,-1-4 0,0-7 0,-3-1 0,0-3 0,-3-3-8191</inkml:trace>
  <inkml:trace contextRef="#ctx0" brushRef="#br0" timeOffset="900.61">269 0 24575,'-2'8'0,"0"-1"0,0 0 0,-1 0 0,0 0 0,0-1 0,0 1 0,-1-1 0,0 0 0,-1 0 0,1 0 0,-11 10 0,-9 14 0,17-20 49,-1 0 0,-1-1 0,0 0-1,0 0 1,-1-1 0,-19 13 0,-69 33-1756,83-46-5119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7:30.9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227 30 24575,'-28'1'0,"-27"0"0,52-2 0,0 1 0,-1 0 0,1-1 0,0 1 0,0-1 0,0 0 0,0 0 0,0-1 0,0 1 0,0 0 0,0-1 0,-4-3 0,0-7 0,17 9 0,23 10 0,-14 4 0,0 1 0,-1 1 0,0 0 0,-1 1 0,-1 1 0,0 1 0,-1 0 0,-1 1 0,0 1 0,15 27 0,-11-3 0,-16-35 0,0 0 0,1-1 0,0 1 0,0-1 0,0 0 0,1 0 0,0 0 0,0 0 0,1-1 0,6 7 0,-3-5 0,1-1 0,0 1 0,0-2 0,16 8 0,9 5 0,-32-16 0,1 1 0,-1-1 0,1 0 0,-1 1 0,0-1 0,0 1 0,0 0 0,0 0 0,0 0 0,-1 0 0,1 0 0,-1 0 0,0 0 0,1 4 0,11 55 0,-7-26 0,19 22 0,-21-50 0,0 0 0,0 0 0,-1 0 0,0 0 0,-1 0 0,1 1 0,1 16 0,-4-18 0,1 2 0,0 1 0,-1-1 0,0 1 0,-1-1 0,-2 13 0,2-19 0,0-1 0,1 1 0,-2-1 0,1 1 0,0-1 0,0 1 0,-1-1 0,0 0 0,1 0 0,-1 0 0,0 0 0,0 0 0,0 0 0,0 0 0,0 0 0,0-1 0,-1 1 0,1-1 0,-1 0 0,1 0 0,-1 0 0,-4 2 0,-2 0 0,-1 0 0,1 0 0,-1-1 0,0-1 0,1 1 0,-14-1 0,20-1 0,1 0 0,0-1 0,-1 1 0,1-1 0,0 0 0,-1 1 0,1-1 0,0 0 0,0 0 0,0 0 0,0-1 0,0 1 0,0 0 0,0-1 0,0 1 0,0-1 0,1 0 0,-1 0 0,1 1 0,-1-1 0,1 0 0,0 0 0,0 0 0,0-1 0,0 1 0,0 0 0,0 0 0,0-1 0,1 1 0,-1 0 0,1-4 0,-1 5 0,1 1 0,0 0 0,0 0 0,0-1 0,0 1 0,0 0 0,0-1 0,-1 1 0,1 0 0,0-1 0,0 1 0,0 0 0,0-1 0,0 1 0,0 0 0,1-1 0,-1 1 0,0 0 0,0-1 0,0 1 0,0 0 0,0-1 0,0 1 0,0 0 0,1 0 0,-1-1 0,0 1 0,0 0 0,0-1 0,1 1 0,-1 0 0,0 0 0,0 0 0,1-1 0,-1 1 0,0 0 0,1 0 0,-1 0 0,0 0 0,0-1 0,1 1 0,-1 0 0,0 0 0,1 0 0,-1 0 0,0 0 0,1 0 0,-1 0 0,0 0 0,1 0 0,-1 0 0,0 0 0,1 0 0,-1 0 0,0 0 0,1 0 0,-1 1 0,0-1 0,1 0 0,-1 0 0,0 0 0,0 0 0,1 1 0,-1-1 0,1 0 0,21 14 0,6 5 0,-2 2 0,0 1 0,-1 1 0,-2 0 0,0 2 0,28 41 0,-46-58 0,-2 1 0,1-1 0,-1 1 0,0 0 0,-1-1 0,0 1 0,-1 0 0,1 0 0,-2 0 0,1 1 0,-1-1 0,-1 0 0,-2 17 0,-5 10 0,-1 0 0,-16 41 0,-1 8 0,16-36 0,8-36 0,0 1 0,-1-1 0,-1 0 0,-9 23 0,11-32 0,0 0 0,-1 0 0,1 0 0,-1-1 0,0 1 0,0-1 0,-1 0 0,1 1 0,-1-1 0,1-1 0,-1 1 0,0 0 0,0-1 0,0 0 0,0 0 0,-1 0 0,1-1 0,-6 2 0,-15 2 0,-1-2 0,1-1 0,0 0 0,-1-2 0,-34-4 0,-20 0 0,17 5 0,-65-3 0,127 3 0,0-1 0,-1 0 0,1 0 0,0 0 0,0 0 0,0 0 0,-1 0 0,1 0 0,0-1 0,0 1 0,0 0 0,-1-1 0,1 1 0,0-1 0,0 1 0,0-1 0,0 0 0,0 1 0,0-1 0,0 0 0,0 0 0,0 1 0,0-1 0,1 0 0,-1 0 0,0 0 0,0 0 0,1 0 0,-1 0 0,1-1 0,-1 1 0,1 0 0,-1 0 0,1 0 0,0 0 0,-1-1 0,1 1 0,0 0 0,0 0 0,0 0 0,0-1 0,0 1 0,0 0 0,1 0 0,-1-1 0,1-1 0,0 1 0,0 0 0,0 1 0,0-1 0,0 0 0,1 0 0,-1 1 0,1-1 0,-1 0 0,1 1 0,-1 0 0,1-1 0,0 1 0,0 0 0,0 0 0,0 0 0,0 0 0,0 0 0,0 0 0,0 1 0,0-1 0,0 1 0,0-1 0,1 1 0,-1 0 0,0 0 0,4 0 0,11 2 0,0 1 0,0 1 0,-1 1 0,0 0 0,0 1 0,0 0 0,0 2 0,-1 0 0,0 0 0,-1 1 0,18 15 0,11 14 0,-2 1 0,39 48 0,-38-40 0,-24-26 0,-2 0 0,0 1 0,-1 1 0,-2 1 0,0 0 0,-2 0 0,0 1 0,-2 1 0,9 36 0,-18-57 0,1 0 0,-1-1 0,0 1 0,0 0 0,0-1 0,-1 1 0,0 0 0,0-1 0,0 1 0,0 0 0,-1-1 0,0 0 0,0 1 0,0-1 0,0 0 0,-1 0 0,1 0 0,-1 0 0,0-1 0,0 1 0,-1-1 0,1 0 0,-1 1 0,1-2 0,-1 1 0,0 0 0,0-1 0,0 0 0,-7 3 0,-8 4 0,0-1 0,-1-1 0,-1-1 0,1-1 0,-29 4 0,28-6-1365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4T09:57:21.86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Hjörvar Sigurðsson</dc:creator>
  <cp:keywords/>
  <dc:description/>
  <cp:lastModifiedBy>Hjörvar Sigurðsson</cp:lastModifiedBy>
  <cp:revision>27</cp:revision>
  <dcterms:created xsi:type="dcterms:W3CDTF">2022-10-04T08:49:00Z</dcterms:created>
  <dcterms:modified xsi:type="dcterms:W3CDTF">2022-10-04T12:29:00Z</dcterms:modified>
</cp:coreProperties>
</file>