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2CFE" w14:textId="4966DDFE" w:rsidR="002E6990" w:rsidRDefault="00E34FDF" w:rsidP="00E34FDF">
      <w:pPr>
        <w:jc w:val="center"/>
        <w:rPr>
          <w:b/>
          <w:bCs/>
        </w:rPr>
      </w:pPr>
      <w:r>
        <w:rPr>
          <w:b/>
          <w:bCs/>
        </w:rPr>
        <w:t>TÖL303G Gagnasafnsfræði</w:t>
      </w:r>
    </w:p>
    <w:p w14:paraId="0A5F3357" w14:textId="2C0D2D0E" w:rsidR="00E34FDF" w:rsidRDefault="00E34FDF" w:rsidP="00E34FDF">
      <w:pPr>
        <w:jc w:val="center"/>
        <w:rPr>
          <w:b/>
          <w:bCs/>
        </w:rPr>
      </w:pPr>
      <w:r>
        <w:rPr>
          <w:b/>
          <w:bCs/>
        </w:rPr>
        <w:t>Verkefni 13</w:t>
      </w:r>
    </w:p>
    <w:p w14:paraId="10864230" w14:textId="75708841" w:rsidR="00E34FDF" w:rsidRDefault="00E34FDF" w:rsidP="00E34FDF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79282F41" w14:textId="749C8946" w:rsidR="00E34FDF" w:rsidRDefault="00E34FDF" w:rsidP="00E34FDF"/>
    <w:p w14:paraId="344B3765" w14:textId="59FA6C2E" w:rsidR="009C20AE" w:rsidRDefault="009C20AE" w:rsidP="00ED09D0">
      <w:pPr>
        <w:pStyle w:val="ListParagraph"/>
        <w:numPr>
          <w:ilvl w:val="0"/>
          <w:numId w:val="2"/>
        </w:numPr>
      </w:pPr>
    </w:p>
    <w:p w14:paraId="19B210DE" w14:textId="5F336A78" w:rsidR="00DE20DC" w:rsidRDefault="00DE20DC" w:rsidP="00DE20DC">
      <w:pPr>
        <w:pStyle w:val="ListParagraph"/>
      </w:pPr>
      <w:r>
        <w:t>a</w:t>
      </w:r>
      <w:r w:rsidR="007677AC">
        <w:t>)</w:t>
      </w:r>
    </w:p>
    <w:p w14:paraId="2DBD8094" w14:textId="77777777" w:rsidR="00DE20DC" w:rsidRDefault="00DE20DC" w:rsidP="00DE20DC">
      <w:pPr>
        <w:pStyle w:val="ListParagraph"/>
      </w:pPr>
    </w:p>
    <w:p w14:paraId="668400E2" w14:textId="77777777" w:rsidR="00536E67" w:rsidRDefault="00536E67" w:rsidP="002E189D">
      <w:pPr>
        <w:pStyle w:val="ListParagraph"/>
      </w:pPr>
      <w:r w:rsidRPr="00536E67">
        <w:t xml:space="preserve">SELECT d.starName FROM StarsIN AS d </w:t>
      </w:r>
    </w:p>
    <w:p w14:paraId="5F8F40D6" w14:textId="77777777" w:rsidR="00536E67" w:rsidRDefault="00536E67" w:rsidP="002E189D">
      <w:pPr>
        <w:pStyle w:val="ListParagraph"/>
      </w:pPr>
      <w:r w:rsidRPr="00536E67">
        <w:t xml:space="preserve">WHERE NOT EXISTS </w:t>
      </w:r>
    </w:p>
    <w:p w14:paraId="329C1BEF" w14:textId="77777777" w:rsidR="00536E67" w:rsidRDefault="00536E67" w:rsidP="002E189D">
      <w:pPr>
        <w:pStyle w:val="ListParagraph"/>
      </w:pPr>
      <w:r w:rsidRPr="00536E67">
        <w:t xml:space="preserve">(SELECT a.starName FROM StarsIn AS a </w:t>
      </w:r>
    </w:p>
    <w:p w14:paraId="56CF7D95" w14:textId="77777777" w:rsidR="00536E67" w:rsidRDefault="00536E67" w:rsidP="002E189D">
      <w:pPr>
        <w:pStyle w:val="ListParagraph"/>
      </w:pPr>
      <w:r w:rsidRPr="00536E67">
        <w:t>WHERE EXISTS</w:t>
      </w:r>
    </w:p>
    <w:p w14:paraId="608125A9" w14:textId="77150650" w:rsidR="00536E67" w:rsidRDefault="00536E67" w:rsidP="002E189D">
      <w:pPr>
        <w:pStyle w:val="ListParagraph"/>
      </w:pPr>
      <w:r w:rsidRPr="00536E67">
        <w:t xml:space="preserve"> (SELECT b.movieTitle FROM StarsIn AS b WHERE b.movieYear = </w:t>
      </w:r>
      <w:r>
        <w:t>2017</w:t>
      </w:r>
      <w:r w:rsidRPr="00536E67">
        <w:t xml:space="preserve"> AND b.movieTitle LIKE '</w:t>
      </w:r>
      <w:r>
        <w:t>R</w:t>
      </w:r>
      <w:r w:rsidRPr="00536E67">
        <w:t>%' AND NOT EXISTS (SELECT * FROM StarsIn AS c WHERE c.movieTitle = b.movieTitle AND c.movieYear = b.movieYear AND c.starName = d.starName)));</w:t>
      </w:r>
    </w:p>
    <w:p w14:paraId="7CA01096" w14:textId="23A94F7E" w:rsidR="00DE20DC" w:rsidRDefault="00DE20DC" w:rsidP="002E189D">
      <w:pPr>
        <w:pStyle w:val="ListParagraph"/>
      </w:pPr>
    </w:p>
    <w:p w14:paraId="315B5823" w14:textId="578B8116" w:rsidR="00DE20DC" w:rsidRDefault="00DE20DC" w:rsidP="002E189D">
      <w:pPr>
        <w:pStyle w:val="ListParagraph"/>
      </w:pPr>
      <w:r>
        <w:t>b</w:t>
      </w:r>
      <w:r w:rsidR="007677AC">
        <w:t>)</w:t>
      </w:r>
      <w:r>
        <w:t xml:space="preserve"> </w:t>
      </w:r>
    </w:p>
    <w:p w14:paraId="681C406B" w14:textId="1EE0373E" w:rsidR="00DE20DC" w:rsidRDefault="00DE20DC" w:rsidP="002E189D">
      <w:pPr>
        <w:pStyle w:val="ListParagraph"/>
      </w:pPr>
    </w:p>
    <w:p w14:paraId="013B7895" w14:textId="574CF34D" w:rsidR="0050649D" w:rsidRDefault="001273F9" w:rsidP="0050649D">
      <w:pPr>
        <w:pStyle w:val="ListParagraph"/>
      </w:pPr>
      <w:r>
        <w:t>SELECT name FROM MovieExec WHERE cert =</w:t>
      </w:r>
    </w:p>
    <w:p w14:paraId="7FA11152" w14:textId="70AC5052" w:rsidR="00D65CEE" w:rsidRDefault="00835BB4" w:rsidP="0050649D">
      <w:pPr>
        <w:pStyle w:val="ListParagraph"/>
      </w:pPr>
      <w:r>
        <w:t>(</w:t>
      </w:r>
      <w:r w:rsidR="00D65CEE">
        <w:t>SELECT MovieExec.</w:t>
      </w:r>
      <w:r w:rsidR="001273F9">
        <w:t>cert</w:t>
      </w:r>
      <w:r w:rsidR="00D65CEE">
        <w:t xml:space="preserve"> AS e</w:t>
      </w:r>
      <w:r w:rsidR="001273F9">
        <w:t>Cert</w:t>
      </w:r>
      <w:r w:rsidR="00D65CEE">
        <w:t xml:space="preserve"> FROM MovieExec</w:t>
      </w:r>
    </w:p>
    <w:p w14:paraId="5DE4693E" w14:textId="2936885A" w:rsidR="00D65CEE" w:rsidRDefault="00D65CEE" w:rsidP="0050649D">
      <w:pPr>
        <w:pStyle w:val="ListParagraph"/>
      </w:pPr>
      <w:r>
        <w:t>WHERE NOT EXISTS</w:t>
      </w:r>
    </w:p>
    <w:p w14:paraId="0FAFA051" w14:textId="25D18280" w:rsidR="0050649D" w:rsidRDefault="00D65CEE" w:rsidP="0050649D">
      <w:pPr>
        <w:pStyle w:val="ListParagraph"/>
      </w:pPr>
      <w:r>
        <w:t>(</w:t>
      </w:r>
      <w:r w:rsidR="0050649D">
        <w:t xml:space="preserve">SELECT MovieStar.name </w:t>
      </w:r>
      <w:r>
        <w:t xml:space="preserve">AS l </w:t>
      </w:r>
      <w:r w:rsidR="0050649D">
        <w:t>FROM MovieStar</w:t>
      </w:r>
    </w:p>
    <w:p w14:paraId="2863CFB8" w14:textId="3145272A" w:rsidR="0050649D" w:rsidRDefault="0050649D" w:rsidP="0050649D">
      <w:pPr>
        <w:pStyle w:val="ListParagraph"/>
      </w:pPr>
      <w:r>
        <w:t>WHERE NOT EXISTS</w:t>
      </w:r>
    </w:p>
    <w:p w14:paraId="32E7D032" w14:textId="77777777" w:rsidR="001273F9" w:rsidRDefault="00E1356D" w:rsidP="0050649D">
      <w:pPr>
        <w:pStyle w:val="ListParagraph"/>
      </w:pPr>
      <w:r>
        <w:t>(</w:t>
      </w:r>
      <w:r w:rsidR="00D65CEE">
        <w:t>SELECT producerC AS IJproducerC, starName AS IJstarName FROM Movie INNER JOIN StarsIn on (title=movieTitle AND year=movieYear)</w:t>
      </w:r>
      <w:r w:rsidR="001273F9" w:rsidRPr="001273F9">
        <w:t xml:space="preserve"> </w:t>
      </w:r>
      <w:r w:rsidR="001273F9">
        <w:t>WHERE IJstarName = l AND IJproducerC = e</w:t>
      </w:r>
      <w:r w:rsidR="001273F9">
        <w:t>Cert</w:t>
      </w:r>
      <w:r>
        <w:t>)</w:t>
      </w:r>
    </w:p>
    <w:p w14:paraId="415CAAF9" w14:textId="7B97DCBA" w:rsidR="00E51994" w:rsidRDefault="00D65CEE" w:rsidP="00153794">
      <w:pPr>
        <w:pStyle w:val="ListParagraph"/>
      </w:pPr>
      <w:r>
        <w:t>)</w:t>
      </w:r>
      <w:r w:rsidR="00835BB4">
        <w:t>)</w:t>
      </w:r>
      <w:r w:rsidR="001273F9">
        <w:t>;</w:t>
      </w:r>
    </w:p>
    <w:p w14:paraId="6402DF4B" w14:textId="5D3D326F" w:rsidR="00835BB4" w:rsidRDefault="00835BB4" w:rsidP="00835BB4">
      <w:pPr>
        <w:pStyle w:val="ListParagraph"/>
      </w:pPr>
    </w:p>
    <w:p w14:paraId="5655367F" w14:textId="77777777" w:rsidR="0050649D" w:rsidRDefault="0050649D" w:rsidP="0050649D">
      <w:pPr>
        <w:pStyle w:val="ListParagraph"/>
        <w:numPr>
          <w:ilvl w:val="0"/>
          <w:numId w:val="2"/>
        </w:numPr>
      </w:pPr>
    </w:p>
    <w:p w14:paraId="3352ADF5" w14:textId="032EA223" w:rsidR="00597974" w:rsidRDefault="00C709FC" w:rsidP="00597974">
      <w:pPr>
        <w:pStyle w:val="ListParagraph"/>
      </w:pPr>
      <w:r>
        <w:t>d</w:t>
      </w:r>
      <w:r w:rsidR="00536E67">
        <w:t>.</w:t>
      </w:r>
    </w:p>
    <w:p w14:paraId="13CFAA9A" w14:textId="20D09EC7" w:rsidR="00C709FC" w:rsidRDefault="00C709FC" w:rsidP="00597974">
      <w:pPr>
        <w:pStyle w:val="ListParagraph"/>
      </w:pPr>
    </w:p>
    <w:p w14:paraId="7E68010B" w14:textId="05547A00" w:rsidR="00C709FC" w:rsidRDefault="00C709FC" w:rsidP="00597974">
      <w:pPr>
        <w:pStyle w:val="ListParagraph"/>
      </w:pPr>
      <w:r>
        <w:t xml:space="preserve">a er ekki </w:t>
      </w:r>
      <w:r w:rsidR="00536E67">
        <w:t xml:space="preserve">alltaf </w:t>
      </w:r>
      <w:r>
        <w:t>satt því t.d getur A = ‚aaa‘ og B = ‚bbb‘. A er ekki LIKE B, né heldur er A NULL.</w:t>
      </w:r>
    </w:p>
    <w:p w14:paraId="1174D8E7" w14:textId="271371D1" w:rsidR="00C709FC" w:rsidRDefault="00C709FC" w:rsidP="00597974">
      <w:pPr>
        <w:pStyle w:val="ListParagraph"/>
      </w:pPr>
      <w:r>
        <w:t>b er ekki alltaf satt því ef A eða B er NULL, þá er útkoman UNKNOWN sem er ekki TRUE.</w:t>
      </w:r>
    </w:p>
    <w:p w14:paraId="30021BFE" w14:textId="06D1CA07" w:rsidR="00C709FC" w:rsidRDefault="00C709FC" w:rsidP="00597974">
      <w:pPr>
        <w:pStyle w:val="ListParagraph"/>
      </w:pPr>
      <w:r>
        <w:t xml:space="preserve">c er ekki </w:t>
      </w:r>
      <w:r w:rsidR="00536E67">
        <w:t xml:space="preserve">alltaf </w:t>
      </w:r>
      <w:r>
        <w:t>satt af sömu ástæðu og a er ekki satt.</w:t>
      </w:r>
    </w:p>
    <w:p w14:paraId="6277990F" w14:textId="5200B3C4" w:rsidR="00C709FC" w:rsidRDefault="00C709FC" w:rsidP="00597974">
      <w:pPr>
        <w:pStyle w:val="ListParagraph"/>
      </w:pPr>
      <w:r>
        <w:t xml:space="preserve">d </w:t>
      </w:r>
      <w:r w:rsidR="00B8349A">
        <w:t>er alltaf satt, þar sem eina leiðin fyrir ‚A LIKE A‘ að skila öðru en TRUE er ef A er NULL; þar sem slíku er séð fyrir með ‚OR A IS NULL‘, þá fylgir að d er alltaf satt.</w:t>
      </w:r>
    </w:p>
    <w:p w14:paraId="337055F5" w14:textId="404B3FFD" w:rsidR="00536E67" w:rsidRDefault="00536E67" w:rsidP="00597974">
      <w:pPr>
        <w:pStyle w:val="ListParagraph"/>
      </w:pPr>
    </w:p>
    <w:p w14:paraId="21E2AE65" w14:textId="77777777" w:rsidR="007677AC" w:rsidRDefault="007677AC" w:rsidP="00597974">
      <w:pPr>
        <w:pStyle w:val="ListParagraph"/>
      </w:pPr>
    </w:p>
    <w:p w14:paraId="1448BFBB" w14:textId="45F021CE" w:rsidR="00536E67" w:rsidRDefault="00536E67" w:rsidP="00597974">
      <w:pPr>
        <w:pStyle w:val="ListParagraph"/>
      </w:pPr>
    </w:p>
    <w:p w14:paraId="284DB082" w14:textId="47576636" w:rsidR="00536E67" w:rsidRDefault="00536E67" w:rsidP="00597974">
      <w:pPr>
        <w:pStyle w:val="ListParagraph"/>
      </w:pPr>
    </w:p>
    <w:p w14:paraId="7EF91375" w14:textId="77777777" w:rsidR="007677AC" w:rsidRDefault="007677AC" w:rsidP="00597974">
      <w:pPr>
        <w:pStyle w:val="ListParagraph"/>
      </w:pPr>
    </w:p>
    <w:p w14:paraId="0E116041" w14:textId="77777777" w:rsidR="00536E67" w:rsidRDefault="00536E67" w:rsidP="00597974">
      <w:pPr>
        <w:pStyle w:val="ListParagraph"/>
      </w:pPr>
    </w:p>
    <w:p w14:paraId="326E0D29" w14:textId="0887121A" w:rsidR="004A372A" w:rsidRDefault="004A372A" w:rsidP="004A372A">
      <w:pPr>
        <w:pStyle w:val="ListParagraph"/>
        <w:numPr>
          <w:ilvl w:val="0"/>
          <w:numId w:val="2"/>
        </w:numPr>
      </w:pPr>
    </w:p>
    <w:p w14:paraId="6E450E43" w14:textId="0DCB4895" w:rsidR="008F6775" w:rsidRDefault="008F6775" w:rsidP="008F6775">
      <w:pPr>
        <w:pStyle w:val="ListParagraph"/>
      </w:pPr>
      <w:r>
        <w:t>a</w:t>
      </w:r>
      <w:r w:rsidR="0002346E">
        <w:t>, c, og e.</w:t>
      </w:r>
    </w:p>
    <w:p w14:paraId="66A76808" w14:textId="782BEAC5" w:rsidR="008F6775" w:rsidRDefault="008F6775" w:rsidP="008F6775">
      <w:pPr>
        <w:pStyle w:val="ListParagraph"/>
      </w:pPr>
    </w:p>
    <w:p w14:paraId="4A88A088" w14:textId="301FFAFD" w:rsidR="0002346E" w:rsidRDefault="008F6775" w:rsidP="008F6775">
      <w:pPr>
        <w:pStyle w:val="ListParagraph"/>
      </w:pPr>
      <w:r>
        <w:t>Eftir revoke skipunina, þá hafa B og D engin permissions, A hefur öll permissions</w:t>
      </w:r>
      <w:r w:rsidR="0002346E">
        <w:t xml:space="preserve"> sem eigandi</w:t>
      </w:r>
      <w:r>
        <w:t>, og C hefur select permission</w:t>
      </w:r>
      <w:r w:rsidR="0002346E">
        <w:t xml:space="preserve"> sem hann erfði frá A</w:t>
      </w:r>
      <w:r>
        <w:t xml:space="preserve">. </w:t>
      </w:r>
      <w:r w:rsidR="0002346E">
        <w:t>A getur gert REVOKE FROM C RESTRICT því engir notendur erfa permissions frá C.</w:t>
      </w:r>
    </w:p>
    <w:p w14:paraId="47DA7AF5" w14:textId="4AAC2EB5" w:rsidR="008F6775" w:rsidRDefault="008F6775" w:rsidP="008F6775">
      <w:pPr>
        <w:pStyle w:val="ListParagraph"/>
      </w:pPr>
      <w:r>
        <w:t>Sjá meðfylgjandi grant diagram.</w:t>
      </w:r>
    </w:p>
    <w:p w14:paraId="50EF72BF" w14:textId="77777777" w:rsidR="008F6775" w:rsidRDefault="008F6775" w:rsidP="008F6775">
      <w:pPr>
        <w:pStyle w:val="ListParagraph"/>
        <w:rPr>
          <w:noProof/>
        </w:rPr>
      </w:pPr>
    </w:p>
    <w:p w14:paraId="5B0331A3" w14:textId="77777777" w:rsidR="0002346E" w:rsidRDefault="0002346E" w:rsidP="008F6775">
      <w:pPr>
        <w:pStyle w:val="ListParagraph"/>
        <w:rPr>
          <w:noProof/>
        </w:rPr>
      </w:pPr>
    </w:p>
    <w:p w14:paraId="63AF36BC" w14:textId="7D30EB19" w:rsidR="008F6775" w:rsidRDefault="0002346E" w:rsidP="008F6775">
      <w:pPr>
        <w:pStyle w:val="ListParagraph"/>
      </w:pPr>
      <w:r>
        <w:rPr>
          <w:noProof/>
        </w:rPr>
        <w:drawing>
          <wp:inline distT="0" distB="0" distL="0" distR="0" wp14:anchorId="443D5D95" wp14:editId="1C4A6771">
            <wp:extent cx="3786996" cy="3937573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" t="62002" r="26617"/>
                    <a:stretch/>
                  </pic:blipFill>
                  <pic:spPr bwMode="auto">
                    <a:xfrm>
                      <a:off x="0" y="0"/>
                      <a:ext cx="3801020" cy="395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2254" w14:textId="63200902" w:rsidR="001B5802" w:rsidRPr="001B5802" w:rsidRDefault="001B5802" w:rsidP="008F6775">
      <w:pPr>
        <w:pStyle w:val="ListParagraph"/>
      </w:pPr>
      <w:r>
        <w:rPr>
          <w:i/>
          <w:iCs/>
        </w:rPr>
        <w:t>Mynd 6.</w:t>
      </w:r>
      <w:r>
        <w:t xml:space="preserve"> Grant diagram.</w:t>
      </w:r>
    </w:p>
    <w:sectPr w:rsidR="001B5802" w:rsidRPr="001B5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1E5"/>
    <w:multiLevelType w:val="hybridMultilevel"/>
    <w:tmpl w:val="88B290B6"/>
    <w:lvl w:ilvl="0" w:tplc="040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1E8B"/>
    <w:multiLevelType w:val="hybridMultilevel"/>
    <w:tmpl w:val="478E978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444742">
    <w:abstractNumId w:val="1"/>
  </w:num>
  <w:num w:numId="2" w16cid:durableId="90572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B"/>
    <w:rsid w:val="0002346E"/>
    <w:rsid w:val="000B4008"/>
    <w:rsid w:val="001273F9"/>
    <w:rsid w:val="00153794"/>
    <w:rsid w:val="0018161B"/>
    <w:rsid w:val="001B5802"/>
    <w:rsid w:val="002E189D"/>
    <w:rsid w:val="002E6990"/>
    <w:rsid w:val="004A372A"/>
    <w:rsid w:val="0050649D"/>
    <w:rsid w:val="00524088"/>
    <w:rsid w:val="00536E67"/>
    <w:rsid w:val="00597974"/>
    <w:rsid w:val="006C6099"/>
    <w:rsid w:val="007677AC"/>
    <w:rsid w:val="00835BB4"/>
    <w:rsid w:val="008F6691"/>
    <w:rsid w:val="008F6775"/>
    <w:rsid w:val="009C02BF"/>
    <w:rsid w:val="009C20AE"/>
    <w:rsid w:val="00AB5A46"/>
    <w:rsid w:val="00B36183"/>
    <w:rsid w:val="00B8349A"/>
    <w:rsid w:val="00C14F11"/>
    <w:rsid w:val="00C709FC"/>
    <w:rsid w:val="00D65CEE"/>
    <w:rsid w:val="00DE20DC"/>
    <w:rsid w:val="00E1356D"/>
    <w:rsid w:val="00E16FB6"/>
    <w:rsid w:val="00E34FDF"/>
    <w:rsid w:val="00E51994"/>
    <w:rsid w:val="00EC5648"/>
    <w:rsid w:val="00ED09D0"/>
    <w:rsid w:val="00FD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481E"/>
  <w15:chartTrackingRefBased/>
  <w15:docId w15:val="{1E868D3F-8776-49CD-ACC6-E5C4260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17</cp:revision>
  <cp:lastPrinted>2022-11-25T19:43:00Z</cp:lastPrinted>
  <dcterms:created xsi:type="dcterms:W3CDTF">2022-11-25T17:03:00Z</dcterms:created>
  <dcterms:modified xsi:type="dcterms:W3CDTF">2022-11-25T21:14:00Z</dcterms:modified>
</cp:coreProperties>
</file>