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인수인계보고서 Format</w:t>
      </w:r>
    </w:p>
    <w:p>
      <w:pPr>
        <w:spacing w:after="120"/>
      </w:pPr>
      <w:r>
        <w:t xml:space="preserve">내부버전: V80k_Verify_2 | 작성일: 2026-05-04</w:t>
      </w:r>
    </w:p>
    <w:p>
      <w:pPr>
        <w:spacing w:after="120"/>
      </w:pPr>
      <w:r>
        <w:t xml:space="preserve">본 보고서 첫 페이지는 "인수인계보고서 Format" 표준 — 모든 사이클에 일관 적용. (1) 작업 히스토리 (2) 파일명명규칙 (3) 사용법.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📊 (1) 작업 히스토리 (전체 사이클 누적)</w:t>
      </w:r>
    </w:p>
    <w:p>
      <w:pPr>
        <w:spacing w:after="120"/>
      </w:pPr>
      <w:r>
        <w:t xml:space="preserve">각 사이클 7컬럼 요약 — 빠른 흐름 파악용. 자세히는 참고문서 컬럼.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사이클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1줄 요약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사용자 의도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산출물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방향 전환/결정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참고 문서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V80k 원본 인수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별도 프로젝트의 V80k 풀세트 인수 (월 +22% 백테 주장)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작동 가능한 자동매매 시스템 확보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모델 4개 + R/P/E 모듈 + GUI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별도 프로젝트 산출물 그대로 인수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_inherited/02_V80k_Handover_Report.docx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V80k_Verify_1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"검증이 알파보다 우선" — 19개월 실측 + Observer 프레임워크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백테 +22% 주장 검증 + 진짜 알파 도출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0/1/2/3a/3b 분석 + 즉시 채택 3 게이트 + Observer 12 시나리오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 T1-T4 expectancy 30배로 sub-regime 분리 발상 입증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docs/Key_V80k_Verify_1_01~07_*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V80k_Verify_2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2026-05-01 ~ 05-04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 ZIP 시스템 + 47h 가동 검증 + PC 학습 명세 + 사용량 문제 솔직 인정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미래 전략 격리 관리 + 검증 가동 + 사용량 절감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 ZIP (Hybrid F) + 5중 안전 + 4-tier 트리거 명세 + 47h 데이터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47h 가동 결과: 시장 횡보 정상 인식, 거래 0건. Bot_1 P 모듈 오설정 → 선장 취소. JSON 사용량 절감 한계 인정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docs/Key_V80k_Verify_2_08, 09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V80k_Verify_3 (예정)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변동성 큰 시점 재가동 + Phase 0 게이트 챔피언 비교 + 첫 PC 학습 시도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BULL/BEAR 환경에서 모델 작동 검증 + 거래 발생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(예정)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(예정)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(예정)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📁 (2) 파일 명명 규칙</w:t>
      </w:r>
    </w:p>
    <w:p>
      <w:pPr>
        <w:spacing w:after="120"/>
      </w:pPr>
      <w:r>
        <w:t xml:space="preserve">"이걸 보면 그 정보 있다" 빠른 매핑.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 패턴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어디 보면 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Handover_V80k_Verify_&lt;N&gt;.docx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흐름 + 작업 히스토리 (1페이지)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Handover_V80k_Verify_2.docx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Key_V80k_Verify_&lt;N&gt;_&lt;NN&gt;_&lt;주제&gt;.docx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특정 발견 상세 (NN = 시간순 번호)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Key_V80k_Verify_2_08_StrategyZipSystem.docx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README_V80k_Verify_&lt;N&gt;.md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풀세트 사용법 (가이드)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README_V80k_Verify_2.md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RautoV80k_Verify_&lt;N&gt;_Fullset.zip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풀세트 통합 패키지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RautoV80k_Verify_2_Fullset.zip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_inherited_&lt;원본명&gt;/...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별도 프로젝트 인수 자료 (참고만)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_inherited_v80k_original/02_*.docx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🚀 (3) 사용법 ★ 신규</w:t>
      </w:r>
    </w:p>
    <w:p>
      <w:pPr>
        <w:spacing w:after="120"/>
      </w:pPr>
      <w:r>
        <w:t xml:space="preserve">V80k_Verify_2 풀세트 즉시 가동 절차 (5분).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1 — 설치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RautoV80k_Verify_2_Fullset.zip 압축 해제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작업 디렉토리에 배치 (예: C:\\run_Rauto\\)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fullset_v80k_verify1/ 폴더가 생성됨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 — 가동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fullset_v80k_verify1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V80k_ChampionGUI.py    # 또는 Rauto.bat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 — 봇 슬롯 설정</w:t>
      </w:r>
    </w:p>
    <w:p>
      <w:pPr>
        <w:spacing w:after="120"/>
      </w:pPr>
      <w:r>
        <w:t xml:space="preserve">GUI 시작 시 모든 슬롯 default `— 선택 안 함 —`. 명시적 선택 강제.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**Bot_2 (Observer 검증 봇 — 거래 X)** ★ 권장: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전략 콤보에서 `Observer_R001 [★ Observer]`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R/P/E 자동 페어링 (R_Observer/P_Observer/E_Observer)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자본: 무관 (어차피 거래 안 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클릭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**Bot_1 (거래 봇)**: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⚠️ V80k_Verify_2 가동에서 P 모듈 P_Observer로 잘못 설정된 사례 발생 — 선장 수동 취소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콤보: `R_ML_V80k_3balancedTBM_R001` 또는 전략 `3balancedTBM_R001 [거래]`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 콤보 반드시 확인**: `P_ML_V80k_3balancedTBM_R001` (P_Observer 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 콤보: `E_ML_V80k_3balancedTBM_R001`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자본 설정 + RUNNING 클릭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 — 24~48시간 가동 모니터링</w:t>
      </w:r>
    </w:p>
    <w:p>
      <w:pPr>
        <w:spacing w:after="120"/>
      </w:pPr>
      <w:r>
        <w:t xml:space="preserve">HUD 확인: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BTC: $76,000.00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시장: ATR15m 0.45% | Vol↑12%   ← V80k_Verify_2 신규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부하: 5%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상태: 활성 N봇 / Poll: 정상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알림: 정상</w:t>
      </w:r>
    </w:p>
    <w:p>
      <w:pPr>
        <w:spacing w:after="120"/>
      </w:pPr>
      <w:r>
        <w:t xml:space="preserve">Observer CSV 자동 기록: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`RautoV80k_Observer_&lt;bot_id&gt;_&lt;YYYYMMDD&gt;.csv` (매봉 71컬럼)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시나리오 검증 데이터 (R 분포, TBM 분포, 게이트, OB, 시뮬 시그널 등)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 — 데이터 분석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Observer_Analyze.py --csv "RautoV80k_Observer_Bot_2_*.csv" --out report.json</w:t>
      </w:r>
    </w:p>
    <w:p>
      <w:pPr>
        <w:spacing w:after="120"/>
      </w:pPr>
      <w:r>
        <w:t xml:space="preserve">자동 진단 항목 (12 시나리오):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R/TBM 분포 (학습 vs 운영 비교)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게이트별 차단 핫스팟 (NO_PROFIT / TBM_LOW_CONF / OB_INSUFFICIENT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사후 라벨 정합성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시뮬 시그널 (PASS) win rate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6 — 결과 보고 + 다음 사이클</w:t>
      </w:r>
    </w:p>
    <w:p>
      <w:pPr>
        <w:spacing w:after="120"/>
      </w:pPr>
      <w:r>
        <w:t xml:space="preserve">선장이 채팅에: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`report.json` 업로드 (수십 KB만 업로드, 토큰 절감)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핵심 메트릭 요약: "NO_PROFIT 81%, BULL conf 0.5 도달 0.1%" 등</w:t>
      </w:r>
    </w:p>
    <w:p>
      <w:pPr>
        <w:spacing w:after="120"/>
      </w:pPr>
      <w:r>
        <w:t xml:space="preserve">→ 클로드가 가설 A/B/C/D 결론 + V80k_Verify_3 다음 작업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7 — 문제 발생 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 시작 안 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콘솔 에러 메시지 + Python/Qt 환경 확인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모델 로드 실패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strategies/_workspace/3balancedTBM_R001/models/ 4 JSON 존재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전략 콤보 비어 있음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strategies/*.zip 2개 존재 확인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Observer CSV 안 생성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Observer_Logger.py 실행 → selftest 통과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가격 정체 경고 빈번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폴링 안정성 — V80k_Verify_3 점검 항목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8 — 핵심 안전 보장 (Observer 봇)</w:t>
      </w:r>
    </w:p>
    <w:p>
      <w:pPr>
        <w:spacing w:after="120"/>
      </w:pPr>
      <w:r>
        <w:t xml:space="preserve">5중 안전장치로 거래 영향 0: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P_Observer 항상 WAIT 반환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E_Observer 항상 NO_ACTION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Selftest 통과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metadata.json `is_observer:true`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BotManager 코어 가드 — `_is_observer_bot=True` 시 OPEN 강제 차단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9 — 빠른 참고 (어디 봐?)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알고 싶은 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흐름 빠른 파악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 문서 첫 페이지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 ZIP 시스템 자세히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docs/Key_V80k_Verify_2_08_*.docx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 학습 + 4-tier 트리거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docs/Key_V80k_Verify_2_09_*.docx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Observer 12 시나리오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docs/Key_V80k_Verify_1_07_*.docx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19개월 실측 결과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docs/Key_V80k_Verify_1_05_*.docx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원본 V80k가 뭐였더라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_inherited_v80k_original/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10 — 중요한 한계 (반드시 인지)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**walk-forward 12회 미실시** — 백테 +22% 주장 검증 안 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**실거래 가동 절대 금지** — 선장 명시 지시 전 일체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**Cold-start 4500봉(약 3일)** 워밍업 동안 거래 0건 정상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**시장 정상 변동성 시점** BULL/BEAR 0건 가능 — Observer 데이터로 검증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**JSON 사용량 절감 명목적** — 실제 풀세트 ZIP은 여전히 27MB (자세히는 본문 9장)</w:t>
      </w:r>
    </w:p>
    <w:p>
      <w:r>
        <w:br w:type="page"/>
      </w:r>
    </w:p>
    <w:p>
      <w:pPr>
        <w:pStyle w:val="Title"/>
      </w:pPr>
      <w:r>
        <w:rPr>
          <w:b/>
          <w:bCs/>
        </w:rPr>
        <w:t xml:space="preserve">V80k_Verify_2 사이클 인수인계 보고서 (본문)</w:t>
      </w:r>
    </w:p>
    <w:p>
      <w:pPr>
        <w:spacing w:after="120"/>
      </w:pPr>
      <w:r>
        <w:t xml:space="preserve">내부버전: V80k_Verify_2 | 작성일: 2026-05-04 | 다음 사이클(V80k_Verify_3) 출발점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Executive Summary</w:t>
      </w:r>
    </w:p>
    <w:p>
      <w:pPr>
        <w:spacing w:after="120"/>
      </w:pPr>
      <w:r>
        <w:t xml:space="preserve">**V80k_Verify_2 본질**: NY 메이데이용 빠른 통합 → 47시간 검증 가동 → 가동 결과 분석 → 다음 사이클 출발점 확정.</w:t>
      </w:r>
    </w:p>
    <w:p>
      <w:pPr>
        <w:spacing w:after="120"/>
      </w:pPr>
      <w:r>
        <w:t xml:space="preserve">**핵심 성과**: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 ZIP 패키징 시스템 (Hybrid F) — 미래 전략 무한 확장 표준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5중 안전장치 + 4-tier 트리거 명세 — 운영 안전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47시간 Observer 데이터 — 시장 "진짜 횡보" 정상 인식 입증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학습 워크플로우 명세 + 사용량 절감 (시나리오 8 Hybrid 4+5+6)</w:t>
      </w:r>
    </w:p>
    <w:p>
      <w:pPr>
        <w:spacing w:after="120"/>
      </w:pPr>
      <w:r>
        <w:t xml:space="preserve">**솔직한 한계** (선장 지적):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Bot_1 P 모듈 오설정 — 거래 봇 검증 자체 X (선장 취소)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BULL/BEAR 환경 미발생 — 변동성 큰 시점 재가동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사용량 절감 명목적 — 실제 풀세트엔 여전히 27MB JSON 포함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본 사이클 변경 사항</w:t>
      </w:r>
    </w:p>
    <w:p>
      <w:pPr>
        <w:pStyle w:val="Heading2"/>
      </w:pPr>
      <w:r>
        <w:rPr>
          <w:b/>
          <w:bCs/>
        </w:rPr>
        <w:t xml:space="preserve">1.1 Strategy ZIP 시스템 (Hybrid F)</w:t>
      </w:r>
    </w:p>
    <w:p>
      <w:pPr>
        <w:spacing w:after="120"/>
      </w:pPr>
      <w:r>
        <w:t xml:space="preserve">선장 발상 "외부 모듈 ZIP 패키징"의 5 시나리오 비판 평가 → Hybrid 결정.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strategies/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3balancedTBM_R001.zip       (V80k 원본 + 모델 4개)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Observer_R001.zip            (검증 전용)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build_strategy_zips.py       (ZIP 빌더)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_workspace/                  (개발용 디렉토리)</w:t>
      </w:r>
    </w:p>
    <w:p>
      <w:pPr>
        <w:spacing w:after="120"/>
      </w:pPr>
      <w:r>
        <w:t xml:space="preserve">자세히: `docs/Key_V80k_Verify_2_08_StrategyZipSystem.docx`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5중 안전장치 (Observer 봇)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보호 위치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P_Observer 모듈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게이트 통과해도 action='WAIT'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E_Observer 모듈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 있어도 action='NO_ACTION'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Observer 모듈 selftest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단위 검증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★신규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metadata.json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is_observer:true 명시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★신규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BotManager 코어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_is_observer_bot=True 시 OPEN 강제 차단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GUI 변경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**시작 시 슬롯 비움** — 모든 콤보 default '— 선택 안 함 —'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**HUD 시장 객관 지표** — 이전 "장세: BULL (0.72)" → 신규 "시장: ATR15m 0.45% | Vol↑12%"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**StrategyComboBox 신규** — ZIP 자동 스캔, 메타데이터 표시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사용량 절감 (시나리오 8 Hybrid 4+5+6) — 명목 vs 실제</w:t>
      </w:r>
    </w:p>
    <w:p>
      <w:pPr>
        <w:spacing w:after="120"/>
      </w:pPr>
      <w:r>
        <w:t xml:space="preserve">선장 우려: "4.5MB JSON 4개로 클로드 사용량 폭증."</w:t>
      </w:r>
    </w:p>
    <w:p>
      <w:pPr>
        <w:spacing w:after="120"/>
      </w:pPr>
      <w:r>
        <w:t xml:space="preserve">8 시나리오 분석 → 시나리오 8 Hybrid (4+5+6) 채택: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디스크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토큰 절감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본 사이클 적용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풀세트 루트 JSON 중복 제거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26MB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60MB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적용 (47MB 절감)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학습 PC 이전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47MB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-95%+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명세만, V80k_Verify_3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분석 PC 이전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-99% raw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명세만, V80k_Verify_3</w:t>
            </w:r>
          </w:p>
        </w:tc>
      </w:tr>
    </w:tbl>
    <w:p>
      <w:pPr>
        <w:spacing w:after="120"/>
      </w:pPr>
      <w:r>
        <w:t xml:space="preserve">자세히: `docs/Key_V80k_Verify_2_09_PCTrainingWorkflow.docx`</w:t>
      </w:r>
    </w:p>
    <w:p>
      <w:pPr>
        <w:spacing w:after="120"/>
      </w:pPr>
      <w:r>
        <w:t xml:space="preserve">**실제 한계** (선장 지적, 9장 자세히): 풀세트는 여전히 27MB JSON 포함.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1.5 4-tier 트리거 시스템 (PC 학습 시점 답)</w:t>
      </w:r>
    </w:p>
    <w:p>
      <w:pPr>
        <w:spacing w:after="120"/>
      </w:pPr>
      <w:r>
        <w:t xml:space="preserve">선장 질문 "PC 학습 언제 필요?" — 단순 "연속 n회 손절"은 부족.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정상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Observer baseline 범위 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그대로 운영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경고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이상 신호 1~2개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텔레그램 알림만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위험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이상 신호 3개+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자동 차단 + 알림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위급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1h 내 SL 10회 + 자본 -5%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강제 청산 + 강한 알림</w:t>
            </w:r>
          </w:p>
        </w:tc>
      </w:tr>
    </w:tbl>
    <w:p>
      <w:pPr>
        <w:spacing w:after="120"/>
      </w:pPr>
      <w:r>
        <w:t xml:space="preserve">자동/수동 분리: **자동은 안전 쪽으로만, 알파는 사용자 판단**.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1.6 인수인계 Format 표준 (본 사이클 영구 규칙)</w:t>
      </w:r>
    </w:p>
    <w:p>
      <w:pPr>
        <w:spacing w:after="120"/>
      </w:pPr>
      <w:r>
        <w:t xml:space="preserve">선장 결정 (V80k_Verify_2 후반): 첫 페이지 "인수인계보고서 Format" 타이틀로 (1) 작업 히스토리 + (2) 파일명명규칙 + (3) ★ **사용법** 반드시 포함.</w:t>
      </w:r>
    </w:p>
    <w:p>
      <w:pPr>
        <w:spacing w:after="120"/>
      </w:pPr>
      <w:r>
        <w:t xml:space="preserve">향후 모든 인수인계 동일 적용. 메모리 영구 저장.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NY 메이데이 47시간 가동 결과</w:t>
      </w:r>
    </w:p>
    <w:p>
      <w:pPr>
        <w:pStyle w:val="Heading2"/>
      </w:pPr>
      <w:r>
        <w:rPr>
          <w:b/>
          <w:bCs/>
        </w:rPr>
        <w:t xml:space="preserve">2.1 가동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가동 기간 (Bot_2 단독)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2026-05-02 04:17 ~ 05-04 03:30 KST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봉수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2,603봉 (R+P 모두 기록)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거래 발생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0건 (5중 안전장치 정상 작동)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realized_pnl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120"/>
      </w:pPr>
      <w:r>
        <w:t xml:space="preserve">**Bot_1 (거래 봇)**: 가동 50분 후 선장 수동 취소. P 모듈이 P_Observer로 잘못 설정 발견 + 시장 자체가 횡보장이라 가동 의미 X.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시장 객관 상태 (47시간)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가격 시작: $78,391 → 끝 $78,697  (+0.39%)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변동폭: 1.67% (max-min)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분당 returns std: 0.031%</w:t>
      </w:r>
    </w:p>
    <w:p>
      <w:pPr>
        <w:spacing w:after="120"/>
      </w:pPr>
      <w:r>
        <w:t xml:space="preserve">**매우 좁은 횡보장**. 학습 시점 시장과 변동성 격차 큼.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R 모듈 출력 분포 (시나리오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봉수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평균 conf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 conf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2,600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99.88%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0.767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0.930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0.548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0.510</w:t>
            </w:r>
          </w:p>
        </w:tc>
      </w:tr>
    </w:tbl>
    <w:p>
      <w:pPr>
        <w:spacing w:after="120"/>
      </w:pPr>
      <w:r>
        <w:t xml:space="preserve">**R 모델 매우 자신 있게 "횡보" 판단**. BULL/BEAR conf 0.5 도달은 47h 동안 단 3봉.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TBM 모듈 분포 (시나리오 2) — 약한 분포 시프트 신호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평균 proba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우세 비율 (운영)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학습 분포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LONG_WIN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SHORT_WIN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0.176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NO_PROFIT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73.4%</w:t>
            </w:r>
          </w:p>
        </w:tc>
      </w:tr>
    </w:tbl>
    <w:p>
      <w:pPr>
        <w:spacing w:after="120"/>
      </w:pPr>
      <w:r>
        <w:t xml:space="preserve">NO_PROFIT 우세 +8%p — **약한 distribution shift**. 시장이 진짜 횡보라 자연 영향 가능.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2.5 게이트별 차단 분포 (시나리오 5) — ★ 핵심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봉수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NO_PROFIT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압도적 1위. 모델 자체 신호가 차단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TBM_LOW_CONF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19.5%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 conf &lt; 0.5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RR_INSUFFICIENT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 - SL &lt; margin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OB_INSUFFICIENT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 후보 부족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SL_TOO_FAR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&gt; 0.10%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모든 게이트 통과 → 가상 진입 시그널</w:t>
            </w:r>
          </w:p>
        </w:tc>
      </w:tr>
    </w:tbl>
    <w:p>
      <w:pPr>
        <w:spacing w:after="120"/>
      </w:pPr>
      <w:r>
        <w:t xml:space="preserve">**모델 자체 신호(NO_PROFIT)가 압도적 차단 핫스팟** — Phase 0 "CHOP_T1 NO_PROFIT 정확도 98.6%" 패턴 그대로 재현.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2.6 PASS 시그널 (시나리오 12) — 47h 동안 2건</w:t>
      </w:r>
    </w:p>
    <w:p>
      <w:pPr>
        <w:spacing w:after="120"/>
      </w:pPr>
      <w:r>
        <w:t xml:space="preserve">**5/2 09:40 KST | $78,203 | OPEN_LONG**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환경: CHOP (BULL 0.06 / BEAR 0.05 / CHOP 0.89)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TBM: LONG 0.51 / SHORT 0.07 / NO_PROFIT 0.43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OB: bull 3 / bear 2, SL 0.028% / TP 0.118% (RR 4.2x)</w:t>
      </w:r>
    </w:p>
    <w:p>
      <w:pPr>
        <w:spacing w:after="120"/>
      </w:pPr>
      <w:r>
        <w:t xml:space="preserve">**5/3 15:51 KST | $78,165 | OPEN_SHORT**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환경: CHOP (BULL 0.11 / BEAR 0.06 / CHOP 0.83)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TBM: LONG 0.08 / SHORT 0.59 / NO_PROFIT 0.33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OB: bull 2 / bear 3, SL 0.018% / TP 0.094% (RR 5.1x)</w:t>
      </w:r>
    </w:p>
    <w:p>
      <w:pPr>
        <w:spacing w:after="120"/>
      </w:pPr>
      <w:r>
        <w:t xml:space="preserve">★ **두 시그널 모두 CHOP 환경에서 발생** — Phase 0 권장 게이트 "CHOP_T1 차단" 활성 시 둘 다 차단 대상.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2.7 가설 분기 결론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정상 횡보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★★★★★ 강력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가격 변동 1.67%, CHOP 99.9%, 게이트 정상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Distribution Shift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★★ 약함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NO_PROFIT 우세 +8%p (자연 영향 가능)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게이트 부적합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거의 없음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게이트 정상, PASS 2봉 RR 4~5x 양호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 코드 버그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Bot_2 단독 한정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Bot_2 정상. R bot_id 폴백은 데이터 정확성 영향 X</w:t>
            </w:r>
          </w:p>
        </w:tc>
      </w:tr>
    </w:tbl>
    <w:p>
      <w:pPr>
        <w:spacing w:after="120"/>
      </w:pPr>
      <w:r>
        <w:t xml:space="preserve">**결론**: V80k는 시장이 횡보장임을 정확히 인식. **변동성 큰 시점 재가동 필요** — 가설 B 약한 신호의 진짜 원인 검증.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2.8 시스템 헬스 — 가격 정체 249건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System.log: 가격 갱신 정체 경고 249건 / 47시간 → 시간당 5.3건</w:t>
      </w:r>
    </w:p>
    <w:p>
      <w:pPr>
        <w:spacing w:after="120"/>
      </w:pPr>
      <w:r>
        <w:t xml:space="preserve">REST 폴링 안정성 우려. V80k_Verify_3 별도 점검 항목.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swing 로직 발견 (선장 질문 답)</w:t>
      </w:r>
    </w:p>
    <w:p>
      <w:pPr>
        <w:spacing w:after="120"/>
      </w:pPr>
      <w:r>
        <w:t xml:space="preserve">선장이 "전저점/전고점 변동률 비교 로직" 질문 — 코드 검색 결과:</w:t>
      </w:r>
    </w:p>
    <w:p>
      <w:pPr>
        <w:spacing w:after="120"/>
      </w:pPr>
      <w:r>
        <w:t xml:space="preserve">**`PautoV80_Regime_ML.py` 헤더 명시**: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사용자 제안: 전고점/전저점 차이 + cRSI 극값 패턴 → 라벨 + 피처</w:t>
      </w:r>
    </w:p>
    <w:p>
      <w:pPr>
        <w:spacing w:after="120"/>
      </w:pPr>
      <w:r>
        <w:t xml:space="preserve">**30 피처 중 swing 관련 2개**: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`swing_high_dist`: 전고점까지 % 거리 (BOS 토대)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`swing_low_dist`: 전저점까지 % 거리</w:t>
      </w:r>
    </w:p>
    <w:p>
      <w:pPr>
        <w:spacing w:after="120"/>
      </w:pPr>
      <w:r>
        <w:t xml:space="preserve">**산출 로직** (lookahead 안전):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swing_window = 20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41봉 윈도우 (현재 ± 20)에서 최고/최저 찾기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shift(20) 적용 → 미래 정보 차단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swing_high_dist = (last_swing_high - close) / close * 100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swing_low_dist  = (close - last_swing_low) / close * 100</w:t>
      </w:r>
    </w:p>
    <w:p>
      <w:pPr>
        <w:spacing w:after="120"/>
      </w:pPr>
      <w:r>
        <w:t xml:space="preserve">**선장 원안 vs 코드 매칭**: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전고점/전저점 거리 사용 — 반영됨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3개 변동률 비교 (전저점~현저점 / 전고점~현고점 / 전저점~전고점) — 코드에 명시 없음</w:t>
      </w:r>
    </w:p>
    <w:p>
      <w:pPr>
        <w:spacing w:after="120"/>
      </w:pPr>
      <w:r>
        <w:t xml:space="preserve">→ V80k_Verify_3 후보 작업: 선장 원안 "3개 변동률 비교" 정확한 명세 받아 미반영 부분 보완.</w:t>
      </w:r>
    </w:p>
    <w:p>
      <w:pPr>
        <w:spacing w:after="120"/>
      </w:pPr>
      <w:r>
        <w:t xml:space="preserve">**PASS 시그널 재해석**: 47h 동안 PASS 2봉 모두 swing 극값 근처에서 발생. swing 거리 피처가 진입 시그널 핵심 트리거.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NY 메이데이 가동 시 발생한 이슈</w:t>
      </w:r>
    </w:p>
    <w:p>
      <w:pPr>
        <w:pStyle w:val="Heading2"/>
      </w:pPr>
      <w:r>
        <w:rPr>
          <w:b/>
          <w:bCs/>
        </w:rPr>
        <w:t xml:space="preserve">4.1 Bot_1 P 모듈 오설정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Bot_1 모듈 구성: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 = R_ML_V80k_3balancedTBM_R001    (정상)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 = P_Observer_V80k_R001           ← ★ Observer P! (항상 WAIT)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 = E_ML_V80k_3balancedTBM_R001    (정상)</w:t>
      </w:r>
    </w:p>
    <w:p>
      <w:pPr>
        <w:spacing w:after="120"/>
      </w:pPr>
      <w:r>
        <w:t xml:space="preserve">→ Bot_1이 거래 봇으로 가동됐으나 P_Observer 때문에 절대 OPEN 반환 X. 50분 후 선장 수동 취소.</w:t>
      </w:r>
    </w:p>
    <w:p>
      <w:pPr>
        <w:spacing w:after="120"/>
      </w:pPr>
      <w:r>
        <w:t xml:space="preserve">**원인 가설**: GUI 슬롯 콤보에서 P 선택 시 R 모듈과 페어링 의도와 다르게 P_Observer 선택. PAIRED_MODULES dict에서 R_Observer 페어와 R_ML 페어 혼동 가능성.</w:t>
      </w:r>
    </w:p>
    <w:p>
      <w:pPr>
        <w:spacing w:after="120"/>
      </w:pPr>
      <w:r>
        <w:t xml:space="preserve">**대응**: V80k_Verify_3에서 PAIRED_MODULES 검증 + GUI 슬롯 "전략 ZIP" 단위 선택 강제 (개별 R/P/E 콤보 deprecated).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R Observer bot_id 폴백 'observer'</w:t>
      </w:r>
    </w:p>
    <w:p>
      <w:pPr>
        <w:spacing w:after="120"/>
      </w:pPr>
      <w:r>
        <w:t xml:space="preserve">Bot_2 가동 시 R_Observer가 `bot_id` params 받지 못해 폴백 'observer'로 별도 CSV 작성: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데이터 → `RautoV80k_Observer_observer_*.csv`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데이터 → `RautoV80k_Observer_Bot_2_*.csv`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봉 데이터가 두 파일로 쪼개짐 → 분석 시 통합 필요</w:t>
      </w:r>
    </w:p>
    <w:p>
      <w:pPr>
        <w:spacing w:after="120"/>
      </w:pPr>
      <w:r>
        <w:t xml:space="preserve">→ 현재 풀세트는 BotManager에 R 모듈 호출 시 bot_id 주입 패치 적용됨. **다음 가동 시 'observer' 폴더 안 생기는지 확인**.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사용량 절감 — 명목과 실제 (선장 지적)</w:t>
      </w:r>
    </w:p>
    <w:p>
      <w:pPr>
        <w:spacing w:after="120"/>
      </w:pPr>
      <w:r>
        <w:t xml:space="preserve">선장 정확한 지적: "PC 학습 등 사용량 줄이려는 목적인데 왜 다운받은 자료에 여전히 JSON 포함되나?"</w:t>
      </w:r>
    </w:p>
    <w:p>
      <w:pPr>
        <w:spacing w:after="120"/>
      </w:pPr>
      <w:r>
        <w:t xml:space="preserve">**솔직한 답**: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적용 부분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명목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실제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풀세트 루트 JSON 4개 삭제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47MB 절감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적용 (BASE_DIR fallback 다중화)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strategies/_workspace/.../models/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여전히 47MB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strategies/3balancedTBM_R001.zip 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여전히 47MB (압축 12.9MB)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**최종 풀세트 ZIP 크기**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**1MB 목표**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**27MB 실제**</w:t>
            </w:r>
          </w:p>
        </w:tc>
      </w:tr>
    </w:tbl>
    <w:p>
      <w:pPr>
        <w:spacing w:after="120"/>
      </w:pPr>
      <w:r>
        <w:t xml:space="preserve">**왜 그렇게 됐나**: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 모델은 별도 프로젝트에서 인수받음 — 학습된 JSON 자체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학습은 "미래 새 모델 만들 때" 적용 명세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 V80k JSON 자체를 PC에서 재학습하지 않으면 풀세트 안에 남아 있어야 가동 가능</w:t>
      </w:r>
    </w:p>
    <w:p>
      <w:pPr>
        <w:spacing w:after="120"/>
      </w:pPr>
      <w:r>
        <w:t xml:space="preserve">**진짜 절감 가능 시점**: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V80k_Verify_3: BearT12Aux PC 학습 — 추가 모델만 PC. V80k 본체는 여전히 풀세트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V81 시리즈: 전체 재학습 — 풀세트엔 코드만</w:t>
      </w:r>
    </w:p>
    <w:p>
      <w:pPr>
        <w:spacing w:after="120"/>
      </w:pPr>
      <w:r>
        <w:t xml:space="preserve">**대응 옵션** (V80k_Verify_3 결정):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(가) 현재 그대로 — 27MB 풀세트, 즉시 가동 우선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(나) JSON 풀세트에서 빼고 별도 다운로드 — 풀세트 1MB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(다) JSON 단일 위치만 유지 (ZIP만) — 27MB → 14MB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(라) PC 재학습 — JSON 자체 새로 만듦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V80k_Verify_3 작업 우선순위</w:t>
      </w:r>
    </w:p>
    <w:p>
      <w:pPr>
        <w:pStyle w:val="Heading2"/>
      </w:pPr>
      <w:r>
        <w:rPr>
          <w:b/>
          <w:bCs/>
        </w:rPr>
        <w:t xml:space="preserve">6.1 즉시 (1순위)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**변동성 큰 시점 재가동** — BULL/BEAR 환경 발생 검증 (CPI/FOMC 발표일)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**Bot_1 모듈 구성 재검증** — P_Observer 오설정 재발 방지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**R Observer bot_id 폴백 정리** — 새 풀세트로 가동 시 'observer' 폴더 안 생기는지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단기 (2순위)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**Phase 0 권장 게이트 챔피언 비교** — Bot 1 (게이트 ON) vs Bot 2 (Observer)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**Observer baseline → 4-tier 트리거 임계 결정** — 24h 데이터로 정량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**RR_INSUFFICIENT 임계 재검토** — 횡보장에선 RR&lt;1 자연 발생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**JSON 사용량 절감 결정** — 옵션 (가)/(나)/(다)/(라) 중 선장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중기 (3순위)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**PC 학습 첫 시도** — BearT12Aux_R001 (Phase 4c, key문서 #9 워크플로우)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**swing 3개 변동률 비교 로직** — 선장 원안 정확한 명세 받아 보완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**REST 폴링 안정화** — 가격 정체 249건/47h 원인 진단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**StrategyComboBox 통합** — 레거시 R/P/E 콤보 deprecated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우려 사항 (8가지)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**거래 빈도 분산**: Tier1/2만 진입 시 월 36건 → 신뢰구간 ±15%p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**Cold-start 4일**: 운영 시작 후 매매 0건 인내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**4-tier 임계 결정 어려움**: V80k_Verify_3 baseline 후 보수적 시작 (n=2.0)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**알림 폭주 위험**: Notifier dedup 5분 cooldown + 일별 요약 1회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**자동 차단 기회 손실**: Tier 3 24h 자동 해제 옵션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**PC 학습 시간 부담**: 첫 1회 시도 후 평가 → 표준화 또는 대안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**JSON 사용량 절감 명목적**: 본 사이클 실제 풀세트는 27MB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**walk-forward 미실시**: 실거래 가동 절대 금지 (선장 원칙)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9개 key문서 통합 매트릭스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사이클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결론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NotifierIntegration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알림은 부수효과, 거래와 분리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PreScanPattern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7일 진단 게이트 + 4축 평가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DistributionAdaptation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시나리오 + Calibration → Fine-tune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RegimeGranularity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시나리오 + sub-regime 등 4 대안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Phase012_Empirical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19개월 실측 + 즉시 채택 3 게이트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ColdStart_Operations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시나리오 + D=10080/H=5%/dwell=60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ObserverFramework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검증 시나리오 + 5중 안전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StrategyZipSystem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F (디렉토리 개발 + ZIP 배포)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Verify_2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PCTrainingWorkflow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사용량 -95% 명세 + 4-tier 트리거 + PC 학습 5단계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다음 사이클 시작 시 핵심 7개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**1**: 본 보고서 첫 페이지 (인수인계 Format) — 5분 안에 전체 흐름 파악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**2**: 19개월 데이터 + 38 피처 + 12 sub-regime 분류 산출됨 — 재계산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**3**: 즉시 채택 가능한 3 게이트 (CHOP_T1/Tier1-2/BEAR_T12) 코드 수준 명세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**4**: 운영 명세 D=10080/W=10080/H=5%/dwell=60봉 17 시나리오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**5**: ★ Strategy ZIP (Hybrid F) — 미래 전략 추가 표준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**6**: ★ 4-tier + PC 학습 워크플로우 — V80k_Verify_3 첫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**7**: ★ 47h 가동 결과: 시장 정상, 게이트 정상 작동, BULL/BEAR 미발생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본 사이클의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미실시 — V80k_Verify_3 의무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4-tier 트리거 임계 예시만 — Observer baseline 후 정량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StrategyLoader depends_on_strategies 자동 추출 미구현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학습 시스템 명세만 — 첫 시도는 V80k_Verify_3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AWS-PC 자동 동기화 X (수동 ZIP 복사)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PAIRED_MODULES dict 레거시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BULL/BEAR 환경 모델 작동 미검증 — 47h 동안 환경 자체 미발생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swing 3개 변동률 비교 로직 — 선장 원안 일부만 코드 반영, 보완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풀세트 사용량 절감 한계 — 명목 -45%, 실제 사용자 다운로드는 27MB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V80k_Verify_2 사이클 — 본 문서로 종료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일자: 2026-04-30 ~ 2026-05-04 (5일)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= 사용자, 항해사 = Claude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두 사이클 통합: Verify_1 (검증 프레임워크) + Verify_2 (배포 + 47h 검증)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절대 원칙 준수: 실거래 시작 지시 전 거래 일체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내부버전 명명 규칙: V80k_Verify_2 — 모든 산출물 적용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이전 17 key문서 + 본 사이클 9 key문서 = 26 누적 통찰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★ V80k_Verify_2 신규 절대 규칙: 인수인계 첫 페이지 = 인수인계보고서 Format (작업 히스토리 + 파일명명규칙 + 사용법)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한 줄 요약</w:t>
      </w:r>
    </w:p>
    <w:p>
      <w:pPr>
        <w:spacing w:after="120"/>
      </w:pPr>
      <w:r>
        <w:t xml:space="preserve">"V80k_Verify_2 종료 — Strategy ZIP (Hybrid F) + 5중 안전 + 4-tier 트리거 + PC 학습 명세 + 47h 가동 검증 + 인수인계 Format 표준 (작업 히스토리 + 파일명명규칙 + ★ 사용법). 47h 결과: 시장 횡보 정상 인식, 게이트 정상 작동, 거래 0건. Bot_1 P 오설정 + JSON 풀세트 사용량 절감 한계 솔직 인정. V80k_Verify_3 첫 작업: 변동성 시점 재가동 + Phase 0 게이트 챔피언 비교 + BearT12Aux PC 학습 시도."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2026-05-04T05:53:19.470Z</dcterms:created>
  <dcterms:modified xsi:type="dcterms:W3CDTF">2026-05-04T05:53:19.471Z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