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D6AF" w14:textId="4B4E11DB" w:rsidR="002A520A" w:rsidRDefault="00A03B4F" w:rsidP="00A03B4F">
      <w:pPr>
        <w:pStyle w:val="a6"/>
        <w:ind w:left="1160"/>
      </w:pPr>
      <w:r w:rsidRPr="00D3143C">
        <w:rPr>
          <w:rFonts w:hint="eastAsia"/>
          <w:sz w:val="28"/>
          <w:szCs w:val="28"/>
        </w:rPr>
        <w:t>#기능별</w:t>
      </w:r>
      <w:r>
        <w:rPr>
          <w:rFonts w:hint="eastAsia"/>
          <w:sz w:val="28"/>
          <w:szCs w:val="28"/>
        </w:rPr>
        <w:t xml:space="preserve"> </w:t>
      </w:r>
      <w:proofErr w:type="spellStart"/>
      <w:r w:rsidRPr="00D3143C">
        <w:rPr>
          <w:rFonts w:hint="eastAsia"/>
          <w:sz w:val="28"/>
          <w:szCs w:val="28"/>
        </w:rPr>
        <w:t>로직모듈</w:t>
      </w:r>
      <w:proofErr w:type="spellEnd"/>
      <w:r>
        <w:rPr>
          <w:rFonts w:hint="eastAsia"/>
        </w:rPr>
        <w:t>#</w:t>
      </w:r>
      <w:proofErr w:type="spellStart"/>
      <w:r w:rsidR="002D3DD6">
        <w:rPr>
          <w:rFonts w:hint="eastAsia"/>
          <w:szCs w:val="22"/>
        </w:rPr>
        <w:t>추상적개념구체</w:t>
      </w:r>
      <w:r w:rsidR="003508C1" w:rsidRPr="00AA3EE5">
        <w:rPr>
          <w:rFonts w:hint="eastAsia"/>
          <w:szCs w:val="22"/>
        </w:rPr>
        <w:t>화</w:t>
      </w:r>
      <w:proofErr w:type="spellEnd"/>
    </w:p>
    <w:p w14:paraId="1D18E711" w14:textId="5B292CC9" w:rsidR="00351CD0" w:rsidRDefault="00351CD0" w:rsidP="00A03B4F">
      <w:pPr>
        <w:pStyle w:val="a6"/>
        <w:ind w:left="1160"/>
      </w:pPr>
      <w:r>
        <w:rPr>
          <w:rFonts w:hint="eastAsia"/>
        </w:rPr>
        <w:t>#</w:t>
      </w:r>
      <w:r w:rsidR="006438E1">
        <w:rPr>
          <w:rFonts w:hint="eastAsia"/>
        </w:rPr>
        <w:t>시장추세판단로직(</w:t>
      </w:r>
      <w:proofErr w:type="spellStart"/>
      <w:proofErr w:type="gramStart"/>
      <w:r>
        <w:rPr>
          <w:rFonts w:hint="eastAsia"/>
        </w:rPr>
        <w:t>추세장</w:t>
      </w:r>
      <w:proofErr w:type="spellEnd"/>
      <w:r>
        <w:rPr>
          <w:rFonts w:hint="eastAsia"/>
        </w:rPr>
        <w:t>,</w:t>
      </w:r>
      <w:proofErr w:type="spellStart"/>
      <w:r>
        <w:rPr>
          <w:rFonts w:hint="eastAsia"/>
        </w:rPr>
        <w:t>횡보장</w:t>
      </w:r>
      <w:proofErr w:type="spellEnd"/>
      <w:proofErr w:type="gramEnd"/>
      <w:r>
        <w:rPr>
          <w:rFonts w:hint="eastAsia"/>
        </w:rPr>
        <w:t xml:space="preserve"> 구별하는 로직</w:t>
      </w:r>
      <w:r w:rsidR="006438E1">
        <w:rPr>
          <w:rFonts w:hint="eastAsia"/>
        </w:rPr>
        <w:t>)</w:t>
      </w:r>
    </w:p>
    <w:p w14:paraId="6724B03E" w14:textId="1C70E734" w:rsidR="00A03B4F" w:rsidRDefault="002A520A" w:rsidP="00A03B4F">
      <w:pPr>
        <w:pStyle w:val="a6"/>
        <w:ind w:left="1160"/>
      </w:pPr>
      <w:hyperlink r:id="rId7" w:history="1">
        <w:r w:rsidRPr="0072341F">
          <w:rPr>
            <w:rStyle w:val="ac"/>
            <w:rFonts w:hint="eastAsia"/>
          </w:rPr>
          <w:t>#변동시점판단로직</w:t>
        </w:r>
      </w:hyperlink>
    </w:p>
    <w:p w14:paraId="7DDFDBBE" w14:textId="77777777" w:rsidR="00351CD0" w:rsidRDefault="00351CD0" w:rsidP="00A03B4F">
      <w:pPr>
        <w:pStyle w:val="a6"/>
        <w:ind w:left="1160"/>
      </w:pPr>
    </w:p>
    <w:p w14:paraId="1EF3D1AC" w14:textId="77777777" w:rsidR="00A03B4F" w:rsidRDefault="00A03B4F" w:rsidP="00A03B4F">
      <w:pPr>
        <w:pStyle w:val="a6"/>
        <w:ind w:left="1160"/>
      </w:pPr>
    </w:p>
    <w:p w14:paraId="61FD6D4C" w14:textId="1A17DAB4" w:rsidR="00A03B4F" w:rsidRPr="00B45952" w:rsidRDefault="00A03B4F" w:rsidP="00A03B4F"/>
    <w:sectPr w:rsidR="00A03B4F" w:rsidRPr="00B459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0A0A5" w14:textId="77777777" w:rsidR="00CA6301" w:rsidRDefault="00CA6301" w:rsidP="00E35AAA">
      <w:pPr>
        <w:spacing w:after="0"/>
      </w:pPr>
      <w:r>
        <w:separator/>
      </w:r>
    </w:p>
  </w:endnote>
  <w:endnote w:type="continuationSeparator" w:id="0">
    <w:p w14:paraId="6D2B4966" w14:textId="77777777" w:rsidR="00CA6301" w:rsidRDefault="00CA6301" w:rsidP="00E35A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3E707" w14:textId="77777777" w:rsidR="00CA6301" w:rsidRDefault="00CA6301" w:rsidP="00E35AAA">
      <w:pPr>
        <w:spacing w:after="0"/>
      </w:pPr>
      <w:r>
        <w:separator/>
      </w:r>
    </w:p>
  </w:footnote>
  <w:footnote w:type="continuationSeparator" w:id="0">
    <w:p w14:paraId="70C0694E" w14:textId="77777777" w:rsidR="00CA6301" w:rsidRDefault="00CA6301" w:rsidP="00E35AA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3EB5"/>
    <w:multiLevelType w:val="multilevel"/>
    <w:tmpl w:val="B79EC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4130F"/>
    <w:multiLevelType w:val="multilevel"/>
    <w:tmpl w:val="A0D8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30C45"/>
    <w:multiLevelType w:val="hybridMultilevel"/>
    <w:tmpl w:val="31E45CF4"/>
    <w:lvl w:ilvl="0" w:tplc="C9C408A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6DD426E5"/>
    <w:multiLevelType w:val="multilevel"/>
    <w:tmpl w:val="B5D6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700675">
    <w:abstractNumId w:val="2"/>
  </w:num>
  <w:num w:numId="2" w16cid:durableId="1316568500">
    <w:abstractNumId w:val="3"/>
  </w:num>
  <w:num w:numId="3" w16cid:durableId="844049206">
    <w:abstractNumId w:val="1"/>
  </w:num>
  <w:num w:numId="4" w16cid:durableId="637690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4F"/>
    <w:rsid w:val="0003351A"/>
    <w:rsid w:val="00044364"/>
    <w:rsid w:val="00106E22"/>
    <w:rsid w:val="0015743F"/>
    <w:rsid w:val="00231922"/>
    <w:rsid w:val="00297D6D"/>
    <w:rsid w:val="002A520A"/>
    <w:rsid w:val="002D3DD6"/>
    <w:rsid w:val="003508C1"/>
    <w:rsid w:val="00351CD0"/>
    <w:rsid w:val="00356363"/>
    <w:rsid w:val="003D7F08"/>
    <w:rsid w:val="0044365A"/>
    <w:rsid w:val="00474C3C"/>
    <w:rsid w:val="00592056"/>
    <w:rsid w:val="006438E1"/>
    <w:rsid w:val="00697FEE"/>
    <w:rsid w:val="006E136C"/>
    <w:rsid w:val="0072341F"/>
    <w:rsid w:val="007F7313"/>
    <w:rsid w:val="008A7F87"/>
    <w:rsid w:val="008E3897"/>
    <w:rsid w:val="00971EC1"/>
    <w:rsid w:val="009B212C"/>
    <w:rsid w:val="00A03B4F"/>
    <w:rsid w:val="00A831F6"/>
    <w:rsid w:val="00B45952"/>
    <w:rsid w:val="00C27697"/>
    <w:rsid w:val="00CA55E6"/>
    <w:rsid w:val="00CA6301"/>
    <w:rsid w:val="00CB0939"/>
    <w:rsid w:val="00D235C4"/>
    <w:rsid w:val="00E35AAA"/>
    <w:rsid w:val="00E62000"/>
    <w:rsid w:val="00EB3152"/>
    <w:rsid w:val="00F4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D198EC"/>
  <w15:chartTrackingRefBased/>
  <w15:docId w15:val="{41CBD766-D8CC-4347-ADE9-D9D4BC34B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03B4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03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03B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03B4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03B4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03B4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03B4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03B4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03B4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03B4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03B4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03B4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03B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03B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03B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03B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03B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03B4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03B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03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03B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03B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03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03B4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03B4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03B4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03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03B4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03B4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35AA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35AAA"/>
  </w:style>
  <w:style w:type="paragraph" w:styleId="ab">
    <w:name w:val="footer"/>
    <w:basedOn w:val="a"/>
    <w:link w:val="Char4"/>
    <w:uiPriority w:val="99"/>
    <w:unhideWhenUsed/>
    <w:rsid w:val="00E35AA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35AAA"/>
  </w:style>
  <w:style w:type="character" w:styleId="ac">
    <w:name w:val="Hyperlink"/>
    <w:basedOn w:val="a0"/>
    <w:uiPriority w:val="99"/>
    <w:unhideWhenUsed/>
    <w:rsid w:val="0072341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2341F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44365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&#44592;&#45733;&#48324;%20&#47196;&#51649;&#47784;&#46280;_&#52628;&#49345;&#51201;&#44060;&#45392;&#44396;&#52404;&#54868;_&#48320;&#46041;&#49884;&#51216;&#54032;&#45800;&#47196;&#51649;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50</Characters>
  <Application>Microsoft Office Word</Application>
  <DocSecurity>0</DocSecurity>
  <Lines>5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HyoungJoon Gho</dc:creator>
  <cp:keywords/>
  <dc:description/>
  <cp:lastModifiedBy>HyoungJoon Gho</cp:lastModifiedBy>
  <cp:revision>6</cp:revision>
  <dcterms:created xsi:type="dcterms:W3CDTF">2026-01-18T17:17:00Z</dcterms:created>
  <dcterms:modified xsi:type="dcterms:W3CDTF">2026-01-20T04:43:00Z</dcterms:modified>
</cp:coreProperties>
</file>