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ED7A" w14:textId="5014BD97" w:rsidR="00592056" w:rsidRDefault="00417758">
      <w:pPr>
        <w:rPr>
          <w:rFonts w:hint="eastAsia"/>
        </w:rPr>
      </w:pPr>
      <w:r>
        <w:rPr>
          <w:noProof/>
        </w:rPr>
        <mc:AlternateContent>
          <mc:Choice Requires="wps">
            <w:drawing>
              <wp:anchor distT="91440" distB="91440" distL="137160" distR="137160" simplePos="0" relativeHeight="251659264" behindDoc="0" locked="0" layoutInCell="0" allowOverlap="1" wp14:anchorId="08B2E3B2" wp14:editId="2B39ADC0">
                <wp:simplePos x="0" y="0"/>
                <wp:positionH relativeFrom="page">
                  <wp:posOffset>-641350</wp:posOffset>
                </wp:positionH>
                <wp:positionV relativeFrom="margin">
                  <wp:posOffset>1080770</wp:posOffset>
                </wp:positionV>
                <wp:extent cx="8821420" cy="7531735"/>
                <wp:effectExtent l="0" t="2858" r="0" b="0"/>
                <wp:wrapSquare wrapText="bothSides"/>
                <wp:docPr id="306" name="도형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821420" cy="7531735"/>
                        </a:xfrm>
                        <a:prstGeom prst="roundRect">
                          <a:avLst>
                            <a:gd name="adj" fmla="val 13032"/>
                          </a:avLst>
                        </a:prstGeom>
                        <a:solidFill>
                          <a:schemeClr val="accent1"/>
                        </a:solidFill>
                      </wps:spPr>
                      <wps:txbx>
                        <w:txbxContent>
                          <w:p w14:paraId="1137ACDC"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바이낸스에서</w:t>
                            </w:r>
                            <w:r w:rsidRPr="003656DE">
                              <w:rPr>
                                <w:rFonts w:asciiTheme="majorHAnsi" w:eastAsiaTheme="majorEastAsia" w:hAnsiTheme="majorHAnsi" w:cstheme="majorBidi"/>
                                <w:color w:val="FFFFFF" w:themeColor="background1"/>
                                <w:sz w:val="16"/>
                                <w:szCs w:val="16"/>
                              </w:rPr>
                              <w:t xml:space="preserve"> 코인선물 거래를 하려는데, 최초계획이 맞으면 수익난 포지션청산으로 익절하거나 그렇지 않을경우,  양방향포지션변칙DCA전략: 물타기를 기본으로하여 손절하지않고 "롱평단가 + 4000usdt(시나리오에 따라 증감가능) &lt; 숏평단가"를 동일수량(또는 유리한 포지션의 수량이 ~150%이내로 더많아도 허용됨.)  만들어 동시청산해 익절로만 마무리하는 전략이다. 중요한건 DCA전략을 고집하면 안된다. 거래상황이 변동성방향에 확신이 없거나 예상치못한 변수</w:t>
                            </w:r>
                            <w:r w:rsidRPr="003656DE">
                              <w:rPr>
                                <w:rFonts w:asciiTheme="majorHAnsi" w:eastAsiaTheme="majorEastAsia" w:hAnsiTheme="majorHAnsi" w:cstheme="majorBidi" w:hint="eastAsia"/>
                                <w:color w:val="FFFFFF" w:themeColor="background1"/>
                                <w:sz w:val="16"/>
                                <w:szCs w:val="16"/>
                              </w:rPr>
                              <w:t>가</w:t>
                            </w:r>
                            <w:r w:rsidRPr="003656DE">
                              <w:rPr>
                                <w:rFonts w:asciiTheme="majorHAnsi" w:eastAsiaTheme="majorEastAsia" w:hAnsiTheme="majorHAnsi" w:cstheme="majorBidi"/>
                                <w:color w:val="FFFFFF" w:themeColor="background1"/>
                                <w:sz w:val="16"/>
                                <w:szCs w:val="16"/>
                              </w:rPr>
                              <w:t xml:space="preserve"> 생길때 속절없이 손절해야하는 단타매매의 문제점을 해결하고자 선택한 차선책이다.  당연히  DCA전략으로 진행하다가 현재 확실히 추세가 포지션에 유리하면 포지션진입을 멈춘다, 이후 '최대익절수익' 로직이 돌아간다. 추세지표를 확인하며 트레일링하여 수익을 일정단계씩 현실화해서(50%,30%,20%분할청산익절등 제안해줘.)한다. </w:t>
                            </w:r>
                          </w:p>
                          <w:p w14:paraId="1FEF3231"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현재</w:t>
                            </w:r>
                            <w:r w:rsidRPr="003656DE">
                              <w:rPr>
                                <w:rFonts w:asciiTheme="majorHAnsi" w:eastAsiaTheme="majorEastAsia" w:hAnsiTheme="majorHAnsi" w:cstheme="majorBidi"/>
                                <w:color w:val="FFFFFF" w:themeColor="background1"/>
                                <w:sz w:val="16"/>
                                <w:szCs w:val="16"/>
                              </w:rPr>
                              <w:t xml:space="preserve"> BTC가격 100,000usdt, 교차마진, 거래수수료 0.02%, 진입청산시 거래수량단위는 BTC로 통일한다. </w:t>
                            </w:r>
                          </w:p>
                          <w:p w14:paraId="3665331B"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오더블럭이</w:t>
                            </w:r>
                            <w:r w:rsidRPr="003656DE">
                              <w:rPr>
                                <w:rFonts w:asciiTheme="majorHAnsi" w:eastAsiaTheme="majorEastAsia" w:hAnsiTheme="majorHAnsi" w:cstheme="majorBidi"/>
                                <w:color w:val="FFFFFF" w:themeColor="background1"/>
                                <w:sz w:val="16"/>
                                <w:szCs w:val="16"/>
                              </w:rPr>
                              <w:t xml:space="preserve"> 103,000usdt에 1200usdt두께로 있다.  98000usdt에 있고 1000usdt의 두께를 갖고있다. 현재 하락세가 강해 98000선을 돌파할 기세이다. 이에 숏0.4btc로 포지션 진입한다. 이후 벌어지는 시나리오별 대응이다. </w:t>
                            </w:r>
                          </w:p>
                          <w:p w14:paraId="63665A37"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689FCDCA"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하락</w:t>
                            </w:r>
                            <w:r w:rsidRPr="003656DE">
                              <w:rPr>
                                <w:rFonts w:asciiTheme="majorHAnsi" w:eastAsiaTheme="majorEastAsia" w:hAnsiTheme="majorHAnsi" w:cstheme="majorBidi"/>
                                <w:color w:val="FFFFFF" w:themeColor="background1"/>
                                <w:sz w:val="16"/>
                                <w:szCs w:val="16"/>
                              </w:rPr>
                              <w:t>-1. '아래 오더블럭(98000usdt, 1000두께)을 돌파한다'면&gt;&gt;&gt; 여러지표이용해서 기세반전되기전까지 트레일링해서 92000usdt브레이크블럭에서 모두청산 익절</w:t>
                            </w:r>
                          </w:p>
                          <w:p w14:paraId="55A6A81B"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758BF8F5"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하락</w:t>
                            </w:r>
                            <w:r w:rsidRPr="003656DE">
                              <w:rPr>
                                <w:rFonts w:asciiTheme="majorHAnsi" w:eastAsiaTheme="majorEastAsia" w:hAnsiTheme="majorHAnsi" w:cstheme="majorBidi"/>
                                <w:color w:val="FFFFFF" w:themeColor="background1"/>
                                <w:sz w:val="16"/>
                                <w:szCs w:val="16"/>
                              </w:rPr>
                              <w:t>-2. '아래 오더블럭(98000usdt, 1000두께)을 돌파못하고 97000~98500usdt를 횡보한다'면&gt;&gt;&gt; 최대한 저점에서 롱0.4btc진입(98000usdt), 횡보상단에서 숏0.6btc진입(98250usdt), 하단에서 롱0.6btc진입(97000usdt),   모두청산 익절</w:t>
                            </w:r>
                          </w:p>
                          <w:p w14:paraId="15DAD774"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078827C7"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하락</w:t>
                            </w:r>
                            <w:r w:rsidRPr="003656DE">
                              <w:rPr>
                                <w:rFonts w:asciiTheme="majorHAnsi" w:eastAsiaTheme="majorEastAsia" w:hAnsiTheme="majorHAnsi" w:cstheme="majorBidi"/>
                                <w:color w:val="FFFFFF" w:themeColor="background1"/>
                                <w:sz w:val="16"/>
                                <w:szCs w:val="16"/>
                              </w:rPr>
                              <w:t>-3. '아래 오더블럭(98000usdt, 1000두께)을 돌파 96000에서 되돌림으로 98500찍고 하향돌파한다'면&gt;&gt;&gt; 트레일링해서 최대한 저점에서 롱0.4btc진입(96500usdt)  되돌림중 최대고점에서 숏0.6btc진입(98200usdt) ,이후반전해서 하락돌파, 트레일링해서 최대한 저점에서(94000usdt)  모두청산 익절</w:t>
                            </w:r>
                          </w:p>
                          <w:p w14:paraId="0D6ABE56"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53148FD4"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상승</w:t>
                            </w:r>
                            <w:r w:rsidRPr="003656DE">
                              <w:rPr>
                                <w:rFonts w:asciiTheme="majorHAnsi" w:eastAsiaTheme="majorEastAsia" w:hAnsiTheme="majorHAnsi" w:cstheme="majorBidi"/>
                                <w:color w:val="FFFFFF" w:themeColor="background1"/>
                                <w:sz w:val="16"/>
                                <w:szCs w:val="16"/>
                              </w:rPr>
                              <w:t>-1. 하락하는듯 상승해 98,500usdt를 돌파했다. 위 오더블럭(103000usdt, 1200두께)을 향해 상승중이라면&gt;&gt;&gt;즉시 롱0.8BTC진입(98500usdt)  오더블럭 직전(103000usdt) 모두청산 익절</w:t>
                            </w:r>
                          </w:p>
                          <w:p w14:paraId="56DEA6C2"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36B04C26"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경우의</w:t>
                            </w:r>
                            <w:r w:rsidRPr="003656DE">
                              <w:rPr>
                                <w:rFonts w:asciiTheme="majorHAnsi" w:eastAsiaTheme="majorEastAsia" w:hAnsiTheme="majorHAnsi" w:cstheme="majorBidi"/>
                                <w:color w:val="FFFFFF" w:themeColor="background1"/>
                                <w:sz w:val="16"/>
                                <w:szCs w:val="16"/>
                              </w:rPr>
                              <w:t xml:space="preserve"> 수를 더 여러가지 둘수있지만 노이즈만땅 자잘한 변동보다는 오더블럭진입전후에서 실제로 벌어지는 변동을 대응하는 방법으로 거래한다면 승률이 많이 오르고 자동학습도 어렵지않을것같은데 네 의견을 어떤지 근거를 가지고 의견과 로직을 제안해줘.</w:t>
                            </w:r>
                          </w:p>
                          <w:p w14:paraId="24662852"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그럼</w:t>
                            </w:r>
                            <w:r w:rsidRPr="003656DE">
                              <w:rPr>
                                <w:rFonts w:asciiTheme="majorHAnsi" w:eastAsiaTheme="majorEastAsia" w:hAnsiTheme="majorHAnsi" w:cstheme="majorBidi"/>
                                <w:color w:val="FFFFFF" w:themeColor="background1"/>
                                <w:sz w:val="16"/>
                                <w:szCs w:val="16"/>
                              </w:rPr>
                              <w:t xml:space="preserve"> 먼저 네 의견을 최대한 받아들일테니, 또 내가 생각못한 상황까지 감안해서 총 8가지 시나리오를 만들어서 각각 최상의 결과를 낼수있는 시나리오별 트레이딩전략을 만들어 설명부탁해 각 시나리오별로 장단점, 보강할점, 실현가능성을 평가해줘. 어디에 구멍이 있는지 알아볼수있도록 말이야.  </w:t>
                            </w:r>
                          </w:p>
                          <w:p w14:paraId="7E259572" w14:textId="77777777" w:rsidR="00417758" w:rsidRPr="008C6E62" w:rsidRDefault="00417758" w:rsidP="00417758">
                            <w:pPr>
                              <w:rPr>
                                <w:rFonts w:asciiTheme="majorHAnsi" w:eastAsiaTheme="majorEastAsia" w:hAnsiTheme="majorHAnsi" w:cstheme="majorBidi"/>
                                <w:color w:val="FFFFFF" w:themeColor="background1"/>
                                <w:sz w:val="16"/>
                                <w:szCs w:val="16"/>
                              </w:rPr>
                            </w:pPr>
                          </w:p>
                          <w:p w14:paraId="02E33772"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추가오더</w:t>
                            </w:r>
                            <w:r w:rsidRPr="003656DE">
                              <w:rPr>
                                <w:rFonts w:asciiTheme="majorHAnsi" w:eastAsiaTheme="majorEastAsia" w:hAnsiTheme="majorHAnsi" w:cstheme="majorBidi"/>
                                <w:color w:val="FFFFFF" w:themeColor="background1"/>
                                <w:sz w:val="16"/>
                                <w:szCs w:val="16"/>
                              </w:rPr>
                              <w:t>&gt;&gt;&gt;&gt;&gt;&gt;</w:t>
                            </w:r>
                          </w:p>
                          <w:p w14:paraId="61D2BBCC" w14:textId="77777777" w:rsidR="00417758"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지금까지</w:t>
                            </w:r>
                            <w:r w:rsidRPr="003656DE">
                              <w:rPr>
                                <w:rFonts w:asciiTheme="majorHAnsi" w:eastAsiaTheme="majorEastAsia" w:hAnsiTheme="majorHAnsi" w:cstheme="majorBidi"/>
                                <w:color w:val="FFFFFF" w:themeColor="background1"/>
                                <w:sz w:val="16"/>
                                <w:szCs w:val="16"/>
                              </w:rPr>
                              <w:t xml:space="preserve"> 나와 나눈 대화를 토대로 8개 시나리오를 자동매매봇을 위한 백테스팅및 AI자동학습 코딩에 필요한 로직에 반영할거야. 그 로직을 어느정도 틀을 갖춰 코드를 모듈화해서 구성해줘. 완전한걸 말하는게 아니야. 초기 디자인만 부탁해. 다시 말하자면 추세반전을 예측하고 최고익절수익로직을 만드는게 솔직히 굉장히 어려운일이잖아? 그러면 경험적으로 수익이 보장되는 방향을 시뮬레이션을 통해 만들어봐야지. 자동학습및 시뮬레이션을 염두에 두고 시나리오들의 현실적인 문</w:t>
                            </w:r>
                            <w:r w:rsidRPr="003656DE">
                              <w:rPr>
                                <w:rFonts w:asciiTheme="majorHAnsi" w:eastAsiaTheme="majorEastAsia" w:hAnsiTheme="majorHAnsi" w:cstheme="majorBidi" w:hint="eastAsia"/>
                                <w:color w:val="FFFFFF" w:themeColor="background1"/>
                                <w:sz w:val="16"/>
                                <w:szCs w:val="16"/>
                              </w:rPr>
                              <w:t>제와</w:t>
                            </w:r>
                            <w:r w:rsidRPr="003656DE">
                              <w:rPr>
                                <w:rFonts w:asciiTheme="majorHAnsi" w:eastAsiaTheme="majorEastAsia" w:hAnsiTheme="majorHAnsi" w:cstheme="majorBidi"/>
                                <w:color w:val="FFFFFF" w:themeColor="background1"/>
                                <w:sz w:val="16"/>
                                <w:szCs w:val="16"/>
                              </w:rPr>
                              <w:t xml:space="preserve"> 해결방안의 적용가능성, 개선방향을 정확히 따져주고. 자, 이제 로직을 기본 컨셉과 단계별 로직을 설명하며, 그걸 만들어야된다고 생각하고 8개 시나리오에 적용해줘. 코딩의 방향과 필요한 내용을 정리해줘.</w:t>
                            </w:r>
                          </w:p>
                          <w:p w14:paraId="6C7B6178" w14:textId="77777777" w:rsidR="00417758" w:rsidRDefault="00417758" w:rsidP="00417758">
                            <w:pPr>
                              <w:rPr>
                                <w:rFonts w:asciiTheme="majorHAnsi" w:eastAsiaTheme="majorEastAsia" w:hAnsiTheme="majorHAnsi" w:cstheme="majorBidi"/>
                                <w:color w:val="FFFFFF" w:themeColor="background1"/>
                                <w:sz w:val="16"/>
                                <w:szCs w:val="16"/>
                              </w:rPr>
                            </w:pPr>
                          </w:p>
                          <w:p w14:paraId="545719B3" w14:textId="77777777" w:rsidR="00417758" w:rsidRPr="003656DE" w:rsidRDefault="00417758" w:rsidP="00417758">
                            <w:pPr>
                              <w:rPr>
                                <w:rFonts w:asciiTheme="majorHAnsi" w:eastAsiaTheme="majorEastAsia" w:hAnsiTheme="majorHAnsi" w:cstheme="majorBidi" w:hint="eastAsia"/>
                                <w:color w:val="FFFFFF" w:themeColor="background1"/>
                                <w:sz w:val="16"/>
                                <w:szCs w:val="16"/>
                              </w:rPr>
                            </w:pPr>
                          </w:p>
                          <w:p w14:paraId="2C81D174"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0B4D186D" w14:textId="77777777" w:rsidR="00417758" w:rsidRPr="003656DE" w:rsidRDefault="00417758" w:rsidP="00417758">
                            <w:pPr>
                              <w:jc w:val="center"/>
                              <w:rPr>
                                <w:rFonts w:asciiTheme="majorHAnsi" w:eastAsiaTheme="majorEastAsia" w:hAnsiTheme="majorHAnsi" w:cstheme="majorBidi"/>
                                <w:color w:val="FFFFFF" w:themeColor="background1"/>
                                <w:sz w:val="16"/>
                                <w:szCs w:val="16"/>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8B2E3B2" id="도형 2" o:spid="_x0000_s1026" style="position:absolute;margin-left:-50.5pt;margin-top:85.1pt;width:694.6pt;height:593.05pt;rotation:90;z-index:251659264;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" o:allowincell="f" fillcolor="#156082 [3204]" stroked="f">
                <v:textbox>
                  <w:txbxContent>
                    <w:p w14:paraId="1137ACDC"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바이낸스에서</w:t>
                      </w:r>
                      <w:r w:rsidRPr="003656DE">
                        <w:rPr>
                          <w:rFonts w:asciiTheme="majorHAnsi" w:eastAsiaTheme="majorEastAsia" w:hAnsiTheme="majorHAnsi" w:cstheme="majorBidi"/>
                          <w:color w:val="FFFFFF" w:themeColor="background1"/>
                          <w:sz w:val="16"/>
                          <w:szCs w:val="16"/>
                        </w:rPr>
                        <w:t xml:space="preserve"> 코인선물 거래를 하려는데, 최초계획이 맞으면 수익난 포지션청산으로 익절하거나 그렇지 않을경우,  양방향포지션변칙DCA전략: 물타기를 기본으로하여 손절하지않고 "롱평단가 + 4000usdt(시나리오에 따라 증감가능) &lt; 숏평단가"를 동일수량(또는 유리한 포지션의 수량이 ~150%이내로 더많아도 허용됨.)  만들어 동시청산해 익절로만 마무리하는 전략이다. 중요한건 DCA전략을 고집하면 안된다. 거래상황이 변동성방향에 확신이 없거나 예상치못한 변수</w:t>
                      </w:r>
                      <w:r w:rsidRPr="003656DE">
                        <w:rPr>
                          <w:rFonts w:asciiTheme="majorHAnsi" w:eastAsiaTheme="majorEastAsia" w:hAnsiTheme="majorHAnsi" w:cstheme="majorBidi" w:hint="eastAsia"/>
                          <w:color w:val="FFFFFF" w:themeColor="background1"/>
                          <w:sz w:val="16"/>
                          <w:szCs w:val="16"/>
                        </w:rPr>
                        <w:t>가</w:t>
                      </w:r>
                      <w:r w:rsidRPr="003656DE">
                        <w:rPr>
                          <w:rFonts w:asciiTheme="majorHAnsi" w:eastAsiaTheme="majorEastAsia" w:hAnsiTheme="majorHAnsi" w:cstheme="majorBidi"/>
                          <w:color w:val="FFFFFF" w:themeColor="background1"/>
                          <w:sz w:val="16"/>
                          <w:szCs w:val="16"/>
                        </w:rPr>
                        <w:t xml:space="preserve"> 생길때 속절없이 손절해야하는 단타매매의 문제점을 해결하고자 선택한 차선책이다.  당연히  DCA전략으로 진행하다가 현재 확실히 추세가 포지션에 유리하면 포지션진입을 멈춘다, 이후 '최대익절수익' 로직이 돌아간다. 추세지표를 확인하며 트레일링하여 수익을 일정단계씩 현실화해서(50%,30%,20%분할청산익절등 제안해줘.)한다. </w:t>
                      </w:r>
                    </w:p>
                    <w:p w14:paraId="1FEF3231"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현재</w:t>
                      </w:r>
                      <w:r w:rsidRPr="003656DE">
                        <w:rPr>
                          <w:rFonts w:asciiTheme="majorHAnsi" w:eastAsiaTheme="majorEastAsia" w:hAnsiTheme="majorHAnsi" w:cstheme="majorBidi"/>
                          <w:color w:val="FFFFFF" w:themeColor="background1"/>
                          <w:sz w:val="16"/>
                          <w:szCs w:val="16"/>
                        </w:rPr>
                        <w:t xml:space="preserve"> BTC가격 100,000usdt, 교차마진, 거래수수료 0.02%, 진입청산시 거래수량단위는 BTC로 통일한다. </w:t>
                      </w:r>
                    </w:p>
                    <w:p w14:paraId="3665331B"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오더블럭이</w:t>
                      </w:r>
                      <w:r w:rsidRPr="003656DE">
                        <w:rPr>
                          <w:rFonts w:asciiTheme="majorHAnsi" w:eastAsiaTheme="majorEastAsia" w:hAnsiTheme="majorHAnsi" w:cstheme="majorBidi"/>
                          <w:color w:val="FFFFFF" w:themeColor="background1"/>
                          <w:sz w:val="16"/>
                          <w:szCs w:val="16"/>
                        </w:rPr>
                        <w:t xml:space="preserve"> 103,000usdt에 1200usdt두께로 있다.  98000usdt에 있고 1000usdt의 두께를 갖고있다. 현재 하락세가 강해 98000선을 돌파할 기세이다. 이에 숏0.4btc로 포지션 진입한다. 이후 벌어지는 시나리오별 대응이다. </w:t>
                      </w:r>
                    </w:p>
                    <w:p w14:paraId="63665A37"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689FCDCA"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하락</w:t>
                      </w:r>
                      <w:r w:rsidRPr="003656DE">
                        <w:rPr>
                          <w:rFonts w:asciiTheme="majorHAnsi" w:eastAsiaTheme="majorEastAsia" w:hAnsiTheme="majorHAnsi" w:cstheme="majorBidi"/>
                          <w:color w:val="FFFFFF" w:themeColor="background1"/>
                          <w:sz w:val="16"/>
                          <w:szCs w:val="16"/>
                        </w:rPr>
                        <w:t>-1. '아래 오더블럭(98000usdt, 1000두께)을 돌파한다'면&gt;&gt;&gt; 여러지표이용해서 기세반전되기전까지 트레일링해서 92000usdt브레이크블럭에서 모두청산 익절</w:t>
                      </w:r>
                    </w:p>
                    <w:p w14:paraId="55A6A81B"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758BF8F5"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하락</w:t>
                      </w:r>
                      <w:r w:rsidRPr="003656DE">
                        <w:rPr>
                          <w:rFonts w:asciiTheme="majorHAnsi" w:eastAsiaTheme="majorEastAsia" w:hAnsiTheme="majorHAnsi" w:cstheme="majorBidi"/>
                          <w:color w:val="FFFFFF" w:themeColor="background1"/>
                          <w:sz w:val="16"/>
                          <w:szCs w:val="16"/>
                        </w:rPr>
                        <w:t>-2. '아래 오더블럭(98000usdt, 1000두께)을 돌파못하고 97000~98500usdt를 횡보한다'면&gt;&gt;&gt; 최대한 저점에서 롱0.4btc진입(98000usdt), 횡보상단에서 숏0.6btc진입(98250usdt), 하단에서 롱0.6btc진입(97000usdt),   모두청산 익절</w:t>
                      </w:r>
                    </w:p>
                    <w:p w14:paraId="15DAD774"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078827C7"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하락</w:t>
                      </w:r>
                      <w:r w:rsidRPr="003656DE">
                        <w:rPr>
                          <w:rFonts w:asciiTheme="majorHAnsi" w:eastAsiaTheme="majorEastAsia" w:hAnsiTheme="majorHAnsi" w:cstheme="majorBidi"/>
                          <w:color w:val="FFFFFF" w:themeColor="background1"/>
                          <w:sz w:val="16"/>
                          <w:szCs w:val="16"/>
                        </w:rPr>
                        <w:t>-3. '아래 오더블럭(98000usdt, 1000두께)을 돌파 96000에서 되돌림으로 98500찍고 하향돌파한다'면&gt;&gt;&gt; 트레일링해서 최대한 저점에서 롱0.4btc진입(96500usdt)  되돌림중 최대고점에서 숏0.6btc진입(98200usdt) ,이후반전해서 하락돌파, 트레일링해서 최대한 저점에서(94000usdt)  모두청산 익절</w:t>
                      </w:r>
                    </w:p>
                    <w:p w14:paraId="0D6ABE56"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53148FD4"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상승</w:t>
                      </w:r>
                      <w:r w:rsidRPr="003656DE">
                        <w:rPr>
                          <w:rFonts w:asciiTheme="majorHAnsi" w:eastAsiaTheme="majorEastAsia" w:hAnsiTheme="majorHAnsi" w:cstheme="majorBidi"/>
                          <w:color w:val="FFFFFF" w:themeColor="background1"/>
                          <w:sz w:val="16"/>
                          <w:szCs w:val="16"/>
                        </w:rPr>
                        <w:t>-1. 하락하는듯 상승해 98,500usdt를 돌파했다. 위 오더블럭(103000usdt, 1200두께)을 향해 상승중이라면&gt;&gt;&gt;즉시 롱0.8BTC진입(98500usdt)  오더블럭 직전(103000usdt) 모두청산 익절</w:t>
                      </w:r>
                    </w:p>
                    <w:p w14:paraId="56DEA6C2"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36B04C26"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경우의</w:t>
                      </w:r>
                      <w:r w:rsidRPr="003656DE">
                        <w:rPr>
                          <w:rFonts w:asciiTheme="majorHAnsi" w:eastAsiaTheme="majorEastAsia" w:hAnsiTheme="majorHAnsi" w:cstheme="majorBidi"/>
                          <w:color w:val="FFFFFF" w:themeColor="background1"/>
                          <w:sz w:val="16"/>
                          <w:szCs w:val="16"/>
                        </w:rPr>
                        <w:t xml:space="preserve"> 수를 더 여러가지 둘수있지만 노이즈만땅 자잘한 변동보다는 오더블럭진입전후에서 실제로 벌어지는 변동을 대응하는 방법으로 거래한다면 승률이 많이 오르고 자동학습도 어렵지않을것같은데 네 의견을 어떤지 근거를 가지고 의견과 로직을 제안해줘.</w:t>
                      </w:r>
                    </w:p>
                    <w:p w14:paraId="24662852"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그럼</w:t>
                      </w:r>
                      <w:r w:rsidRPr="003656DE">
                        <w:rPr>
                          <w:rFonts w:asciiTheme="majorHAnsi" w:eastAsiaTheme="majorEastAsia" w:hAnsiTheme="majorHAnsi" w:cstheme="majorBidi"/>
                          <w:color w:val="FFFFFF" w:themeColor="background1"/>
                          <w:sz w:val="16"/>
                          <w:szCs w:val="16"/>
                        </w:rPr>
                        <w:t xml:space="preserve"> 먼저 네 의견을 최대한 받아들일테니, 또 내가 생각못한 상황까지 감안해서 총 8가지 시나리오를 만들어서 각각 최상의 결과를 낼수있는 시나리오별 트레이딩전략을 만들어 설명부탁해 각 시나리오별로 장단점, 보강할점, 실현가능성을 평가해줘. 어디에 구멍이 있는지 알아볼수있도록 말이야.  </w:t>
                      </w:r>
                    </w:p>
                    <w:p w14:paraId="7E259572" w14:textId="77777777" w:rsidR="00417758" w:rsidRPr="008C6E62" w:rsidRDefault="00417758" w:rsidP="00417758">
                      <w:pPr>
                        <w:rPr>
                          <w:rFonts w:asciiTheme="majorHAnsi" w:eastAsiaTheme="majorEastAsia" w:hAnsiTheme="majorHAnsi" w:cstheme="majorBidi"/>
                          <w:color w:val="FFFFFF" w:themeColor="background1"/>
                          <w:sz w:val="16"/>
                          <w:szCs w:val="16"/>
                        </w:rPr>
                      </w:pPr>
                    </w:p>
                    <w:p w14:paraId="02E33772" w14:textId="77777777" w:rsidR="00417758" w:rsidRPr="003656DE"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추가오더</w:t>
                      </w:r>
                      <w:r w:rsidRPr="003656DE">
                        <w:rPr>
                          <w:rFonts w:asciiTheme="majorHAnsi" w:eastAsiaTheme="majorEastAsia" w:hAnsiTheme="majorHAnsi" w:cstheme="majorBidi"/>
                          <w:color w:val="FFFFFF" w:themeColor="background1"/>
                          <w:sz w:val="16"/>
                          <w:szCs w:val="16"/>
                        </w:rPr>
                        <w:t>&gt;&gt;&gt;&gt;&gt;&gt;</w:t>
                      </w:r>
                    </w:p>
                    <w:p w14:paraId="61D2BBCC" w14:textId="77777777" w:rsidR="00417758" w:rsidRDefault="00417758" w:rsidP="00417758">
                      <w:pPr>
                        <w:rPr>
                          <w:rFonts w:asciiTheme="majorHAnsi" w:eastAsiaTheme="majorEastAsia" w:hAnsiTheme="majorHAnsi" w:cstheme="majorBidi"/>
                          <w:color w:val="FFFFFF" w:themeColor="background1"/>
                          <w:sz w:val="16"/>
                          <w:szCs w:val="16"/>
                        </w:rPr>
                      </w:pPr>
                      <w:r w:rsidRPr="003656DE">
                        <w:rPr>
                          <w:rFonts w:asciiTheme="majorHAnsi" w:eastAsiaTheme="majorEastAsia" w:hAnsiTheme="majorHAnsi" w:cstheme="majorBidi" w:hint="eastAsia"/>
                          <w:color w:val="FFFFFF" w:themeColor="background1"/>
                          <w:sz w:val="16"/>
                          <w:szCs w:val="16"/>
                        </w:rPr>
                        <w:t>지금까지</w:t>
                      </w:r>
                      <w:r w:rsidRPr="003656DE">
                        <w:rPr>
                          <w:rFonts w:asciiTheme="majorHAnsi" w:eastAsiaTheme="majorEastAsia" w:hAnsiTheme="majorHAnsi" w:cstheme="majorBidi"/>
                          <w:color w:val="FFFFFF" w:themeColor="background1"/>
                          <w:sz w:val="16"/>
                          <w:szCs w:val="16"/>
                        </w:rPr>
                        <w:t xml:space="preserve"> 나와 나눈 대화를 토대로 8개 시나리오를 자동매매봇을 위한 백테스팅및 AI자동학습 코딩에 필요한 로직에 반영할거야. 그 로직을 어느정도 틀을 갖춰 코드를 모듈화해서 구성해줘. 완전한걸 말하는게 아니야. 초기 디자인만 부탁해. 다시 말하자면 추세반전을 예측하고 최고익절수익로직을 만드는게 솔직히 굉장히 어려운일이잖아? 그러면 경험적으로 수익이 보장되는 방향을 시뮬레이션을 통해 만들어봐야지. 자동학습및 시뮬레이션을 염두에 두고 시나리오들의 현실적인 문</w:t>
                      </w:r>
                      <w:r w:rsidRPr="003656DE">
                        <w:rPr>
                          <w:rFonts w:asciiTheme="majorHAnsi" w:eastAsiaTheme="majorEastAsia" w:hAnsiTheme="majorHAnsi" w:cstheme="majorBidi" w:hint="eastAsia"/>
                          <w:color w:val="FFFFFF" w:themeColor="background1"/>
                          <w:sz w:val="16"/>
                          <w:szCs w:val="16"/>
                        </w:rPr>
                        <w:t>제와</w:t>
                      </w:r>
                      <w:r w:rsidRPr="003656DE">
                        <w:rPr>
                          <w:rFonts w:asciiTheme="majorHAnsi" w:eastAsiaTheme="majorEastAsia" w:hAnsiTheme="majorHAnsi" w:cstheme="majorBidi"/>
                          <w:color w:val="FFFFFF" w:themeColor="background1"/>
                          <w:sz w:val="16"/>
                          <w:szCs w:val="16"/>
                        </w:rPr>
                        <w:t xml:space="preserve"> 해결방안의 적용가능성, 개선방향을 정확히 따져주고. 자, 이제 로직을 기본 컨셉과 단계별 로직을 설명하며, 그걸 만들어야된다고 생각하고 8개 시나리오에 적용해줘. 코딩의 방향과 필요한 내용을 정리해줘.</w:t>
                      </w:r>
                    </w:p>
                    <w:p w14:paraId="6C7B6178" w14:textId="77777777" w:rsidR="00417758" w:rsidRDefault="00417758" w:rsidP="00417758">
                      <w:pPr>
                        <w:rPr>
                          <w:rFonts w:asciiTheme="majorHAnsi" w:eastAsiaTheme="majorEastAsia" w:hAnsiTheme="majorHAnsi" w:cstheme="majorBidi"/>
                          <w:color w:val="FFFFFF" w:themeColor="background1"/>
                          <w:sz w:val="16"/>
                          <w:szCs w:val="16"/>
                        </w:rPr>
                      </w:pPr>
                    </w:p>
                    <w:p w14:paraId="545719B3" w14:textId="77777777" w:rsidR="00417758" w:rsidRPr="003656DE" w:rsidRDefault="00417758" w:rsidP="00417758">
                      <w:pPr>
                        <w:rPr>
                          <w:rFonts w:asciiTheme="majorHAnsi" w:eastAsiaTheme="majorEastAsia" w:hAnsiTheme="majorHAnsi" w:cstheme="majorBidi" w:hint="eastAsia"/>
                          <w:color w:val="FFFFFF" w:themeColor="background1"/>
                          <w:sz w:val="16"/>
                          <w:szCs w:val="16"/>
                        </w:rPr>
                      </w:pPr>
                    </w:p>
                    <w:p w14:paraId="2C81D174" w14:textId="77777777" w:rsidR="00417758" w:rsidRPr="003656DE" w:rsidRDefault="00417758" w:rsidP="00417758">
                      <w:pPr>
                        <w:rPr>
                          <w:rFonts w:asciiTheme="majorHAnsi" w:eastAsiaTheme="majorEastAsia" w:hAnsiTheme="majorHAnsi" w:cstheme="majorBidi"/>
                          <w:color w:val="FFFFFF" w:themeColor="background1"/>
                          <w:sz w:val="16"/>
                          <w:szCs w:val="16"/>
                        </w:rPr>
                      </w:pPr>
                    </w:p>
                    <w:p w14:paraId="0B4D186D" w14:textId="77777777" w:rsidR="00417758" w:rsidRPr="003656DE" w:rsidRDefault="00417758" w:rsidP="00417758">
                      <w:pPr>
                        <w:jc w:val="center"/>
                        <w:rPr>
                          <w:rFonts w:asciiTheme="majorHAnsi" w:eastAsiaTheme="majorEastAsia" w:hAnsiTheme="majorHAnsi" w:cstheme="majorBidi"/>
                          <w:color w:val="FFFFFF" w:themeColor="background1"/>
                          <w:sz w:val="16"/>
                          <w:szCs w:val="16"/>
                        </w:rPr>
                      </w:pPr>
                    </w:p>
                  </w:txbxContent>
                </v:textbox>
                <w10:wrap type="square" anchorx="page" anchory="margin"/>
              </v:roundrect>
            </w:pict>
          </mc:Fallback>
        </mc:AlternateContent>
      </w:r>
      <w:r w:rsidR="00C74EB8">
        <w:rPr>
          <w:rFonts w:hint="eastAsia"/>
        </w:rPr>
        <w:t>#양방향DCA거래 전략개발#쳇GPT</w:t>
      </w:r>
      <w:r w:rsidR="00A4644F">
        <w:rPr>
          <w:rFonts w:hint="eastAsia"/>
        </w:rPr>
        <w:t xml:space="preserve"> 전략구상 및 8가지 시나리오</w:t>
      </w:r>
      <w:r w:rsidR="00C74EB8">
        <w:rPr>
          <w:rFonts w:hint="eastAsia"/>
        </w:rPr>
        <w:t xml:space="preserve"> 대화</w:t>
      </w:r>
    </w:p>
    <w:p w14:paraId="6E6659E2" w14:textId="77777777" w:rsidR="00417758" w:rsidRPr="00417758" w:rsidRDefault="00417758" w:rsidP="00417758">
      <w:pPr>
        <w:pBdr>
          <w:bottom w:val="double" w:sz="6" w:space="1" w:color="auto"/>
        </w:pBdr>
        <w:rPr>
          <w:sz w:val="16"/>
          <w:szCs w:val="16"/>
        </w:rPr>
      </w:pPr>
      <w:r w:rsidRPr="00417758">
        <w:rPr>
          <w:rFonts w:hint="eastAsia"/>
          <w:sz w:val="16"/>
          <w:szCs w:val="16"/>
        </w:rPr>
        <w:lastRenderedPageBreak/>
        <w:t>쳇 GPT 답변:</w:t>
      </w:r>
    </w:p>
    <w:p w14:paraId="67931F39" w14:textId="77777777" w:rsidR="00417758" w:rsidRPr="00300858" w:rsidRDefault="00417758" w:rsidP="00417758">
      <w:pPr>
        <w:rPr>
          <w:sz w:val="16"/>
          <w:szCs w:val="16"/>
        </w:rPr>
      </w:pPr>
      <w:r w:rsidRPr="00300858">
        <w:rPr>
          <w:sz w:val="16"/>
          <w:szCs w:val="16"/>
        </w:rPr>
        <w:t xml:space="preserve">좋아, 이제 이걸 “봇이 이해할 수 있는 형태”로 뼈대를 잡아보자. 완성코드가 아니라 </w:t>
      </w:r>
      <w:r w:rsidRPr="00300858">
        <w:rPr>
          <w:b/>
          <w:bCs/>
          <w:sz w:val="16"/>
          <w:szCs w:val="16"/>
        </w:rPr>
        <w:t>구조 설계 + 모듈화 방향</w:t>
      </w:r>
      <w:r w:rsidRPr="00300858">
        <w:rPr>
          <w:sz w:val="16"/>
          <w:szCs w:val="16"/>
        </w:rPr>
        <w:t>이니까 읽으면서 네가 쓰는 CSV/실시간데이터 쪽에 맞춰서 살만 붙이면 돼.</w:t>
      </w:r>
    </w:p>
    <w:p w14:paraId="1221ABBF" w14:textId="77777777" w:rsidR="00417758" w:rsidRPr="00300858" w:rsidRDefault="00417758" w:rsidP="00417758">
      <w:pPr>
        <w:rPr>
          <w:sz w:val="16"/>
          <w:szCs w:val="16"/>
        </w:rPr>
      </w:pPr>
      <w:r w:rsidRPr="00300858">
        <w:rPr>
          <w:sz w:val="16"/>
          <w:szCs w:val="16"/>
        </w:rPr>
        <w:pict w14:anchorId="08271893">
          <v:rect id="_x0000_i1025" style="width:0;height:1.5pt" o:hralign="center" o:hrstd="t" o:hr="t" fillcolor="#a0a0a0" stroked="f"/>
        </w:pict>
      </w:r>
    </w:p>
    <w:p w14:paraId="30C6704A" w14:textId="77777777" w:rsidR="00417758" w:rsidRPr="00300858" w:rsidRDefault="00417758" w:rsidP="00417758">
      <w:pPr>
        <w:rPr>
          <w:b/>
          <w:bCs/>
          <w:sz w:val="16"/>
          <w:szCs w:val="16"/>
        </w:rPr>
      </w:pPr>
      <w:r w:rsidRPr="00300858">
        <w:rPr>
          <w:b/>
          <w:bCs/>
          <w:sz w:val="16"/>
          <w:szCs w:val="16"/>
        </w:rPr>
        <w:t>1. 기본 컨셉 정리</w:t>
      </w:r>
    </w:p>
    <w:p w14:paraId="47CE9FAC" w14:textId="77777777" w:rsidR="00417758" w:rsidRPr="00300858" w:rsidRDefault="00417758" w:rsidP="00417758">
      <w:pPr>
        <w:rPr>
          <w:sz w:val="16"/>
          <w:szCs w:val="16"/>
        </w:rPr>
      </w:pPr>
      <w:r w:rsidRPr="00300858">
        <w:rPr>
          <w:sz w:val="16"/>
          <w:szCs w:val="16"/>
        </w:rPr>
        <w:t>우리가 지금까지 말한 건 사실 이 4층 구조야.</w:t>
      </w:r>
    </w:p>
    <w:p w14:paraId="5CD06CB0" w14:textId="77777777" w:rsidR="00417758" w:rsidRPr="00300858" w:rsidRDefault="00417758" w:rsidP="00417758">
      <w:pPr>
        <w:numPr>
          <w:ilvl w:val="0"/>
          <w:numId w:val="1"/>
        </w:numPr>
        <w:rPr>
          <w:sz w:val="16"/>
          <w:szCs w:val="16"/>
        </w:rPr>
      </w:pPr>
      <w:r w:rsidRPr="00300858">
        <w:rPr>
          <w:b/>
          <w:bCs/>
          <w:sz w:val="16"/>
          <w:szCs w:val="16"/>
        </w:rPr>
        <w:t>데이터 레이어</w:t>
      </w:r>
    </w:p>
    <w:p w14:paraId="42E688A9" w14:textId="77777777" w:rsidR="00417758" w:rsidRPr="00300858" w:rsidRDefault="00417758" w:rsidP="00417758">
      <w:pPr>
        <w:numPr>
          <w:ilvl w:val="1"/>
          <w:numId w:val="1"/>
        </w:numPr>
        <w:rPr>
          <w:sz w:val="16"/>
          <w:szCs w:val="16"/>
        </w:rPr>
      </w:pPr>
      <w:r w:rsidRPr="00300858">
        <w:rPr>
          <w:sz w:val="16"/>
          <w:szCs w:val="16"/>
        </w:rPr>
        <w:t>캔들/틱/호가 + OB위치(103k, 98k) + 수수료 0.02% + 교차마진 시뮬용 계좌상태</w:t>
      </w:r>
    </w:p>
    <w:p w14:paraId="21158460" w14:textId="77777777" w:rsidR="00417758" w:rsidRPr="00300858" w:rsidRDefault="00417758" w:rsidP="00417758">
      <w:pPr>
        <w:numPr>
          <w:ilvl w:val="0"/>
          <w:numId w:val="1"/>
        </w:numPr>
        <w:rPr>
          <w:sz w:val="16"/>
          <w:szCs w:val="16"/>
        </w:rPr>
      </w:pPr>
      <w:r w:rsidRPr="00300858">
        <w:rPr>
          <w:b/>
          <w:bCs/>
          <w:sz w:val="16"/>
          <w:szCs w:val="16"/>
        </w:rPr>
        <w:t>시나리오 감지기(layer)</w:t>
      </w:r>
    </w:p>
    <w:p w14:paraId="51842D91" w14:textId="77777777" w:rsidR="00417758" w:rsidRPr="00300858" w:rsidRDefault="00417758" w:rsidP="00417758">
      <w:pPr>
        <w:numPr>
          <w:ilvl w:val="1"/>
          <w:numId w:val="1"/>
        </w:numPr>
        <w:rPr>
          <w:sz w:val="16"/>
          <w:szCs w:val="16"/>
        </w:rPr>
      </w:pPr>
      <w:r w:rsidRPr="00300858">
        <w:rPr>
          <w:sz w:val="16"/>
          <w:szCs w:val="16"/>
        </w:rPr>
        <w:t>“지금이 1번(완전하락)이냐 3번(횡보)이냐 4번(상방전환)이냐”를 판정</w:t>
      </w:r>
    </w:p>
    <w:p w14:paraId="56D4F395" w14:textId="77777777" w:rsidR="00417758" w:rsidRPr="00300858" w:rsidRDefault="00417758" w:rsidP="00417758">
      <w:pPr>
        <w:numPr>
          <w:ilvl w:val="0"/>
          <w:numId w:val="1"/>
        </w:numPr>
        <w:rPr>
          <w:sz w:val="16"/>
          <w:szCs w:val="16"/>
        </w:rPr>
      </w:pPr>
      <w:r w:rsidRPr="00300858">
        <w:rPr>
          <w:b/>
          <w:bCs/>
          <w:sz w:val="16"/>
          <w:szCs w:val="16"/>
        </w:rPr>
        <w:t>시나리오 핸들러(layer)</w:t>
      </w:r>
    </w:p>
    <w:p w14:paraId="42918826" w14:textId="77777777" w:rsidR="00417758" w:rsidRPr="00300858" w:rsidRDefault="00417758" w:rsidP="00417758">
      <w:pPr>
        <w:numPr>
          <w:ilvl w:val="1"/>
          <w:numId w:val="1"/>
        </w:numPr>
        <w:rPr>
          <w:sz w:val="16"/>
          <w:szCs w:val="16"/>
        </w:rPr>
      </w:pPr>
      <w:r w:rsidRPr="00300858">
        <w:rPr>
          <w:sz w:val="16"/>
          <w:szCs w:val="16"/>
        </w:rPr>
        <w:t>각 시나리오별 진입·보정·청산 로직</w:t>
      </w:r>
    </w:p>
    <w:p w14:paraId="6420FEA8" w14:textId="77777777" w:rsidR="00417758" w:rsidRPr="00300858" w:rsidRDefault="00417758" w:rsidP="00417758">
      <w:pPr>
        <w:numPr>
          <w:ilvl w:val="0"/>
          <w:numId w:val="1"/>
        </w:numPr>
        <w:rPr>
          <w:sz w:val="16"/>
          <w:szCs w:val="16"/>
        </w:rPr>
      </w:pPr>
      <w:r w:rsidRPr="00300858">
        <w:rPr>
          <w:b/>
          <w:bCs/>
          <w:sz w:val="16"/>
          <w:szCs w:val="16"/>
        </w:rPr>
        <w:t>익절/리스크 공통 모듈</w:t>
      </w:r>
    </w:p>
    <w:p w14:paraId="60D65F9A" w14:textId="77777777" w:rsidR="00417758" w:rsidRPr="00300858" w:rsidRDefault="00417758" w:rsidP="00417758">
      <w:pPr>
        <w:numPr>
          <w:ilvl w:val="1"/>
          <w:numId w:val="1"/>
        </w:numPr>
        <w:rPr>
          <w:sz w:val="16"/>
          <w:szCs w:val="16"/>
        </w:rPr>
      </w:pPr>
      <w:r w:rsidRPr="00300858">
        <w:rPr>
          <w:sz w:val="16"/>
          <w:szCs w:val="16"/>
        </w:rPr>
        <w:t>50%→30%→20% 분할청산</w:t>
      </w:r>
    </w:p>
    <w:p w14:paraId="1B1E785B" w14:textId="77777777" w:rsidR="00417758" w:rsidRPr="00300858" w:rsidRDefault="00417758" w:rsidP="00417758">
      <w:pPr>
        <w:numPr>
          <w:ilvl w:val="1"/>
          <w:numId w:val="1"/>
        </w:numPr>
        <w:rPr>
          <w:sz w:val="16"/>
          <w:szCs w:val="16"/>
        </w:rPr>
      </w:pPr>
      <w:r w:rsidRPr="00300858">
        <w:rPr>
          <w:sz w:val="16"/>
          <w:szCs w:val="16"/>
        </w:rPr>
        <w:t>long_avg + spread(기본 4000) &lt; short_avg를 체크해서 안 되면 보정주문 내주는 모듈</w:t>
      </w:r>
    </w:p>
    <w:p w14:paraId="7AFBF3A0" w14:textId="77777777" w:rsidR="00417758" w:rsidRPr="00300858" w:rsidRDefault="00417758" w:rsidP="00417758">
      <w:pPr>
        <w:numPr>
          <w:ilvl w:val="1"/>
          <w:numId w:val="1"/>
        </w:numPr>
        <w:rPr>
          <w:sz w:val="16"/>
          <w:szCs w:val="16"/>
        </w:rPr>
      </w:pPr>
      <w:r w:rsidRPr="00300858">
        <w:rPr>
          <w:sz w:val="16"/>
          <w:szCs w:val="16"/>
        </w:rPr>
        <w:t>최대포지션, 150% 허용, 교차마진 레벨 감시</w:t>
      </w:r>
    </w:p>
    <w:p w14:paraId="2EBE46A6" w14:textId="77777777" w:rsidR="00417758" w:rsidRPr="00300858" w:rsidRDefault="00417758" w:rsidP="00417758">
      <w:pPr>
        <w:rPr>
          <w:sz w:val="16"/>
          <w:szCs w:val="16"/>
        </w:rPr>
      </w:pPr>
      <w:r w:rsidRPr="00300858">
        <w:rPr>
          <w:sz w:val="16"/>
          <w:szCs w:val="16"/>
        </w:rPr>
        <w:t>이 4개가 분리돼 있어야 백테스트할 때도, 나중에 AI가 “시나리오2는 보정이 자주 걸리네?” 하고 따로 학습하기가 쉬워.</w:t>
      </w:r>
    </w:p>
    <w:p w14:paraId="54A91C27" w14:textId="77777777" w:rsidR="00417758" w:rsidRPr="00300858" w:rsidRDefault="00417758" w:rsidP="00417758">
      <w:pPr>
        <w:rPr>
          <w:sz w:val="16"/>
          <w:szCs w:val="16"/>
        </w:rPr>
      </w:pPr>
      <w:r w:rsidRPr="00300858">
        <w:rPr>
          <w:sz w:val="16"/>
          <w:szCs w:val="16"/>
        </w:rPr>
        <w:pict w14:anchorId="5EE6848F">
          <v:rect id="_x0000_i1026" style="width:0;height:1.5pt" o:hralign="center" o:hrstd="t" o:hr="t" fillcolor="#a0a0a0" stroked="f"/>
        </w:pict>
      </w:r>
    </w:p>
    <w:p w14:paraId="76A9F9CD" w14:textId="77777777" w:rsidR="00417758" w:rsidRPr="00300858" w:rsidRDefault="00417758" w:rsidP="00417758">
      <w:pPr>
        <w:rPr>
          <w:b/>
          <w:bCs/>
          <w:sz w:val="16"/>
          <w:szCs w:val="16"/>
        </w:rPr>
      </w:pPr>
      <w:r w:rsidRPr="00300858">
        <w:rPr>
          <w:b/>
          <w:bCs/>
          <w:sz w:val="16"/>
          <w:szCs w:val="16"/>
        </w:rPr>
        <w:t>2. 파이썬식 뼈대 예시</w:t>
      </w:r>
    </w:p>
    <w:p w14:paraId="71E1346A" w14:textId="77777777" w:rsidR="00417758" w:rsidRPr="00300858" w:rsidRDefault="00417758" w:rsidP="00417758">
      <w:pPr>
        <w:rPr>
          <w:sz w:val="16"/>
          <w:szCs w:val="16"/>
        </w:rPr>
      </w:pPr>
      <w:r w:rsidRPr="00300858">
        <w:rPr>
          <w:sz w:val="16"/>
          <w:szCs w:val="16"/>
        </w:rPr>
        <w:t>from enum import Enum, auto</w:t>
      </w:r>
    </w:p>
    <w:p w14:paraId="67A4CBF4" w14:textId="77777777" w:rsidR="00417758" w:rsidRPr="00300858" w:rsidRDefault="00417758" w:rsidP="00417758">
      <w:pPr>
        <w:rPr>
          <w:sz w:val="16"/>
          <w:szCs w:val="16"/>
        </w:rPr>
      </w:pPr>
      <w:r w:rsidRPr="00300858">
        <w:rPr>
          <w:sz w:val="16"/>
          <w:szCs w:val="16"/>
        </w:rPr>
        <w:t>from dataclasses import dataclass, field</w:t>
      </w:r>
    </w:p>
    <w:p w14:paraId="38313CD0" w14:textId="77777777" w:rsidR="00417758" w:rsidRPr="00300858" w:rsidRDefault="00417758" w:rsidP="00417758">
      <w:pPr>
        <w:rPr>
          <w:sz w:val="16"/>
          <w:szCs w:val="16"/>
        </w:rPr>
      </w:pPr>
    </w:p>
    <w:p w14:paraId="53F6C3FD" w14:textId="77777777" w:rsidR="00417758" w:rsidRPr="00300858" w:rsidRDefault="00417758" w:rsidP="00417758">
      <w:pPr>
        <w:rPr>
          <w:sz w:val="16"/>
          <w:szCs w:val="16"/>
        </w:rPr>
      </w:pPr>
      <w:r w:rsidRPr="00300858">
        <w:rPr>
          <w:sz w:val="16"/>
          <w:szCs w:val="16"/>
        </w:rPr>
        <w:t>class Scenario(Enum):</w:t>
      </w:r>
    </w:p>
    <w:p w14:paraId="3CC9A53D" w14:textId="77777777" w:rsidR="00417758" w:rsidRPr="00300858" w:rsidRDefault="00417758" w:rsidP="00417758">
      <w:pPr>
        <w:rPr>
          <w:sz w:val="16"/>
          <w:szCs w:val="16"/>
        </w:rPr>
      </w:pPr>
      <w:r w:rsidRPr="00300858">
        <w:rPr>
          <w:sz w:val="16"/>
          <w:szCs w:val="16"/>
        </w:rPr>
        <w:t xml:space="preserve">    DOWN_CLEAN_BREAK = auto()      # 시나리오1</w:t>
      </w:r>
    </w:p>
    <w:p w14:paraId="1ED4F752" w14:textId="77777777" w:rsidR="00417758" w:rsidRPr="00300858" w:rsidRDefault="00417758" w:rsidP="00417758">
      <w:pPr>
        <w:rPr>
          <w:sz w:val="16"/>
          <w:szCs w:val="16"/>
        </w:rPr>
      </w:pPr>
      <w:r w:rsidRPr="00300858">
        <w:rPr>
          <w:sz w:val="16"/>
          <w:szCs w:val="16"/>
        </w:rPr>
        <w:t xml:space="preserve">    DOWN_BOX = auto()              # 시나리오2</w:t>
      </w:r>
    </w:p>
    <w:p w14:paraId="6B20B650" w14:textId="77777777" w:rsidR="00417758" w:rsidRPr="00300858" w:rsidRDefault="00417758" w:rsidP="00417758">
      <w:pPr>
        <w:rPr>
          <w:sz w:val="16"/>
          <w:szCs w:val="16"/>
        </w:rPr>
      </w:pPr>
      <w:r w:rsidRPr="00300858">
        <w:rPr>
          <w:sz w:val="16"/>
          <w:szCs w:val="16"/>
        </w:rPr>
        <w:t xml:space="preserve">    DOWN_RETRACE_REBREAK = auto()  # 시나리오3</w:t>
      </w:r>
    </w:p>
    <w:p w14:paraId="60FF1DBC" w14:textId="77777777" w:rsidR="00417758" w:rsidRPr="00300858" w:rsidRDefault="00417758" w:rsidP="00417758">
      <w:pPr>
        <w:rPr>
          <w:sz w:val="16"/>
          <w:szCs w:val="16"/>
        </w:rPr>
      </w:pPr>
      <w:r w:rsidRPr="00300858">
        <w:rPr>
          <w:sz w:val="16"/>
          <w:szCs w:val="16"/>
        </w:rPr>
        <w:t xml:space="preserve">    UP_REVERSAL = auto()           # 시나리오4</w:t>
      </w:r>
    </w:p>
    <w:p w14:paraId="3624AD1C" w14:textId="77777777" w:rsidR="00417758" w:rsidRPr="00300858" w:rsidRDefault="00417758" w:rsidP="00417758">
      <w:pPr>
        <w:rPr>
          <w:sz w:val="16"/>
          <w:szCs w:val="16"/>
        </w:rPr>
      </w:pPr>
      <w:r w:rsidRPr="00300858">
        <w:rPr>
          <w:sz w:val="16"/>
          <w:szCs w:val="16"/>
        </w:rPr>
        <w:t xml:space="preserve">    SHALLOW_SWEEP = auto()         # 시나리오5</w:t>
      </w:r>
    </w:p>
    <w:p w14:paraId="3811CFA8" w14:textId="77777777" w:rsidR="00417758" w:rsidRPr="00300858" w:rsidRDefault="00417758" w:rsidP="00417758">
      <w:pPr>
        <w:rPr>
          <w:sz w:val="16"/>
          <w:szCs w:val="16"/>
        </w:rPr>
      </w:pPr>
      <w:r w:rsidRPr="00300858">
        <w:rPr>
          <w:sz w:val="16"/>
          <w:szCs w:val="16"/>
        </w:rPr>
        <w:t xml:space="preserve">    STEP_UP_STALL = auto()         # 시나리오6</w:t>
      </w:r>
    </w:p>
    <w:p w14:paraId="1E583A9F" w14:textId="77777777" w:rsidR="00417758" w:rsidRPr="00300858" w:rsidRDefault="00417758" w:rsidP="00417758">
      <w:pPr>
        <w:rPr>
          <w:sz w:val="16"/>
          <w:szCs w:val="16"/>
        </w:rPr>
      </w:pPr>
      <w:r w:rsidRPr="00300858">
        <w:rPr>
          <w:sz w:val="16"/>
          <w:szCs w:val="16"/>
        </w:rPr>
        <w:t xml:space="preserve">    VOLATILE_NEWS = auto()         # 시나리오7</w:t>
      </w:r>
    </w:p>
    <w:p w14:paraId="39CDB064" w14:textId="77777777" w:rsidR="00417758" w:rsidRPr="00300858" w:rsidRDefault="00417758" w:rsidP="00417758">
      <w:pPr>
        <w:rPr>
          <w:sz w:val="16"/>
          <w:szCs w:val="16"/>
        </w:rPr>
      </w:pPr>
      <w:r w:rsidRPr="00300858">
        <w:rPr>
          <w:sz w:val="16"/>
          <w:szCs w:val="16"/>
        </w:rPr>
        <w:t xml:space="preserve">    LOW_LIQ = auto()               # 시나리오8</w:t>
      </w:r>
    </w:p>
    <w:p w14:paraId="22F4C2DF" w14:textId="77777777" w:rsidR="00417758" w:rsidRPr="00300858" w:rsidRDefault="00417758" w:rsidP="00417758">
      <w:pPr>
        <w:rPr>
          <w:sz w:val="16"/>
          <w:szCs w:val="16"/>
        </w:rPr>
      </w:pPr>
    </w:p>
    <w:p w14:paraId="22E4B6FC" w14:textId="77777777" w:rsidR="00417758" w:rsidRPr="00300858" w:rsidRDefault="00417758" w:rsidP="00417758">
      <w:pPr>
        <w:rPr>
          <w:sz w:val="16"/>
          <w:szCs w:val="16"/>
        </w:rPr>
      </w:pPr>
      <w:r w:rsidRPr="00300858">
        <w:rPr>
          <w:sz w:val="16"/>
          <w:szCs w:val="16"/>
        </w:rPr>
        <w:t>@dataclass</w:t>
      </w:r>
    </w:p>
    <w:p w14:paraId="3B4CB072" w14:textId="77777777" w:rsidR="00417758" w:rsidRPr="00300858" w:rsidRDefault="00417758" w:rsidP="00417758">
      <w:pPr>
        <w:rPr>
          <w:sz w:val="16"/>
          <w:szCs w:val="16"/>
        </w:rPr>
      </w:pPr>
      <w:r w:rsidRPr="00300858">
        <w:rPr>
          <w:sz w:val="16"/>
          <w:szCs w:val="16"/>
        </w:rPr>
        <w:t>class PositionState:</w:t>
      </w:r>
    </w:p>
    <w:p w14:paraId="0819E986" w14:textId="77777777" w:rsidR="00417758" w:rsidRPr="00300858" w:rsidRDefault="00417758" w:rsidP="00417758">
      <w:pPr>
        <w:rPr>
          <w:sz w:val="16"/>
          <w:szCs w:val="16"/>
        </w:rPr>
      </w:pPr>
      <w:r w:rsidRPr="00300858">
        <w:rPr>
          <w:sz w:val="16"/>
          <w:szCs w:val="16"/>
        </w:rPr>
        <w:t xml:space="preserve">    long_size: float = 0.0</w:t>
      </w:r>
    </w:p>
    <w:p w14:paraId="65206091" w14:textId="77777777" w:rsidR="00417758" w:rsidRPr="00300858" w:rsidRDefault="00417758" w:rsidP="00417758">
      <w:pPr>
        <w:rPr>
          <w:sz w:val="16"/>
          <w:szCs w:val="16"/>
        </w:rPr>
      </w:pPr>
      <w:r w:rsidRPr="00300858">
        <w:rPr>
          <w:sz w:val="16"/>
          <w:szCs w:val="16"/>
        </w:rPr>
        <w:t xml:space="preserve">    long_avg: float = 0.0</w:t>
      </w:r>
    </w:p>
    <w:p w14:paraId="26257EEF" w14:textId="77777777" w:rsidR="00417758" w:rsidRPr="00300858" w:rsidRDefault="00417758" w:rsidP="00417758">
      <w:pPr>
        <w:rPr>
          <w:sz w:val="16"/>
          <w:szCs w:val="16"/>
        </w:rPr>
      </w:pPr>
      <w:r w:rsidRPr="00300858">
        <w:rPr>
          <w:sz w:val="16"/>
          <w:szCs w:val="16"/>
        </w:rPr>
        <w:t xml:space="preserve">    short_size: float = 0.0</w:t>
      </w:r>
    </w:p>
    <w:p w14:paraId="07834BA7" w14:textId="77777777" w:rsidR="00417758" w:rsidRPr="00300858" w:rsidRDefault="00417758" w:rsidP="00417758">
      <w:pPr>
        <w:rPr>
          <w:sz w:val="16"/>
          <w:szCs w:val="16"/>
        </w:rPr>
      </w:pPr>
      <w:r w:rsidRPr="00300858">
        <w:rPr>
          <w:sz w:val="16"/>
          <w:szCs w:val="16"/>
        </w:rPr>
        <w:t xml:space="preserve">    short_avg: float = 0.0</w:t>
      </w:r>
    </w:p>
    <w:p w14:paraId="52F9FB51" w14:textId="77777777" w:rsidR="00417758" w:rsidRPr="00300858" w:rsidRDefault="00417758" w:rsidP="00417758">
      <w:pPr>
        <w:rPr>
          <w:sz w:val="16"/>
          <w:szCs w:val="16"/>
        </w:rPr>
      </w:pPr>
      <w:r w:rsidRPr="00300858">
        <w:rPr>
          <w:sz w:val="16"/>
          <w:szCs w:val="16"/>
        </w:rPr>
        <w:t xml:space="preserve">    equity: float = 30_000.0</w:t>
      </w:r>
    </w:p>
    <w:p w14:paraId="5B2B2E5D" w14:textId="77777777" w:rsidR="00417758" w:rsidRPr="00300858" w:rsidRDefault="00417758" w:rsidP="00417758">
      <w:pPr>
        <w:rPr>
          <w:sz w:val="16"/>
          <w:szCs w:val="16"/>
        </w:rPr>
      </w:pPr>
      <w:r w:rsidRPr="00300858">
        <w:rPr>
          <w:sz w:val="16"/>
          <w:szCs w:val="16"/>
        </w:rPr>
        <w:t xml:space="preserve">    balance: float = 30_000.0</w:t>
      </w:r>
    </w:p>
    <w:p w14:paraId="229E7AC2" w14:textId="77777777" w:rsidR="00417758" w:rsidRPr="00300858" w:rsidRDefault="00417758" w:rsidP="00417758">
      <w:pPr>
        <w:rPr>
          <w:sz w:val="16"/>
          <w:szCs w:val="16"/>
        </w:rPr>
      </w:pPr>
      <w:r w:rsidRPr="00300858">
        <w:rPr>
          <w:sz w:val="16"/>
          <w:szCs w:val="16"/>
        </w:rPr>
        <w:t xml:space="preserve">    max_pos_btc: float = 1.0</w:t>
      </w:r>
    </w:p>
    <w:p w14:paraId="34D81734" w14:textId="77777777" w:rsidR="00417758" w:rsidRPr="00300858" w:rsidRDefault="00417758" w:rsidP="00417758">
      <w:pPr>
        <w:rPr>
          <w:sz w:val="16"/>
          <w:szCs w:val="16"/>
        </w:rPr>
      </w:pPr>
    </w:p>
    <w:p w14:paraId="60FEFE9B" w14:textId="77777777" w:rsidR="00417758" w:rsidRPr="00300858" w:rsidRDefault="00417758" w:rsidP="00417758">
      <w:pPr>
        <w:rPr>
          <w:sz w:val="16"/>
          <w:szCs w:val="16"/>
        </w:rPr>
      </w:pPr>
      <w:r w:rsidRPr="00300858">
        <w:rPr>
          <w:sz w:val="16"/>
          <w:szCs w:val="16"/>
        </w:rPr>
        <w:t>@dataclass</w:t>
      </w:r>
    </w:p>
    <w:p w14:paraId="317A5C8C" w14:textId="77777777" w:rsidR="00417758" w:rsidRPr="00300858" w:rsidRDefault="00417758" w:rsidP="00417758">
      <w:pPr>
        <w:rPr>
          <w:sz w:val="16"/>
          <w:szCs w:val="16"/>
        </w:rPr>
      </w:pPr>
      <w:r w:rsidRPr="00300858">
        <w:rPr>
          <w:sz w:val="16"/>
          <w:szCs w:val="16"/>
        </w:rPr>
        <w:t>class BotConfig:</w:t>
      </w:r>
    </w:p>
    <w:p w14:paraId="3E3D3157" w14:textId="77777777" w:rsidR="00417758" w:rsidRPr="00300858" w:rsidRDefault="00417758" w:rsidP="00417758">
      <w:pPr>
        <w:rPr>
          <w:sz w:val="16"/>
          <w:szCs w:val="16"/>
        </w:rPr>
      </w:pPr>
      <w:r w:rsidRPr="00300858">
        <w:rPr>
          <w:sz w:val="16"/>
          <w:szCs w:val="16"/>
        </w:rPr>
        <w:t xml:space="preserve">    spread_usd: float = 4_000.0  # 시나리오 따라 3k~6k 조절</w:t>
      </w:r>
    </w:p>
    <w:p w14:paraId="4C9A9F36" w14:textId="77777777" w:rsidR="00417758" w:rsidRPr="00300858" w:rsidRDefault="00417758" w:rsidP="00417758">
      <w:pPr>
        <w:rPr>
          <w:sz w:val="16"/>
          <w:szCs w:val="16"/>
        </w:rPr>
      </w:pPr>
      <w:r w:rsidRPr="00300858">
        <w:rPr>
          <w:sz w:val="16"/>
          <w:szCs w:val="16"/>
        </w:rPr>
        <w:t xml:space="preserve">    max_size_ratio: float = 1.5  # 유리한 포지션이 150%까지 허용</w:t>
      </w:r>
    </w:p>
    <w:p w14:paraId="62DAB4D4" w14:textId="77777777" w:rsidR="00417758" w:rsidRPr="00300858" w:rsidRDefault="00417758" w:rsidP="00417758">
      <w:pPr>
        <w:rPr>
          <w:sz w:val="16"/>
          <w:szCs w:val="16"/>
        </w:rPr>
      </w:pPr>
      <w:r w:rsidRPr="00300858">
        <w:rPr>
          <w:sz w:val="16"/>
          <w:szCs w:val="16"/>
        </w:rPr>
        <w:t xml:space="preserve">    fee_rate: float = 0.0002</w:t>
      </w:r>
    </w:p>
    <w:p w14:paraId="7B581D87" w14:textId="77777777" w:rsidR="00417758" w:rsidRPr="00300858" w:rsidRDefault="00417758" w:rsidP="00417758">
      <w:pPr>
        <w:rPr>
          <w:sz w:val="16"/>
          <w:szCs w:val="16"/>
        </w:rPr>
      </w:pPr>
      <w:r w:rsidRPr="00300858">
        <w:rPr>
          <w:sz w:val="16"/>
          <w:szCs w:val="16"/>
        </w:rPr>
        <w:t xml:space="preserve">    ob_top: float = 103_000.0</w:t>
      </w:r>
    </w:p>
    <w:p w14:paraId="7E71AF30" w14:textId="77777777" w:rsidR="00417758" w:rsidRPr="00300858" w:rsidRDefault="00417758" w:rsidP="00417758">
      <w:pPr>
        <w:rPr>
          <w:sz w:val="16"/>
          <w:szCs w:val="16"/>
        </w:rPr>
      </w:pPr>
      <w:r w:rsidRPr="00300858">
        <w:rPr>
          <w:sz w:val="16"/>
          <w:szCs w:val="16"/>
        </w:rPr>
        <w:t xml:space="preserve">    ob_bottom: float = 98_000.0</w:t>
      </w:r>
    </w:p>
    <w:p w14:paraId="6A5ABB0C" w14:textId="77777777" w:rsidR="00417758" w:rsidRPr="00300858" w:rsidRDefault="00417758" w:rsidP="00417758">
      <w:pPr>
        <w:rPr>
          <w:sz w:val="16"/>
          <w:szCs w:val="16"/>
        </w:rPr>
      </w:pPr>
    </w:p>
    <w:p w14:paraId="35C6A9E1" w14:textId="77777777" w:rsidR="00417758" w:rsidRPr="00300858" w:rsidRDefault="00417758" w:rsidP="00417758">
      <w:pPr>
        <w:rPr>
          <w:sz w:val="16"/>
          <w:szCs w:val="16"/>
        </w:rPr>
      </w:pPr>
      <w:r w:rsidRPr="00300858">
        <w:rPr>
          <w:sz w:val="16"/>
          <w:szCs w:val="16"/>
        </w:rPr>
        <w:t>class ScenarioEngine:</w:t>
      </w:r>
    </w:p>
    <w:p w14:paraId="216FF382" w14:textId="77777777" w:rsidR="00417758" w:rsidRPr="00300858" w:rsidRDefault="00417758" w:rsidP="00417758">
      <w:pPr>
        <w:rPr>
          <w:sz w:val="16"/>
          <w:szCs w:val="16"/>
        </w:rPr>
      </w:pPr>
      <w:r w:rsidRPr="00300858">
        <w:rPr>
          <w:sz w:val="16"/>
          <w:szCs w:val="16"/>
        </w:rPr>
        <w:t xml:space="preserve">    def __init__(self, cfg: BotConfig):</w:t>
      </w:r>
    </w:p>
    <w:p w14:paraId="5EDD82BD" w14:textId="77777777" w:rsidR="00417758" w:rsidRPr="00300858" w:rsidRDefault="00417758" w:rsidP="00417758">
      <w:pPr>
        <w:rPr>
          <w:sz w:val="16"/>
          <w:szCs w:val="16"/>
        </w:rPr>
      </w:pPr>
      <w:r w:rsidRPr="00300858">
        <w:rPr>
          <w:sz w:val="16"/>
          <w:szCs w:val="16"/>
        </w:rPr>
        <w:t xml:space="preserve">        self.cfg = cfg</w:t>
      </w:r>
    </w:p>
    <w:p w14:paraId="72ED758F" w14:textId="77777777" w:rsidR="00417758" w:rsidRPr="00300858" w:rsidRDefault="00417758" w:rsidP="00417758">
      <w:pPr>
        <w:rPr>
          <w:sz w:val="16"/>
          <w:szCs w:val="16"/>
        </w:rPr>
      </w:pPr>
    </w:p>
    <w:p w14:paraId="1AC3D42E" w14:textId="77777777" w:rsidR="00417758" w:rsidRPr="00300858" w:rsidRDefault="00417758" w:rsidP="00417758">
      <w:pPr>
        <w:rPr>
          <w:sz w:val="16"/>
          <w:szCs w:val="16"/>
        </w:rPr>
      </w:pPr>
      <w:r w:rsidRPr="00300858">
        <w:rPr>
          <w:sz w:val="16"/>
          <w:szCs w:val="16"/>
        </w:rPr>
        <w:t xml:space="preserve">    def detect(self, price: float, recent_high: float, recent_low: float, vol: float) -&gt; Scenario:</w:t>
      </w:r>
    </w:p>
    <w:p w14:paraId="65AFAB78" w14:textId="77777777" w:rsidR="00417758" w:rsidRPr="00300858" w:rsidRDefault="00417758" w:rsidP="00417758">
      <w:pPr>
        <w:rPr>
          <w:sz w:val="16"/>
          <w:szCs w:val="16"/>
        </w:rPr>
      </w:pPr>
      <w:r w:rsidRPr="00300858">
        <w:rPr>
          <w:sz w:val="16"/>
          <w:szCs w:val="16"/>
        </w:rPr>
        <w:t xml:space="preserve">        # 여기는 룰 베이스로 먼저 시작</w:t>
      </w:r>
    </w:p>
    <w:p w14:paraId="1F5214BB" w14:textId="77777777" w:rsidR="00417758" w:rsidRPr="00300858" w:rsidRDefault="00417758" w:rsidP="00417758">
      <w:pPr>
        <w:rPr>
          <w:sz w:val="16"/>
          <w:szCs w:val="16"/>
        </w:rPr>
      </w:pPr>
      <w:r w:rsidRPr="00300858">
        <w:rPr>
          <w:sz w:val="16"/>
          <w:szCs w:val="16"/>
        </w:rPr>
        <w:t xml:space="preserve">        if price &lt; self.cfg.ob_bottom and recent_low &lt; self.cfg.ob_bottom - 1500:</w:t>
      </w:r>
    </w:p>
    <w:p w14:paraId="2AF20042" w14:textId="77777777" w:rsidR="00417758" w:rsidRPr="00300858" w:rsidRDefault="00417758" w:rsidP="00417758">
      <w:pPr>
        <w:rPr>
          <w:sz w:val="16"/>
          <w:szCs w:val="16"/>
        </w:rPr>
      </w:pPr>
      <w:r w:rsidRPr="00300858">
        <w:rPr>
          <w:sz w:val="16"/>
          <w:szCs w:val="16"/>
        </w:rPr>
        <w:t xml:space="preserve">            return Scenario.DOWN_CLEAN_BREAK</w:t>
      </w:r>
    </w:p>
    <w:p w14:paraId="2100B1E7" w14:textId="77777777" w:rsidR="00417758" w:rsidRPr="00300858" w:rsidRDefault="00417758" w:rsidP="00417758">
      <w:pPr>
        <w:rPr>
          <w:sz w:val="16"/>
          <w:szCs w:val="16"/>
        </w:rPr>
      </w:pPr>
      <w:r w:rsidRPr="00300858">
        <w:rPr>
          <w:sz w:val="16"/>
          <w:szCs w:val="16"/>
        </w:rPr>
        <w:t xml:space="preserve">        if self.cfg.ob_bottom - 2000 &lt; price &lt; self.cfg.ob_bottom + 1500 and vol &lt; some_mid:</w:t>
      </w:r>
    </w:p>
    <w:p w14:paraId="32B5C129" w14:textId="77777777" w:rsidR="00417758" w:rsidRPr="00300858" w:rsidRDefault="00417758" w:rsidP="00417758">
      <w:pPr>
        <w:rPr>
          <w:sz w:val="16"/>
          <w:szCs w:val="16"/>
        </w:rPr>
      </w:pPr>
      <w:r w:rsidRPr="00300858">
        <w:rPr>
          <w:sz w:val="16"/>
          <w:szCs w:val="16"/>
        </w:rPr>
        <w:t xml:space="preserve">            return Scenario.DOWN_BOX</w:t>
      </w:r>
    </w:p>
    <w:p w14:paraId="01C01E5C" w14:textId="77777777" w:rsidR="00417758" w:rsidRPr="00300858" w:rsidRDefault="00417758" w:rsidP="00417758">
      <w:pPr>
        <w:rPr>
          <w:sz w:val="16"/>
          <w:szCs w:val="16"/>
        </w:rPr>
      </w:pPr>
      <w:r w:rsidRPr="00300858">
        <w:rPr>
          <w:sz w:val="16"/>
          <w:szCs w:val="16"/>
        </w:rPr>
        <w:t xml:space="preserve">        # ... 나머지 6개도 이런 식으로 조건만 박아둔다.</w:t>
      </w:r>
    </w:p>
    <w:p w14:paraId="42596871" w14:textId="77777777" w:rsidR="00417758" w:rsidRPr="00300858" w:rsidRDefault="00417758" w:rsidP="00417758">
      <w:pPr>
        <w:rPr>
          <w:sz w:val="16"/>
          <w:szCs w:val="16"/>
        </w:rPr>
      </w:pPr>
      <w:r w:rsidRPr="00300858">
        <w:rPr>
          <w:sz w:val="16"/>
          <w:szCs w:val="16"/>
        </w:rPr>
        <w:t xml:space="preserve">        return Scenario.LOW_LIQ</w:t>
      </w:r>
    </w:p>
    <w:p w14:paraId="7B0899A8" w14:textId="77777777" w:rsidR="00417758" w:rsidRPr="00300858" w:rsidRDefault="00417758" w:rsidP="00417758">
      <w:pPr>
        <w:rPr>
          <w:sz w:val="16"/>
          <w:szCs w:val="16"/>
        </w:rPr>
      </w:pPr>
      <w:r w:rsidRPr="00300858">
        <w:rPr>
          <w:sz w:val="16"/>
          <w:szCs w:val="16"/>
        </w:rPr>
        <w:lastRenderedPageBreak/>
        <w:t xml:space="preserve">여기까지가 “어디에 넣을지”만 정한 거고, 진짜 맛은 </w:t>
      </w:r>
      <w:r w:rsidRPr="00300858">
        <w:rPr>
          <w:b/>
          <w:bCs/>
          <w:sz w:val="16"/>
          <w:szCs w:val="16"/>
        </w:rPr>
        <w:t>시나리오별 핸들러</w:t>
      </w:r>
      <w:r w:rsidRPr="00300858">
        <w:rPr>
          <w:sz w:val="16"/>
          <w:szCs w:val="16"/>
        </w:rPr>
        <w:t>에 있어.</w:t>
      </w:r>
    </w:p>
    <w:p w14:paraId="13FBB460" w14:textId="77777777" w:rsidR="00417758" w:rsidRPr="00300858" w:rsidRDefault="00417758" w:rsidP="00417758">
      <w:pPr>
        <w:rPr>
          <w:sz w:val="16"/>
          <w:szCs w:val="16"/>
        </w:rPr>
      </w:pPr>
      <w:r w:rsidRPr="00300858">
        <w:rPr>
          <w:sz w:val="16"/>
          <w:szCs w:val="16"/>
        </w:rPr>
        <w:pict w14:anchorId="4C7854E4">
          <v:rect id="_x0000_i1027" style="width:0;height:1.5pt" o:hralign="center" o:hrstd="t" o:hr="t" fillcolor="#a0a0a0" stroked="f"/>
        </w:pict>
      </w:r>
    </w:p>
    <w:p w14:paraId="3A43818B" w14:textId="77777777" w:rsidR="00417758" w:rsidRPr="00300858" w:rsidRDefault="00417758" w:rsidP="00417758">
      <w:pPr>
        <w:rPr>
          <w:b/>
          <w:bCs/>
          <w:sz w:val="16"/>
          <w:szCs w:val="16"/>
        </w:rPr>
      </w:pPr>
      <w:r w:rsidRPr="00300858">
        <w:rPr>
          <w:b/>
          <w:bCs/>
          <w:sz w:val="16"/>
          <w:szCs w:val="16"/>
        </w:rPr>
        <w:t>3. 시나리오별 핸들러 뼈대</w:t>
      </w:r>
    </w:p>
    <w:p w14:paraId="4ACD93F4" w14:textId="77777777" w:rsidR="00417758" w:rsidRPr="00300858" w:rsidRDefault="00417758" w:rsidP="00417758">
      <w:pPr>
        <w:rPr>
          <w:sz w:val="16"/>
          <w:szCs w:val="16"/>
        </w:rPr>
      </w:pPr>
      <w:r w:rsidRPr="00300858">
        <w:rPr>
          <w:sz w:val="16"/>
          <w:szCs w:val="16"/>
        </w:rPr>
        <w:t>각 시나리오마다 공통 함수 시그니처를 같게 두면, 시뮬/자동학습할 때 같은 루프로 돌릴 수 있어.</w:t>
      </w:r>
    </w:p>
    <w:p w14:paraId="4BB1C50B" w14:textId="77777777" w:rsidR="00417758" w:rsidRPr="00300858" w:rsidRDefault="00417758" w:rsidP="00417758">
      <w:pPr>
        <w:rPr>
          <w:sz w:val="16"/>
          <w:szCs w:val="16"/>
        </w:rPr>
      </w:pPr>
      <w:r w:rsidRPr="00300858">
        <w:rPr>
          <w:sz w:val="16"/>
          <w:szCs w:val="16"/>
        </w:rPr>
        <w:t>class ScenarioHandlerBase:</w:t>
      </w:r>
    </w:p>
    <w:p w14:paraId="7DE102D2" w14:textId="77777777" w:rsidR="00417758" w:rsidRPr="00300858" w:rsidRDefault="00417758" w:rsidP="00417758">
      <w:pPr>
        <w:rPr>
          <w:sz w:val="16"/>
          <w:szCs w:val="16"/>
        </w:rPr>
      </w:pPr>
      <w:r w:rsidRPr="00300858">
        <w:rPr>
          <w:sz w:val="16"/>
          <w:szCs w:val="16"/>
        </w:rPr>
        <w:t xml:space="preserve">    def __init__(self, cfg: BotConfig):</w:t>
      </w:r>
    </w:p>
    <w:p w14:paraId="3C362B99" w14:textId="77777777" w:rsidR="00417758" w:rsidRPr="00300858" w:rsidRDefault="00417758" w:rsidP="00417758">
      <w:pPr>
        <w:rPr>
          <w:sz w:val="16"/>
          <w:szCs w:val="16"/>
        </w:rPr>
      </w:pPr>
      <w:r w:rsidRPr="00300858">
        <w:rPr>
          <w:sz w:val="16"/>
          <w:szCs w:val="16"/>
        </w:rPr>
        <w:t xml:space="preserve">        self.cfg = cfg</w:t>
      </w:r>
    </w:p>
    <w:p w14:paraId="0533696C" w14:textId="77777777" w:rsidR="00417758" w:rsidRPr="00300858" w:rsidRDefault="00417758" w:rsidP="00417758">
      <w:pPr>
        <w:rPr>
          <w:sz w:val="16"/>
          <w:szCs w:val="16"/>
        </w:rPr>
      </w:pPr>
    </w:p>
    <w:p w14:paraId="206009BC" w14:textId="77777777" w:rsidR="00417758" w:rsidRPr="00300858" w:rsidRDefault="00417758" w:rsidP="00417758">
      <w:pPr>
        <w:rPr>
          <w:sz w:val="16"/>
          <w:szCs w:val="16"/>
        </w:rPr>
      </w:pPr>
      <w:r w:rsidRPr="00300858">
        <w:rPr>
          <w:sz w:val="16"/>
          <w:szCs w:val="16"/>
        </w:rPr>
        <w:t xml:space="preserve">    def step(self, price: float, pos: PositionState, market_ctx: dict) -&gt; PositionState:</w:t>
      </w:r>
    </w:p>
    <w:p w14:paraId="1F623F4D" w14:textId="77777777" w:rsidR="00417758" w:rsidRPr="00300858" w:rsidRDefault="00417758" w:rsidP="00417758">
      <w:pPr>
        <w:rPr>
          <w:sz w:val="16"/>
          <w:szCs w:val="16"/>
        </w:rPr>
      </w:pPr>
      <w:r w:rsidRPr="00300858">
        <w:rPr>
          <w:sz w:val="16"/>
          <w:szCs w:val="16"/>
        </w:rPr>
        <w:t xml:space="preserve">        raise NotImplementedError</w:t>
      </w:r>
    </w:p>
    <w:p w14:paraId="172323D3" w14:textId="77777777" w:rsidR="00417758" w:rsidRPr="00300858" w:rsidRDefault="00417758" w:rsidP="00417758">
      <w:pPr>
        <w:rPr>
          <w:sz w:val="16"/>
          <w:szCs w:val="16"/>
        </w:rPr>
      </w:pPr>
      <w:r w:rsidRPr="00300858">
        <w:rPr>
          <w:sz w:val="16"/>
          <w:szCs w:val="16"/>
        </w:rPr>
        <w:t>이제 1~8까지 대충 이렇게:</w:t>
      </w:r>
    </w:p>
    <w:p w14:paraId="3A2207A1" w14:textId="77777777" w:rsidR="00417758" w:rsidRPr="00300858" w:rsidRDefault="00417758" w:rsidP="00417758">
      <w:pPr>
        <w:rPr>
          <w:b/>
          <w:bCs/>
          <w:sz w:val="16"/>
          <w:szCs w:val="16"/>
        </w:rPr>
      </w:pPr>
      <w:r w:rsidRPr="00300858">
        <w:rPr>
          <w:b/>
          <w:bCs/>
          <w:sz w:val="16"/>
          <w:szCs w:val="16"/>
        </w:rPr>
        <w:t>(1) DOWN_CLEAN_BREAK – “계획 완전 적중형”</w:t>
      </w:r>
    </w:p>
    <w:p w14:paraId="468B8B3F" w14:textId="77777777" w:rsidR="00417758" w:rsidRPr="00300858" w:rsidRDefault="00417758" w:rsidP="00417758">
      <w:pPr>
        <w:rPr>
          <w:sz w:val="16"/>
          <w:szCs w:val="16"/>
        </w:rPr>
      </w:pPr>
      <w:r w:rsidRPr="00300858">
        <w:rPr>
          <w:sz w:val="16"/>
          <w:szCs w:val="16"/>
        </w:rPr>
        <w:t>class DownCleanBreakHandler(ScenarioHandlerBase):</w:t>
      </w:r>
    </w:p>
    <w:p w14:paraId="7269CEF8" w14:textId="77777777" w:rsidR="00417758" w:rsidRPr="00300858" w:rsidRDefault="00417758" w:rsidP="00417758">
      <w:pPr>
        <w:rPr>
          <w:sz w:val="16"/>
          <w:szCs w:val="16"/>
        </w:rPr>
      </w:pPr>
      <w:r w:rsidRPr="00300858">
        <w:rPr>
          <w:sz w:val="16"/>
          <w:szCs w:val="16"/>
        </w:rPr>
        <w:t xml:space="preserve">    def step(self, price, pos, ctx):</w:t>
      </w:r>
    </w:p>
    <w:p w14:paraId="6035ED30" w14:textId="77777777" w:rsidR="00417758" w:rsidRPr="00300858" w:rsidRDefault="00417758" w:rsidP="00417758">
      <w:pPr>
        <w:rPr>
          <w:sz w:val="16"/>
          <w:szCs w:val="16"/>
        </w:rPr>
      </w:pPr>
      <w:r w:rsidRPr="00300858">
        <w:rPr>
          <w:sz w:val="16"/>
          <w:szCs w:val="16"/>
        </w:rPr>
        <w:t xml:space="preserve">        # 최초 숏 0.4는 바깥에서 이미 잡혔다고 가정</w:t>
      </w:r>
    </w:p>
    <w:p w14:paraId="0FD93643" w14:textId="77777777" w:rsidR="00417758" w:rsidRPr="00300858" w:rsidRDefault="00417758" w:rsidP="00417758">
      <w:pPr>
        <w:rPr>
          <w:sz w:val="16"/>
          <w:szCs w:val="16"/>
        </w:rPr>
      </w:pPr>
      <w:r w:rsidRPr="00300858">
        <w:rPr>
          <w:sz w:val="16"/>
          <w:szCs w:val="16"/>
        </w:rPr>
        <w:t xml:space="preserve">        # 목표구간 도달할 때마다 분할청산</w:t>
      </w:r>
    </w:p>
    <w:p w14:paraId="1B036A6E" w14:textId="77777777" w:rsidR="00417758" w:rsidRPr="00300858" w:rsidRDefault="00417758" w:rsidP="00417758">
      <w:pPr>
        <w:rPr>
          <w:sz w:val="16"/>
          <w:szCs w:val="16"/>
        </w:rPr>
      </w:pPr>
      <w:r w:rsidRPr="00300858">
        <w:rPr>
          <w:sz w:val="16"/>
          <w:szCs w:val="16"/>
        </w:rPr>
        <w:t xml:space="preserve">        targets = [97_000, 95_000, 92_000]</w:t>
      </w:r>
    </w:p>
    <w:p w14:paraId="6D16B960" w14:textId="77777777" w:rsidR="00417758" w:rsidRPr="00300858" w:rsidRDefault="00417758" w:rsidP="00417758">
      <w:pPr>
        <w:rPr>
          <w:sz w:val="16"/>
          <w:szCs w:val="16"/>
        </w:rPr>
      </w:pPr>
      <w:r w:rsidRPr="00300858">
        <w:rPr>
          <w:sz w:val="16"/>
          <w:szCs w:val="16"/>
        </w:rPr>
        <w:t xml:space="preserve">        # 50-30-20</w:t>
      </w:r>
    </w:p>
    <w:p w14:paraId="1BD299A7" w14:textId="77777777" w:rsidR="00417758" w:rsidRPr="00300858" w:rsidRDefault="00417758" w:rsidP="00417758">
      <w:pPr>
        <w:rPr>
          <w:sz w:val="16"/>
          <w:szCs w:val="16"/>
        </w:rPr>
      </w:pPr>
      <w:r w:rsidRPr="00300858">
        <w:rPr>
          <w:sz w:val="16"/>
          <w:szCs w:val="16"/>
        </w:rPr>
        <w:t xml:space="preserve">        # 여기선 DCA 안함</w:t>
      </w:r>
    </w:p>
    <w:p w14:paraId="795D6638" w14:textId="77777777" w:rsidR="00417758" w:rsidRPr="00300858" w:rsidRDefault="00417758" w:rsidP="00417758">
      <w:pPr>
        <w:rPr>
          <w:sz w:val="16"/>
          <w:szCs w:val="16"/>
        </w:rPr>
      </w:pPr>
      <w:r w:rsidRPr="00300858">
        <w:rPr>
          <w:sz w:val="16"/>
          <w:szCs w:val="16"/>
        </w:rPr>
        <w:t xml:space="preserve">        # ...</w:t>
      </w:r>
    </w:p>
    <w:p w14:paraId="0F276849" w14:textId="77777777" w:rsidR="00417758" w:rsidRPr="00300858" w:rsidRDefault="00417758" w:rsidP="00417758">
      <w:pPr>
        <w:rPr>
          <w:sz w:val="16"/>
          <w:szCs w:val="16"/>
        </w:rPr>
      </w:pPr>
      <w:r w:rsidRPr="00300858">
        <w:rPr>
          <w:sz w:val="16"/>
          <w:szCs w:val="16"/>
        </w:rPr>
        <w:t xml:space="preserve">        return pos</w:t>
      </w:r>
    </w:p>
    <w:p w14:paraId="75D86865" w14:textId="77777777" w:rsidR="00417758" w:rsidRPr="00300858" w:rsidRDefault="00417758" w:rsidP="00417758">
      <w:pPr>
        <w:numPr>
          <w:ilvl w:val="0"/>
          <w:numId w:val="2"/>
        </w:numPr>
        <w:rPr>
          <w:sz w:val="16"/>
          <w:szCs w:val="16"/>
        </w:rPr>
      </w:pPr>
      <w:r w:rsidRPr="00300858">
        <w:rPr>
          <w:sz w:val="16"/>
          <w:szCs w:val="16"/>
        </w:rPr>
        <w:t>이 핸들러는 DCA 모듈을 아예 안 부른다 → “상황이 좋으면 최대한 수익을 늘리고”에 해당.</w:t>
      </w:r>
    </w:p>
    <w:p w14:paraId="0A29ED85" w14:textId="77777777" w:rsidR="00417758" w:rsidRPr="00300858" w:rsidRDefault="00417758" w:rsidP="00417758">
      <w:pPr>
        <w:rPr>
          <w:b/>
          <w:bCs/>
          <w:sz w:val="16"/>
          <w:szCs w:val="16"/>
        </w:rPr>
      </w:pPr>
      <w:r w:rsidRPr="00300858">
        <w:rPr>
          <w:b/>
          <w:bCs/>
          <w:sz w:val="16"/>
          <w:szCs w:val="16"/>
        </w:rPr>
        <w:t>(2) DOWN_BOX – “횡보 비대칭 0.4/0.6”</w:t>
      </w:r>
    </w:p>
    <w:p w14:paraId="0589C07E" w14:textId="77777777" w:rsidR="00417758" w:rsidRPr="00300858" w:rsidRDefault="00417758" w:rsidP="00417758">
      <w:pPr>
        <w:rPr>
          <w:sz w:val="16"/>
          <w:szCs w:val="16"/>
        </w:rPr>
      </w:pPr>
      <w:r w:rsidRPr="00300858">
        <w:rPr>
          <w:sz w:val="16"/>
          <w:szCs w:val="16"/>
        </w:rPr>
        <w:t>class DownBoxHandler(ScenarioHandlerBase):</w:t>
      </w:r>
    </w:p>
    <w:p w14:paraId="10AA4598" w14:textId="77777777" w:rsidR="00417758" w:rsidRPr="00300858" w:rsidRDefault="00417758" w:rsidP="00417758">
      <w:pPr>
        <w:rPr>
          <w:sz w:val="16"/>
          <w:szCs w:val="16"/>
        </w:rPr>
      </w:pPr>
      <w:r w:rsidRPr="00300858">
        <w:rPr>
          <w:sz w:val="16"/>
          <w:szCs w:val="16"/>
        </w:rPr>
        <w:t xml:space="preserve">    def step(self, price, pos, ctx):</w:t>
      </w:r>
    </w:p>
    <w:p w14:paraId="6F3C84F3" w14:textId="77777777" w:rsidR="00417758" w:rsidRPr="00300858" w:rsidRDefault="00417758" w:rsidP="00417758">
      <w:pPr>
        <w:rPr>
          <w:sz w:val="16"/>
          <w:szCs w:val="16"/>
        </w:rPr>
      </w:pPr>
      <w:r w:rsidRPr="00300858">
        <w:rPr>
          <w:sz w:val="16"/>
          <w:szCs w:val="16"/>
        </w:rPr>
        <w:t xml:space="preserve">        # 98k 근처 롱, 98.25 숏, 97k 롱</w:t>
      </w:r>
    </w:p>
    <w:p w14:paraId="7FC548F9" w14:textId="77777777" w:rsidR="00417758" w:rsidRPr="00300858" w:rsidRDefault="00417758" w:rsidP="00417758">
      <w:pPr>
        <w:rPr>
          <w:sz w:val="16"/>
          <w:szCs w:val="16"/>
        </w:rPr>
      </w:pPr>
      <w:r w:rsidRPr="00300858">
        <w:rPr>
          <w:sz w:val="16"/>
          <w:szCs w:val="16"/>
        </w:rPr>
        <w:t xml:space="preserve">        # 이후 부등식 안 맞으면 보정 숏</w:t>
      </w:r>
    </w:p>
    <w:p w14:paraId="4E8D6B79" w14:textId="77777777" w:rsidR="00417758" w:rsidRPr="00300858" w:rsidRDefault="00417758" w:rsidP="00417758">
      <w:pPr>
        <w:rPr>
          <w:sz w:val="16"/>
          <w:szCs w:val="16"/>
        </w:rPr>
      </w:pPr>
      <w:r w:rsidRPr="00300858">
        <w:rPr>
          <w:sz w:val="16"/>
          <w:szCs w:val="16"/>
        </w:rPr>
        <w:t xml:space="preserve">        # 1) 자리 인식</w:t>
      </w:r>
    </w:p>
    <w:p w14:paraId="2260D3E8" w14:textId="77777777" w:rsidR="00417758" w:rsidRPr="00300858" w:rsidRDefault="00417758" w:rsidP="00417758">
      <w:pPr>
        <w:rPr>
          <w:sz w:val="16"/>
          <w:szCs w:val="16"/>
        </w:rPr>
      </w:pPr>
      <w:r w:rsidRPr="00300858">
        <w:rPr>
          <w:sz w:val="16"/>
          <w:szCs w:val="16"/>
        </w:rPr>
        <w:t xml:space="preserve">        if price &lt;= 98_000 and pos.long_size &lt; pos.max_pos_btc:</w:t>
      </w:r>
    </w:p>
    <w:p w14:paraId="77AE21AD" w14:textId="77777777" w:rsidR="00417758" w:rsidRPr="00300858" w:rsidRDefault="00417758" w:rsidP="00417758">
      <w:pPr>
        <w:rPr>
          <w:sz w:val="16"/>
          <w:szCs w:val="16"/>
        </w:rPr>
      </w:pPr>
      <w:r w:rsidRPr="00300858">
        <w:rPr>
          <w:sz w:val="16"/>
          <w:szCs w:val="16"/>
        </w:rPr>
        <w:t xml:space="preserve">            pos = enter_long(pos, price, size=0.4)</w:t>
      </w:r>
    </w:p>
    <w:p w14:paraId="6E4EE51A" w14:textId="77777777" w:rsidR="00417758" w:rsidRPr="00300858" w:rsidRDefault="00417758" w:rsidP="00417758">
      <w:pPr>
        <w:rPr>
          <w:sz w:val="16"/>
          <w:szCs w:val="16"/>
        </w:rPr>
      </w:pPr>
      <w:r w:rsidRPr="00300858">
        <w:rPr>
          <w:sz w:val="16"/>
          <w:szCs w:val="16"/>
        </w:rPr>
        <w:t xml:space="preserve">        elif price &gt;= 98_250:</w:t>
      </w:r>
    </w:p>
    <w:p w14:paraId="63B80F01" w14:textId="77777777" w:rsidR="00417758" w:rsidRPr="00300858" w:rsidRDefault="00417758" w:rsidP="00417758">
      <w:pPr>
        <w:rPr>
          <w:sz w:val="16"/>
          <w:szCs w:val="16"/>
        </w:rPr>
      </w:pPr>
      <w:r w:rsidRPr="00300858">
        <w:rPr>
          <w:sz w:val="16"/>
          <w:szCs w:val="16"/>
        </w:rPr>
        <w:lastRenderedPageBreak/>
        <w:t xml:space="preserve">            pos = enter_short(pos, price, size=0.6)</w:t>
      </w:r>
    </w:p>
    <w:p w14:paraId="27247D3F" w14:textId="77777777" w:rsidR="00417758" w:rsidRPr="00300858" w:rsidRDefault="00417758" w:rsidP="00417758">
      <w:pPr>
        <w:rPr>
          <w:sz w:val="16"/>
          <w:szCs w:val="16"/>
        </w:rPr>
      </w:pPr>
      <w:r w:rsidRPr="00300858">
        <w:rPr>
          <w:sz w:val="16"/>
          <w:szCs w:val="16"/>
        </w:rPr>
        <w:t xml:space="preserve">        elif price &lt;= 97_000:</w:t>
      </w:r>
    </w:p>
    <w:p w14:paraId="3DE5923C" w14:textId="77777777" w:rsidR="00417758" w:rsidRPr="00300858" w:rsidRDefault="00417758" w:rsidP="00417758">
      <w:pPr>
        <w:rPr>
          <w:sz w:val="16"/>
          <w:szCs w:val="16"/>
        </w:rPr>
      </w:pPr>
      <w:r w:rsidRPr="00300858">
        <w:rPr>
          <w:sz w:val="16"/>
          <w:szCs w:val="16"/>
        </w:rPr>
        <w:t xml:space="preserve">            pos = enter_long(pos, price, size=0.6)</w:t>
      </w:r>
    </w:p>
    <w:p w14:paraId="2B27D20D" w14:textId="77777777" w:rsidR="00417758" w:rsidRPr="00300858" w:rsidRDefault="00417758" w:rsidP="00417758">
      <w:pPr>
        <w:rPr>
          <w:sz w:val="16"/>
          <w:szCs w:val="16"/>
        </w:rPr>
      </w:pPr>
      <w:r w:rsidRPr="00300858">
        <w:rPr>
          <w:sz w:val="16"/>
          <w:szCs w:val="16"/>
        </w:rPr>
        <w:t xml:space="preserve">        # 2) 부등식 체크</w:t>
      </w:r>
    </w:p>
    <w:p w14:paraId="31B216CA" w14:textId="77777777" w:rsidR="00417758" w:rsidRPr="00300858" w:rsidRDefault="00417758" w:rsidP="00417758">
      <w:pPr>
        <w:rPr>
          <w:sz w:val="16"/>
          <w:szCs w:val="16"/>
        </w:rPr>
      </w:pPr>
      <w:r w:rsidRPr="00300858">
        <w:rPr>
          <w:sz w:val="16"/>
          <w:szCs w:val="16"/>
        </w:rPr>
        <w:t xml:space="preserve">        pos = enforce_spread(pos, self.cfg)</w:t>
      </w:r>
    </w:p>
    <w:p w14:paraId="18210399" w14:textId="77777777" w:rsidR="00417758" w:rsidRPr="00300858" w:rsidRDefault="00417758" w:rsidP="00417758">
      <w:pPr>
        <w:rPr>
          <w:sz w:val="16"/>
          <w:szCs w:val="16"/>
        </w:rPr>
      </w:pPr>
      <w:r w:rsidRPr="00300858">
        <w:rPr>
          <w:sz w:val="16"/>
          <w:szCs w:val="16"/>
        </w:rPr>
        <w:t xml:space="preserve">        # 3) 박스 상단/하단 탈출 시 청산</w:t>
      </w:r>
    </w:p>
    <w:p w14:paraId="4593D19C" w14:textId="77777777" w:rsidR="00417758" w:rsidRPr="00300858" w:rsidRDefault="00417758" w:rsidP="00417758">
      <w:pPr>
        <w:rPr>
          <w:sz w:val="16"/>
          <w:szCs w:val="16"/>
        </w:rPr>
      </w:pPr>
      <w:r w:rsidRPr="00300858">
        <w:rPr>
          <w:sz w:val="16"/>
          <w:szCs w:val="16"/>
        </w:rPr>
        <w:t xml:space="preserve">        # ...</w:t>
      </w:r>
    </w:p>
    <w:p w14:paraId="52DD1D05" w14:textId="77777777" w:rsidR="00417758" w:rsidRPr="00300858" w:rsidRDefault="00417758" w:rsidP="00417758">
      <w:pPr>
        <w:rPr>
          <w:sz w:val="16"/>
          <w:szCs w:val="16"/>
        </w:rPr>
      </w:pPr>
      <w:r w:rsidRPr="00300858">
        <w:rPr>
          <w:sz w:val="16"/>
          <w:szCs w:val="16"/>
        </w:rPr>
        <w:t xml:space="preserve">        return pos</w:t>
      </w:r>
    </w:p>
    <w:p w14:paraId="07AF305F" w14:textId="77777777" w:rsidR="00417758" w:rsidRPr="00300858" w:rsidRDefault="00417758" w:rsidP="00417758">
      <w:pPr>
        <w:rPr>
          <w:sz w:val="16"/>
          <w:szCs w:val="16"/>
        </w:rPr>
      </w:pPr>
      <w:r w:rsidRPr="00300858">
        <w:rPr>
          <w:sz w:val="16"/>
          <w:szCs w:val="16"/>
        </w:rPr>
        <w:t>여기서 enforce_spread가 공통 모듈이야.</w:t>
      </w:r>
    </w:p>
    <w:p w14:paraId="66DF6109" w14:textId="77777777" w:rsidR="00417758" w:rsidRPr="00300858" w:rsidRDefault="00417758" w:rsidP="00417758">
      <w:pPr>
        <w:rPr>
          <w:sz w:val="16"/>
          <w:szCs w:val="16"/>
        </w:rPr>
      </w:pPr>
      <w:r w:rsidRPr="00300858">
        <w:rPr>
          <w:sz w:val="16"/>
          <w:szCs w:val="16"/>
        </w:rPr>
        <w:pict w14:anchorId="3F5D7ABB">
          <v:rect id="_x0000_i1028" style="width:0;height:1.5pt" o:hralign="center" o:hrstd="t" o:hr="t" fillcolor="#a0a0a0" stroked="f"/>
        </w:pict>
      </w:r>
    </w:p>
    <w:p w14:paraId="229A7CC6" w14:textId="77777777" w:rsidR="00417758" w:rsidRPr="00300858" w:rsidRDefault="00417758" w:rsidP="00417758">
      <w:pPr>
        <w:rPr>
          <w:b/>
          <w:bCs/>
          <w:sz w:val="16"/>
          <w:szCs w:val="16"/>
        </w:rPr>
      </w:pPr>
      <w:r w:rsidRPr="00300858">
        <w:rPr>
          <w:b/>
          <w:bCs/>
          <w:sz w:val="16"/>
          <w:szCs w:val="16"/>
        </w:rPr>
        <w:t>4. 공통 모듈 설계</w:t>
      </w:r>
    </w:p>
    <w:p w14:paraId="1BB17DFD" w14:textId="77777777" w:rsidR="00417758" w:rsidRPr="00300858" w:rsidRDefault="00417758" w:rsidP="00417758">
      <w:pPr>
        <w:rPr>
          <w:b/>
          <w:bCs/>
          <w:sz w:val="16"/>
          <w:szCs w:val="16"/>
        </w:rPr>
      </w:pPr>
      <w:r w:rsidRPr="00300858">
        <w:rPr>
          <w:b/>
          <w:bCs/>
          <w:sz w:val="16"/>
          <w:szCs w:val="16"/>
        </w:rPr>
        <w:t>4-1. 부등식 강제 모듈</w:t>
      </w:r>
    </w:p>
    <w:p w14:paraId="033B2662" w14:textId="77777777" w:rsidR="00417758" w:rsidRPr="00300858" w:rsidRDefault="00417758" w:rsidP="00417758">
      <w:pPr>
        <w:rPr>
          <w:sz w:val="16"/>
          <w:szCs w:val="16"/>
        </w:rPr>
      </w:pPr>
      <w:r w:rsidRPr="00300858">
        <w:rPr>
          <w:sz w:val="16"/>
          <w:szCs w:val="16"/>
        </w:rPr>
        <w:t>def enforce_spread(pos: PositionState, cfg: BotConfig) -&gt; PositionState:</w:t>
      </w:r>
    </w:p>
    <w:p w14:paraId="0F3C3E6B" w14:textId="77777777" w:rsidR="00417758" w:rsidRPr="00300858" w:rsidRDefault="00417758" w:rsidP="00417758">
      <w:pPr>
        <w:rPr>
          <w:sz w:val="16"/>
          <w:szCs w:val="16"/>
        </w:rPr>
      </w:pPr>
      <w:r w:rsidRPr="00300858">
        <w:rPr>
          <w:sz w:val="16"/>
          <w:szCs w:val="16"/>
        </w:rPr>
        <w:t xml:space="preserve">    if pos.long_size &gt; 0 and pos.short_size &gt; 0:</w:t>
      </w:r>
    </w:p>
    <w:p w14:paraId="153346EC" w14:textId="77777777" w:rsidR="00417758" w:rsidRPr="00300858" w:rsidRDefault="00417758" w:rsidP="00417758">
      <w:pPr>
        <w:rPr>
          <w:sz w:val="16"/>
          <w:szCs w:val="16"/>
        </w:rPr>
      </w:pPr>
      <w:r w:rsidRPr="00300858">
        <w:rPr>
          <w:sz w:val="16"/>
          <w:szCs w:val="16"/>
        </w:rPr>
        <w:t xml:space="preserve">        needed = pos.long_avg + cfg.spread_usd</w:t>
      </w:r>
    </w:p>
    <w:p w14:paraId="6B34911E" w14:textId="77777777" w:rsidR="00417758" w:rsidRPr="00300858" w:rsidRDefault="00417758" w:rsidP="00417758">
      <w:pPr>
        <w:rPr>
          <w:sz w:val="16"/>
          <w:szCs w:val="16"/>
        </w:rPr>
      </w:pPr>
      <w:r w:rsidRPr="00300858">
        <w:rPr>
          <w:sz w:val="16"/>
          <w:szCs w:val="16"/>
        </w:rPr>
        <w:t xml:space="preserve">        if needed &gt;= pos.short_avg:</w:t>
      </w:r>
    </w:p>
    <w:p w14:paraId="5AB00D61" w14:textId="77777777" w:rsidR="00417758" w:rsidRPr="00300858" w:rsidRDefault="00417758" w:rsidP="00417758">
      <w:pPr>
        <w:rPr>
          <w:sz w:val="16"/>
          <w:szCs w:val="16"/>
        </w:rPr>
      </w:pPr>
      <w:r w:rsidRPr="00300858">
        <w:rPr>
          <w:sz w:val="16"/>
          <w:szCs w:val="16"/>
        </w:rPr>
        <w:t xml:space="preserve">            # 숏평단을 위로 올려야 함 → 가장 가까운 위 가격에 소량 숏 추가</w:t>
      </w:r>
    </w:p>
    <w:p w14:paraId="2EFE2838" w14:textId="77777777" w:rsidR="00417758" w:rsidRPr="00300858" w:rsidRDefault="00417758" w:rsidP="00417758">
      <w:pPr>
        <w:rPr>
          <w:sz w:val="16"/>
          <w:szCs w:val="16"/>
        </w:rPr>
      </w:pPr>
      <w:r w:rsidRPr="00300858">
        <w:rPr>
          <w:sz w:val="16"/>
          <w:szCs w:val="16"/>
        </w:rPr>
        <w:t xml:space="preserve">            add_size = min(pos.long_size * 0.15,  # 15% 이내</w:t>
      </w:r>
    </w:p>
    <w:p w14:paraId="6759A7FC" w14:textId="77777777" w:rsidR="00417758" w:rsidRPr="00300858" w:rsidRDefault="00417758" w:rsidP="00417758">
      <w:pPr>
        <w:rPr>
          <w:sz w:val="16"/>
          <w:szCs w:val="16"/>
        </w:rPr>
      </w:pPr>
      <w:r w:rsidRPr="00300858">
        <w:rPr>
          <w:sz w:val="16"/>
          <w:szCs w:val="16"/>
        </w:rPr>
        <w:t xml:space="preserve">                           pos.max_pos_btc - pos.short_size)</w:t>
      </w:r>
    </w:p>
    <w:p w14:paraId="758E5EDD" w14:textId="77777777" w:rsidR="00417758" w:rsidRPr="00300858" w:rsidRDefault="00417758" w:rsidP="00417758">
      <w:pPr>
        <w:rPr>
          <w:sz w:val="16"/>
          <w:szCs w:val="16"/>
        </w:rPr>
      </w:pPr>
      <w:r w:rsidRPr="00300858">
        <w:rPr>
          <w:sz w:val="16"/>
          <w:szCs w:val="16"/>
        </w:rPr>
        <w:t xml:space="preserve">            if add_size &gt; 0:</w:t>
      </w:r>
    </w:p>
    <w:p w14:paraId="71DA28D6" w14:textId="77777777" w:rsidR="00417758" w:rsidRPr="00300858" w:rsidRDefault="00417758" w:rsidP="00417758">
      <w:pPr>
        <w:rPr>
          <w:sz w:val="16"/>
          <w:szCs w:val="16"/>
        </w:rPr>
      </w:pPr>
      <w:r w:rsidRPr="00300858">
        <w:rPr>
          <w:sz w:val="16"/>
          <w:szCs w:val="16"/>
        </w:rPr>
        <w:t xml:space="preserve">                new_price = pos.short_avg + 200  # 대충 위 호가, 실제로는 오더북 참조</w:t>
      </w:r>
    </w:p>
    <w:p w14:paraId="595D90F4" w14:textId="77777777" w:rsidR="00417758" w:rsidRPr="00300858" w:rsidRDefault="00417758" w:rsidP="00417758">
      <w:pPr>
        <w:rPr>
          <w:sz w:val="16"/>
          <w:szCs w:val="16"/>
        </w:rPr>
      </w:pPr>
      <w:r w:rsidRPr="00300858">
        <w:rPr>
          <w:sz w:val="16"/>
          <w:szCs w:val="16"/>
        </w:rPr>
        <w:t xml:space="preserve">                pos = enter_short(pos, new_price, add_size)</w:t>
      </w:r>
    </w:p>
    <w:p w14:paraId="758EBA2D" w14:textId="77777777" w:rsidR="00417758" w:rsidRPr="00300858" w:rsidRDefault="00417758" w:rsidP="00417758">
      <w:pPr>
        <w:rPr>
          <w:sz w:val="16"/>
          <w:szCs w:val="16"/>
        </w:rPr>
      </w:pPr>
      <w:r w:rsidRPr="00300858">
        <w:rPr>
          <w:sz w:val="16"/>
          <w:szCs w:val="16"/>
        </w:rPr>
        <w:t xml:space="preserve">    return pos</w:t>
      </w:r>
    </w:p>
    <w:p w14:paraId="7F8952DF" w14:textId="77777777" w:rsidR="00417758" w:rsidRPr="00300858" w:rsidRDefault="00417758" w:rsidP="00417758">
      <w:pPr>
        <w:numPr>
          <w:ilvl w:val="0"/>
          <w:numId w:val="3"/>
        </w:numPr>
        <w:rPr>
          <w:sz w:val="16"/>
          <w:szCs w:val="16"/>
        </w:rPr>
      </w:pPr>
      <w:r w:rsidRPr="00300858">
        <w:rPr>
          <w:sz w:val="16"/>
          <w:szCs w:val="16"/>
        </w:rPr>
        <w:t>여기서 15%가 바로 네가 말한 “유리한 포지션이 150%이내로 더 많아도 허용”의 작은 버전이야.</w:t>
      </w:r>
    </w:p>
    <w:p w14:paraId="523D1F09" w14:textId="77777777" w:rsidR="00417758" w:rsidRPr="00300858" w:rsidRDefault="00417758" w:rsidP="00417758">
      <w:pPr>
        <w:numPr>
          <w:ilvl w:val="0"/>
          <w:numId w:val="3"/>
        </w:numPr>
        <w:rPr>
          <w:sz w:val="16"/>
          <w:szCs w:val="16"/>
        </w:rPr>
      </w:pPr>
      <w:r w:rsidRPr="00300858">
        <w:rPr>
          <w:sz w:val="16"/>
          <w:szCs w:val="16"/>
        </w:rPr>
        <w:t>시나리오에 따라 cfg.spread_usd만 3,000~6,000으로 바꾸면 끝.</w:t>
      </w:r>
    </w:p>
    <w:p w14:paraId="0DDC7703" w14:textId="77777777" w:rsidR="00417758" w:rsidRPr="00300858" w:rsidRDefault="00417758" w:rsidP="00417758">
      <w:pPr>
        <w:rPr>
          <w:b/>
          <w:bCs/>
          <w:sz w:val="16"/>
          <w:szCs w:val="16"/>
        </w:rPr>
      </w:pPr>
      <w:r w:rsidRPr="00300858">
        <w:rPr>
          <w:b/>
          <w:bCs/>
          <w:sz w:val="16"/>
          <w:szCs w:val="16"/>
        </w:rPr>
        <w:t>4-2. 분할청산/트레일링 모듈</w:t>
      </w:r>
    </w:p>
    <w:p w14:paraId="5DCE604A" w14:textId="77777777" w:rsidR="00417758" w:rsidRPr="00300858" w:rsidRDefault="00417758" w:rsidP="00417758">
      <w:pPr>
        <w:rPr>
          <w:sz w:val="16"/>
          <w:szCs w:val="16"/>
        </w:rPr>
      </w:pPr>
      <w:r w:rsidRPr="00300858">
        <w:rPr>
          <w:sz w:val="16"/>
          <w:szCs w:val="16"/>
        </w:rPr>
        <w:t>@dataclass</w:t>
      </w:r>
    </w:p>
    <w:p w14:paraId="5150EB8C" w14:textId="77777777" w:rsidR="00417758" w:rsidRPr="00300858" w:rsidRDefault="00417758" w:rsidP="00417758">
      <w:pPr>
        <w:rPr>
          <w:sz w:val="16"/>
          <w:szCs w:val="16"/>
        </w:rPr>
      </w:pPr>
      <w:r w:rsidRPr="00300858">
        <w:rPr>
          <w:sz w:val="16"/>
          <w:szCs w:val="16"/>
        </w:rPr>
        <w:t>class TakeProfitState:</w:t>
      </w:r>
    </w:p>
    <w:p w14:paraId="28692C95" w14:textId="77777777" w:rsidR="00417758" w:rsidRPr="00300858" w:rsidRDefault="00417758" w:rsidP="00417758">
      <w:pPr>
        <w:rPr>
          <w:sz w:val="16"/>
          <w:szCs w:val="16"/>
        </w:rPr>
      </w:pPr>
      <w:r w:rsidRPr="00300858">
        <w:rPr>
          <w:sz w:val="16"/>
          <w:szCs w:val="16"/>
        </w:rPr>
        <w:t xml:space="preserve">    tp_levels: list = field(default_factory=lambda: [0.5, 0.3, 0.2])</w:t>
      </w:r>
    </w:p>
    <w:p w14:paraId="65E017FC" w14:textId="77777777" w:rsidR="00417758" w:rsidRPr="00300858" w:rsidRDefault="00417758" w:rsidP="00417758">
      <w:pPr>
        <w:rPr>
          <w:sz w:val="16"/>
          <w:szCs w:val="16"/>
        </w:rPr>
      </w:pPr>
      <w:r w:rsidRPr="00300858">
        <w:rPr>
          <w:sz w:val="16"/>
          <w:szCs w:val="16"/>
        </w:rPr>
        <w:t xml:space="preserve">    filled: list = field(default_factory=list)</w:t>
      </w:r>
    </w:p>
    <w:p w14:paraId="6104FFCD" w14:textId="77777777" w:rsidR="00417758" w:rsidRPr="00300858" w:rsidRDefault="00417758" w:rsidP="00417758">
      <w:pPr>
        <w:rPr>
          <w:sz w:val="16"/>
          <w:szCs w:val="16"/>
        </w:rPr>
      </w:pPr>
      <w:r w:rsidRPr="00300858">
        <w:rPr>
          <w:sz w:val="16"/>
          <w:szCs w:val="16"/>
        </w:rPr>
        <w:t xml:space="preserve">    base_price: float = None  # 첫 이익구간 도달 가격</w:t>
      </w:r>
    </w:p>
    <w:p w14:paraId="17D652D6" w14:textId="77777777" w:rsidR="00417758" w:rsidRPr="00300858" w:rsidRDefault="00417758" w:rsidP="00417758">
      <w:pPr>
        <w:rPr>
          <w:sz w:val="16"/>
          <w:szCs w:val="16"/>
        </w:rPr>
      </w:pPr>
      <w:r w:rsidRPr="00300858">
        <w:rPr>
          <w:sz w:val="16"/>
          <w:szCs w:val="16"/>
        </w:rPr>
        <w:lastRenderedPageBreak/>
        <w:t xml:space="preserve">    trailing_step: float = 0.007  # 0.7% 되돌림 시 청산 같은 거</w:t>
      </w:r>
    </w:p>
    <w:p w14:paraId="14349CC8" w14:textId="77777777" w:rsidR="00417758" w:rsidRPr="00300858" w:rsidRDefault="00417758" w:rsidP="00417758">
      <w:pPr>
        <w:rPr>
          <w:sz w:val="16"/>
          <w:szCs w:val="16"/>
        </w:rPr>
      </w:pPr>
    </w:p>
    <w:p w14:paraId="416F719C" w14:textId="77777777" w:rsidR="00417758" w:rsidRPr="00300858" w:rsidRDefault="00417758" w:rsidP="00417758">
      <w:pPr>
        <w:rPr>
          <w:sz w:val="16"/>
          <w:szCs w:val="16"/>
        </w:rPr>
      </w:pPr>
      <w:r w:rsidRPr="00300858">
        <w:rPr>
          <w:sz w:val="16"/>
          <w:szCs w:val="16"/>
        </w:rPr>
        <w:t>def take_profit(price, pos, tp_state: TakeProfitState, direction: str):</w:t>
      </w:r>
    </w:p>
    <w:p w14:paraId="6B66360D" w14:textId="77777777" w:rsidR="00417758" w:rsidRPr="00300858" w:rsidRDefault="00417758" w:rsidP="00417758">
      <w:pPr>
        <w:rPr>
          <w:sz w:val="16"/>
          <w:szCs w:val="16"/>
        </w:rPr>
      </w:pPr>
      <w:r w:rsidRPr="00300858">
        <w:rPr>
          <w:sz w:val="16"/>
          <w:szCs w:val="16"/>
        </w:rPr>
        <w:t xml:space="preserve">    # direction: "short" or "long"</w:t>
      </w:r>
    </w:p>
    <w:p w14:paraId="4B347C65" w14:textId="77777777" w:rsidR="00417758" w:rsidRPr="00300858" w:rsidRDefault="00417758" w:rsidP="00417758">
      <w:pPr>
        <w:rPr>
          <w:sz w:val="16"/>
          <w:szCs w:val="16"/>
        </w:rPr>
      </w:pPr>
      <w:r w:rsidRPr="00300858">
        <w:rPr>
          <w:sz w:val="16"/>
          <w:szCs w:val="16"/>
        </w:rPr>
        <w:t xml:space="preserve">    # 1차 50%, 2차 30%, 3차 20% 구조</w:t>
      </w:r>
    </w:p>
    <w:p w14:paraId="37950948" w14:textId="77777777" w:rsidR="00417758" w:rsidRPr="00300858" w:rsidRDefault="00417758" w:rsidP="00417758">
      <w:pPr>
        <w:rPr>
          <w:sz w:val="16"/>
          <w:szCs w:val="16"/>
        </w:rPr>
      </w:pPr>
      <w:r w:rsidRPr="00300858">
        <w:rPr>
          <w:sz w:val="16"/>
          <w:szCs w:val="16"/>
        </w:rPr>
        <w:t xml:space="preserve">    # 시나리오1·2·3은 short, 시나리오4는 long 기준으로 부르면 됨</w:t>
      </w:r>
    </w:p>
    <w:p w14:paraId="6B91D9C8" w14:textId="77777777" w:rsidR="00417758" w:rsidRPr="00300858" w:rsidRDefault="00417758" w:rsidP="00417758">
      <w:pPr>
        <w:rPr>
          <w:sz w:val="16"/>
          <w:szCs w:val="16"/>
        </w:rPr>
      </w:pPr>
      <w:r w:rsidRPr="00300858">
        <w:rPr>
          <w:sz w:val="16"/>
          <w:szCs w:val="16"/>
        </w:rPr>
        <w:t xml:space="preserve">    ...</w:t>
      </w:r>
    </w:p>
    <w:p w14:paraId="555CCA90" w14:textId="77777777" w:rsidR="00417758" w:rsidRPr="00300858" w:rsidRDefault="00417758" w:rsidP="00417758">
      <w:pPr>
        <w:rPr>
          <w:sz w:val="16"/>
          <w:szCs w:val="16"/>
        </w:rPr>
      </w:pPr>
      <w:r w:rsidRPr="00300858">
        <w:rPr>
          <w:sz w:val="16"/>
          <w:szCs w:val="16"/>
        </w:rPr>
        <w:t>이 모듈 하나만 있으면 8개가 다 조금씩만 바꿔서 써.</w:t>
      </w:r>
    </w:p>
    <w:p w14:paraId="63D3C85B" w14:textId="77777777" w:rsidR="00417758" w:rsidRPr="00300858" w:rsidRDefault="00417758" w:rsidP="00417758">
      <w:pPr>
        <w:rPr>
          <w:sz w:val="16"/>
          <w:szCs w:val="16"/>
        </w:rPr>
      </w:pPr>
      <w:r w:rsidRPr="00300858">
        <w:rPr>
          <w:sz w:val="16"/>
          <w:szCs w:val="16"/>
        </w:rPr>
        <w:pict w14:anchorId="003A31DA">
          <v:rect id="_x0000_i1029" style="width:0;height:1.5pt" o:hralign="center" o:hrstd="t" o:hr="t" fillcolor="#a0a0a0" stroked="f"/>
        </w:pict>
      </w:r>
    </w:p>
    <w:p w14:paraId="4EBA474A" w14:textId="77777777" w:rsidR="00417758" w:rsidRPr="00300858" w:rsidRDefault="00417758" w:rsidP="00417758">
      <w:pPr>
        <w:rPr>
          <w:b/>
          <w:bCs/>
          <w:sz w:val="16"/>
          <w:szCs w:val="16"/>
        </w:rPr>
      </w:pPr>
      <w:r w:rsidRPr="00300858">
        <w:rPr>
          <w:b/>
          <w:bCs/>
          <w:sz w:val="16"/>
          <w:szCs w:val="16"/>
        </w:rPr>
        <w:t>5. 백테스트/자동학습 루프 틀</w:t>
      </w:r>
    </w:p>
    <w:p w14:paraId="5B4DC1DD" w14:textId="77777777" w:rsidR="00417758" w:rsidRPr="00300858" w:rsidRDefault="00417758" w:rsidP="00417758">
      <w:pPr>
        <w:rPr>
          <w:sz w:val="16"/>
          <w:szCs w:val="16"/>
        </w:rPr>
      </w:pPr>
      <w:r w:rsidRPr="00300858">
        <w:rPr>
          <w:sz w:val="16"/>
          <w:szCs w:val="16"/>
        </w:rPr>
        <w:t>def run_backtest(data, engine: ScenarioEngine, handlers: dict, cfg: BotConfig):</w:t>
      </w:r>
    </w:p>
    <w:p w14:paraId="51132F46" w14:textId="77777777" w:rsidR="00417758" w:rsidRPr="00300858" w:rsidRDefault="00417758" w:rsidP="00417758">
      <w:pPr>
        <w:rPr>
          <w:sz w:val="16"/>
          <w:szCs w:val="16"/>
        </w:rPr>
      </w:pPr>
      <w:r w:rsidRPr="00300858">
        <w:rPr>
          <w:sz w:val="16"/>
          <w:szCs w:val="16"/>
        </w:rPr>
        <w:t xml:space="preserve">    pos = PositionState()</w:t>
      </w:r>
    </w:p>
    <w:p w14:paraId="68097129" w14:textId="77777777" w:rsidR="00417758" w:rsidRPr="00300858" w:rsidRDefault="00417758" w:rsidP="00417758">
      <w:pPr>
        <w:rPr>
          <w:sz w:val="16"/>
          <w:szCs w:val="16"/>
        </w:rPr>
      </w:pPr>
      <w:r w:rsidRPr="00300858">
        <w:rPr>
          <w:sz w:val="16"/>
          <w:szCs w:val="16"/>
        </w:rPr>
        <w:t xml:space="preserve">    tp_state = TakeProfitState()</w:t>
      </w:r>
    </w:p>
    <w:p w14:paraId="4D471ED7" w14:textId="77777777" w:rsidR="00417758" w:rsidRPr="00300858" w:rsidRDefault="00417758" w:rsidP="00417758">
      <w:pPr>
        <w:rPr>
          <w:sz w:val="16"/>
          <w:szCs w:val="16"/>
        </w:rPr>
      </w:pPr>
      <w:r w:rsidRPr="00300858">
        <w:rPr>
          <w:sz w:val="16"/>
          <w:szCs w:val="16"/>
        </w:rPr>
        <w:t xml:space="preserve">    metrics = []</w:t>
      </w:r>
    </w:p>
    <w:p w14:paraId="3C76FBFE" w14:textId="77777777" w:rsidR="00417758" w:rsidRPr="00300858" w:rsidRDefault="00417758" w:rsidP="00417758">
      <w:pPr>
        <w:rPr>
          <w:sz w:val="16"/>
          <w:szCs w:val="16"/>
        </w:rPr>
      </w:pPr>
      <w:r w:rsidRPr="00300858">
        <w:rPr>
          <w:sz w:val="16"/>
          <w:szCs w:val="16"/>
        </w:rPr>
        <w:t xml:space="preserve">    for t, row in enumerate(data):  # row: {price, high, low, volume, ...}</w:t>
      </w:r>
    </w:p>
    <w:p w14:paraId="3BAE099A" w14:textId="77777777" w:rsidR="00417758" w:rsidRPr="00300858" w:rsidRDefault="00417758" w:rsidP="00417758">
      <w:pPr>
        <w:rPr>
          <w:sz w:val="16"/>
          <w:szCs w:val="16"/>
        </w:rPr>
      </w:pPr>
      <w:r w:rsidRPr="00300858">
        <w:rPr>
          <w:sz w:val="16"/>
          <w:szCs w:val="16"/>
        </w:rPr>
        <w:t xml:space="preserve">        scenario = engine.detect(row["price"], row["high"], row["low"], row["volume"])</w:t>
      </w:r>
    </w:p>
    <w:p w14:paraId="1EB339FB" w14:textId="77777777" w:rsidR="00417758" w:rsidRPr="00300858" w:rsidRDefault="00417758" w:rsidP="00417758">
      <w:pPr>
        <w:rPr>
          <w:sz w:val="16"/>
          <w:szCs w:val="16"/>
        </w:rPr>
      </w:pPr>
      <w:r w:rsidRPr="00300858">
        <w:rPr>
          <w:sz w:val="16"/>
          <w:szCs w:val="16"/>
        </w:rPr>
        <w:t xml:space="preserve">        handler = handlers[scenario]</w:t>
      </w:r>
    </w:p>
    <w:p w14:paraId="5CC40E46" w14:textId="77777777" w:rsidR="00417758" w:rsidRPr="00300858" w:rsidRDefault="00417758" w:rsidP="00417758">
      <w:pPr>
        <w:rPr>
          <w:sz w:val="16"/>
          <w:szCs w:val="16"/>
        </w:rPr>
      </w:pPr>
      <w:r w:rsidRPr="00300858">
        <w:rPr>
          <w:sz w:val="16"/>
          <w:szCs w:val="16"/>
        </w:rPr>
        <w:t xml:space="preserve">        pos = handler.step(row["price"], pos, row)</w:t>
      </w:r>
    </w:p>
    <w:p w14:paraId="68648731" w14:textId="77777777" w:rsidR="00417758" w:rsidRPr="00300858" w:rsidRDefault="00417758" w:rsidP="00417758">
      <w:pPr>
        <w:rPr>
          <w:sz w:val="16"/>
          <w:szCs w:val="16"/>
        </w:rPr>
      </w:pPr>
      <w:r w:rsidRPr="00300858">
        <w:rPr>
          <w:sz w:val="16"/>
          <w:szCs w:val="16"/>
        </w:rPr>
        <w:t xml:space="preserve">        # PnL 기록</w:t>
      </w:r>
    </w:p>
    <w:p w14:paraId="73A354FD" w14:textId="77777777" w:rsidR="00417758" w:rsidRPr="00300858" w:rsidRDefault="00417758" w:rsidP="00417758">
      <w:pPr>
        <w:rPr>
          <w:sz w:val="16"/>
          <w:szCs w:val="16"/>
        </w:rPr>
      </w:pPr>
      <w:r w:rsidRPr="00300858">
        <w:rPr>
          <w:sz w:val="16"/>
          <w:szCs w:val="16"/>
        </w:rPr>
        <w:t xml:space="preserve">        metrics.append(calc_metrics(pos, row["price"], cfg))</w:t>
      </w:r>
    </w:p>
    <w:p w14:paraId="5C006738" w14:textId="77777777" w:rsidR="00417758" w:rsidRPr="00300858" w:rsidRDefault="00417758" w:rsidP="00417758">
      <w:pPr>
        <w:rPr>
          <w:sz w:val="16"/>
          <w:szCs w:val="16"/>
        </w:rPr>
      </w:pPr>
      <w:r w:rsidRPr="00300858">
        <w:rPr>
          <w:sz w:val="16"/>
          <w:szCs w:val="16"/>
        </w:rPr>
        <w:t xml:space="preserve">    return metrics</w:t>
      </w:r>
    </w:p>
    <w:p w14:paraId="1684AC2F" w14:textId="77777777" w:rsidR="00417758" w:rsidRPr="00300858" w:rsidRDefault="00417758" w:rsidP="00417758">
      <w:pPr>
        <w:numPr>
          <w:ilvl w:val="0"/>
          <w:numId w:val="4"/>
        </w:numPr>
        <w:rPr>
          <w:sz w:val="16"/>
          <w:szCs w:val="16"/>
        </w:rPr>
      </w:pPr>
      <w:r w:rsidRPr="00300858">
        <w:rPr>
          <w:sz w:val="16"/>
          <w:szCs w:val="16"/>
        </w:rPr>
        <w:t>이 구조면 AI 쪽에서 나중에 “시나리오별로 성과가 어땠는지”를 바로 분리해서 볼 수 있어.</w:t>
      </w:r>
    </w:p>
    <w:p w14:paraId="7ACE3C92" w14:textId="77777777" w:rsidR="00417758" w:rsidRPr="00300858" w:rsidRDefault="00417758" w:rsidP="00417758">
      <w:pPr>
        <w:numPr>
          <w:ilvl w:val="0"/>
          <w:numId w:val="4"/>
        </w:numPr>
        <w:rPr>
          <w:sz w:val="16"/>
          <w:szCs w:val="16"/>
        </w:rPr>
      </w:pPr>
      <w:r w:rsidRPr="00300858">
        <w:rPr>
          <w:sz w:val="16"/>
          <w:szCs w:val="16"/>
        </w:rPr>
        <w:t>예를 들어 시나리오2(DOWN_BOX)만 성과가 안 좋으면 그 핸들러만 교체한 뒤 다시 돌리면 됨.</w:t>
      </w:r>
    </w:p>
    <w:p w14:paraId="54F6A167" w14:textId="77777777" w:rsidR="00417758" w:rsidRPr="00300858" w:rsidRDefault="00417758" w:rsidP="00417758">
      <w:pPr>
        <w:rPr>
          <w:sz w:val="16"/>
          <w:szCs w:val="16"/>
        </w:rPr>
      </w:pPr>
      <w:r w:rsidRPr="00300858">
        <w:rPr>
          <w:sz w:val="16"/>
          <w:szCs w:val="16"/>
        </w:rPr>
        <w:pict w14:anchorId="53972A79">
          <v:rect id="_x0000_i1030" style="width:0;height:1.5pt" o:hralign="center" o:hrstd="t" o:hr="t" fillcolor="#a0a0a0" stroked="f"/>
        </w:pict>
      </w:r>
    </w:p>
    <w:p w14:paraId="149AC9B5" w14:textId="77777777" w:rsidR="00417758" w:rsidRPr="00300858" w:rsidRDefault="00417758" w:rsidP="00417758">
      <w:pPr>
        <w:rPr>
          <w:b/>
          <w:bCs/>
          <w:sz w:val="16"/>
          <w:szCs w:val="16"/>
        </w:rPr>
      </w:pPr>
      <w:r w:rsidRPr="00300858">
        <w:rPr>
          <w:b/>
          <w:bCs/>
          <w:sz w:val="16"/>
          <w:szCs w:val="16"/>
        </w:rPr>
        <w:t>6. 현실적인 문제 &amp; 해결방안 &amp; 적용가능성</w:t>
      </w:r>
    </w:p>
    <w:p w14:paraId="1138DDB4" w14:textId="77777777" w:rsidR="00417758" w:rsidRPr="00300858" w:rsidRDefault="00417758" w:rsidP="00417758">
      <w:pPr>
        <w:rPr>
          <w:b/>
          <w:bCs/>
          <w:sz w:val="16"/>
          <w:szCs w:val="16"/>
        </w:rPr>
      </w:pPr>
      <w:r w:rsidRPr="00300858">
        <w:rPr>
          <w:b/>
          <w:bCs/>
          <w:sz w:val="16"/>
          <w:szCs w:val="16"/>
        </w:rPr>
        <w:t>문제 A. 시나리오가 겹친다</w:t>
      </w:r>
    </w:p>
    <w:p w14:paraId="4D9DF7AA" w14:textId="77777777" w:rsidR="00417758" w:rsidRPr="00300858" w:rsidRDefault="00417758" w:rsidP="00417758">
      <w:pPr>
        <w:numPr>
          <w:ilvl w:val="0"/>
          <w:numId w:val="5"/>
        </w:numPr>
        <w:rPr>
          <w:sz w:val="16"/>
          <w:szCs w:val="16"/>
        </w:rPr>
      </w:pPr>
      <w:r w:rsidRPr="00300858">
        <w:rPr>
          <w:sz w:val="16"/>
          <w:szCs w:val="16"/>
        </w:rPr>
        <w:t>98k를 깨긴 했는데 동시에 거래량이 죽어버리면 1번(완전하락)인지 8번(저유동)인지 애매함.</w:t>
      </w:r>
    </w:p>
    <w:p w14:paraId="40331437" w14:textId="77777777" w:rsidR="00417758" w:rsidRPr="00300858" w:rsidRDefault="00417758" w:rsidP="00417758">
      <w:pPr>
        <w:numPr>
          <w:ilvl w:val="0"/>
          <w:numId w:val="5"/>
        </w:numPr>
        <w:rPr>
          <w:sz w:val="16"/>
          <w:szCs w:val="16"/>
        </w:rPr>
      </w:pPr>
      <w:r w:rsidRPr="00300858">
        <w:rPr>
          <w:b/>
          <w:bCs/>
          <w:sz w:val="16"/>
          <w:szCs w:val="16"/>
        </w:rPr>
        <w:t>해결</w:t>
      </w:r>
      <w:r w:rsidRPr="00300858">
        <w:rPr>
          <w:sz w:val="16"/>
          <w:szCs w:val="16"/>
        </w:rPr>
        <w:t>: 감지기에서 “우선순위”를 둬. 예) 뉴스/저유동(7, 8) → 급락/급등(1, 4) → 나머지(2, 3, 5, 6).</w:t>
      </w:r>
    </w:p>
    <w:p w14:paraId="029B6B8F" w14:textId="77777777" w:rsidR="00417758" w:rsidRPr="00300858" w:rsidRDefault="00417758" w:rsidP="00417758">
      <w:pPr>
        <w:numPr>
          <w:ilvl w:val="0"/>
          <w:numId w:val="5"/>
        </w:numPr>
        <w:rPr>
          <w:sz w:val="16"/>
          <w:szCs w:val="16"/>
        </w:rPr>
      </w:pPr>
      <w:r w:rsidRPr="00300858">
        <w:rPr>
          <w:b/>
          <w:bCs/>
          <w:sz w:val="16"/>
          <w:szCs w:val="16"/>
        </w:rPr>
        <w:t>적용가능성</w:t>
      </w:r>
      <w:r w:rsidRPr="00300858">
        <w:rPr>
          <w:sz w:val="16"/>
          <w:szCs w:val="16"/>
        </w:rPr>
        <w:t>: 룰베이스로 충분히 가능, 정확도는 중간(0.6~0.7) 정도가 나올 거라 생각.</w:t>
      </w:r>
    </w:p>
    <w:p w14:paraId="1F79FDCE" w14:textId="77777777" w:rsidR="00417758" w:rsidRPr="00300858" w:rsidRDefault="00417758" w:rsidP="00417758">
      <w:pPr>
        <w:rPr>
          <w:b/>
          <w:bCs/>
          <w:sz w:val="16"/>
          <w:szCs w:val="16"/>
        </w:rPr>
      </w:pPr>
      <w:r w:rsidRPr="00300858">
        <w:rPr>
          <w:b/>
          <w:bCs/>
          <w:sz w:val="16"/>
          <w:szCs w:val="16"/>
        </w:rPr>
        <w:t>문제 B. 부등식 강제가 실제 호가와 안 맞는다</w:t>
      </w:r>
    </w:p>
    <w:p w14:paraId="260A8BCD" w14:textId="77777777" w:rsidR="00417758" w:rsidRPr="00300858" w:rsidRDefault="00417758" w:rsidP="00417758">
      <w:pPr>
        <w:numPr>
          <w:ilvl w:val="0"/>
          <w:numId w:val="6"/>
        </w:numPr>
        <w:rPr>
          <w:sz w:val="16"/>
          <w:szCs w:val="16"/>
        </w:rPr>
      </w:pPr>
      <w:r w:rsidRPr="00300858">
        <w:rPr>
          <w:sz w:val="16"/>
          <w:szCs w:val="16"/>
        </w:rPr>
        <w:t>우리가 short_avg + 200 같은 숫자를 넣어도 실제 거래소 호가는 다를 수 있음.</w:t>
      </w:r>
    </w:p>
    <w:p w14:paraId="7DA1F848" w14:textId="77777777" w:rsidR="00417758" w:rsidRPr="00300858" w:rsidRDefault="00417758" w:rsidP="00417758">
      <w:pPr>
        <w:numPr>
          <w:ilvl w:val="0"/>
          <w:numId w:val="6"/>
        </w:numPr>
        <w:rPr>
          <w:sz w:val="16"/>
          <w:szCs w:val="16"/>
        </w:rPr>
      </w:pPr>
      <w:r w:rsidRPr="00300858">
        <w:rPr>
          <w:b/>
          <w:bCs/>
          <w:sz w:val="16"/>
          <w:szCs w:val="16"/>
        </w:rPr>
        <w:lastRenderedPageBreak/>
        <w:t>해결</w:t>
      </w:r>
      <w:r w:rsidRPr="00300858">
        <w:rPr>
          <w:sz w:val="16"/>
          <w:szCs w:val="16"/>
        </w:rPr>
        <w:t>: 백테스트에서는 캔들 중가/고가를 써서 근사, 실거래에선 orderbook snapshot을 매 틱마다 받아서 가장 가까운 ask에 얇게 얹는 식으로 바꾸면 됨.</w:t>
      </w:r>
    </w:p>
    <w:p w14:paraId="49BEE6EE" w14:textId="77777777" w:rsidR="00417758" w:rsidRPr="00300858" w:rsidRDefault="00417758" w:rsidP="00417758">
      <w:pPr>
        <w:numPr>
          <w:ilvl w:val="0"/>
          <w:numId w:val="6"/>
        </w:numPr>
        <w:rPr>
          <w:sz w:val="16"/>
          <w:szCs w:val="16"/>
        </w:rPr>
      </w:pPr>
      <w:r w:rsidRPr="00300858">
        <w:rPr>
          <w:b/>
          <w:bCs/>
          <w:sz w:val="16"/>
          <w:szCs w:val="16"/>
        </w:rPr>
        <w:t>적용가능성</w:t>
      </w:r>
      <w:r w:rsidRPr="00300858">
        <w:rPr>
          <w:sz w:val="16"/>
          <w:szCs w:val="16"/>
        </w:rPr>
        <w:t>: 실시간에선 가능, 백테스트에선 근사만.</w:t>
      </w:r>
    </w:p>
    <w:p w14:paraId="3BAE0D35" w14:textId="77777777" w:rsidR="00417758" w:rsidRPr="00300858" w:rsidRDefault="00417758" w:rsidP="00417758">
      <w:pPr>
        <w:rPr>
          <w:b/>
          <w:bCs/>
          <w:sz w:val="16"/>
          <w:szCs w:val="16"/>
        </w:rPr>
      </w:pPr>
      <w:r w:rsidRPr="00300858">
        <w:rPr>
          <w:b/>
          <w:bCs/>
          <w:sz w:val="16"/>
          <w:szCs w:val="16"/>
        </w:rPr>
        <w:t>문제 C. 교차마진 시뮬레이션</w:t>
      </w:r>
    </w:p>
    <w:p w14:paraId="1F3D6E71" w14:textId="77777777" w:rsidR="00417758" w:rsidRPr="00300858" w:rsidRDefault="00417758" w:rsidP="00417758">
      <w:pPr>
        <w:numPr>
          <w:ilvl w:val="0"/>
          <w:numId w:val="7"/>
        </w:numPr>
        <w:rPr>
          <w:sz w:val="16"/>
          <w:szCs w:val="16"/>
        </w:rPr>
      </w:pPr>
      <w:r w:rsidRPr="00300858">
        <w:rPr>
          <w:sz w:val="16"/>
          <w:szCs w:val="16"/>
        </w:rPr>
        <w:t>교차는 포지션별 마진이 아니라 계좌 전체로 버티기 때문에 단순 “포지션별 청산가” 계산으로는 안 됨.</w:t>
      </w:r>
    </w:p>
    <w:p w14:paraId="12C2A3C5" w14:textId="77777777" w:rsidR="00417758" w:rsidRPr="00300858" w:rsidRDefault="00417758" w:rsidP="00417758">
      <w:pPr>
        <w:numPr>
          <w:ilvl w:val="0"/>
          <w:numId w:val="7"/>
        </w:numPr>
        <w:rPr>
          <w:sz w:val="16"/>
          <w:szCs w:val="16"/>
        </w:rPr>
      </w:pPr>
      <w:r w:rsidRPr="00300858">
        <w:rPr>
          <w:b/>
          <w:bCs/>
          <w:sz w:val="16"/>
          <w:szCs w:val="16"/>
        </w:rPr>
        <w:t>해결</w:t>
      </w:r>
      <w:r w:rsidRPr="00300858">
        <w:rPr>
          <w:sz w:val="16"/>
          <w:szCs w:val="16"/>
        </w:rPr>
        <w:t>: 포지션 상태에 equity, maint_margin, available 필드를 넣고 매 틱마다</w:t>
      </w:r>
      <w:r w:rsidRPr="00300858">
        <w:rPr>
          <w:sz w:val="16"/>
          <w:szCs w:val="16"/>
        </w:rPr>
        <w:br/>
        <w:t>if equity &lt; maint_margin * 1.1: cut_recent_position()</w:t>
      </w:r>
      <w:r w:rsidRPr="00300858">
        <w:rPr>
          <w:sz w:val="16"/>
          <w:szCs w:val="16"/>
        </w:rPr>
        <w:br/>
        <w:t>같은 식으로 가장 최근 포지션부터 잘라내게 한다.</w:t>
      </w:r>
    </w:p>
    <w:p w14:paraId="50117151" w14:textId="77777777" w:rsidR="00417758" w:rsidRPr="00300858" w:rsidRDefault="00417758" w:rsidP="00417758">
      <w:pPr>
        <w:numPr>
          <w:ilvl w:val="0"/>
          <w:numId w:val="7"/>
        </w:numPr>
        <w:rPr>
          <w:sz w:val="16"/>
          <w:szCs w:val="16"/>
        </w:rPr>
      </w:pPr>
      <w:r w:rsidRPr="00300858">
        <w:rPr>
          <w:b/>
          <w:bCs/>
          <w:sz w:val="16"/>
          <w:szCs w:val="16"/>
        </w:rPr>
        <w:t>적용가능성</w:t>
      </w:r>
      <w:r w:rsidRPr="00300858">
        <w:rPr>
          <w:sz w:val="16"/>
          <w:szCs w:val="16"/>
        </w:rPr>
        <w:t>: 백테스트에서 구현 가능. 정확도는 거래소 공식을 얼마나 반영하느냐에 따라 0.7~0.9.</w:t>
      </w:r>
    </w:p>
    <w:p w14:paraId="48350578" w14:textId="77777777" w:rsidR="00417758" w:rsidRPr="00300858" w:rsidRDefault="00417758" w:rsidP="00417758">
      <w:pPr>
        <w:rPr>
          <w:b/>
          <w:bCs/>
          <w:sz w:val="16"/>
          <w:szCs w:val="16"/>
        </w:rPr>
      </w:pPr>
      <w:r w:rsidRPr="00300858">
        <w:rPr>
          <w:b/>
          <w:bCs/>
          <w:sz w:val="16"/>
          <w:szCs w:val="16"/>
        </w:rPr>
        <w:t>문제 D. 자동학습에서 타깃이 뭔가?</w:t>
      </w:r>
    </w:p>
    <w:p w14:paraId="351FACA7" w14:textId="77777777" w:rsidR="00417758" w:rsidRPr="00300858" w:rsidRDefault="00417758" w:rsidP="00417758">
      <w:pPr>
        <w:numPr>
          <w:ilvl w:val="0"/>
          <w:numId w:val="8"/>
        </w:numPr>
        <w:rPr>
          <w:sz w:val="16"/>
          <w:szCs w:val="16"/>
        </w:rPr>
      </w:pPr>
      <w:r w:rsidRPr="00300858">
        <w:rPr>
          <w:sz w:val="16"/>
          <w:szCs w:val="16"/>
        </w:rPr>
        <w:t>“추세반전 예측”이 어려우니까 너는 “수익이 보장되는 방향”을 찾고 싶다 했잖아.</w:t>
      </w:r>
    </w:p>
    <w:p w14:paraId="1B2F5744" w14:textId="77777777" w:rsidR="00417758" w:rsidRPr="00300858" w:rsidRDefault="00417758" w:rsidP="00417758">
      <w:pPr>
        <w:numPr>
          <w:ilvl w:val="0"/>
          <w:numId w:val="8"/>
        </w:numPr>
        <w:rPr>
          <w:sz w:val="16"/>
          <w:szCs w:val="16"/>
        </w:rPr>
      </w:pPr>
      <w:r w:rsidRPr="00300858">
        <w:rPr>
          <w:sz w:val="16"/>
          <w:szCs w:val="16"/>
        </w:rPr>
        <w:t xml:space="preserve">그럼 학습 타깃을 </w:t>
      </w:r>
      <w:r w:rsidRPr="00300858">
        <w:rPr>
          <w:b/>
          <w:bCs/>
          <w:sz w:val="16"/>
          <w:szCs w:val="16"/>
        </w:rPr>
        <w:t>“시나리오별 기대수익, 시나리오별 평균 DCA횟수, 시나리오별 평균 체류시간”</w:t>
      </w:r>
      <w:r w:rsidRPr="00300858">
        <w:rPr>
          <w:sz w:val="16"/>
          <w:szCs w:val="16"/>
        </w:rPr>
        <w:t xml:space="preserve"> 3개로 잡으면 돼.</w:t>
      </w:r>
    </w:p>
    <w:p w14:paraId="023381F5" w14:textId="77777777" w:rsidR="00417758" w:rsidRPr="00300858" w:rsidRDefault="00417758" w:rsidP="00417758">
      <w:pPr>
        <w:numPr>
          <w:ilvl w:val="1"/>
          <w:numId w:val="8"/>
        </w:numPr>
        <w:rPr>
          <w:sz w:val="16"/>
          <w:szCs w:val="16"/>
        </w:rPr>
      </w:pPr>
      <w:r w:rsidRPr="00300858">
        <w:rPr>
          <w:sz w:val="16"/>
          <w:szCs w:val="16"/>
        </w:rPr>
        <w:t>기대수익 높은 시나리오 → 우선 적용</w:t>
      </w:r>
    </w:p>
    <w:p w14:paraId="0D0D349A" w14:textId="77777777" w:rsidR="00417758" w:rsidRPr="00300858" w:rsidRDefault="00417758" w:rsidP="00417758">
      <w:pPr>
        <w:numPr>
          <w:ilvl w:val="1"/>
          <w:numId w:val="8"/>
        </w:numPr>
        <w:rPr>
          <w:sz w:val="16"/>
          <w:szCs w:val="16"/>
        </w:rPr>
      </w:pPr>
      <w:r w:rsidRPr="00300858">
        <w:rPr>
          <w:sz w:val="16"/>
          <w:szCs w:val="16"/>
        </w:rPr>
        <w:t>DCA가 너무 자주 나오는 시나리오 → 부등식 스프레드 4,000→6,000으로 벌려서 진입을 줄인다</w:t>
      </w:r>
    </w:p>
    <w:p w14:paraId="4EA7ABF3" w14:textId="77777777" w:rsidR="00417758" w:rsidRPr="00300858" w:rsidRDefault="00417758" w:rsidP="00417758">
      <w:pPr>
        <w:numPr>
          <w:ilvl w:val="1"/>
          <w:numId w:val="8"/>
        </w:numPr>
        <w:rPr>
          <w:sz w:val="16"/>
          <w:szCs w:val="16"/>
        </w:rPr>
      </w:pPr>
      <w:r w:rsidRPr="00300858">
        <w:rPr>
          <w:sz w:val="16"/>
          <w:szCs w:val="16"/>
        </w:rPr>
        <w:t>체류시간이 너무 긴 시나리오 → 분할청산 비중을 50→60으로 높인다</w:t>
      </w:r>
    </w:p>
    <w:p w14:paraId="117C55FF" w14:textId="77777777" w:rsidR="00417758" w:rsidRPr="00300858" w:rsidRDefault="00417758" w:rsidP="00417758">
      <w:pPr>
        <w:rPr>
          <w:sz w:val="16"/>
          <w:szCs w:val="16"/>
        </w:rPr>
      </w:pPr>
      <w:r w:rsidRPr="00300858">
        <w:rPr>
          <w:sz w:val="16"/>
          <w:szCs w:val="16"/>
        </w:rPr>
        <w:pict w14:anchorId="6945393A">
          <v:rect id="_x0000_i1031" style="width:0;height:1.5pt" o:hralign="center" o:hrstd="t" o:hr="t" fillcolor="#a0a0a0" stroked="f"/>
        </w:pict>
      </w:r>
    </w:p>
    <w:p w14:paraId="69FBE230" w14:textId="77777777" w:rsidR="00417758" w:rsidRPr="00300858" w:rsidRDefault="00417758" w:rsidP="00417758">
      <w:pPr>
        <w:rPr>
          <w:b/>
          <w:bCs/>
          <w:sz w:val="16"/>
          <w:szCs w:val="16"/>
        </w:rPr>
      </w:pPr>
      <w:r w:rsidRPr="00300858">
        <w:rPr>
          <w:b/>
          <w:bCs/>
          <w:sz w:val="16"/>
          <w:szCs w:val="16"/>
        </w:rPr>
        <w:t>7. 개선 방향 (다음에 붙일 것들)</w:t>
      </w:r>
    </w:p>
    <w:p w14:paraId="7F21415F" w14:textId="77777777" w:rsidR="00417758" w:rsidRPr="00300858" w:rsidRDefault="00417758" w:rsidP="00417758">
      <w:pPr>
        <w:numPr>
          <w:ilvl w:val="0"/>
          <w:numId w:val="9"/>
        </w:numPr>
        <w:rPr>
          <w:sz w:val="16"/>
          <w:szCs w:val="16"/>
        </w:rPr>
      </w:pPr>
      <w:r w:rsidRPr="00300858">
        <w:rPr>
          <w:b/>
          <w:bCs/>
          <w:sz w:val="16"/>
          <w:szCs w:val="16"/>
        </w:rPr>
        <w:t>룰기반 → 경량 모델</w:t>
      </w:r>
    </w:p>
    <w:p w14:paraId="39D5D5F8" w14:textId="77777777" w:rsidR="00417758" w:rsidRPr="00300858" w:rsidRDefault="00417758" w:rsidP="00417758">
      <w:pPr>
        <w:numPr>
          <w:ilvl w:val="1"/>
          <w:numId w:val="9"/>
        </w:numPr>
        <w:rPr>
          <w:sz w:val="16"/>
          <w:szCs w:val="16"/>
        </w:rPr>
      </w:pPr>
      <w:r w:rsidRPr="00300858">
        <w:rPr>
          <w:sz w:val="16"/>
          <w:szCs w:val="16"/>
        </w:rPr>
        <w:t>지금은 if로 시나리오를 골라내지만, 충분히 데이터가 쌓이면</w:t>
      </w:r>
      <w:r w:rsidRPr="00300858">
        <w:rPr>
          <w:sz w:val="16"/>
          <w:szCs w:val="16"/>
        </w:rPr>
        <w:br/>
        <w:t>입력: (price, vol, dist_to_ob_top, dist_to_ob_bottom, atr, last_scenario)</w:t>
      </w:r>
      <w:r w:rsidRPr="00300858">
        <w:rPr>
          <w:sz w:val="16"/>
          <w:szCs w:val="16"/>
        </w:rPr>
        <w:br/>
        <w:t>출력: 시나리오 번호</w:t>
      </w:r>
      <w:r w:rsidRPr="00300858">
        <w:rPr>
          <w:sz w:val="16"/>
          <w:szCs w:val="16"/>
        </w:rPr>
        <w:br/>
        <w:t>를 예측하는 작은 모델을 하나 붙일 수 있음.</w:t>
      </w:r>
    </w:p>
    <w:p w14:paraId="5B7E59B1" w14:textId="77777777" w:rsidR="00417758" w:rsidRPr="00300858" w:rsidRDefault="00417758" w:rsidP="00417758">
      <w:pPr>
        <w:numPr>
          <w:ilvl w:val="0"/>
          <w:numId w:val="9"/>
        </w:numPr>
        <w:rPr>
          <w:sz w:val="16"/>
          <w:szCs w:val="16"/>
        </w:rPr>
      </w:pPr>
      <w:r w:rsidRPr="00300858">
        <w:rPr>
          <w:b/>
          <w:bCs/>
          <w:sz w:val="16"/>
          <w:szCs w:val="16"/>
        </w:rPr>
        <w:t>스프레드 가변화</w:t>
      </w:r>
    </w:p>
    <w:p w14:paraId="1943C9E6" w14:textId="77777777" w:rsidR="00417758" w:rsidRPr="00300858" w:rsidRDefault="00417758" w:rsidP="00417758">
      <w:pPr>
        <w:numPr>
          <w:ilvl w:val="1"/>
          <w:numId w:val="9"/>
        </w:numPr>
        <w:rPr>
          <w:sz w:val="16"/>
          <w:szCs w:val="16"/>
        </w:rPr>
      </w:pPr>
      <w:r w:rsidRPr="00300858">
        <w:rPr>
          <w:sz w:val="16"/>
          <w:szCs w:val="16"/>
        </w:rPr>
        <w:t>지금은 4,000을 기본으로 했는데, 시나리오2·6처럼 박스/계단구간은 3,000, 시나리오7처럼 변동성 구간은 6,000으로 자동 조정되게.</w:t>
      </w:r>
    </w:p>
    <w:p w14:paraId="58A533ED" w14:textId="77777777" w:rsidR="00417758" w:rsidRPr="00300858" w:rsidRDefault="00417758" w:rsidP="00417758">
      <w:pPr>
        <w:numPr>
          <w:ilvl w:val="0"/>
          <w:numId w:val="9"/>
        </w:numPr>
        <w:rPr>
          <w:sz w:val="16"/>
          <w:szCs w:val="16"/>
        </w:rPr>
      </w:pPr>
      <w:r w:rsidRPr="00300858">
        <w:rPr>
          <w:b/>
          <w:bCs/>
          <w:sz w:val="16"/>
          <w:szCs w:val="16"/>
        </w:rPr>
        <w:t>수수료 민감도 테스트</w:t>
      </w:r>
    </w:p>
    <w:p w14:paraId="54C5EDDA" w14:textId="77777777" w:rsidR="00417758" w:rsidRPr="00300858" w:rsidRDefault="00417758" w:rsidP="00417758">
      <w:pPr>
        <w:numPr>
          <w:ilvl w:val="1"/>
          <w:numId w:val="9"/>
        </w:numPr>
        <w:rPr>
          <w:sz w:val="16"/>
          <w:szCs w:val="16"/>
        </w:rPr>
      </w:pPr>
      <w:r w:rsidRPr="00300858">
        <w:rPr>
          <w:sz w:val="16"/>
          <w:szCs w:val="16"/>
        </w:rPr>
        <w:t>0.02%는 네가 말한 값이니까 이걸 파라미터화해서 백테스트 루프에서 여러 번 돌려보면 “박스에서 너무 많이 거래하네” 같은 걸 자동으로 알 수 있음.</w:t>
      </w:r>
    </w:p>
    <w:p w14:paraId="4842AD78" w14:textId="77777777" w:rsidR="00417758" w:rsidRPr="00300858" w:rsidRDefault="00417758" w:rsidP="00417758">
      <w:pPr>
        <w:rPr>
          <w:sz w:val="16"/>
          <w:szCs w:val="16"/>
        </w:rPr>
      </w:pPr>
      <w:r w:rsidRPr="00300858">
        <w:rPr>
          <w:sz w:val="16"/>
          <w:szCs w:val="16"/>
        </w:rPr>
        <w:pict w14:anchorId="1FB1430F">
          <v:rect id="_x0000_i1032" style="width:0;height:1.5pt" o:hralign="center" o:hrstd="t" o:hr="t" fillcolor="#a0a0a0" stroked="f"/>
        </w:pict>
      </w:r>
    </w:p>
    <w:p w14:paraId="4105B64D" w14:textId="77777777" w:rsidR="00417758" w:rsidRPr="00300858" w:rsidRDefault="00417758" w:rsidP="00417758">
      <w:pPr>
        <w:rPr>
          <w:sz w:val="16"/>
          <w:szCs w:val="16"/>
        </w:rPr>
      </w:pPr>
      <w:r w:rsidRPr="00300858">
        <w:rPr>
          <w:sz w:val="16"/>
          <w:szCs w:val="16"/>
        </w:rPr>
        <w:t>이 정도 뼈대면 네가 지금까지 써온 CSV/실시간테스트 프레임에 그냥</w:t>
      </w:r>
    </w:p>
    <w:p w14:paraId="132F7C6B" w14:textId="77777777" w:rsidR="00417758" w:rsidRPr="00300858" w:rsidRDefault="00417758" w:rsidP="00417758">
      <w:pPr>
        <w:numPr>
          <w:ilvl w:val="0"/>
          <w:numId w:val="10"/>
        </w:numPr>
        <w:rPr>
          <w:sz w:val="16"/>
          <w:szCs w:val="16"/>
        </w:rPr>
      </w:pPr>
      <w:r w:rsidRPr="00300858">
        <w:rPr>
          <w:sz w:val="16"/>
          <w:szCs w:val="16"/>
        </w:rPr>
        <w:t>ScenarioEngine</w:t>
      </w:r>
    </w:p>
    <w:p w14:paraId="1FC4E38C" w14:textId="77777777" w:rsidR="00417758" w:rsidRPr="00300858" w:rsidRDefault="00417758" w:rsidP="00417758">
      <w:pPr>
        <w:numPr>
          <w:ilvl w:val="0"/>
          <w:numId w:val="10"/>
        </w:numPr>
        <w:rPr>
          <w:sz w:val="16"/>
          <w:szCs w:val="16"/>
        </w:rPr>
      </w:pPr>
      <w:r w:rsidRPr="00300858">
        <w:rPr>
          <w:sz w:val="16"/>
          <w:szCs w:val="16"/>
        </w:rPr>
        <w:t>handlers = {Scenario.DOWN_CLEAN_BREAK: DownCleanBreakHandler(...), ...}</w:t>
      </w:r>
      <w:r w:rsidRPr="00300858">
        <w:rPr>
          <w:sz w:val="16"/>
          <w:szCs w:val="16"/>
        </w:rPr>
        <w:br/>
        <w:t>을 꽂아 넣어서 바로 돌려볼 수 있어.</w:t>
      </w:r>
    </w:p>
    <w:p w14:paraId="5F5A410F" w14:textId="77777777" w:rsidR="00417758" w:rsidRPr="00300858" w:rsidRDefault="00417758" w:rsidP="00417758">
      <w:pPr>
        <w:rPr>
          <w:sz w:val="16"/>
          <w:szCs w:val="16"/>
        </w:rPr>
      </w:pPr>
      <w:r w:rsidRPr="00300858">
        <w:rPr>
          <w:sz w:val="16"/>
          <w:szCs w:val="16"/>
        </w:rPr>
        <w:t>필요하면 위 코드 조각들 실제 함수 enter_long, enter_short 형태로도 풀어줄 수 있어. 지금은 “이런 식으로 모듈화해라”</w:t>
      </w:r>
      <w:r w:rsidRPr="00300858">
        <w:rPr>
          <w:sz w:val="16"/>
          <w:szCs w:val="16"/>
        </w:rPr>
        <w:lastRenderedPageBreak/>
        <w:t>까지가 네가 요청한 “초기 디자인”이니까 여기서 끊을게.</w:t>
      </w:r>
    </w:p>
    <w:p w14:paraId="56902CA2" w14:textId="0CA1DFDE" w:rsidR="00C74EB8" w:rsidRPr="00417758" w:rsidRDefault="00126DEF">
      <w:r>
        <w:rPr>
          <w:noProof/>
        </w:rPr>
        <mc:AlternateContent>
          <mc:Choice Requires="wps">
            <w:drawing>
              <wp:anchor distT="45720" distB="45720" distL="114300" distR="114300" simplePos="0" relativeHeight="251661312" behindDoc="0" locked="0" layoutInCell="1" allowOverlap="1" wp14:anchorId="2DC61021" wp14:editId="2D3E78F4">
                <wp:simplePos x="0" y="0"/>
                <wp:positionH relativeFrom="margin">
                  <wp:align>right</wp:align>
                </wp:positionH>
                <wp:positionV relativeFrom="paragraph">
                  <wp:posOffset>375920</wp:posOffset>
                </wp:positionV>
                <wp:extent cx="5905500" cy="1047750"/>
                <wp:effectExtent l="0" t="0" r="0" b="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04775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4FE6C90" w14:textId="008C7F7C" w:rsidR="00126DEF" w:rsidRDefault="00126DEF">
                            <w:r>
                              <w:rPr>
                                <w:rFonts w:hint="eastAsia"/>
                              </w:rPr>
                              <w:t xml:space="preserve">[질문] </w:t>
                            </w:r>
                            <w:r w:rsidRPr="00126DEF">
                              <w:rPr>
                                <w:rFonts w:hint="eastAsia"/>
                              </w:rPr>
                              <w:t>현재</w:t>
                            </w:r>
                            <w:r w:rsidRPr="00126DEF">
                              <w:t xml:space="preserve"> 시장의 상황을 트레이딩뷰의 지표를 조합해서 찾아보려해. 이로직을 트레이딩뷰에서 트리거를 받아서 AZURE에서 파이썬으로 구동하고 매매는 바이낸스API로 구현할수있을까? 방법을 제시해줘</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C61021" id="_x0000_t202" coordsize="21600,21600" o:spt="202" path="m,l,21600r21600,l21600,xe">
                <v:stroke joinstyle="miter"/>
                <v:path gradientshapeok="t" o:connecttype="rect"/>
              </v:shapetype>
              <v:shape id="텍스트 상자 2" o:spid="_x0000_s1027" type="#_x0000_t202" style="position:absolute;margin-left:413.8pt;margin-top:29.6pt;width:465pt;height:82.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" fillcolor="#0e3f56 [2148]" stroked="f">
                <v:fill color2="#45b0e1 [1940]" rotate="t" angle="180" colors="0 #0e4057;31457f #16678b;1 #46b1e1" focus="100%" type="gradient"/>
                <v:textbox>
                  <w:txbxContent>
                    <w:p w14:paraId="14FE6C90" w14:textId="008C7F7C" w:rsidR="00126DEF" w:rsidRDefault="00126DEF">
                      <w:r>
                        <w:rPr>
                          <w:rFonts w:hint="eastAsia"/>
                        </w:rPr>
                        <w:t xml:space="preserve">[질문] </w:t>
                      </w:r>
                      <w:r w:rsidRPr="00126DEF">
                        <w:rPr>
                          <w:rFonts w:hint="eastAsia"/>
                        </w:rPr>
                        <w:t>현재</w:t>
                      </w:r>
                      <w:r w:rsidRPr="00126DEF">
                        <w:t xml:space="preserve"> 시장의 상황을 트레이딩뷰의 지표를 조합해서 찾아보려해. 이로직을 트레이딩뷰에서 트리거를 받아서 AZURE에서 파이썬으로 구동하고 매매는 바이낸스API로 구현할수있을까? 방법을 제시해줘</w:t>
                      </w:r>
                    </w:p>
                  </w:txbxContent>
                </v:textbox>
                <w10:wrap type="square" anchorx="margin"/>
              </v:shape>
            </w:pict>
          </mc:Fallback>
        </mc:AlternateContent>
      </w:r>
    </w:p>
    <w:p w14:paraId="37F84E1E" w14:textId="08A06726" w:rsidR="00C74EB8" w:rsidRDefault="00C74EB8"/>
    <w:p w14:paraId="781FE531" w14:textId="05F2F57D" w:rsidR="00C74EB8" w:rsidRDefault="00C74EB8">
      <w:pPr>
        <w:rPr>
          <w:rFonts w:hint="eastAsia"/>
        </w:rPr>
      </w:pPr>
    </w:p>
    <w:sectPr w:rsidR="00C74EB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4969"/>
    <w:multiLevelType w:val="multilevel"/>
    <w:tmpl w:val="17D0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035B1"/>
    <w:multiLevelType w:val="multilevel"/>
    <w:tmpl w:val="FE743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E3B07"/>
    <w:multiLevelType w:val="multilevel"/>
    <w:tmpl w:val="831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C46D7"/>
    <w:multiLevelType w:val="multilevel"/>
    <w:tmpl w:val="F96C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5560D"/>
    <w:multiLevelType w:val="multilevel"/>
    <w:tmpl w:val="FEB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07EBF"/>
    <w:multiLevelType w:val="multilevel"/>
    <w:tmpl w:val="581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A15EA"/>
    <w:multiLevelType w:val="multilevel"/>
    <w:tmpl w:val="AED6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A7454"/>
    <w:multiLevelType w:val="multilevel"/>
    <w:tmpl w:val="1F3E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4019BF"/>
    <w:multiLevelType w:val="multilevel"/>
    <w:tmpl w:val="BBBE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22748"/>
    <w:multiLevelType w:val="multilevel"/>
    <w:tmpl w:val="5570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67873">
    <w:abstractNumId w:val="1"/>
  </w:num>
  <w:num w:numId="2" w16cid:durableId="47150969">
    <w:abstractNumId w:val="3"/>
  </w:num>
  <w:num w:numId="3" w16cid:durableId="1685132082">
    <w:abstractNumId w:val="4"/>
  </w:num>
  <w:num w:numId="4" w16cid:durableId="2052338959">
    <w:abstractNumId w:val="0"/>
  </w:num>
  <w:num w:numId="5" w16cid:durableId="1460955780">
    <w:abstractNumId w:val="5"/>
  </w:num>
  <w:num w:numId="6" w16cid:durableId="2038508555">
    <w:abstractNumId w:val="2"/>
  </w:num>
  <w:num w:numId="7" w16cid:durableId="1884099029">
    <w:abstractNumId w:val="8"/>
  </w:num>
  <w:num w:numId="8" w16cid:durableId="421993588">
    <w:abstractNumId w:val="6"/>
  </w:num>
  <w:num w:numId="9" w16cid:durableId="186213288">
    <w:abstractNumId w:val="7"/>
  </w:num>
  <w:num w:numId="10" w16cid:durableId="4892486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B8"/>
    <w:rsid w:val="00126DEF"/>
    <w:rsid w:val="00133357"/>
    <w:rsid w:val="0015743F"/>
    <w:rsid w:val="00297D6D"/>
    <w:rsid w:val="00417758"/>
    <w:rsid w:val="00592056"/>
    <w:rsid w:val="008F5429"/>
    <w:rsid w:val="00A4644F"/>
    <w:rsid w:val="00C74E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87D8"/>
  <w15:chartTrackingRefBased/>
  <w15:docId w15:val="{F81C4D83-9E70-49AC-A78E-1208EA7F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74E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74E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74E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74E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74E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74E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74E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74E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74E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74EB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74EB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74EB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74EB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74EB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74EB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74EB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74EB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74EB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74EB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74EB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74E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74EB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74EB8"/>
    <w:pPr>
      <w:spacing w:before="160"/>
      <w:jc w:val="center"/>
    </w:pPr>
    <w:rPr>
      <w:i/>
      <w:iCs/>
      <w:color w:val="404040" w:themeColor="text1" w:themeTint="BF"/>
    </w:rPr>
  </w:style>
  <w:style w:type="character" w:customStyle="1" w:styleId="Char1">
    <w:name w:val="인용 Char"/>
    <w:basedOn w:val="a0"/>
    <w:link w:val="a5"/>
    <w:uiPriority w:val="29"/>
    <w:rsid w:val="00C74EB8"/>
    <w:rPr>
      <w:i/>
      <w:iCs/>
      <w:color w:val="404040" w:themeColor="text1" w:themeTint="BF"/>
    </w:rPr>
  </w:style>
  <w:style w:type="paragraph" w:styleId="a6">
    <w:name w:val="List Paragraph"/>
    <w:basedOn w:val="a"/>
    <w:uiPriority w:val="34"/>
    <w:qFormat/>
    <w:rsid w:val="00C74EB8"/>
    <w:pPr>
      <w:ind w:left="720"/>
      <w:contextualSpacing/>
    </w:pPr>
  </w:style>
  <w:style w:type="character" w:styleId="a7">
    <w:name w:val="Intense Emphasis"/>
    <w:basedOn w:val="a0"/>
    <w:uiPriority w:val="21"/>
    <w:qFormat/>
    <w:rsid w:val="00C74EB8"/>
    <w:rPr>
      <w:i/>
      <w:iCs/>
      <w:color w:val="0F4761" w:themeColor="accent1" w:themeShade="BF"/>
    </w:rPr>
  </w:style>
  <w:style w:type="paragraph" w:styleId="a8">
    <w:name w:val="Intense Quote"/>
    <w:basedOn w:val="a"/>
    <w:next w:val="a"/>
    <w:link w:val="Char2"/>
    <w:uiPriority w:val="30"/>
    <w:qFormat/>
    <w:rsid w:val="00C74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74EB8"/>
    <w:rPr>
      <w:i/>
      <w:iCs/>
      <w:color w:val="0F4761" w:themeColor="accent1" w:themeShade="BF"/>
    </w:rPr>
  </w:style>
  <w:style w:type="character" w:styleId="a9">
    <w:name w:val="Intense Reference"/>
    <w:basedOn w:val="a0"/>
    <w:uiPriority w:val="32"/>
    <w:qFormat/>
    <w:rsid w:val="00C74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8</Pages>
  <Words>1081</Words>
  <Characters>4989</Characters>
  <Application>Microsoft Office Word</Application>
  <DocSecurity>0</DocSecurity>
  <Lines>194</Lines>
  <Paragraphs>165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HyoungJoon Gho</dc:creator>
  <cp:keywords/>
  <dc:description/>
  <cp:lastModifiedBy>HyoungJoon Gho</cp:lastModifiedBy>
  <cp:revision>1</cp:revision>
  <dcterms:created xsi:type="dcterms:W3CDTF">2025-11-12T15:25:00Z</dcterms:created>
  <dcterms:modified xsi:type="dcterms:W3CDTF">2025-11-13T07:14:00Z</dcterms:modified>
</cp:coreProperties>
</file>