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75B6"/>
          <w:sz w:val="28"/>
          <w:szCs w:val="28"/>
        </w:rPr>
        <w:t xml:space="preserve">Key 노트</w:t>
      </w:r>
    </w:p>
    <w:p>
      <w:pPr>
        <w:spacing w:after="40"/>
      </w:pPr>
      <w:r>
        <w:rPr>
          <w:b/>
          <w:bCs/>
          <w:color w:val="1F3864"/>
          <w:sz w:val="30"/>
          <w:szCs w:val="30"/>
        </w:rPr>
        <w:t xml:space="preserve">수익난 모델(PautoV75 OB+Fib)을 중심으로 한</w:t>
      </w:r>
    </w:p>
    <w:p>
      <w:pPr>
        <w:spacing w:after="60"/>
      </w:pPr>
      <w:r>
        <w:rPr>
          <w:b/>
          <w:bCs/>
          <w:color w:val="1F3864"/>
          <w:sz w:val="30"/>
          <w:szCs w:val="30"/>
        </w:rPr>
        <w:t xml:space="preserve">버전별 발전 히스토리 + 전체 로직 코드 부록</w:t>
      </w:r>
    </w:p>
    <w:p>
      <w:pPr>
        <w:pBdr>
          <w:bottom w:val="single" w:color="2E75B6" w:sz="6" w:space="1"/>
        </w:pBdr>
        <w:spacing w:after="200"/>
      </w:pPr>
      <w:r>
        <w:rPr>
          <w:color w:val="595959"/>
          <w:sz w:val="18"/>
          <w:szCs w:val="18"/>
        </w:rPr>
        <w:t xml:space="preserve">Rauto/Pauto · 작성 2026-05-21 · 새 채팅 재현용</w:t>
      </w:r>
    </w:p>
    <w:p>
      <w:pPr>
        <w:spacing w:after="120"/>
      </w:pPr>
      <w:r>
        <w:rPr>
          <w:b/>
          <w:bCs/>
        </w:rPr>
        <w:t xml:space="preserve">이 문서의 목적: </w:t>
      </w:r>
      <w:r>
        <w:t xml:space="preserve">PF 2.864(월 +15%)를 실측한 '수익난 모델'을 중심에 두고, 그것이 어떤 개념에서 출발해 어떻게 수정·보완되어 왔는지를 [개념 → 개발방향 → 개발과정(문제·해결·방향고정) → 결과/피드백 → 다음 버전 개념]의 순환으로 정리한다. 부록에 버전별 전체 로직 코드를 삽입한다.</w:t>
      </w:r>
    </w:p>
    <w:p>
      <w:pPr>
        <w:spacing w:after="120"/>
      </w:pPr>
      <w:r>
        <w:rPr>
          <w:b/>
          <w:bCs/>
        </w:rPr>
        <w:t xml:space="preserve">데이터 출처 선언: </w:t>
      </w:r>
      <w:r>
        <w:t xml:space="preserve">수익난_모델by제미나이.Zip의 실제 .py 코드·TradeLog(PF2.864 원본) 직접 인용 + 프로젝트 채팅 기록(개발 경위) + 본인 직접 재시뮬(미래참조 검증).</w:t>
      </w:r>
    </w:p>
    <w:p>
      <w:pPr>
        <w:spacing w:after="120"/>
      </w:pPr>
      <w:r>
        <w:rPr>
          <w:b/>
          <w:bCs/>
        </w:rPr>
        <w:t xml:space="preserve">사용명칭 정의: </w:t>
      </w:r>
      <w:r>
        <w:t xml:space="preserve">OB=오더블록(스윙 고/저점 매물대). 피보 스텝업=진입~최고수익점 거리의 0.618 지점으로 SL 계단 상향. PF=손익비. Perfect ML=미래를 보여주는 치팅으로 천장 측정. 미래참조=그 시점에 모르는 미래값을 쓰는 오류.</w:t>
      </w:r>
    </w:p>
    <w:p>
      <w:pPr>
        <w:pStyle w:val="Heading1"/>
        <w:rPr>
          <w:color w:val="C00000"/>
        </w:rPr>
      </w:pPr>
      <w:r>
        <w:rPr>
          <w:color w:val="C00000"/>
        </w:rPr>
        <w:t xml:space="preserve">★ 핵심 혁신 — 눌림목 이후 기준점 재설정</w:t>
      </w:r>
    </w:p>
    <w:p>
      <w:pPr>
        <w:pBdr>
          <w:top w:val="single" w:sz="18" w:space="6" w:color="C00000"/>
          <w:left w:val="single" w:sz="18" w:space="6" w:color="C00000"/>
          <w:bottom w:val="single" w:sz="18" w:space="6" w:color="C00000"/>
          <w:right w:val="single" w:sz="18" w:space="6" w:color="C00000"/>
        </w:pBdr>
        <w:shd w:fill="FCE8E8" w:val="clear"/>
        <w:spacing w:after="60" w:before="120"/>
      </w:pPr>
      <w:r>
        <w:rPr>
          <w:b/>
          <w:bCs/>
          <w:sz w:val="24"/>
          <w:szCs w:val="24"/>
          <w:color w:val="C00000"/>
        </w:rPr>
        <w:t xml:space="preserve">이 시스템의 진짜 알파는 ‘눌림목 이후 피보나치 기준점(wave_start) 재설정’에 있다.</w:t>
      </w:r>
    </w:p>
    <w:p>
      <w:pPr>
        <w:pBdr>
          <w:left w:val="single" w:sz="18" w:space="6" w:color="C00000"/>
          <w:right w:val="single" w:sz="18" w:space="6" w:color="C00000"/>
        </w:pBdr>
        <w:shd w:fill="FCE8E8" w:val="clear"/>
        <w:spacing w:after="60"/>
      </w:pPr>
      <w:r>
        <w:rPr>
          <w:sz w:val="20"/>
          <w:szCs w:val="20"/>
        </w:rPr>
        <w:t xml:space="preserve">가격이 신고점을 찍고 한 번 눌렸다가 다시 그 고점을 돌파하면, 피보나치 0.618을 재는 기준점을 ‘진입가’가 아니라 ‘눌리기 직전의 고점’으로 끌어올린다(코드: pulled_back → fib_wave_start = fib_extreme). 즉 0.618 측정 구간은 “직전 고점 → 새 최고점”이며, 손절선(fib_stop)이 추세에 더 바짝 따라붙어 이미 번 수익을 단단히 잠근다.</w:t>
      </w:r>
    </w:p>
    <w:p>
      <w:pPr>
        <w:pBdr>
          <w:left w:val="single" w:sz="18" w:space="6" w:color="C00000"/>
          <w:right w:val="single" w:sz="18" w:space="6" w:color="C00000"/>
          <w:bottom w:val="single" w:sz="18" w:space="6" w:color="C00000"/>
        </w:pBdr>
        <w:shd w:fill="FCE8E8" w:val="clear"/>
        <w:spacing w:after="120"/>
      </w:pPr>
      <w:r>
        <w:rPr>
          <w:b/>
          <w:bCs/>
          <w:sz w:val="20"/>
          <w:szCs w:val="20"/>
        </w:rPr>
        <w:t xml:space="preserve">정량 입증(직접 재시뮬, 동일 125거래 · 분할청산 공통): 기준점 고정(문서 방식) PF 2.86 / 총 $11,160 → 기준점 재설정(코드 방식) PF 3.21 / 총 $13,301. 손해 본 거래 0건, 116건 동일, 단 9건(출렁이는 큰 추세)에서만 추가 수익 +$2,141(+19%). 위험을 더 지지 않는 ‘공짜 개선’이다.</w:t>
      </w:r>
    </w:p>
    <w:p>
      <w:pPr>
        <w:spacing w:after="160"/>
      </w:pPr>
      <w:r>
        <w:rPr>
          <w:i/>
          <w:iCs/>
          <w:sz w:val="18"/>
          <w:szCs w:val="18"/>
          <w:color w:val="595959"/>
        </w:rPr>
        <w:t xml:space="preserve">주의: 5/17 문서 표에는 wave_start=entry(고정)로 적혀 있으나, 실제 코드는 위 재설정을 적용한다. 코드가 더 진행된 최신본이며, PF 2.864를 만든 실물이다. (신뢰도 85%, 직접 재시뮬)</w:t>
      </w:r>
    </w:p>
    <w:p>
      <w:pPr>
        <w:pStyle w:val="Heading1"/>
      </w:pPr>
      <w:r>
        <w:t xml:space="preserve">0. 한눈에 보는 결론</w:t>
      </w:r>
    </w:p>
    <w:p>
      <w:pPr>
        <w:shd w:fill="E2EFDA" w:val="clear"/>
        <w:spacing w:after="120" w:before="60"/>
      </w:pPr>
      <w:r>
        <w:rPr>
          <w:b/>
          <w:bCs/>
          <w:sz w:val="20"/>
          <w:szCs w:val="20"/>
        </w:rPr>
        <w:t xml:space="preserve">'수익난 모델'은 OB 분할익절 + 피보나치 0.618 계단식 스탑 청산이 핵심이다. 2025-10~2026-02 하락장 SHORT에서 PF 2.864, 월 +15%를 실측했고, 미래참조 검증도 통과(거품 아님)했다. 단, 검증된 장세는 '하락장 숏' 하나뿐이며 같은 시스템이 7월 상승장에선 PF 0.935 적자였다. 즉 '정직한 측정이되, 단일 장세 한정'이다.</w:t>
      </w:r>
    </w:p>
    <w:p>
      <w:pPr>
        <w:pStyle w:val="Heading1"/>
      </w:pPr>
      <w:r>
        <w:t xml:space="preserve">1. 버전별 발전 히스토리 (개념→방향→과정→결과→다음)</w:t>
      </w:r>
    </w:p>
    <w:p>
      <w:pPr>
        <w:spacing w:after="120"/>
      </w:pPr>
      <w:r>
        <w:t xml:space="preserve">아래는 '수익난 모델'을 중심으로 한 발전 순환이다. 각 사이클은 [개념 → 개발방향 → 개발과정(문제·해결·방향고정) → 결과·피드백 → 다음 버전 개념]으로 정리한다.</w:t>
      </w:r>
    </w:p>
    <w:p>
      <w:pPr>
        <w:pStyle w:val="Heading2"/>
      </w:pPr>
      <w:r>
        <w:t xml:space="preserve">사이클 1 — 진입 신호 단독 (cRSI+WAE / PautoV75 ML)</w:t>
      </w:r>
    </w:p>
    <w:p>
      <w:pPr>
        <w:pStyle w:val="Heading3"/>
      </w:pPr>
      <w:r>
        <w:t xml:space="preserve">① 개념</w:t>
      </w:r>
    </w:p>
    <w:p>
      <w:pPr>
        <w:spacing w:after="120"/>
      </w:pPr>
      <w:r>
        <w:t xml:space="preserve">좋은 '진입 신호'만 찾으면 수익이 난다는 가정. cRSI(순환 RSI) V반전 + WAE 모멘텀 + DI 추세의 4-AND 룰, 이후 XGBoost(PautoV75 ML, 9피처)로 진입 확률을 예측.</w:t>
      </w:r>
    </w:p>
    <w:p>
      <w:pPr>
        <w:pStyle w:val="Heading3"/>
      </w:pPr>
      <w:r>
        <w:t xml:space="preserve">② 개발방향</w:t>
      </w:r>
    </w:p>
    <w:p>
      <w:pPr>
        <w:spacing w:after="120"/>
      </w:pPr>
      <w:r>
        <w:t xml:space="preserve">진입 신호의 단독 알파를 측정. 청산은 단순 고정 SL/TP + Timeout으로 두고 진입 품질만 분리 검증.</w:t>
      </w:r>
    </w:p>
    <w:p>
      <w:pPr>
        <w:pStyle w:val="Heading3"/>
      </w:pPr>
      <w:r>
        <w:t xml:space="preserve">③ 개발과정 — 문제와 해결</w:t>
      </w:r>
    </w:p>
    <w:p>
      <w:pPr>
        <w:spacing w:after="120"/>
      </w:pPr>
      <w:r>
        <w:rPr>
          <w:b/>
          <w:bCs/>
        </w:rPr>
        <w:t xml:space="preserve">문제: </w:t>
      </w:r>
      <w:r>
        <w:t xml:space="preserve">진입 단독으로는 알파가 거의 없었다(측정 PF 평균 약 0.53, 최대 0.87). Entry-bar Omission Bias(진입봉 고저 누락)도 발견되어 정정 시 PF가 더 내려갔다.</w:t>
      </w:r>
    </w:p>
    <w:p>
      <w:pPr>
        <w:spacing w:after="120"/>
      </w:pPr>
      <w:r>
        <w:rPr>
          <w:b/>
          <w:bCs/>
        </w:rPr>
        <w:t xml:space="preserve">해결/방향고정: </w:t>
      </w:r>
      <w:r>
        <w:t xml:space="preserve">'진입만으로는 수수료를 못 넘는다'를 인정. 진입은 방향 후보를 주는 역할로 한정하고, 수익의 원천을 '청산(수익 관리)'으로 옮기기로 방향을 고정.</w:t>
      </w:r>
    </w:p>
    <w:p>
      <w:pPr>
        <w:pStyle w:val="Heading3"/>
      </w:pPr>
      <w:r>
        <w:t xml:space="preserve">④ 결과·피드백</w:t>
      </w:r>
    </w:p>
    <w:p>
      <w:pPr>
        <w:spacing w:after="120"/>
      </w:pPr>
      <w:r>
        <w:t xml:space="preserve">진입 단독 알파 부재가 데이터로 확정. → '청산을 정교화해야 한다'는 다음 개념으로 이행.</w:t>
      </w:r>
    </w:p>
    <w:p>
      <w:pPr>
        <w:pStyle w:val="Heading2"/>
      </w:pPr>
      <w:r>
        <w:t xml:space="preserve">사이클 2 — OB 분할익절 + 피보나치 계단식 스탑 (수익난 모델의 탄생)</w:t>
      </w:r>
    </w:p>
    <w:p>
      <w:pPr>
        <w:pStyle w:val="Heading3"/>
      </w:pPr>
      <w:r>
        <w:t xml:space="preserve">① 개념</w:t>
      </w:r>
    </w:p>
    <w:p>
      <w:pPr>
        <w:spacing w:after="120"/>
      </w:pPr>
      <w:r>
        <w:t xml:space="preserve">진입은 그대로 두고 </w:t>
      </w:r>
      <w:r>
        <w:rPr>
          <w:b/>
          <w:bCs/>
        </w:rPr>
        <w:t xml:space="preserve">청산을 OB(매물대) 단계 분할익절 + 피보나치 0.618 계단식 스탑으로 결합</w:t>
      </w:r>
      <w:r>
        <w:t xml:space="preserve">. 사장님 정의: 진입~최고수익점 거리의 0.618 지점에 SL을 두고, 최고수익점이 갱신될 때마다 그 SL을 계단식으로 끌어올린다(Ratchet, 후퇴 없음).</w:t>
      </w:r>
    </w:p>
    <w:p>
      <w:pPr>
        <w:pStyle w:val="Heading3"/>
      </w:pPr>
      <w:r>
        <w:t xml:space="preserve">② 개발방향</w:t>
      </w:r>
    </w:p>
    <w:p>
      <w:pPr>
        <w:spacing w:after="120"/>
      </w:pPr>
      <w:r>
        <w:t xml:space="preserve">OB 도달 시 50% 분할익절로 안정 수익을 챙기고, OB 소진 후엔 피보 스텝업으로 큰 추세를 끝까지 따라가 대박을 캡처. '작은 익절은 자주 + 큰 추세는 끝까지'.</w:t>
      </w:r>
    </w:p>
    <w:p>
      <w:pPr>
        <w:pStyle w:val="Heading3"/>
      </w:pPr>
      <w:r>
        <w:t xml:space="preserve">③ 개발과정 — 문제와 해결 (사장님이 직접 정정한 흔적)</w:t>
      </w:r>
    </w:p>
    <w:p>
      <w:pPr>
        <w:spacing w:after="120"/>
      </w:pPr>
      <w:r>
        <w:rPr>
          <w:b/>
          <w:bCs/>
        </w:rPr>
        <w:t xml:space="preserve">문제 1 (피보 정의 혼동): </w:t>
      </w:r>
      <w:r>
        <w:t xml:space="preserve">조수가 피보를 1.272/1.618/2.618 '익스텐션'으로 잘못 해석. → 사장님이 정정: “피보는 진입~최고수익점의 0.618 지점을 SL로 갖는 것”. 이 한마디로 fib_lock = wave_start + (extreme−wave_start)×0.618로 고정.</w:t>
      </w:r>
    </w:p>
    <w:p>
      <w:pPr>
        <w:spacing w:after="120"/>
      </w:pPr>
      <w:r>
        <w:rPr>
          <w:b/>
          <w:bCs/>
        </w:rPr>
        <w:t xml:space="preserve">문제 2 (Phase 전환 시점): </w:t>
      </w:r>
      <w:r>
        <w:t xml:space="preserve">피보를 언제 켜나? → 사장님 정정: “비교할 OB가 더 없을 때(소진) 사용. 상승장에선 진입 +120bp 이상이면 OB 대신 피보로 SL 작동”. → fib_trigger_roe로 고정.</w:t>
      </w:r>
    </w:p>
    <w:p>
      <w:pPr>
        <w:spacing w:after="120"/>
      </w:pPr>
      <w:r>
        <w:rPr>
          <w:b/>
          <w:bCs/>
        </w:rPr>
        <w:t xml:space="preserve">문제 3 (받쳐줄 OB 없음): </w:t>
      </w:r>
      <w:r>
        <w:t xml:space="preserve">초기 SL용 OB가 없으면? → F4′ 가상 SL = entry − ATR(20)×0.5로 합의. 코드에선 트리거 전 초기 하드손절 5.73%/leverage로 구현.</w:t>
      </w:r>
    </w:p>
    <w:p>
      <w:pPr>
        <w:pStyle w:val="Heading3"/>
      </w:pPr>
      <w:r>
        <w:t xml:space="preserve">④ 결과·피드백 (직접 데이터)</w:t>
      </w:r>
    </w:p>
    <w:p>
      <w:pPr>
        <w:spacing w:after="120"/>
      </w:pPr>
      <w:r>
        <w:t xml:space="preserve">2025-10-01~2026-02-06(4.17개월) 백테스트에서 통합 125거래, PF 2.864, 승률 48.8%, 총 +$15,712(월 +15%), MDD 매우 낮음. 청산사유별로 피보 13건이 평균 +$1,131로 전체 수익의 56.5%를 견인.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100"/>
        <w:gridCol w:w="1500"/>
        <w:gridCol w:w="1200"/>
        <w:gridCol w:w="2660"/>
      </w:tblGrid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청산사유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거래수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총수익$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평균$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Fibonacci 계단식 스탑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+14,712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+1,131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★ 큰 추세 캡처(진짜 엔진)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SMC 1차 타겟(50%익절)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123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+7,176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+58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안정 소액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SMC OB 엣지 스탑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+350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+4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본전 방어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하드 손절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−6,527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−210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손실 차단</w:t>
            </w:r>
          </w:p>
        </w:tc>
      </w:tr>
    </w:tbl>
    <w:p>
      <w:pPr>
        <w:pStyle w:val="Heading2"/>
      </w:pPr>
      <w:r>
        <w:t xml:space="preserve">사이클 3 — 점프(자산 무시)와 복원, 그리고 정직한 재검증</w:t>
      </w:r>
    </w:p>
    <w:p>
      <w:pPr>
        <w:pStyle w:val="Heading3"/>
      </w:pPr>
      <w:r>
        <w:t xml:space="preserve">① 개념(문제 인식)</w:t>
      </w:r>
    </w:p>
    <w:p>
      <w:pPr>
        <w:spacing w:after="120"/>
      </w:pPr>
      <w:r>
        <w:t xml:space="preserve">새 채팅에서 진입만 PautoV75 ML로 바꾸고 청산을 단순 SL/TP로 되돌린 변형(Stage 1)이 측정되어 PF 0.59의 '막다른 길'로 잘못 결론났다. 사장님이 만든 OB+Fib 자산이 측정에서 빠진 것이 원인.</w:t>
      </w:r>
    </w:p>
    <w:p>
      <w:pPr>
        <w:pStyle w:val="Heading3"/>
      </w:pPr>
      <w:r>
        <w:t xml:space="preserve">② 개발방향 / ③ 과정·해결</w:t>
      </w:r>
    </w:p>
    <w:p>
      <w:pPr>
        <w:spacing w:after="120"/>
      </w:pPr>
      <w:r>
        <w:rPr>
          <w:b/>
          <w:bCs/>
        </w:rPr>
        <w:t xml:space="preserve">방향고정: </w:t>
      </w:r>
      <w:r>
        <w:t xml:space="preserve">추정 금지·이전 파일 찾기 원칙에 따라 '수익난_모델by제미나이.Zip'의 원본 코드를 확보. 코드의 청산 메시지가 TradeLog와 한 글자까지 일치함을 확인(이 코드가 PF2.864를 만든 그 코드).</w:t>
      </w:r>
    </w:p>
    <w:p>
      <w:pPr>
        <w:spacing w:after="120"/>
      </w:pPr>
      <w:r>
        <w:rPr>
          <w:b/>
          <w:bCs/>
        </w:rPr>
        <w:t xml:space="preserve">미래참조 철저 검증: </w:t>
      </w:r>
      <w:r>
        <w:t xml:space="preserve">데이터 공급·진입 신호·진입가는 모두 인과적(미래 없음). 청산 틱순서(봉 종가로 양/음봉 판정)만 의심되어, 진입가·방향·기간을 고정하고 청산만 '낙관 vs 보수(불리한 쪽 먼저)'로 재시뮬.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1800"/>
        <w:gridCol w:w="2160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재시뮬 방식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PF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승률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총손익$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낙관(원본 틱순서)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3.213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52.8%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13,301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보수(불리한 쪽 먼저)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3.407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54.4%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13,626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(원본 TradeLog)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2.864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48.8%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15,712</w:t>
            </w:r>
          </w:p>
        </w:tc>
      </w:tr>
    </w:tbl>
    <w:p>
      <w:pPr>
        <w:pStyle w:val="Heading3"/>
      </w:pPr>
      <w:r>
        <w:t xml:space="preserve">④ 결과·피드백</w:t>
      </w:r>
    </w:p>
    <w:p>
      <w:pPr>
        <w:shd w:fill="E2EFDA" w:val="clear"/>
        <w:spacing w:after="120" w:before="60"/>
      </w:pPr>
      <w:r>
        <w:rPr>
          <w:b/>
          <w:bCs/>
          <w:sz w:val="20"/>
          <w:szCs w:val="20"/>
        </w:rPr>
        <w:t xml:space="preserve">보수 방식이 오히려 +2.4% 더 좋았다. 미래참조가 수익을 부풀렸다면 낙관≫보수여야 하는데 정반대 → 청산 미래참조 영향 미미. PF 2.864는 가짜가 아니라 정직한 측정으로 확정.</w:t>
      </w:r>
    </w:p>
    <w:p>
      <w:pPr>
        <w:pStyle w:val="Heading2"/>
      </w:pPr>
      <w:r>
        <w:t xml:space="preserve">사이클 4 — 다음 버전 개념 (남은 과제)</w:t>
      </w:r>
    </w:p>
    <w:p>
      <w:pPr>
        <w:shd w:fill="FBE4E4" w:val="clear"/>
        <w:spacing w:after="120" w:before="60"/>
      </w:pPr>
      <w:r>
        <w:rPr>
          <w:b/>
          <w:bCs/>
          <w:sz w:val="20"/>
          <w:szCs w:val="20"/>
        </w:rPr>
        <w:t xml:space="preserve">핵심 한계: 검증된 125거래가 전부 '하락장(CHOPPY)×SHORT'. LONG·상승장 0건. 같은 시스템이 7월 상승장에선 PF 0.935 적자. → PF 2.864는 '피보 청산의 실력 + 하락장을 만난 운'의 합작. 피보는 '추세 증폭기'지 '추세 발생기'가 아니다.</w:t>
      </w:r>
    </w:p>
    <w:p>
      <w:pPr>
        <w:spacing w:after="120"/>
      </w:pPr>
      <w:r>
        <w:rPr>
          <w:b/>
          <w:bCs/>
        </w:rPr>
        <w:t xml:space="preserve">다음 버전 개념(제안): </w:t>
      </w:r>
      <w:r>
        <w:t xml:space="preserve">(1) 전 장세(36개월) 백테스트로 상승장·롱에서의 성과를 측정해 장세 의존성의 크기를 확정. (2) 장세 판단(Regime)을 강화해 '하락장에서만 숏'처럼 유리한 국면에만 진입하는 게이트를 둔다. (3) 진입 빈도가 낮아 표본이 작다는 점을 보완.</w:t>
      </w:r>
    </w:p>
    <w:p>
      <w:r>
        <w:br w:type="page"/>
      </w:r>
    </w:p>
    <w:p>
      <w:pPr>
        <w:pStyle w:val="Heading1"/>
      </w:pPr>
      <w:r>
        <w:t xml:space="preserve">2. 수익난 모델 — 시스템 사양 (코드 근거)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100"/>
        <w:gridCol w:w="2360"/>
      </w:tblGrid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요소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사양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근거(파일)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장세 판단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EMA20/50/100 정·역배열 + ATR%&gt;0.02 → BULL/BEAR/CHOPPY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Regime_Master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진입 신호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XGBoost 9피처(RSI·EMA이격·ATR·FVG·OI델타·RVOL·vol_accel·delta_streak), 확률 임계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Predict_ML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진입 방향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prob≥0.70 &amp; (BULL/CHOPPY)→LONG / prob≤0.30 &amp; (BEAR/CHOPPY)→SHORT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Predict_ML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초기 OB 스캔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진입 직후 최근 100봉 스윙 고/저점으로 매물대 1회 매핑(고정)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Exec L28-46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분할익절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1차 OB 중간값 도달→50% 익절, SL을 OB 엣지로 Ratchet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Exec L77-92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피보 스텝업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OB 소진 후 ROE≥15%면 fib_lock=wave_start+(extreme−ws)×0.618, 단방향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Exec L94-116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초기 하드손절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트리거 전 entry×(1∓5.73%/lev)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Exec L118-121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진입가 체결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신호 마감봉의 현재가(다음봉 시가 아님)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Backtest L99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비용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수수료 왕복 0.04%×2 + 일 펀딩 0.01%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Backtest L30-31</w:t>
            </w:r>
          </w:p>
        </w:tc>
      </w:tr>
    </w:tbl>
    <w:p>
      <w:pPr>
        <w:spacing w:after="120"/>
      </w:pPr>
      <w:r>
        <w:rPr>
          <w:b/>
          <w:bCs/>
        </w:rPr>
        <w:t xml:space="preserve">주의 — 미구현: </w:t>
      </w:r>
      <w:r>
        <w:t xml:space="preserve">사장님이 설계 때 원하셨던 '거리 너무 가까우면 진입 대기·재진입'은 이 최종본에 없다(진입은 신호 즉시, 청산만 정교). '위/아래 OB 간격으로 SL/TP'도 아니다 — 한쪽 방향 OB만 분할익절 타겟으로 쓴다.</w:t>
      </w:r>
    </w:p>
    <w:p>
      <w:r>
        <w:br w:type="page"/>
      </w:r>
    </w:p>
    <w:p>
      <w:pPr>
        <w:pStyle w:val="Heading1"/>
      </w:pPr>
      <w:r>
        <w:t xml:space="preserve">부록. 버전별 전체 로직 코드</w:t>
      </w:r>
    </w:p>
    <w:p>
      <w:pPr>
        <w:spacing w:after="120"/>
      </w:pPr>
      <w:r>
        <w:t xml:space="preserve">아래는 '수익난 모델'(PautoV75)의 실제 .py 전체 코드다. 축약·생략 없이 삽입한다. 새 채팅에서 이 코드로 시스템을 그대로 재현할 수 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360"/>
        <w:gridCol w:w="1000"/>
      </w:tblGrid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부록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파일 / 역할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줄수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Regime_Master_PautoV75.py (70줄) — 장세 판단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Predict_ML_PautoV75.py (136줄) — 진입 신호(XGBoost 9피처)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Exec_Dynamic_TS_PautoV75.py (175줄) — ★OB분할익절+피보 청산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Historical_DataEngine_PautoV75.py (78줄) — 틱 시뮬(미래참조 방어)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Backtest_Engine_PautoV75.py (224줄) — 백테스트 엔진(진입/청산/리포트)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부록 A. Regime_Master_PautoV75.py (70줄)</w:t>
      </w:r>
    </w:p>
    <w:p>
      <w:pPr>
        <w:spacing w:after="120"/>
      </w:pPr>
      <w:r>
        <w:rPr>
          <w:b/>
          <w:bCs/>
        </w:rPr>
        <w:t xml:space="preserve">역할: </w:t>
      </w:r>
      <w:r>
        <w:t xml:space="preserve">장세 판단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==============================================================================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파일명: Regime_Master_PautoV75.py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역할: Pauto V7.5 장세 판독기 (Market Regime Switching)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[변수 파이프라인 (Data I/O Pipeline)]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📥 [IN]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  - df (DataFrame): Historical_DataEngine에서 공급되는 실시간 누적 1분봉 윈도우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  - params (dict): 엔진 마스터 설정값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🛠️ [STATE]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  - 미래 참조 방어를 위해 마감된 캔들만 사용.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  - 다중 이동평균선(EMA 20, 50, 100)의 정배열/역배열 구조 분석.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  - 변동성(ATR)을 측정하여 거래량이 말라버린 극심한 횡보 구간 필터링.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📤 [OUT]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  - current_regime (str): "BULLISH_EXPANSION", "BEARISH_EXPANSION", "CHOPPY" 중 하나 반환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==============================================================================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import pandas as pd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import numpy as np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class Regime_Master_PautoV75: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def __init__(self):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pass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def get_regime(self, df: pd.DataFrame, params: dict) -&gt; str: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# 데이터 워밍업 체크 (최소 100캔들 필요)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if len(df) &lt; 100: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return "CHOPPY"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# 1. 미래 참조 방어 (실시간 변동 중인 현재 캔들은 버리고 확정 마감된 캔들만 사용)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closed_df = df.iloc[:-1].copy()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close_price = closed_df['close'].iloc[-1]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# 2. 다중 이동평균선(EMA) 배열 계산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ema_20 = closed_df['close'].ewm(span=20, adjust=False).mean()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ema_50 = closed_df['close'].ewm(span=50, adjust=False).mean()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ema_100 = closed_df['close'].ewm(span=100, adjust=False).mean()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last_ema20 = ema_20.iloc[-1]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last_ema50 = ema_50.iloc[-1]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last_ema100 = ema_100.iloc[-1]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# 3. 변동성 (ATR) 계산 - 비정상적인 횡보장 필터링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high_low = closed_df['high'] - closed_df['low']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high_close = np.abs(closed_df['high'] - closed_df['close'].shift())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low_close = np.abs(closed_df['low'] - closed_df['close'].shift())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true_range = np.max(pd.concat([high_low, high_close, low_close], axis=1), axis=1)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atr_14 = true_range.rolling(14).mean().iloc[-1]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# 변동성 비율(ATR %) 검사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# 0.02% 이하의 변동성이면 방향성이 없는 무의미한 휩쏘(횡보) 장세로 규정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atr_pct = (atr_14 / close_price) * 100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if atr_pct &lt; 0.02: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return "CHOPPY"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# 4. 장세 판독 로직 (배열 및 이격도)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# 상승장(Bullish): 주가 &gt; 20선 &gt; 50선 &gt; 100선 (완벽한 정배열)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is_bullish_aligned = (close_price &gt; last_ema20) and (last_ema20 &gt; last_ema50) and (last_ema50 &gt; last_ema100)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# 하락장(Bearish): 주가 &lt; 20선 &lt; 50선 &lt; 100선 (완벽한 역배열)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is_bearish_aligned = (close_price &lt; last_ema20) and (last_ema20 &lt; last_ema50) and (last_ema50 &lt; last_ema100)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if is_bullish_aligned: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return "BULLISH_EXPANSION"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elif is_bearish_aligned: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return "BEARISH_EXPANSION"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else:</w:t>
      </w:r>
    </w:p>
    <w:p>
      <w:pPr>
        <w:shd w:fill="F4F4F4" w:val="clear"/>
        <w:spacing w:after="140"/>
      </w:pPr>
      <w:r>
        <w:rPr>
          <w:rFonts w:ascii="Consolas" w:cs="Consolas" w:eastAsia="Consolas" w:hAnsi="Consolas"/>
          <w:sz w:val="15"/>
          <w:szCs w:val="15"/>
        </w:rPr>
        <w:t xml:space="preserve">            return "CHOPPY"</w:t>
      </w:r>
    </w:p>
    <w:p>
      <w:r>
        <w:br w:type="page"/>
      </w:r>
    </w:p>
    <w:p>
      <w:pPr>
        <w:pStyle w:val="Heading2"/>
      </w:pPr>
      <w:r>
        <w:t xml:space="preserve">부록 B. Predict_ML_PautoV75.py (136줄)</w:t>
      </w:r>
    </w:p>
    <w:p>
      <w:pPr>
        <w:spacing w:after="120"/>
      </w:pPr>
      <w:r>
        <w:rPr>
          <w:b/>
          <w:bCs/>
        </w:rPr>
        <w:t xml:space="preserve">역할: </w:t>
      </w:r>
      <w:r>
        <w:t xml:space="preserve">진입 신호(XGBoost 9피처)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==============================================================================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파일명: Predict_ML_PautoV75.py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역할: Pauto V7.5 오프라인 백테스터 전용 기관급 딥-패턴 타점 포착 모듈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[변수 파이프라인 (Data I/O Pipeline)]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📥 [IN]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  - df (DataFrame): Backtest_Engine_PautoV75에서 수신한 누적 1분봉 데이터 (윈도우)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  - current_regime (str): Regime_Master_PautoV75가 판독한 현재 장세 상태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  - params (dict): 엔진 마스터 설정값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🛠️ [CREATE]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  - closed_df: 미래 참조 방지를 위한 직전 확정 캔들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  - 9대 딥-피처: RSI, EMA이격, ATR, FVG, OI델타, RVOL, 거래량가속도, 매수매도연속성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  - pred_prob: 딥-패턴 AI 모델이 예측한 손익비 높은 진짜 롱 타점 확률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📤 [OUT]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  - signal (dict): 엔진으로 반환하는 타점 지침 (액션 및 사유)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==============================================================================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import os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import pandas as pd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import numpy as np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import xgboost as xgb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class Predict_ML_PautoV75: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"""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[Pauto V7.5 기관급 딥-패턴 타점 예측 모듈]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학습 파이프라인과 100% 동일한 규격으로 오더플로우(자금 흐름) 및 볼륨 가속도 피처를 생성하여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'가짜 돌파'를 걸러내고 폭발적인 '진짜 돌파' 타점만 저격합니다.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"""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def __init__(self):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# [수정 완료]: 하드코딩된 경로 제거 및 현재 실행 파일 위치 동적 감지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self.work_dir = os.path.dirname(os.path.abspath(__file__))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self.model_path = os.path.join(self.work_dir, "PautoV75_XGB_1to3_Predictor.json")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self.model = None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self.model_loaded = False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# 모델 메모리 로드 (최초 1회)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if os.path.exists(self.model_path):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try: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self.model = xgb.Booster()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self.model.load_model(self.model_path)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self.model_loaded = True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except Exception as e: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print(f"[경고] AI 모델 로딩 실패: {e}")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def get_signal(self, df: pd.DataFrame, current_regime: str, params: dict) -&gt; dict: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# 데이터가 충분하지 않거나 모델이 없으면 관망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if len(df) &lt; 50 or not self.model_loaded: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return {'action': 'WAIT', 'reason': '데이터 워밍업 또는 모델 부재'}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# 1. 미래 참조 방어 (실시간으로 변하는 현재 캔들은 버리고 마감된 캔들만 사용)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closed_df = df.iloc[:-1].copy()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# -------------------------------------------------------------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# 2. 딥-피처 실시간 엔지니어링 (학습 모듈과 100% 동기화)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# -------------------------------------------------------------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# [기본 모멘텀 및 SMC]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delta_px = closed_df['close'].diff()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gain = (delta_px.where(delta_px &gt; 0, 0)).rolling(window=14).mean()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loss = (-delta_px.where(delta_px &lt; 0, 0)).rolling(window=14).mean()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rsi_14 = 100 - (100 / (1 + gain / loss))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ema_20 = closed_df['close'].ewm(span=20, adjust=False).mean()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ema_50 = closed_df['close'].ewm(span=50, adjust=False).mean()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ema_dist = (ema_20 - ema_50) / ema_50 * 100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high_low = closed_df['high'] - closed_df['low']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high_close = np.abs(closed_df['high'] - closed_df['close'].shift())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low_close = np.abs(closed_df['low'] - closed_df['close'].shift())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true_range = np.max(pd.concat([high_low, high_close, low_close], axis=1), axis=1)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atr_14 = true_range.rolling(14).mean()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fvg_bull = (closed_df['low'] &gt; closed_df['high'].shift(2)).astype(int)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fvg_bear = (closed_df['high'] &lt; closed_df['low'].shift(2)).astype(int)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# [오더플로우 및 자금 흐름]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if 'open_interest' in closed_df.columns: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oi_delta = closed_df['open_interest'].pct_change(periods=3).fillna(0) * 100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else: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oi_delta = pd.Series(0.0, index=closed_df.index)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rvol_20 = closed_df['volume'] / (closed_df['volume'].rolling(window=20).mean() + 1e-8)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vol_accel = closed_df['volume'].pct_change().fillna(0).replace([np.inf, -np.inf], 0)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buy_pressure = (closed_df['close'] - closed_df['low']) / (closed_df['high'] - closed_df['low'] + 1e-8)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order_delta = closed_df['volume'] * (buy_pressure * 2 - 1)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delta_sign = np.sign(order_delta)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delta_streak = delta_sign.groupby((delta_sign != delta_sign.shift()).cumsum()).cumsum()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# 직전 마감 캔들의 특성값 추출 (결측치 발생 방지)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try: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features_dict = 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'rsi_14': float(rsi_14.iloc[-1]),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'ema_dist': float(ema_dist.iloc[-1]),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'atr_14': float(atr_14.iloc[-1]),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'fvg_bull': int(fvg_bull.iloc[-1]),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'fvg_bear': int(fvg_bear.iloc[-1]),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'oi_delta': float(oi_delta.iloc[-1]),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'rvol_20': float(rvol_20.iloc[-1]),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'vol_accel': float(vol_accel.iloc[-1]),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'delta_streak': float(delta_streak.iloc[-1])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except: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return {'action': 'WAIT', 'reason': '피처 연산 대기 (초기 캔들)'}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if pd.isna(list(features_dict.values())).any():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return {'action': 'WAIT', 'reason': '결측치 발생'}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# -------------------------------------------------------------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# 3. XGBoost 확률 인퍼런스 (추론)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# -------------------------------------------------------------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feature_names = ['rsi_14', 'ema_dist', 'atr_14', 'fvg_bull', 'fvg_bear',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'oi_delta', 'rvol_20', 'vol_accel', 'delta_streak']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feature_values = [features_dict[f] for f in feature_names]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X_infer = xgb.DMatrix(np.array([feature_values]), feature_names=feature_names)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pred_prob = float(self.model.predict(X_infer)[0])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# 임계값 세팅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long_threshold = params.get('ml_long_threshold', 0.70)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short_threshold = params.get('ml_short_threshold', 0.30)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# -------------------------------------------------------------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# 4. 장세와 AI의 융합 딥-타격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# -------------------------------------------------------------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reason_txt = f"AI {pred_prob*100:.1f}% | OI델타 {features_dict['oi_delta']:.2f}% | 가속도 {features_dict['vol_accel']:.1f} | 델타연속 {features_dict['delta_streak']:.0f}"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if pred_prob &gt;= long_threshold and current_regime in ["BULLISH_EXPANSION", "CHOPPY"]: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return {'action': 'OPEN_LONG', 'reason': f"LONG: {reason_txt} | 장세: {current_regime}"}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elif pred_prob &lt;= short_threshold and current_regime in ["BEARISH_EXPANSION", "CHOPPY"]: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return {'action': 'OPEN_SHORT', 'reason': f"SHORT: {reason_txt} | 장세: {current_regime}"}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else:</w:t>
      </w:r>
    </w:p>
    <w:p>
      <w:pPr>
        <w:shd w:fill="F4F4F4" w:val="clear"/>
        <w:spacing w:after="140"/>
      </w:pPr>
      <w:r>
        <w:rPr>
          <w:rFonts w:ascii="Consolas" w:cs="Consolas" w:eastAsia="Consolas" w:hAnsi="Consolas"/>
          <w:sz w:val="15"/>
          <w:szCs w:val="15"/>
        </w:rPr>
        <w:t xml:space="preserve">            return {'action': 'WAIT', 'reason': f"관망: AI 미달 또는 역추세 ({pred_prob*100:.1f}%)"}</w:t>
      </w:r>
    </w:p>
    <w:p>
      <w:r>
        <w:br w:type="page"/>
      </w:r>
    </w:p>
    <w:p>
      <w:pPr>
        <w:pStyle w:val="Heading2"/>
      </w:pPr>
      <w:r>
        <w:t xml:space="preserve">부록 C. Exec_Dynamic_TS_PautoV75.py (175줄)</w:t>
      </w:r>
    </w:p>
    <w:p>
      <w:pPr>
        <w:spacing w:after="120"/>
      </w:pPr>
      <w:r>
        <w:rPr>
          <w:b/>
          <w:bCs/>
        </w:rPr>
        <w:t xml:space="preserve">역할: </w:t>
      </w:r>
      <w:r>
        <w:t xml:space="preserve">★OB분할익절+피보 청산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==============================================================================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파일명: Exec_Dynamic_TS_PautoV75.py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역할: Pauto V7.5 다중 오더블록(OB) 분할 익절 및 피보나치 계단식 트레일링 스탑 청산 모듈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특징: 머신러닝(Optuna)과 연동되어 피보나치 비율(0.618 등)을 동적으로 수신하여 최적화함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[변수 파이프라인 (Data I/O Pipeline)]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📥 [IN]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  - current_price (float): DataEngine에서 공급되는 실시간 0.1초 단위 틱 가격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  - bot_state (dict): 진입가, 남은물량(remaining_pct), 피보나치 고/저점 메모리 등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  - params (dict): 엔진 마스터 설정값 (Optuna 최적화 비율 포함)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🛠️ [STATE]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  - 1차: 실시간 다중 오더블록(OB) 매물대 스캔 및 지지/저항선 확인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  - 2차: 타겟 도달 시 50% 물량 덜어내기 (REDUCE)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  - 3차: 잔여 50%에 대한 피보나치 파동(고점/저점) 비율 계산 및 계단식 트레일링 스탑(fib_stop) 갱신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📤 [OUT]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  - exit_signal (dict): 엔진으로 반환하는 액션 커맨드 (REDUCE/CLOSE/HOLD) 및 청산 사유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==============================================================================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import pandas as pd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import numpy as np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class Exec_Dynamic_TS_PautoV75: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def __init__(self):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pass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def _find_order_blocks(self, df, current_price, pos):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"""최근 100캔들의 스윙을 분석하여 저항/지지 OB(매물대) 지대를 실시간 매핑"""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lookback = df.tail(100)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highs = lookback['high'].values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lows = lookback['low'].values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bearish_obs, bullish_obs = [], []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for i in range(2, len(highs)-2):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# 저항선 (위쪽 매물대)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if highs[i] == max(highs[i-2:i+3]) and highs[i] &gt; current_price: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bearish_obs.append({'top': highs[i], 'bottom': lows[i], 'mean': (highs[i]+lows[i])/2})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# 지지선 (아래쪽 매물대)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if lows[i] == min(lows[i-2:i+3]) and lows[i] &lt; current_price: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bullish_obs.append({'top': highs[i], 'bottom': lows[i], 'mean': (highs[i]+lows[i])/2})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# 롱이면 윗 저항선을 가까운 순 정렬, 숏이면 아래 지지선을 가까운 순 정렬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bearish_obs = sorted(bearish_obs, key=lambda x: x['bottom'])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bullish_obs = sorted(bullish_obs, key=lambda x: x['top'], reverse=True)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return bullish_obs, bearish_obs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def check_exit(self, current_price: float, bot_state: dict, params: dict) -&gt; dict: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pos = bot_state['position']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if pos == "WAIT":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return {"action": "HOLD", "reason": "포지션 없음"}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entry = bot_state['entry_price']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df_1m = bot_state['df_1m']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# 🌟 [머신러닝 동적 파라미터 로드] Optuna 최적화기가 던져주는 값을 수신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leverage = params.get('leverage', 1)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fib_trigger = params.get('fib_trigger_roe', 15.0)     # 피보나치 트레일링 발동 ROE (기본 15%)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fib_sl_pct = params.get('fib_sl_roe', 5.73) / 100.0   # 초기 하드 손절폭 (기본 5.73%)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fib_ext = params.get('fib_ext_pct', 0.618)            # 추가 파동 락인 비율 (기본 0.618)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# 진입 직후 지형 1회 스캔 (목표가 안 바뀌도록 고정)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if not bot_state['ob_initialized']: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bot_state['bullish_obs'], bot_state['bearish_obs'] = self._find_order_blocks(df_1m, current_price, pos)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bot_state['ob_initialized'] = True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remaining_pct = bot_state['remaining_pct']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target_idx = bot_state['target_idx']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# ------------------------------------------------------------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# 🟢 [LONG] SMC 분할 + 피보나치 계단식 청산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# ------------------------------------------------------------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if pos == "LONG":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bearish_obs = bot_state['bearish_obs']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# [Phase 1] 다중 OB 타겟팅 (SMC 분할 익절)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if target_idx &lt; len(bearish_obs):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target_ob = bearish_obs[target_idx]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# 익절 및 트레일링 스탑 상향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if current_price &gt;= target_ob['mean']: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new_sl = target_ob['bottom'] # 윗엣지로 스탑 상향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bot_state['fib_stop'] = new_sl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bot_state['target_idx'] += 1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if remaining_pct == 1.0: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return {"action": "REDUCE_LONG", "reason": f"SMC 1차 타겟(OB중간값) 도달: 50% 분할 익절 및 스탑 상향({new_sl:.2f})"}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else: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return {"action": "HOLD", "reason": f"SMC N차 타겟 도달: 스탑 상향({new_sl:.2f})"}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# OB 엣지 스탑 체크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if bot_state['fib_stop'] is not None and current_price &lt;= bot_state['fib_stop']: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return {"action": "CLOSE_LONG", "reason": f"SMC OB 엣지 스탑 이탈 ({bot_state['fib_stop']:.2f})"}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# [Phase 2] 계단식 파동 피보나치 (OB 소멸 및 가격 발견 구역)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else: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roe = ((current_price - entry) / entry) * leverage * 100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max_roe = ((bot_state['fib_extreme'] - entry) / entry) * leverage * 100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# 파동 고점(extreme) 갱신 및 풀백 감지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if current_price &gt; bot_state['fib_extreme']: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if bot_state['pulled_back']: # 눌림 후 재돌파 성공 시 기준점(Reference) 갱신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bot_state['fib_wave_start'] = bot_state['fib_extreme']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bot_state['pulled_back'] = False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bot_state['fib_extreme'] = current_price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elif current_price &lt; bot_state['fib_extreme']: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bot_state['pulled_back'] = True # 고점 대비 하락 발생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# 트리거 ROE 도달 시부터 계단식 락인 가동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if roe &gt;= fib_trigger or max_roe &gt;= fib_trigger: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upswing = bot_state['fib_extreme'] - bot_state['fib_wave_start']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# 대표님 공식 (머신러닝 조율 적용): 새로운 기준 + (추가 상승분 * 락인 비율)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fib_lock = bot_state['fib_wave_start'] + (upswing * fib_ext)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bot_state['fib_stop'] = max(bot_state.get('fib_stop', 0), fib_lock)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if current_price &lt;= bot_state['fib_stop']: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return {"action": "CLOSE_LONG", "reason": f"Fibonacci 계단식 스탑 터치 (추가 상승분 {fib_ext:.3f} 락인: {bot_state['fib_stop']:.2f})"}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else: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# 트리거 도달 전 초기 하드 손절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hard_sl = entry * (1 - (fib_sl_pct / leverage))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if current_price &lt;= hard_sl: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return {"action": "CLOSE_LONG", "reason": f"초기 하드 손절 (-{fib_sl_pct*100:.2f}% ROE)"}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# ------------------------------------------------------------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# 🔴 [SHORT] SMC 분할 + 피보나치 계단식 청산 (대칭)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# ------------------------------------------------------------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elif pos == "SHORT":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bullish_obs = bot_state['bullish_obs']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# [Phase 1] 다중 OB 타겟팅 (SMC 분할 익절)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if target_idx &lt; len(bullish_obs):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target_ob = bullish_obs[target_idx]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# 익절 및 트레일링 스탑 하향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if current_price &lt;= target_ob['mean']: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new_sl = target_ob['top'] # 아랫엣지로 스탑 하향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bot_state['fib_stop'] = new_sl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bot_state['target_idx'] += 1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if remaining_pct == 1.0: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return {"action": "REDUCE_SHORT", "reason": f"SMC 1차 타겟(OB중간값) 도달: 50% 분할 익절 및 스탑 하향({new_sl:.2f})"}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else: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return {"action": "HOLD", "reason": f"SMC N차 타겟 도달: 스탑 하향({new_sl:.2f})"}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# OB 엣지 스탑 체크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if bot_state['fib_stop'] is not None and current_price &gt;= bot_state['fib_stop']: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return {"action": "CLOSE_SHORT", "reason": f"SMC OB 엣지 스탑 이탈 ({bot_state['fib_stop']:.2f})"}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# [Phase 2] 계단식 파동 피보나치 (OB 소멸 및 가격 발견 구역)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else: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roe = ((entry - current_price) / entry) * leverage * 100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max_roe = ((entry - bot_state['fib_extreme']) / entry) * leverage * 100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# 파동 저점(extreme) 갱신 및 풀백 감지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if current_price &lt; bot_state['fib_extreme']: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if bot_state['pulled_back']: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bot_state['fib_wave_start'] = bot_state['fib_extreme']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bot_state['pulled_back'] = False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bot_state['fib_extreme'] = current_price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elif current_price &gt; bot_state['fib_extreme']: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bot_state['pulled_back'] = True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# 트리거 ROE 도달 시부터 계단식 락인 가동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if roe &gt;= fib_trigger or max_roe &gt;= fib_trigger: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downswing = bot_state['fib_wave_start'] - bot_state['fib_extreme']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# 대표님 공식 (머신러닝 조율 적용): 새로운 기준 - (추가 하락분 * 락인 비율)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fib_lock = bot_state['fib_wave_start'] - (downswing * fib_ext)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bot_state['fib_stop'] = min(bot_state.get('fib_stop', float('inf')), fib_lock)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if current_price &gt;= bot_state['fib_stop']: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return {"action": "CLOSE_SHORT", "reason": f"Fibonacci 계단식 스탑 터치 (추가 하락분 {fib_ext:.3f} 락인: {bot_state['fib_stop']:.2f})"}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else: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# 트리거 도달 전 초기 하드 손절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hard_sl = entry * (1 + (fib_sl_pct / leverage))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if current_price &gt;= hard_sl: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return {"action": "CLOSE_SHORT", "reason": f"초기 하드 손절 (-{fib_sl_pct*100:.2f}% ROE)"}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140"/>
      </w:pPr>
      <w:r>
        <w:rPr>
          <w:rFonts w:ascii="Consolas" w:cs="Consolas" w:eastAsia="Consolas" w:hAnsi="Consolas"/>
          <w:sz w:val="15"/>
          <w:szCs w:val="15"/>
        </w:rPr>
        <w:t xml:space="preserve">        return {"action": "HOLD", "reason": "안전"}</w:t>
      </w:r>
    </w:p>
    <w:p>
      <w:r>
        <w:br w:type="page"/>
      </w:r>
    </w:p>
    <w:p>
      <w:pPr>
        <w:pStyle w:val="Heading2"/>
      </w:pPr>
      <w:r>
        <w:t xml:space="preserve">부록 D. Historical_DataEngine_PautoV75.py (78줄)</w:t>
      </w:r>
    </w:p>
    <w:p>
      <w:pPr>
        <w:spacing w:after="120"/>
      </w:pPr>
      <w:r>
        <w:rPr>
          <w:b/>
          <w:bCs/>
        </w:rPr>
        <w:t xml:space="preserve">역할: </w:t>
      </w:r>
      <w:r>
        <w:t xml:space="preserve">틱 시뮬(미래참조 방어)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==============================================================================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파일명: Historical_DataEngine_PautoV75.py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역할: 과거 데이터 틱(Tick) 시뮬레이터 (Zero-Lookahead Bias 구현)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[변수 파이프라인 (Data I/O Pipeline)]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📥 [IN]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  - data_path: 코어 엔진에서 전달받은 Merged_Data.csv 파일의 절대 경로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🛠️ [STATE]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  - 1분봉(OHLC)을 4개의 가상 틱으로 분할 (시가 -&gt; 고/저가 -&gt; 저/고가 -&gt; 종가).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  - 현재 진행 중인 캔들의 종가를 실시간 틱 가격으로 덮어씌워 미래 데이터 참조를 원천 차단.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📤 [OUT]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  - pct_progress: 백테스트 진행률 (%)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  - current_price: 실시간 가상 현재가 (0.1초 단위 틱 대체)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  - df_1m: 현재까지 누적된 60개의 1분봉 데이터프레임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  - is_closed: 현재 캔들이 마감되었는지 여부 (마감 시에만 AI 추론 허용)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  - is_running: 백테스트 구동 상태 유지 여부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==============================================================================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import pandas as pd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import numpy as np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import os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class Historical_DataEngine_PautoV75: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def __init__(self, data_path):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self.data_path = data_path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if not os.path.exists(self.data_path):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raise FileNotFoundError(f"데이터 파일이 존재하지 않습니다: {self.data_path}")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# 과거 데이터 메모리 로드 및 타임스탬프 인덱싱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self.df = pd.read_csv(self.data_path, index_col='timestamp', parse_dates=True)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self.total_rows = len(self.df)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self.current_idx = 0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# 틱 시뮬레이션 상태 변수 (0: Open, 1: High/Low, 2: Low/High, 3: Close)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self.tick_step = 0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# AI 추론을 위해 최소한으로 필요한 캔들 윈도우 사이즈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self.min_history_window = 60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def next_step(self):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# 백테스팅 종료 조건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if self.current_idx &gt;= self.total_rows: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return 100.0, 0.0, None, False, False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row = self.df.iloc[self.current_idx]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# 틱(Tick) 섀도우 연산 로직: 1분봉을 4틱으로 분할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# 양봉/음봉에 따라 고가와 저가의 도달 순서를 논리적으로 배치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if self.tick_step == 0: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current_price = row['open']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elif self.tick_step == 1: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# 음봉이면 고가를 먼저 찍고 내려왔다고 가정, 양봉이면 저가를 먼저 찍었다고 가정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current_price = row['high'] if row['close'] &lt; row['open'] else row['low']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elif self.tick_step == 2: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current_price = row['low'] if row['close'] &lt; row['open'] else row['high']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elif self.tick_step == 3: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current_price = row['close']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is_closed = (self.tick_step == 3)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pct_progress = (self.current_idx / self.total_rows) * 100.0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# AI 예측 및 장세 판단 모듈에 넘겨줄 df_1m 슬라이싱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if self.current_idx &lt; self.min_history_window: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df_1m = self.df.iloc[0:self.current_idx + 1].copy()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else: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df_1m = self.df.iloc[self.current_idx - self.min_history_window + 1 : self.current_idx + 1].copy()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# [중요] 아직 마감되지 않은 현재 캔들의 종가를 실시간 틱 가격으로 덮어씀 (미래 데이터 참조 방지)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df_1m.iloc[-1, df_1m.columns.get_loc('close')] = current_price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# 다음 틱을 위한 스텝 전진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self.tick_step += 1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if self.tick_step &gt; 3: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self.tick_step = 0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self.current_idx += 1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140"/>
      </w:pPr>
      <w:r>
        <w:rPr>
          <w:rFonts w:ascii="Consolas" w:cs="Consolas" w:eastAsia="Consolas" w:hAnsi="Consolas"/>
          <w:sz w:val="15"/>
          <w:szCs w:val="15"/>
        </w:rPr>
        <w:t xml:space="preserve">        return pct_progress, current_price, df_1m, is_closed, True</w:t>
      </w:r>
    </w:p>
    <w:p>
      <w:r>
        <w:br w:type="page"/>
      </w:r>
    </w:p>
    <w:p>
      <w:pPr>
        <w:pStyle w:val="Heading2"/>
      </w:pPr>
      <w:r>
        <w:t xml:space="preserve">부록 E. Backtest_Engine_PautoV75.py (224줄)</w:t>
      </w:r>
    </w:p>
    <w:p>
      <w:pPr>
        <w:spacing w:after="120"/>
      </w:pPr>
      <w:r>
        <w:rPr>
          <w:b/>
          <w:bCs/>
        </w:rPr>
        <w:t xml:space="preserve">역할: </w:t>
      </w:r>
      <w:r>
        <w:t xml:space="preserve">백테스트 엔진(진입/청산/리포트)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==============================================================================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파일명: Backtest_Engine_PautoV75.py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역할: Pauto V7.5 코어 엔진 (SMC 50% 분할 + 피보나치 락인 + 모듈 자동 로딩 패치)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==============================================================================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import os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import sys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import importlib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import inspect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import json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import pandas as pd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from datetime import datetime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from Historical_DataEngine_PautoV75 import Historical_DataEngine_PautoV75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class Backtest_Engine_PautoV75: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def __init__(self, regime_mod, predict_mod, exec_mod, start_date, end_date):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# [수정 완료]: 하드코딩된 경로 제거 및 현재 실행 파일 위치 동적 감지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self.work_dir = os.path.dirname(os.path.abspath(__file__))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if self.work_dir not in sys.path: sys.path.insert(0, self.work_dir)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self.combo_name = f"{regime_mod}+{predict_mod}+{exec_mod}"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self.period_str = f"{start_date} ~ {end_date}"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self.initial_capital = 10000.0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self.capital = self.initial_capital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self.spot_wallet = 0.0           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self.stats = {'LONG': {'trades': 0, 'wins': 0, 'fees': 0.0, 'net_profit': 0.0, 'return_pct_sum': 0.0},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  'SHORT': {'trades': 0, 'wins': 0, 'fees': 0.0, 'net_profit': 0.0, 'return_pct_sum': 0.0}}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self.fee_rate = 0.0004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self.funding_rate_daily = 0.0001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self.position = "WAIT"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self.entry_price = 0.0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self.entry_time = None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self.position_size = 0.0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self.last_price = 0.0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self.trade_logs = []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self.bot_state = {}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self.params = 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'leverage': 1, 'ml_long_threshold': 0.80, 'ml_short_threshold': 0.20,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'fib_trigger_roe': 15.0, 'fib_sl_roe': 5.73, 'fib_ext_pct': 0.618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# 🌟 최적화 파라미터 자동 로드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param_file = os.path.join(self.work_dir, "Pauto_Best_Params.json")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if os.path.exists(param_file):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try: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with open(param_file, "r", encoding="utf-8") as f: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best_params = json.load(f)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self.params.update(best_params)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print(f"✅ [Pauto 엔진] 최적화 파라미터 자동 로드 완료! (레버리지 {self.params['leverage']}x)")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except Exception as e: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print(f"⚠️ [Pauto 엔진] 파라미터 파일 로드 실패 (기본값 사용): {e}")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# 🌟 [패치 핵심부] 파일명과 상관없이 클래스를 무조건 찾아내는 강력한 로더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def load_class_from_module(module_name):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try: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mod = importlib.import_module(module_name)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# 모듈 내에서 선언된 클래스 중, 파이썬 기본 클래스가 아닌 것을 자동 탐색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for name, obj in inspect.getmembers(mod, inspect.isclass):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if obj.__module__ == module_name: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return obj() # 인스턴스 생성 후 반환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raise ValueError(f"'{module_name}.py' 안에 유효한 클래스가 없습니다.")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except Exception as e: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raise ImportError(f"모듈 로딩 에러 ({module_name}): {str(e)}")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self.regime_instance = load_class_from_module(regime_mod)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self.predict_instance = load_class_from_module(predict_mod)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self.exec_instance = load_class_from_module(exec_mod)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self.timestamp_str = datetime.now().strftime("%y%m%d_%H%M%S")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self.data_engine = Historical_DataEngine_PautoV75(os.path.join(self.work_dir, "Merged_Data.csv"))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def run_simulation(self, progress_callback=None):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is_running = True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last_pct = -1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while is_running: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pct, current_price, df_1m, is_closed, is_running = self.data_engine.next_step()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if progress_callback and int(pct) != last_pct: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progress_callback(int(pct))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last_pct = int(pct)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if not is_running: break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self.last_price = current_price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current_time = df_1m.index[-1]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if self.position == "WAIT":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# 장세 판독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current_regime = self.regime_instance.get_regime(df_1m, self.params) if hasattr(self.regime_instance, 'get_regime') else "CHOPPY"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if is_closed: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# 타점 판독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signal = self.predict_instance.get_signal(df_1m, current_regime, self.params)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if signal and signal.get('action') in ["OPEN_LONG", "OPEN_SHORT"]: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self.position = "LONG" if signal['action'] == "OPEN_LONG" else "SHORT"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self.entry_price = current_price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self.entry_time = current_time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self.position_size = self.capital * self.params['leverage']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# 🌟 [패치 핵심부] 진입 시 bot_state 필수 메모리 완벽 초기화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self.bot_state = 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'position': self.position,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'entry_price': current_price,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'remaining_pct': 1.0,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'target_idx': 0,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'ob_initialized': False,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'fib_wave_start': current_price,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'fib_extreme': current_price,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'pulled_back': False,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'fib_stop': None,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'bullish_obs': [],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'bearish_obs': [],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'entry_regime': current_regime,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'entry_reason': signal.get('reason', '')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}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elif self.position in ["LONG", "SHORT"]: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# 청산 판독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self.bot_state['df_1m'] = df_1m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exit_signal = self.exec_instance.check_exit(current_price, self.bot_state, self.params)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if exit_signal and exit_signal.get('action') in ["REDUCE_LONG", "REDUCE_SHORT"]: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self._reduce_position(current_price, current_time, exit_signal['reason'])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elif exit_signal and exit_signal.get('action') in ["CLOSE_LONG", "CLOSE_SHORT"]: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self._close_position(current_price, current_time, exit_signal['reason'])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self._generate_reports()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def _reduce_position(self, current_price, current_time, exit_reason):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reduce_amt = self.position_size * 0.5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pnl_pct = (current_price - self.entry_price) / self.entry_price if self.position == "LONG" else (self.entry_price - current_price) / self.entry_price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gross_pnl = reduce_amt * pnl_pct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fee_cost = reduce_amt * self.fee_rate * 2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net_pnl = gross_pnl - fee_cost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trade_record = 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"진입시간": self.entry_time.strftime('%Y-%m-%d %H:%M:%S'),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"청산시간": current_time.strftime('%Y-%m-%d %H:%M:%S'),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"포지션": self.position + " (50% 익절)", "레버리지": self.params['leverage'],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"진입수량($)": round(reduce_amt, 2), "장세판단(Regime)": self.bot_state.get('entry_regime', 'N/A'),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"진입사유(Predict)": self.bot_state.get('entry_reason', 'N/A'), "청산사유(Exec)": exit_reason,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"진입가": self.entry_price, "청산가": current_price, "수수료($)": round(fee_cost, 2), "순수익금($)": round(net_pnl, 2)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self.trade_logs.append(trade_record)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self.capital += net_pnl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self.position_size -= reduce_amt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self.bot_state['remaining_pct'] = 0.5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def _close_position(self, current_price, current_time, exit_reason):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pnl_pct = (current_price - self.entry_price) / self.entry_price if self.position == "LONG" else (self.entry_price - current_price) / self.entry_price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gross_pnl = self.position_size * pnl_pct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fee_cost = self.position_size * self.fee_rate * 2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duration_days = (current_time - self.entry_time).total_seconds() / 86400 if self.entry_time else 0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funding_cost = self.position_size * self.funding_rate_daily * duration_days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net_pnl = gross_pnl - fee_cost - funding_cost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net_return_pct = (net_pnl / self.position_size) * 100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trade_record = 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"진입시간": self.entry_time.strftime('%Y-%m-%d %H:%M:%S'),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"청산시간": current_time.strftime('%Y-%m-%d %H:%M:%S'),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"포지션": self.position + (" (나머지 50%)" if self.bot_state.get('remaining_pct') == 0.5 else " (전량)"),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"레버리지": self.params['leverage'], "진입수량($)": round(self.position_size, 2),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"장세판단(Regime)": self.bot_state.get('entry_regime', 'N/A'), "진입사유(Predict)": self.bot_state.get('entry_reason', 'N/A'),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"청산사유(Exec)": exit_reason, "진입가": self.entry_price, "청산가": current_price,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"수수료($)": round(fee_cost, 2), "순수익금($)": round(net_pnl, 2)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self.trade_logs.append(trade_record)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target_stat = self.stats[self.position]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target_stat['trades'] += 1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target_stat['fees'] += fee_cost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target_stat['net_profit'] += net_pnl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target_stat['return_pct_sum'] += net_return_pct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if net_pnl &gt; 0: target_stat['wins'] += 1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self.capital += net_pnl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if self.capital &gt; self.initial_capital: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self.spot_wallet += (self.capital - self.initial_capital)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self.capital = self.initial_capital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self.position = "WAIT"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def _generate_reports(self):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unrealized_pnl = 0.0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if self.position == "LONG":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unrealized_pnl = self.position_size * ((self.last_price - self.entry_price) / self.entry_price) - (self.position_size * self.fee_rate)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elif self.position == "SHORT":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unrealized_pnl = self.position_size * ((self.entry_price - self.last_price) / self.entry_price) - (self.position_size * self.fee_rate)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def calc_metrics(side):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st = self.stats[side]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tr = max(1, st['trades'])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return 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'매매횟수': st['trades'], '수수료($)': round(st['fees'], 2),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'승률(%)': round((st['wins'] / tr) * 100, 2) if st['trades'] &gt; 0 else 0.0,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'수익금($)': round(st['net_profit'], 2),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'평균수익금($)': round(st['net_profit'] / tr, 2) if st['trades'] &gt; 0 else 0.0,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'평균수익률(%)': round(st['return_pct_sum'] / tr, 2) if st['trades'] &gt; 0 else 0.0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l_met = calc_metrics('LONG')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s_met = calc_metrics('SHORT')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tot_trades = l_met['매매횟수'] + s_met['매매횟수']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t_met = 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'매매횟수': tot_trades, '수수료($)': l_met['수수료($)'] + s_met['수수료($)'],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'승률(%)': round(((self.stats['LONG']['wins'] + self.stats['SHORT']['wins']) / max(1, tot_trades)) * 100, 2) if tot_trades &gt; 0 else 0.0,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'수익금($)': round(l_met['수익금($)'] + s_met['수익금($)'], 2)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html_path = os.path.join(self.work_dir, f"Pauto_Report_{self.timestamp_str}.html")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with open(html_path, "w", encoding="utf-8") as f: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f.write(f"&lt;html&gt;&lt;head&gt;&lt;title&gt;Pauto V7.5 (SMC Fibonacci)&lt;/title&gt;&lt;style&gt;body {{ font-family: Arial; background: #1e1e2e; color: #cdd6f4; margin: 40px; }} table {{ width: 100%; border-collapse: collapse; margin-top: 20px; }} th, td {{ padding: 12px; text-align: center; border: 1px solid #313244; }} th {{ background-color: #313244; }} .highlight {{ color: #a6e3a1; font-weight: bold; }}&lt;/style&gt;&lt;/head&gt;&lt;body&gt;&lt;h2&gt;📊 Pauto V7.5 리포트 (Optuna Auto-Loaded)&lt;/h2&gt;&lt;p&gt;선물계좌: ${round(self.capital, 2)} | 현물스윕(격리): &lt;span class='highlight'&gt;${round(self.spot_wallet, 2)}&lt;/span&gt; | 미실현: ${round(unrealized_pnl, 2)}&lt;/p&gt;&lt;p&gt;✅ 적용된 파라미터: 레버리지 {self.params.get('leverage',1)}x | AI 임계값 {self.params.get('ml_long_threshold',0.8)*100}% | 피보나치 락인 {self.params.get('fib_ext_pct', 0.618)}&lt;/p&gt;&lt;table&gt;&lt;tr&gt;&lt;th&gt;구분&lt;/th&gt;&lt;th&gt;매매횟수&lt;/th&gt;&lt;th&gt;수수료($)&lt;/th&gt;&lt;th&gt;승률(%)&lt;/th&gt;&lt;th&gt;수익금($)&lt;/th&gt;&lt;/tr&gt;&lt;tr&gt;&lt;td style='color:#89dceb;'&gt;LONG&lt;/td&gt;&lt;td&gt;{l_met['매매횟수']}&lt;/td&gt;&lt;td&gt;{l_met['수수료($)']}&lt;/td&gt;&lt;td&gt;{l_met['승률(%)']}%&lt;/td&gt;&lt;td&gt;{l_met['수익금($)']}&lt;/td&gt;&lt;/tr&gt;&lt;tr&gt;&lt;td style='color:#f38ba8;'&gt;SHORT&lt;/td&gt;&lt;td&gt;{s_met['매매횟수']}&lt;/td&gt;&lt;td&gt;{s_met['수수료($)']}&lt;/td&gt;&lt;td&gt;{s_met['승률(%)']}%&lt;/td&gt;&lt;td&gt;{s_met['수익금($)']}&lt;/td&gt;&lt;/tr&gt;&lt;tr&gt;&lt;td&gt;합계&lt;/td&gt;&lt;td&gt;{t_met['매매횟수']}&lt;/td&gt;&lt;td&gt;{t_met['수수료($)']}&lt;/td&gt;&lt;td&gt;{t_met['승률(%)']}%&lt;/td&gt;&lt;td class='highlight'&gt;{t_met['수익금($)']}&lt;/td&gt;&lt;/tr&gt;&lt;/table&gt;&lt;/body&gt;&lt;/html&gt;")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if self.trade_logs: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log_path = os.path.join(self.work_dir, f"Pauto_TradeLog_{self.timestamp_str}.csv")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pd.DataFrame(self.trade_logs).to_csv(log_path, index=False, encoding='utf-8-sig')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try: os.startfile(log_path)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except: pass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try: os.startfile(html_path)</w:t>
      </w:r>
    </w:p>
    <w:p>
      <w:pPr>
        <w:shd w:fill="F4F4F4" w:val="clear"/>
        <w:spacing w:after="140"/>
      </w:pPr>
      <w:r>
        <w:rPr>
          <w:rFonts w:ascii="Consolas" w:cs="Consolas" w:eastAsia="Consolas" w:hAnsi="Consolas"/>
          <w:sz w:val="15"/>
          <w:szCs w:val="15"/>
        </w:rPr>
        <w:t xml:space="preserve">        except: pass</w:t>
      </w:r>
    </w:p>
    <w:sectPr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2026-05-21T02:19:02.684Z</dcterms:created>
  <dcterms:modified xsi:type="dcterms:W3CDTF">2026-05-21T02:19:02.699Z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