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7A4D00"/>
          <w:sz w:val="52"/>
          <w:szCs w:val="52"/>
        </w:rPr>
        <w:t xml:space="preserve">Key 노트</w:t>
      </w:r>
    </w:p>
    <w:p>
      <w:pPr>
        <w:spacing w:after="80"/>
        <w:jc w:val="center"/>
      </w:pPr>
      <w:r>
        <w:rPr>
          <w:b/>
          <w:bCs/>
          <w:color w:val="9A6300"/>
          <w:sz w:val="28"/>
          <w:szCs w:val="28"/>
        </w:rPr>
        <w:t xml:space="preserve">SpTrd_Fib 검증 재현 자료 + 코드 전체 보존</w:t>
      </w:r>
    </w:p>
    <w:p>
      <w:pPr>
        <w:spacing w:after="500"/>
        <w:jc w:val="center"/>
      </w:pPr>
      <w:r>
        <w:rPr>
          <w:i/>
          <w:iCs/>
          <w:color w:val="666666"/>
          <w:sz w:val="22"/>
          <w:szCs w:val="22"/>
        </w:rPr>
        <w:t xml:space="preserve">Key_SpTrd_Fib_V1_stg1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6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6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목적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이번 채팅의 SpTrd_Fib 검증을 누구나 똑같이 재현할 수 있도록 실제 수치·재계산 로직·코드 전체를 보존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짝 문서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Handover_SpTrd_Fib_V1_stg1.docx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SpTrd_Fib_V0_stg8 (동결 봇)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발행(UTC)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2026-05-26 · 작성 Claude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검증 재현 방법 (그대로 따라하면 동일 결과)</w:t>
      </w:r>
    </w:p>
    <w:p>
      <w:pPr>
        <w:spacing w:after="120"/>
      </w:pPr>
      <w:r>
        <w:rPr>
          <w:b/>
          <w:bCs/>
        </w:rPr>
        <w:t xml:space="preserve">데이터 출처: sfstg8_summary.csv(26행), sfstg8_trades.csv(268거래). 사장님이 업로드한 실제 결과 파일. 아래 파이썬을 같은 CSV에 돌리면 본 보고서 수치가 그대로 나온다.</w:t>
      </w:r>
    </w:p>
    <w:p>
      <w:pPr>
        <w:pStyle w:val="Heading2"/>
      </w:pPr>
      <w:r>
        <w:t xml:space="preserve">1.1 연도별·롱숏·청산사유 재계산 코드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pandas as pd, numpy as np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 = pd.read_csv('sfstg8_trades.csv')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t['R'] = t['R_pct']/100.0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연도별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y in [2023,2024,2025,2026]: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sub = t[t['year']==y]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 = sub['R'].values; wins=R[R&gt;0]; losses=R[R&lt;0]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pf = wins.sum()/(-losses.sum()) if losses.sum()&lt;0 else 999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print(y, len(sub), round((wins.size/len(sub))*100,1),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round(R.sum()*100,2), round(pf,3))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롱/숏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side in (1,-1):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sub=t[t['side']==side]; R=sub['R'].values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pf=R[R&gt;0].sum()/(-R[R&lt;0].sum())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print(side, len(sub), round(R.sum()*100,2), round(pf,3))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청산사유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rsn in t['reason'].unique():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R=t[t['reason']==rsn]['R'].values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print(rsn, len(R), round(R.sum()*100,2))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최악 연속손실 (위험설계 검증)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R=t.sort_values('entry_t')['R'].values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streak=cur=maxs=worst=0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r in R: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r&lt;0: streak+=1; cur+=r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 maxs=max(maxs,streak); worst=min(worst,cur); streak=cur=0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maxs=max(maxs,streak); worst=min(worst,cur)</w:t>
      </w:r>
    </w:p>
    <w:p>
      <w:pPr>
        <w:shd w:fill="F5F5F5" w:val="clear"/>
        <w:spacing w:after="0" w:line="21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print('최대연속손실', maxs, '회 / 최악누적', round(worst*100,2), '%')</w:t>
      </w:r>
    </w:p>
    <w:p>
      <w:pPr>
        <w:pStyle w:val="Heading2"/>
      </w:pPr>
      <w:r>
        <w:t xml:space="preserve">1.2 재계산 핵심 결과 (직접 95%)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6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측정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6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연도별 PF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2023=1.82 / 2024=2.10 / 2025=1.11 / 2026=2.72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롱/숏 PF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롱 1.74(+109%R) / 숏 1.76(+52%R)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청산 손익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sl·트레일 +183%R / trend_flip -22.6%R(11건 전부 적자)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최악 연속손실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23회 연속 / 누적 -25.1% (비망록 가정 14회·-20%보다 깊음)</w:t>
            </w:r>
          </w:p>
        </w:tc>
      </w:tr>
    </w:tbl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2. 핵심 로직 해설 (재현 시 이해용)</w:t>
      </w:r>
    </w:p>
    <w:p>
      <w:pPr>
        <w:pStyle w:val="Heading2"/>
      </w:pPr>
      <w:r>
        <w:t xml:space="preserve">2.1 미래참조 차단 — pivots_lr</w:t>
      </w:r>
    </w:p>
    <w:p>
      <w:pPr>
        <w:spacing w:after="120"/>
      </w:pPr>
      <w:r>
        <w:t xml:space="preserve">피벗(주변보다 튀어나온 고저점)을 '오른쪽 봉이 다 지나간 뒤'에야 확정 기록한다. 신호는 확정봉(c+right)에 찍고, 값은 과거봉(high[c])을 쓴다. 따라서 미래를 미리 보고 매매하지 않는다. check.py 시나리오5가 매번 자동 점검.</w:t>
      </w:r>
    </w:p>
    <w:p>
      <w:pPr>
        <w:pStyle w:val="Heading2"/>
      </w:pPr>
      <w:r>
        <w:t xml:space="preserve">2.2 횡보 숏 필터 — short_blocked_combo</w:t>
      </w:r>
    </w:p>
    <w:p>
      <w:pPr>
        <w:spacing w:after="120"/>
      </w:pPr>
      <w:r>
        <w:t xml:space="preserve">ADX&lt;임계(약한 추세) 또는 ATR압축(낮은 변동성)이면 숏 보류. OR=깐깐(둘 중 하나라도), AND=느슨(둘 다일 때만). 롱은 손대지 않음. 한계: 나쁜 거래를 '빼기'만 하고 새 수익거래를 만들지 못함 → 횡보 알파엔 별도 엔진 필요.</w:t>
      </w:r>
    </w:p>
    <w:p>
      <w:pPr>
        <w:pStyle w:val="Heading2"/>
      </w:pPr>
      <w:r>
        <w:t xml:space="preserve">2.3 CHOP 미사용 발견</w:t>
      </w:r>
    </w:p>
    <w:p>
      <w:pPr>
        <w:spacing w:after="120"/>
      </w:pPr>
      <w:r>
        <w:t xml:space="preserve">compute_signals가 CHOP(횡보도 지표)를 계산해 반환하지만, 정작 숏 필터는 ADX·ATR만 쓰고 CHOP을 버린다. 미래참조 없는 공짜 횡보탐지기가 놀고 있다 → 다음 횡보봇/장세심판의 재료로 즉시 재활용 가능.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3. test.py 전체 (400줄, 재현·보존용)</w:t>
      </w:r>
    </w:p>
    <w:p>
      <w:pPr>
        <w:spacing w:after="120"/>
      </w:pPr>
      <w:r>
        <w:rPr>
          <w:i/>
          <w:iCs/>
        </w:rPr>
        <w:t xml:space="preserve">동결 봇의 백테스트 본체. 한 줄도 생략 없이 보존한다.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(SpTrd_Fib_V0_stg8 - ADX x ATRcmp combo filter, 36mo BTC 7h)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420 lines | INTERNAL VER: SpTrdFib_stg8_combo | full output, no omission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[PURPOSE] stg6에서 ADX20(+0.26)과 atrcmp(+0.17)가 각각 검증기 PF를 올렸다.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stg8은 둘을 조합(OR/AND)해 시너지가 나는지(test PF가 단독보다 오르는지) 본다.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엔진(진입/청산/피보트레일)은 stg6/7과 동일. 숏 필터 자리에 조합 로직만 추가.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[조합 로직 - 사용자 승인]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OR  : ADX&lt;th 또는 atr압축 중 하나라도면 숏 보류(깐깐). 휩소 강하게 거름.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AND : ADX&lt;th 그리고 atr압축 둘다일때만 숏 보류(느슨). 확실한 횡보만.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* 필터는 숏에만. 롱 무수정. 미래참조 없게 과거봉만(stg6 검증본 재사용).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[GRID 8칸] none/adx20단독/atrcmp단독/OR/AND/OR_adx18/OR_adx22/atr0.7배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각칸: 거래/승률/누적R/train PF/test PF/MDD. 합격선=조합 test PF&gt;단독 test PF.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[측정 - 사용자 승인] 판정=누적R·PF. 참고로 S4(자본30%) 자본곡선 MDD 동반표기.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(stg7서 고정명목은 파산착시 확인 -&gt; 자본비율로 곡선 봄)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[SPEED] 신호 1회 사전계산, 조합은 임계만 바꿔 재사용. 거래루프 1패스.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D:\ML\verify\SpTrd_Fib_V0_stg8\ , 데이터 상위, 결과 이 하위폴더.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..\Merged_Data_with_Regime_Features.csv (OHLC만)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sfstg8_summary.csv(8칸 train/test) + sfstg8_trades.csv(최적칸 거래)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[FUNCTIONS] compute_signals/run_strategy(combo)/agg/equity_s4  + stg6 검증본 재사용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LEFT = 4; RIGHT = 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0.0004; FUND_8H = 0.0001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 = (0.3, 0.5, 0.6); SL_PCT = 1.0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ATR_FACTOR = 3.0; ATR_PERIOD = 10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1.0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NOMINAL = 50000.0; START_CAP = 10000.0; MIN_CAP = 100.0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TRAIN_YEARS = [2023, 2024]; TEST_YEARS = [2025, 2026]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TF_MIN = 7 * 60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지표 기간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ADX_N = 14; CHOP_N = 14; ATR_SMA_N = 50; VGUARD_K = 6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후보 필터 (이름, 임계 후보들, 방향) - 임계는 사전선언(곡선맞춤 방지)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판정: 숏 진입을 '보류'하는 조건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adx&lt;th / chop&gt;th / atrcmp(=atr&lt;sma*0.8 bool) / bandw&lt;th / drop&gt;=th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(필터, adx임계, 조합모드, atr배수)  mode: solo_adx/solo_atr/OR/AND/none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GRID = [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('C0_none',      0,  'none',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('C1_adx20',     20, 'solo_adx',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('C2_atrcmp',    20, 'solo_atr',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('C3_OR',        20, 'OR',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('C4_AND',       20, 'AND',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('C5_OR_adx18',  18, 'OR',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('C6_OR_adx22',  22, 'OR', 0.8),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('C7_atr07',     20, 'OR', 0.7),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S4_PCT = 0.30   # 참고 자본곡선용 (자본30%)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 = os.path.join(d, "Merged_Data_with_Regime_Features.csv")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os.path.exists(p):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['timestamp', 'open', 'high', 'low', 'close']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usecols=cols, index_col='timestamp', parse_dates=True)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df.sort_index()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pivots_lr(high, low, left, right):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len(high); ph_conf = {}; pl_conf = {}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left + right + 1: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ph_conf, pl_conf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left + right + 1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hwin = sliding_window_view(high, win); lwin = sliding_window_view(low, win)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np.arange(left, n - right)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hwin.max(axis=1); lmin = lwin.min(axis=1)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hc = high[left:n - right]; lc = low[left:n - right]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is_ph = (hc == hmax) &amp; ((hwin == hmax[:, None]).sum(axis=1) == 1)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is_pl = (lc == lmin) &amp; ((lwin == lmin[:, None]).sum(axis=1) == 1)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k in np.where(is_ph)[0]: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 = centers[k]; ph_conf[c + right] = (c, float(high[c]))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k in np.where(is_pl)[0]: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 = centers[k]; pl_conf[c + right] = (c, float(low[c]))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ph_conf, pl_conf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compute_atr(high, low, close, Pd):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len(close); tr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tr[1:] = np.maximum.reduce([high[1:] - low[1:],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np.abs(high[1:] - close[:-1]),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np.abs(low[1:] - close[:-1])])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&gt; Pd: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atr[Pd] = tr[1:Pd + 1].mean()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i in range(Pd + 1, 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atr[i] = (atr[i - 1] * (Pd - 1) + tr[i]) / Pd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atr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compute_adx(high, low, close, 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"""Wilder ADX. 전부 과거봉 기반(미래참조 없음). 벡터+1패스."""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len(close)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 = np.zeros(N); pdm = np.zeros(N); ndm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up = high[1:] - high[:-1]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dn = low[:-1] - low[1:]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pdm[1:] = np.where((up &gt; dn) &amp; (up &gt; 0), up, 0.0)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ndm[1:] = np.where((dn &gt; up) &amp; (dn &gt; 0), dn, 0.0)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tr[1:] = np.maximum.reduce([high[1:] - low[1:],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np.abs(high[1:] - close[:-1]),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np.abs(low[1:] - close[:-1])])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atrw = np.zeros(N); pdmw = np.zeros(N); ndmw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adx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&lt;= n + 1: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adx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atrw[n] = tr[1:n + 1].sum(); pdmw[n] = pdm[1:n + 1].sum(); ndmw[n] = ndm[1:n + 1].sum()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dx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range(n + 1, 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atrw[i] = atrw[i - 1] - atrw[i - 1] / n + tr[i]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pdmw[i] = pdmw[i - 1] - pdmw[i - 1] / n + pdm[i]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ndmw[i] = ndmw[i - 1] - ndmw[i - 1] / n + ndm[i]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atrw[i] &gt; 0: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pdi = 100 * pdmw[i] / atrw[i]; ndi = 100 * ndmw[i] / atrw[i]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dx[i] = 100 * abs(pdi - ndi) / (pdi + ndi) if (pdi + ndi) &gt; 0 else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ADX = DX의 Wilder 평활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start = 2 * 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&gt; start: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adx[start] = dx[n + 1:start + 1].mean()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i in range(start + 1, 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adx[i] = (adx[i - 1] * (n - 1) + dx[i]) / 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adx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compute_chop(high, low, close, 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"""Choppiness Index. 100*log10(sum(TR,n)/(maxHigh-minLow))/log10(n). 과거봉만."""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len(close); chop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tr[1:] = np.maximum.reduce([high[1:] - low[1:],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np.abs(high[1:] - close[:-1]),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np.abs(low[1:] - close[:-1])])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&lt;= n: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chop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trsum = np.convolve(tr, np.ones(n), 'valid')          # len N-n+1, idx i-&gt;[i..i+n-1]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hh = sliding_window_view(high, n).max(axis=1)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ll = sliding_window_view(low, n).min(axis=1)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rng = hh - ll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val = np.zeros(len(trsum))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 = rng &gt;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val[ok] = 100 * np.log10(trsum[ok] / rng[ok]) / np.log10(n)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정렬: 윈도 [i..i+n-1]의 chop을 끝봉 i+n-1에 기록(과거만 사용)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chop[n - 1:n - 1 + len(val)] = val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chop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pivot_supertrend(df_tf):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close = df_tf['close'].values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len(close); atr = compute_atr(high, low, close, ATR_PERIOD)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ph_conf, pl_conf = pivots_lr(high, low, LEFT, LEFT)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 = np.full(n, np.nan); cur = np.nan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lastpp = np.nan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i in ph_conf: lastpp = ph_conf[i][1]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i in pl_conf: lastpp = pl_conf[i][1]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not np.isnan(lastpp):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lastpp if np.isnan(cur) else (cur * 2 + lastpp) / 3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center[i] = cur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Up = center - ATR_FACTOR * atr; Dn = center + ATR_FACTOR * atr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TUp = np.full(n, np.nan); TDown = np.full(n, np.nan); Trend = np.zeros(n, dtype=int)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i == 0 or np.isnan(Up[i]) or np.isnan(Dn[i]):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TUp[i] = Up[i] if not np.isnan(Up[i]) else -1e18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TDown[i] = Dn[i] if not np.isnan(Dn[i]) else 1e18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Trend[i] = 1; continue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TUp[i] = max(Up[i], TUp[i - 1]) if close[i - 1] &gt; TUp[i - 1] else Up[i]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TDown[i] = min(Dn[i], TDown[i - 1]) if close[i - 1] &lt; TDown[i - 1] else Dn[i]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close[i] &gt; TDown[i - 1]: Trend[i] = 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close[i] &lt; TUp[i - 1]: Trend[i] = -1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else: Trend[i] = Trend[i - 1] if Trend[i - 1] != 0 else 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Trend, center, atr, Up, Dn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compute_signals(df_tf):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"""5신호 전체 1회 사전계산 (속도 최적화 핵심). 전부 과거봉만(미래참조 없음)."""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close = df_tf['close'].values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len(close)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Trend, center, atr, Up, Dn = pivot_supertrend(df_tf)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adx = compute_adx(high, low, close, ADX_N)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chop = compute_chop(high, low, close, CHOP_N)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atr_sma = pd.Series(atr).rolling(ATR_SMA_N, min_periods=1).mean().values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atrcmp = (atr &lt; atr_sma * 0.8).astype(float)   # 1=압축(횡보)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bandw = np.where(close &gt; 0, (Dn - Up) / close, 0.0)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급락폭(vguard): 최근 K봉 최고대비 낙폭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drop = np.zeros(n)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lo = max(0, i - VGUARD_K); w = close[lo:i + 1]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peak = w.max() if len(w) else close[i]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drop[i] = (peak - close[i]) / peak if peak &gt; 0 else 0.0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ph_conf, pl_conf = pivots_lr(high, low, LEFT, RIGHT)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{'Trend': Trend, 'Up': Up, 'Dn': Dn, 'adx': adx, 'chop': chop,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'atrcmp': atrcmp, 'atr': atr, 'atr_sma': atr_sma, 'bandw': bandw, 'drop': drop,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'ph_conf': ph_conf, 'pl_conf': pl_conf}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short_blocked_combo(sig, i, adx_th, mode, atr_mult):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"""숏 보류 판정 (과거/현재 봉만). mode별 조합."""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'none':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adx_low = sig['adx'][i] &lt; adx_th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atr 압축: 현재 atr &lt; sma * atr_mult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atr_comp = sig['atr'][i] &lt; sig['atr_sma'][i] * atr_mult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'solo_adx':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adx_low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'solo_atr':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atr_comp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'OR':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adx_low or atr_comp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'AND':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adx_low and atr_comp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run_strategy(df_tf, sig, adx_th, mode, atr_mult):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"""백테스트 1패스. 숏에만 조합필터(adx_th,mode,atr_mult). 롱 무수정."""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close = df_tf['close'].values; open_ = df_tf['open'].values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df_tf.index; n = len(close)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Trend = sig['Trend']; ph_conf = sig['ph_conf']; pl_conf = sig['pl_conf']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eh = ((idx - pd.Timestamp('1970-01-01')) / pd.Timedelta(hours=1)).values.astype('float64')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n_fund(a, b):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int(np.floor(eh[b] / 8.0) - np.floor(eh[a] / 8.0))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lastPH = np.nan; lastPL = np.nan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pos = 0; entry_price = np.nan; entry_i = -1; sl = np.nan; pb =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trades = []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range(n):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new_ph = i in ph_conf; new_pl = i in pl_conf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new_ph: lastPH = ph_conf[i][1]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new_pl: lastPL = pl_conf[i][1]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pos != 0: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(pos == 1 and Trend[i] == -1) or (pos == -1 and Trend[i] == 1):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px = close[i]; R = pos * (px - entry_price) / entry_price * LEVERAGE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fp = FUND_8H * n_fund(entry_i, i); R = R - COST - fp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tr = {'entry_t': idx[entry_i], 'exit_t': idx[i], 'side': pos,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'entry': entry_price, 'exit': px, 'R': R, 'reason': 'trend_flip',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'bars': i - entry_i, 'fund': fp, 'year': idx[i].year}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trades.append(tr); pos = 0; sl = np.nan; pb = 0; continue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i &gt; entry_i and not np.isnan(sl):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o_, h_, l_, c_ = open_[i], high[i], low[i], close[i]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ticks = (o_, h_, l_, c_) if c_ &lt; o_ else (o_, l_, h_, c_)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hit =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for px in ticks: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if pos == 1 and px &lt;= sl: hit = True; break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if pos == -1 and px &gt;= sl: hit = True; break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hit: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R = pos * (sl - entry_price) / entry_price * LEVERAGE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fp = FUND_8H * n_fund(entry_i, i); R = R - COST - fp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tr = {'entry_t': idx[entry_i], 'exit_t': idx[i], 'side': pos,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'entry': entry_price, 'exit': sl, 'R': R, 'reason': 'sl',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'bars': i - entry_i, 'fund': fp, 'year': idx[i].year}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trades.append(tr); pos = 0; sl = np.nan; pb = 0; continue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pos == 1 and new_pl: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pb += 1; ratio = FIB[0] if pb == 1 else FIB[1] if pb == 2 else FIB[2]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not np.isnan(lastPH):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cand = lastPH - ratio * (lastPH - pl_conf[i][1])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sl = cand if np.isnan(sl) else max(sl, cand)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pos == -1 and new_ph: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pb += 1; ratio = FIB[0] if pb == 1 else FIB[1] if pb == 2 else FIB[2]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not np.isnan(lastPL):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cand = lastPL + ratio * (ph_conf[i][1] - lastPL)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sl = cand if np.isnan(sl) else min(sl, cand)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pos == 0: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le = Trend[i] == 1 and new_pl and not np.isnan(lastPH)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se = Trend[i] == -1 and new_ph and not np.isnan(lastPL)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se and short_blocked_combo(sig, i, adx_th, mode, atr_mult):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se =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le: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pos = 1; entry_price = close[i]; entry_i = i; pb =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sl = entry_price * (1 - SL_PCT / 100)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elif se: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pos = -1; entry_price = close[i]; entry_i = i; pb =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sl = entry_price * (1 + SL_PCT / 100)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trades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agg(trades, label, years=None):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years is not None: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trades = [t for t in trades if t['year'] in years]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trades: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{'칸': label, '거래수': 0}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np.array([t['R'] for t in trades])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wins = R[R &gt; 0]; losses = R[R &lt; 0]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gp = wins.sum(); gl = -losses.sum(); pf = (gp / gl) if gl &gt; 0 else 999.0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cap = START_CAP; mincap = START_CAP; bankrupt =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r in R: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 += r * NOMINAL; mincap = min(mincap, cap)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cap &lt;= MIN_CAP: bankrupt = True; break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reasons = {}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t in trades: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reasons[t['reason']] = reasons.get(t['reason'], 0) + 1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{'칸': label, '거래수': len(trades),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'승률_pct': round(len(wins) / len(trades) * 100, 1),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'누적R_pct': round(R.sum() * 100, 2), 'PF': round(pf, 3),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'파산_참고': 'YES' if bankrupt else 'NO', '최저자본': round(mincap, 0),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'trend_flip': reasons.get('trend_flip', 0), 'sl': reasons.get('sl', 0)}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equity_s4(trades, pct=0.30):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"""참고용 자본곡선(자본 pct% 베팅). MDD 동반표기용. 진짜파산 체크."""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cap = START_CAP; caps = [cap]; floor = START_CAP * 0.01; bust =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t in trades: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 += t['R'] * cap * pct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caps.append(cap)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cap &lt;= floor: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bust = True; break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caps = np.array(caps)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peak = -1e18; mdd = 0.0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c in caps: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peak = max(peak, c)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peak &gt; 0: mdd = min(mdd, (c - peak) / peak)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round(float(caps[-1]), 0), round(mdd * 100, 1), ('YES' if bust else 'NO')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print("[SpTrd_Fib_V0_stg8] ADX x ATRcmp combo filter - 36mo BTC 7h")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print(f"[data] {data}")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df1m = load_data(data)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{len(df1m):,}rows | {df1m.index.min().date()}~{df1m.index.max().date()}")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df_tf = resample_tf(df1m, TF_MIN)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print(f"[7h] {len(df_tf)}bars (지표 사전계산)")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sig = compute_signals(df_tf)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summary = []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cell_trades = {}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lab, adx_th, mode, atr_mult in GRID: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trades = run_strategy(df_tf, sig, adx_th, mode, atr_mult)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cell_trades[lab] = trades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mAll = agg(trades, lab + "_all")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mTr = agg(trades, lab + "_train", TRAIN_YEARS)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mTe = agg(trades, lab + "_test", TEST_YEARS)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참고 S4 자본곡선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fin, mdd, bust = equity_s4(trades, S4_PCT)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mAll['S4_최종'] = fin; mAll['S4_MDD_pct'] = mdd; mAll['S4_파산'] = bust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summary.append(mAll); summary.append(mTr); summary.append(mTe)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  [{lab:12s}] 거래{mAll.get('거래수')} 누적R{mAll.get('누적R_pct')}% 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f"PF_all{mAll.get('PF')} train{mTr.get('PF')} test{mTe.get('PF')} 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f"| S4최종{fin:,.0f} MDD{mdd}%")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조합 시너지 판정: C3_OR/C4_AND test PF vs C1/C2 단독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te_pf(lab):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 = [m for m in summary if m.get('칸') == lab + '_test']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r[0].get('PF', 0) if r else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solo_best = max(te_pf('C1_adx20'), te_pf('C2_atrcmp'))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or_pf = te_pf('C3_OR'); and_pf = te_pf('C4_AND')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verdict = (f"단독최고 test PF={solo_best} | OR={or_pf} AND={and_pf} -&gt; 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+ ("조합 시너지 있음" if max(or_pf, and_pf) &gt; solo_best else "조합 무익(단독이 낫거나 같음)"))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summary.insert(0, {'칸': 'VERDICT: ' + verdict})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print(f"[판정] {verdict}")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pd.DataFrame(summary).to_csv(os.path.join(HERE, "sfstg8_summary.csv"), index=False, encoding='utf-8-sig')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최적칸(조합 중 test PF 최고, 없으면 C1) 거래 저장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best_lab = 'C3_OR' if or_pf &gt;= and_pf else 'C4_AND'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max(or_pf, and_pf) &lt;= solo_best: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best_lab = 'C1_adx20'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bt = cell_trades.get(best_lab, [])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[{'side': t['side'], 'entry_t': t['entry_t'].strftime('%Y-%m-%d %H:%M'),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'exit_t': t['exit_t'].strftime('%Y-%m-%d %H:%M'), 'year': t['year'],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'entry': round(t['entry'], 2), 'exit': round(t['exit'], 2),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'R_pct': round(t['R'] * 100, 4), 'reason': t['reason'], 'bars': t['bars']}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for t in bt]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pd.DataFrame(td).to_csv(os.path.join(HERE, "sfstg8_trades.csv"), index=False, encoding='utf-8-sig')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print(f"[save] sfstg8_summary.csv + sfstg8_trades.csv (best={best_lab}) - all files")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399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400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401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check.py 전체 (193줄, 8시나리오 검증기)</w:t>
      </w:r>
    </w:p>
    <w:p>
      <w:pPr>
        <w:spacing w:after="120"/>
      </w:pPr>
      <w:r>
        <w:rPr>
          <w:i/>
          <w:iCs/>
        </w:rPr>
        <w:t xml:space="preserve">오염·미래참조·체결현실성 등 8가지를 자동 검사하는 검증기. 보존한다.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check.py  (SpTrd_Fib_V0_stg8 - contamination 8-check + verdict + INDEX)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190 lines | INTERNAL VER: check_sfstg8 | full output, no omission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[PURPOSE] test.py 직후. (1)오염검사 8항목 (2)분석txt(7h가 6/8h와 함께 양인지·알파판정)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(3)INDEX 1줄. 출력 -&gt; 상위 D:\ML\verify\00WorkHstr\. 전량 파일(복붙요청 없음).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[8 SCENARIOS]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1 결과파일존재 : sfstg6_summary / sfstg6_trades 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2 잔존섞임없음 : mtime &gt; .run_start 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3 파일명일치   : sfstg8_*.csv 허용패턴만?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4 데이터정상   : 상위데이터 행수/기간/해시 +36mo경고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5 중복없음     : sfstg6_trades 같은 진입시간 중복 0?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6 빔/NaN없음   : summary 행&gt;0 &amp; 누적R NaN 0?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7 INDEX이중기록: zip+stamp 중복차단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8 출력경로     : ..\00WorkHstr ?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sys, glob, hashlib, datetime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ZIP_NAME = os.path.basename(HERE)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HSTR = os.path.join(PARENT, "00WorkHstr")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INDEX = os.path.join(HSTR, "00WorkHstr_INDEX.txt")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SUMMARY = "sfstg8_summary.csv"; TRADES = "sfstg8_trades.csv"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EXPECTED = [SUMMARY, TRADES]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START_MARK = os.path.join(HERE, ".run_start")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sha8(path):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hh = hashlib.sha256()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open(path, 'rb') as f: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hh.update(f.read(1 &lt;&lt; 20))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hh.hexdigest()[:8]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find_parent_data():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 = os.path.join(PARENT, "Merged_Data_with_Regime_Features.csv")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 if os.path.exists(p) else None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run_checks(start_ts):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 = []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analysis = {'zip': ZIP_NAME, 'time': datetime.datetime.now().strftime('%Y-%m-%d %H:%M')}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paths = {n: os.path.join(HERE, n) for n in EXPECTED}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ok1 = all(os.path.exists(p) for p in paths.values())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checks.append(("1.결과파일존재", ok1,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", ".join(f"{n.replace('.csv','')}={'O' if os.path.exists(p) else 'X'}" for n, p in paths.items())))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stale = [n for n, p in paths.items() if os.path.exists(p) and os.path.getmtime(p) &lt; start_ts]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ok2 = (len(stale) == 0) and ok1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checks.append(("2.잔존섞임없음", ok2, "stale=" + (",".join(stale) if stale else "없음")))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found = [os.path.basename(f) for f in glob.glob(os.path.join(HERE, "sfstg8_*.csv"))]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bad = [f for f in found if f not in EXPECTED]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ok3 = (len(bad) == 0) and ok1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checks.append(("3.파일명일치", ok3, "위반=" + (",".join(bad) if bad else "없음")))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 = find_parent_data(); ok4 = dp is not None; detail4 = "데이터없음"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dp: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df = pd.read_csv(dp, usecols=['timestamp'], parse_dates=['timestamp'])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span_days = (df['timestamp'].max() - df['timestamp'].min()).days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warn = "" if span_days &gt;= 30 * 33 else f" (경고:{span_days}일&lt;36mo)"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detail4 = f"행{len(df):,} 기간{span_days}일 해시{sha8(dp)}{warn}"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analysis['data_rows'] = len(df); analysis['data_days'] = span_days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 as 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ok4 = False; detail4 = f"읽기실패:{e}"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checks.append(("4.데이터정상", ok4, detail4))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ok5 = True; detail5 = "건너뜀(파일없음)"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os.path.exists(paths[TRADES]):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 = pd.read_csv(paths[TRADES])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dup = int(t.duplicated(subset=['entry_t']).sum()) if 'entry_t' in t.columns else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ok5 = (dup == 0); detail5 = f"진입시간 중복 {dup}건"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 as 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ok5 = False; detail5 = f"읽기실패:{e}"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checks.append(("5.중복없음", ok5, detail5))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ok6 = False; detail6 = "summary없음"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os.path.exists(paths[SUMMARY]):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 = pd.read_csv(paths[SUMMARY])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메모행(ML_TOP...)과 거래0건 칸은 누적R이 비어있는 게 정상 -&gt; 제외하고 검사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'칸' in s.columns: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mask = ~s['칸'].astype(str).str.startswith('VERDICT')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'거래수' in s.columns: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mask = mask &amp; (s['거래수'].fillna(0) &gt; 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s_chk = s[mask]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else: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s_chk = 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nan_cnt = int(s_chk['누적R_pct'].isna().sum()) if '누적R_pct' in s_chk.columns else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ok6 = (len(s) &gt; 0) and (nan_cnt == 0)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detail6 = f"유효행{len(s_chk)}/전체{len(s)} 누적R_NaN{nan_cnt}"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analysis['summary_rows'] = len(s)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 as 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detail6 = f"읽기실패:{e}"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checks.append(("6.빔/NaN없음", ok6, detail6))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INDEX 이중기록 차단(zip+날짜)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stamp = analysis['time'][:10]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dup_index = False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os.path.exists(INDEX):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with open(INDEX, encoding='utf-8') as f: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line in f: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ZIP_NAME in line and stamp in line: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dup_index = True; break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ok7 = not dup_index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checks.append(("7.INDEX이중기록", ok7, "이미기록됨" if dup_index else "신규"))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ok8 = True  # 출력경로는 아래 write에서 보장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checks.append(("8.출력경로", ok8, f"{HSTR}"))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checks, analysis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write_analysis(checks, analysis):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os.makedirs(HSTR, exist_ok=True)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all_pass = all(c[1] for c in checks)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summary에서 핵심 판정 추출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verdict_lines = []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sp = os.path.join(HERE, SUMMARY)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os.path.exists(sp):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 = pd.read_csv(sp)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VERDICT 메모행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vrow = s[s['칸'].astype(str).str.startswith('VERDICT')]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len(vrow):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verdict_lines.append(str(vrow.iloc[0]['칸']))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def te(lab):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= s[s['칸'].astype(str) == lab + '_test']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pd.to_numeric(r.iloc[0]['PF'], errors='coerce') if len(r) else None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def al(lab):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= s[s['칸'].astype(str) == lab + '_all']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r.iloc[0] if len(r) else None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단독 vs 조합 test PF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c1 = te('C1_adx20'); c2 = te('C2_atrcmp'); c3 = te('C3_OR'); c4 = te('C4_AND')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verdict_lines.append(f"단독 test PF: adx20={c1} atrcmp={c2} | 조합: OR={c3} AND={c4}")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solo = max([x for x in [c1, c2] if x is not None] or [0])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combo = max([x for x in [c3, c4] if x is not None] or [0])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verdict_lines.append(f"-&gt; {'조합 시너지 있음(조합&gt;단독)' if combo &gt; solo else '조합 무익(단독이 낫거나 같음)'}")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S4 자본곡선(각 칸 all행에 S4_최종/MDD)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lab in ['C1_adx20', 'C3_OR', 'C4_AND']: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= al(lab)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r is not None and 'S4_최종' in r: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verdict_lines.append(f"  {lab}: S4최종 {r['S4_최종']} MDD {r['S4_MDD_pct']}% 파산 {r.get('S4_파산','?')}")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 as e: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verdict_lines.append(f"(판정 추출 실패: {e})")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fname = datetime.datetime.now().strftime('%Y%m%d_%H%M') + ".txt"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fpath = os.path.join(HSTR, fname)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open(fpath, 'w', encoding='utf-8') as f: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f.write(f"[작업분석] {ZIP_NAME} | {analysis['time']}\n")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f.write("=" * 60 + "\n[오염검사 8항목]\n")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name, ok, detail in checks: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f.write(f"  {'PASS' if ok else 'FAIL'} {name}: {detail}\n")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f.write(f"\n오염검사 종합: {'ALL PASS' if all_pass else 'FAIL 있음'}\n")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f.write("=" * 60 + "\n[알파 판정 (SpTrd+Fib stg8 Combo)]\n")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v in verdict_lines: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f.write(f"  - {v}\n")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f.write("\n[합격선] 7h가 6/8h와 함께 양(고원) + 학습·검증 둘다 PF&gt;1.\n")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print(f"[분석저장] {fpath}")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INDEX 한 줄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any(c[0] == '7.INDEX이중기록' and not c[1] for c in checks):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line = (f"{analysis['time']} | {ZIP_NAME} | 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f"오염:{'PASS' if all_pass else 'FAIL'} | "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+ (verdict_lines[0] if verdict_lines else "판정없음") + "\n")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with open(INDEX, 'a', encoding='utf-8') as f: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f.write(line)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print(f"[INDEX기록] {INDEX}")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all_pass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start_ts = os.path.getmtime(START_MARK) if os.path.exists(START_MARK) else 0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checks, analysis = run_checks(start_ts)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print(f"[check] {ZIP_NAME} 오염검사")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name, ok, detail in checks: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  {'PASS' if ok else 'FAIL'} {name}: {detail}")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write_analysis(checks, analysis)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print("[done] 결과 전량 파일 저장 (화면 복붙 불필요)")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5. run.bat (실행 배치)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@echo off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chcp 65001 &gt;nul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python test.py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python check.py</w:t>
      </w:r>
    </w:p>
    <w:p>
      <w:pPr>
        <w:shd w:fill="F5F5F5" w:val="clear"/>
        <w:spacing w:after="0" w:line="20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Key 노트 끝 —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A6300" w:sz="8" w:space="4"/>
      </w:pBdr>
      <w:spacing w:after="140" w:before="260"/>
      <w:outlineLvl w:val="0"/>
    </w:pPr>
    <w:rPr>
      <w:rFonts w:ascii="맑은 고딕" w:cs="맑은 고딕" w:eastAsia="맑은 고딕" w:hAnsi="맑은 고딕"/>
      <w:b/>
      <w:bCs/>
      <w:color w:val="7A4D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9A63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Key_SpTrd_Fib_V1_stg1</dc:title>
  <dc:creator>Claude</dc:creator>
  <cp:lastModifiedBy>Un-named</cp:lastModifiedBy>
  <cp:revision>1</cp:revision>
  <dcterms:created xsi:type="dcterms:W3CDTF">2026-05-26T02:48:16.970Z</dcterms:created>
  <dcterms:modified xsi:type="dcterms:W3CDTF">2026-05-26T02:48:16.970Z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