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Key 노트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ML 신호 진입 후 SL/TP 동적 이동 로직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이론적 근거 · 적용 지표 · 재현 가능 의사코드</w:t>
      </w:r>
    </w:p>
    <w:p>
      <w:pPr>
        <w:spacing w:after="80" w:before="240"/>
        <w:jc w:val="center"/>
      </w:pPr>
      <w:r>
        <w:rPr>
          <w:rFonts w:ascii="Arial" w:cs="Arial" w:eastAsia="Arial" w:hAnsi="Arial"/>
          <w:color w:val="212121"/>
          <w:sz w:val="24"/>
          <w:szCs w:val="24"/>
        </w:rPr>
        <w:t xml:space="preserve">내부버전: V80V2 (Verify2)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기반 발전 라인: R071 Phase 7-A → R077 F₃/K-3 → V8.0.b → V8.0.c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대상 환경: Pauto (백테스트) / Rauto 보존 로직 주석 동봉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작성일: 2026-05-08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문서 사용 안내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본 문서는 V80V2 (V8.0 시리즈 Verify2) 시점에서 ML 패턴인식 신호로 진입한 포지션의 SL(Stop Loss)·TP(Take Profit)을 시장 상황에 맞춰 유리하게 이동시키는 로직을 재현 가능한 수준으로 정리한 Key 노트다. 새 채팅 또는 새 모듈에서 동일 로직을 다시 구축할 때 본 문서만으로 동등한 결과를 만들 수 있도록 의사코드와 파라미터를 모두 명시했다.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1~2: 이론적 근거와 핵심 지표 정의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3: 4-Phase 청산 체계 (P1~P4) — V80V2 SL/TP 이동 로직의 본체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4: 공통 보조장치 S1~S10 (구간 무관 상시 가동)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5: R077 추가 알파 (F₃ Regime 역전환, K-3 R-multiple 계단식 익절)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6: V8.0.b/V8.0.c 보강 (Phase 1 hard_sl, 거리 게이트, ROI 1.6% 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7: 재현 가능 통합 의사코드 (check_exit() 풀세트)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8: Lookahead Bias 점검 결과 및 알려진 한계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⚠ 본 문서의 모든 SL/TP 이동 로직은 백테 환경(Pauto, 1분봉 마감 기준) 기준이다. Rauto 실거래 활성화는 선장(사용자) 명시 지시 전까지 검토 대상이 아니며, Mark Price tick 단위 대응이 필요한 부분은 [Rauto 보존 로직] 주석 블록으로 따로 동봉되어 있을 뿐 활성화되지 않는다.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이론적 근거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R-multiple (R 단위) 청산 체계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R-multiple은 Van K. Tharp가 정립한 트레이딩 리스크 관리 단위다. 1R = entry ~ sl_candidate(초기 손절) 사이의 가격 거리. 모든 익절·손절 구간을 가격이 아닌 R 단위로 측정하면 변동성이 다른 시장에서도 동일 위험으로 환산되어 비교 가능해진다.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기대값(EV) 공식: EV = WinRate × AvgWin_R − LossRate × AvgLoss_R. WinRate 30~40%인 시스템도 AvgWin_R ≥ 2.0R이면 구조적 흑자 가능. 본 시스템의 min_rr=2.0~3.0 설계는 이 명제를 코드 파이프라인에 각인하기 위함이다.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SMC (Smart Money Concept) 오더블록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오더블록(Order Block, OB)은 큰 자금이 체결된 봉의 직전 반대 캔들 영역. 가격이 OB로 되돌아왔을 때 잔여 미체결 주문이 풀백을 막아 반전이 자주 발생한다. 본 시스템은 _find_order_blocks()로 진입 직전 100봉 내의 bullish/bearish OB를 추출하여 다음 두 용도에 사용한다.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초기 손절 후보 (sl_candidate) — OB의 반대 엣지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다단 익절 타겟 (target_ob) — OB의 mean으로 1차 TP, 다음 OB로 2차 TP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Fibonacci 트레일링 락인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1차 익절(min_rr × R 또는 첫 OB mean) 도달 후 잔여 50% 포지션은 추세 추종 모드로 전환된다. 가격이 fib_trigger_roe(예: 15% ROE) 이상 진행하면 'fib_extreme(최대 진행 지점)' 추적이 시작되고, fib_extreme에서 fib_ext_pct(예: 0.86) 만큼 되돌리면 즉시 청산. 즉 직전 추세 파동의 86% 이익을 락인. 새로운 신고가/신저가 갱신 시 fib_wave_start도 갱신되어 다음 파동을 다시 추적.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1.4 Pessimistic 봉 처리 원칙 (Lookahead Bias 차단)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1분봉 내에서 high가 TP를, low가 SL을 동시에 터치하는 경우 실제 발생 순서를 알 수 없다. 본 시스템은 '항상 SL이 먼저 체결된 것으로 가정'하는 보수 원칙을 채택. 이는 백테스트 결과를 실거래보다 보수적으로 만들어 Lookahead Bias 위험을 0으로 차단한다.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1.5 4-Phase 구간별 청산의 정당성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초기 진입 직후의 노이즈 구간과 1차 TP 돌파 후 추세 연장 구간은 '동일한 청산 규칙'으로 처리되어서는 안 된다. 진입 직후엔 R:R 비대칭(작은 변동도 본절 트리거)으로 R:R 계산이 무력화되고, 1차 TP 후엔 추세 연장 기회를 너무 일찍 잘라낸다. 4-Phase 체계는 가격의 진행 단계(P1→P4)에 따라 활성/비활성 규칙을 차등화하여 구간별 최적 행동을 강제한다.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핵심 지표 / 변수 정의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진입 시점 확정 변수 (Entry-time Frozen)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단위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의미·산출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체결가. ML 신호 발생 → entry_target 도달 시 저장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sl_candidate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OB 반대 엣지 가격. _compute_initial_stop()이 산출. 진입 후 변동 금지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tp_candidate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entry + min_rr × R_unit 또는 첫 target_ob['mean']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R_unit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|entry_price − sl_candidate|. 모든 R-multiple 계산의 기준 거리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leverage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정수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Optuna 산출 1~10. Position size와 ROE↔ROI 변환에 사용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entry_regime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문자열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F₃ 도입. 진입 시점 장세 (bull/bear/sideways)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initial_sl_distance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K-3 도입. R-multiple 계단식 익절 분기용 |entry−sl|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entry_idx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정수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S8 도입. 진입한 봉의 인덱스. Active 타임아웃 기준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bullish_obs / bearish_obs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리스트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_find_order_blocks() 결과. 다단 익절 타겟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동적 추적 변수 (Tick/Bar마다 갱신)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변수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단위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갱신 규칙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pnl_r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(current_price − entry) × side_sign / R_unit. 매 봉 재계산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peak_pnl_r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S5용. max(pnl_r 누적). 한번 올라간 후 감소 가능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P1~P4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pnl_r 임계값에 따라 P1→P2→P3→P4 단방향 진행 (역행 불가)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fib_stop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현재 활성 SL 가격. 손실 방향 후퇴 절대 금지 (라쳇)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fib_extreme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P4 진입 후 가격 최댓값/최솟값 (LONG/SHORT)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fib_wave_start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Fibonacci 락인 파동의 시작점. 신고가/신저가 갱신 시 갱신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target_idx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정수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현재 타겟 OB 인덱스. 1차 익절 시 +1, V8.0.c 거리 미달 시도 +1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r_tp_stage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0~3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K-3용. 0=미익절, 1=30%만 익절, 2=50%만 익절, 3=70%까지 익절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initial_hard_sl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V8.0.b. 진입 직후 ob_initialized 시점에 즉시 세팅된 절대 안전선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effective_sl_pct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비율</w:t>
            </w:r>
          </w:p>
        </w:tc>
        <w:tc>
          <w:tcPr>
            <w:tcW w:type="dxa" w:w="5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V8.0.c. min(fib_sl_pct, 0.016) — ROI 1.6% 캡 적용 후 비율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파라미터 (Optuna 탐색 또는 고정 상수)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8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기본값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탐색 범위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min_rr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2.5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[2.0, 3.0]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Risk:Reward 최소비. tp_candidate 산출 기준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fib_trigger_roe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[10, 25]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P4 진입 트리거 ROE(%). 이 이상 도달해야 fib_extreme 추적 시작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fib_sl_roe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5.73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[3, 8]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P4 트레일링 SL의 ROE(%) 후퇴 한도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fib_ext_pct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[0.6, 0.9]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fib_extreme에서 락인할 되돌림 비율 (Fibonacci 0.618~0.886)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be_offset_r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0.02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[0.01, 0.05]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P2 본절 전환 시 entry로부터의 미세 버퍼 (R 단위)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reverse_exit_threshold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0.80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[0.70, 0.90]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S6 활성. 반대방향 ML prob 임계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active_timeout_bars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120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[60, 360]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S8 활성. Active 포지션 무진전 타임아웃 (1분봉)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sl_capital_limit_pct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0.007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고정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S9 자본 한도. 미실현 손실 80% 도달 시 조기경보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regime_flip_sl_multiplier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[0.3, 1.0]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F₃. Regime 역전환 시 SL 거리 축소 배수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enable_r_multiple_tp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{F,T}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K-3 활성 스위치. True 시 30/50/70 계단식 익절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DIST_GATE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0.00132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고정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V8.0.c. 거리 게이트. 0.11%×1.2 (왕복 비용 안전마진)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ROI_HARD_LIMIT</w:t>
            </w:r>
          </w:p>
        </w:tc>
        <w:tc>
          <w:tcPr>
            <w:tcW w:type="dxa" w:w="15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0.016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고정</w:t>
            </w:r>
          </w:p>
        </w:tc>
        <w:tc>
          <w:tcPr>
            <w:tcW w:type="dxa" w:w="36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V8.0.c. 자본 대비 1.6% 절대 손실 한도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4-Phase 청산 체계 (본체)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V80V2의 SL/TP 동적 이동은 진입가로부터의 진행 거리(pnl_r)를 기준으로 4개 Phase를 단방향 진행한다. 각 Phase에서 활성/비활성 규칙이 명확히 구분되며, Phase는 절대 역행하지 않는다(가격이 P3에서 P2 영역으로 되돌아가도 Phase 자체는 유지).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Phase 진행 다이어그램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진입(entry)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pnl_r ∈ [0,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→ P1: 초기 보호 구간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   활성: sl_candidate 고정 SL, V8.0.b initial_hard_sl, S9 자본가드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   비활성: 엣지 스탑, fib_sl_roe, 트레일링, 분할익절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pnl_r ≥ 1.0 도달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→ P2: 본절 전환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fib_stop ← entry + side × be_offset_r × R_unit  (라쳇)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활성: 본절 SL, S5/S6/S7/S8/S9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pnl_r ≥ min_rr (또는 가격이 첫 target_ob['mean'] 통과)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→ P3: 1차 분할 익절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V8.0.c 거리 게이트 검증 → 통과 시: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   50% 익절 (K-3 활성 시 R-mult별 30/50/70)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   fib_stop ← max(fib_stop, target_ob['bottom'])  (LONG)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   target_idx +=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미통과 시: target_idx += 1만, 익절 보류 (옵션 X)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│  pnl_r 계속 진행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▼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→ P4: 연장 추종 (Fibonacci 트레일링)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pnl_r &gt;= fib_trigger_roe 도달 시 fib_extreme 추적 시작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fib_stop = fib_wave_start + fib_ext_pct × (fib_extreme − fib_wave_start)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가격이 신고가/신저가 갱신 시 fib_wave_start, fib_extreme 동시 갱신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S5/S6/S8/S10 상시 가동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Phase별 활성 규칙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구간 정의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활성 청산 규칙</w:t>
            </w:r>
          </w:p>
        </w:tc>
        <w:tc>
          <w:tcPr>
            <w:tcW w:type="dxa" w:w="2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비활성 규칙</w:t>
            </w:r>
          </w:p>
        </w:tc>
      </w:tr>
      <w:t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
초기 보호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entry ~ pnl_r &lt; 1.0R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sl_candidate 고정
V8.0.b initial_hard_sl
S9 자본 가드</w:t>
            </w:r>
          </w:p>
        </w:tc>
        <w:tc>
          <w:tcPr>
            <w:tcW w:type="dxa" w:w="2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엣지 스탑
fib_sl_roe
트레일링
분할익절</w:t>
            </w:r>
          </w:p>
        </w:tc>
      </w:tr>
      <w:t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P2
본절 전환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pnl_r = 1.0R 도달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fib_stop = entry+be_offset_r×R
S5/S6/S7/S8 활성</w:t>
            </w:r>
          </w:p>
        </w:tc>
        <w:tc>
          <w:tcPr>
            <w:tcW w:type="dxa" w:w="2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분할익절 (아직)</w:t>
            </w:r>
          </w:p>
        </w:tc>
      </w:tr>
      <w:t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P3
1차 익절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pnl_r ≥ min_rr 또는
가격이 첫 OB mean 통과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50% 분할익절(거리 게이트 통과 시)
엣지 스탑 활성화
K-3 R-mult 계단</w:t>
            </w:r>
          </w:p>
        </w:tc>
        <w:tc>
          <w:tcPr>
            <w:tcW w:type="dxa" w:w="2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초기 fib_sl_roe</w:t>
            </w:r>
          </w:p>
        </w:tc>
      </w:tr>
      <w:tr>
        <w:tc>
          <w:tcPr>
            <w:tcW w:type="dxa" w:w="1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P4
연장 추종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1차 TP 이후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Fibonacci 트레일링
fib_extreme/fib_wave_start 추적
S5/S6/S8/S10</w:t>
            </w:r>
          </w:p>
        </w:tc>
        <w:tc>
          <w:tcPr>
            <w:tcW w:type="dxa" w:w="29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P1/P2 규칙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P1 → P2 전환 (본절 이동)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진입 후 가격이 이익 방향으로 정확히 1R 진행한 시점에 SL을 본절(=진입가)로 이동한다. 수수료·슬리피지·1분봉 노이즈 보전을 위해 entry 정확히가 아닌 entry ± be_offset_r × R_unit(기본 0.02R)로 이동한다.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LONG 기준 (SHORT는 부호만 반대)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phase == 'P1' and pnl_r &gt;= 1.0: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new_sl = entry_price + be_offset_r * R_unit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fib_stop = max(fib_stop, new_sl)   # 라쳇 (절대 후퇴 불가)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phase = 'P2'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log('[BE_SHIFT] 1R reached, SL moved to entry+%.4fR' % be_offset_r)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⚠ 주의: R071 백테에서 be_offset_r=0.015(0.02 미만)로 너무 타이트하게 설정 시 1분봉 노이즈(±30bp)에 즉시 터지는 사례 확인됨. 0.02 이상 권장.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P2 → P3 전환 (1차 분할익절)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가격이 첫 target_ob['mean']에 도달하거나 pnl_r ≥ min_rr 시점에 50% 분할익절. V8.0.c 거리 게이트 통과 검증이 선행된다.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V8.0.c 거리 게이트 검증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target_dist = abs(target_ob['mean'] - entry_price) / entry_price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target_dist &lt; DIST_GATE:   # 0.00132 = 왕복비용 0.11% × 1.2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target_idx += 1            # 옵션 X: 다음 OB로 자동 이동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return {'action': 'HOLD', 'reason': '거리 미달 스킵'}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통과 시 익절 실행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exit_pct = 0.5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enable_r_multiple_tp and initial_sl_distance:   # K-3 활성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r_mult = abs(target_ob['mean'] - entry_price) / initial_sl_distance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r_mult &gt;= 3.0 and r_tp_stage &lt; 3: exit_pct = 0.7; r_tp_stage = 3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elif r_mult &gt;= 2.0 and r_tp_stage &lt; 2: exit_pct = 0.5; r_tp_stage = 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elif r_mult &gt;= 1.0 and r_tp_stage &lt; 1: exit_pct = 0.3; r_tp_stage 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익절 후 SL 상향 (엣지 스탑 활성화)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fib_stop = max(fib_stop, target_ob['bottom'])      # LONG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target_idx +=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phase = 'P3'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return {'action': 'PARTIAL_EXIT_LONG', 'exit_pct': exit_pct, 'reason': '1차 분할익절'}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P3 → P4 전환 (Fibonacci 트레일링)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1차 익절 이후 가격이 fib_trigger_roe(예: 15% ROE) 이상 진행한 시점에 fib_extreme 추적 시작. 이후 모든 봉마다 fib_extreme/fib_wave_start 갱신.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LONG 기준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current_roe_pct = (current_price - entry_price) / entry_price * leverage * 100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phase == 'P3' and current_roe_pct &gt;= fib_trigger_roe: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fib_extreme = max(fib_extreme or current_price, current_price)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fib_wave_start = fib_wave_start or entry_price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phase = 'P4'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phase == 'P4':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신고가 갱신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current_price &gt; fib_extreme: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fib_extreme = current_price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# 풀백 후 재돌파면 wave_start 갱신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pulled_back_flag: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fib_wave_start = previous_pullback_low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pulled_back_flag = False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# 되돌림 발생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pullback = (fib_extreme - current_price) / (fib_extreme - fib_wave_start)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pullback &gt; 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pulled_back_flag = 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트레일링 SL 계산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new_sl = fib_wave_start + fib_ext_pct * (fib_extreme - fib_wave_start)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fib_stop = max(fib_stop, new_sl)   # 라쳇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공통 보조장치 S1~S10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Phase 무관 상시 가동되는 가드 장치들. S1~S4는 Phase 정의로 흡수되어 별도 코드 없음. S5~S10이 실제 함수로 구현된다.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코드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이름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동작 조건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S5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근접 후 철회 보호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P3/P4 구간, peak_pnl_r 대비 0.3R 되돌림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25% 추가 익절, 트레일링 SL 동시 상향. 패턴 2회 재발 시 전량 청산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S6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반대방향 강신호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 보유 중 반대 ML prob ≥ reverse_exit_threshold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즉시 전량 청산. 연속 2회+N봉 쿨다운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S7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Pessimistic 봉 처리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1봉 high≥TP, low≤SL 동시 터치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 우선 처리 (Lookahead Bias 차단)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S8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Active 타임아웃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진입 후 active_timeout_bars 경과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이익 중이면 trailing 축소로 수확, 손실 중이면 전량 청산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S9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자본 80% 조기경보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미실현 손실 ≥ capital × sl_capital_limit_pct × 0.80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거래소 liquidation 이전 자체 방어 청산</w:t>
            </w:r>
          </w:p>
        </w:tc>
      </w:tr>
      <w:tr>
        <w:tc>
          <w:tcPr>
            <w:tcW w:type="dxa" w:w="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S10</w:t>
            </w:r>
          </w:p>
        </w:tc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펀딩비 회피</w:t>
            </w:r>
          </w:p>
        </w:tc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UTC 00/08/16시 5분 전, 미실현 PnL &lt; 1R×0.5</w:t>
            </w:r>
          </w:p>
        </w:tc>
        <w:tc>
          <w:tcPr>
            <w:tcW w:type="dxa" w:w="3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펀딩 회피 청산 + 10봉 쿨다운 (현재 V80V2에서 주석 보존, 미활성)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S5 근접 후 철회 보호 의사코드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P3/P4 구간에서만 활성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phase in ('P3', 'P4'):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peak_pnl_r = max(peak_pnl_r, pnl_r)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drawdown_r = peak_pnl_r - pnl_r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peak_pnl_r &gt;= 0.95 * min_rr and drawdown_r &gt;= 0.3: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return {'action': 'PARTIAL_EXIT', 'exit_pct': 0.25,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'reason': 'S5 근접 후 철회 보호'}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S8 Active 타임아웃 의사코드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(current_idx - entry_idx) &gt;= active_timeout_bars and phase == 'P1':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pnl_r &gt; 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# 이익 중 — trailing 강제 활성으로 수확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fib_stop = max(fib_stop, entry_price)   # 본절 강제 이동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return {'action': 'HOLD', 'reason': 'S8 타임아웃, 본절 보호'}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return {'action': 'CLOSE_LONG', 'reason': 'S8 타임아웃, 손실 청산'}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S9 자본 가드 의사코드 (Pauto 활성)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Pauto: 1분봉 마감 기준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unrealized_loss = max(0, (entry - current_price) * size)   # LONG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threshold = capital_snapshot * sl_capital_limit_pct * 0.80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unrealized_loss &gt;= threshold: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return {'action': 'CLOSE_LONG', 'reason': 'S9 자본 80% 조기경보'}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Rauto 보존 (현재 비활성, 주석 블록):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def _check_early_warning_rauto(bot_state, mark_price_stream, binance_api):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    mark_price = mark_price_stream.get_latest()   # WS tick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    unrealized_loss = (entry - mark_price) * size if pos == 'LONG' else (mark_price - entry) * size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    if unrealized_loss &gt;= capital * sl_cap_pct * 0.80: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        binance_api.place_stop_market_order(...)   # tick 단위 즉시 차단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R077 추가 알파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F₃: Regime 역전환 감지 → SL 타이트닝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진입 시점의 장세(entry_regime, 예: 'bull')와 현재 봉의 장세가 다르면(예: 'bear'로 전환), 이 추세 반전 신호를 감지하여 fib_sl_pct를 regime_flip_sl_multiplier(기본 0.5)로 곱해 SL을 즉시 타이트닝한다.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Backtest_Engine 또는 manage_tickets에서 current_regime 전달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entry_regime is not None and current_regime is not None: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entry_regime != current_regime: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fib_sl_pct *= regime_flip_sl_multiplier   # 예: 5.73% → 2.86%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log('[F3] Regime flip: %s → %s, SL tightened ×%.2f' %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(entry_regime, current_regime, regime_flip_sl_multiplier))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주의: Lookahead Bias 차단을 위해 current_regime은 직전 봉 마감 시점에 산출된 값만 사용. 미래 봉 정보 절대 참조 금지.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K-3: R-multiple 기반 계단식 분할 익절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기존 50% 고정 분할익절 대신, 1차 타겟까지의 r_mult에 따라 차등 익절. r_mult가 클수록 더 큰 비율을 익절(보수). 작을수록 적게 익절(잔여로 추가 수익 추구).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r_mult 조건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익절 비율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r_tp_stage 갱신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r_mult ≥ 3.0 and stage &lt; 3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70%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stage = 3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r_mult ≥ 2.0 and stage &lt; 2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50% (원본 동일)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stage = 2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r_mult ≥ 1.0 and stage &lt; 1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30%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stage = 1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r_mult &lt; 1.0 또는 init_dist 무효</w:t>
            </w:r>
          </w:p>
        </w:tc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50% (fallback)</w:t>
            </w:r>
          </w:p>
        </w:tc>
        <w:tc>
          <w:tcPr>
            <w:tcW w:type="dxa" w:w="4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stage 변경 없음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실용적 한계: K-3는 '첫 PARTIAL_EXIT(remaining_pct==1.0) 분기'에만 트리거된다. 이후 N차 타겟은 원본 HOLD 유지(SL만 이동). 한 진입당 30% / 50% / 70% 중 1회 선택. 2R/3R에서 각각 추가 PARTIAL을 실행하려면 remaining_pct 상태 세분화 필요(향후 확장 대상).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V8.0.b / V8.0.c 보강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V8.0.b: Phase 1 무방비 구간 차단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V8.0.a 백테에서 행 116(2025-11-21 SHORT 진입 → 2026-01-30 청산, 69.4일 보유) 사례가 발견됨. 그동안 BTC +15.6% 상승으로 SHORT 미실현 −78% ROE(5x)/−125%(8x) 도달. 1차 익절 도달 안 하니 fib_stop=None → 무방비 상태.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해결: 진입 직후 ob_initialized 시점(check_exit 첫 호출)에 initial_hard_sl을 즉시 세팅. 이는 P1 구간에서 sl_candidate(OB 엣지)가 활성이지만 그것조차 닿지 않는 경우의 절대 안전선이다.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not bot_state['ob_initialized']: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bullish_obs, bearish_obs = _find_order_blocks(df_1m, current_price, pos)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bot_state['ob_initialized'] = 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★ V8.0.b 핵심: 진입 직후 즉시 절대 안전선 주입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pos == 'LONG':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initial_hard_sl = entry * (1 - effective_sl_pct / leverage)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else:  # SHORT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initial_hard_sl = entry * (1 + effective_sl_pct / leverage)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bot_state['fib_stop'] = initial_hard_sl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bot_state['initial_hard_sl'] = initial_hard_sl   # 절대 후퇴 불가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bot_state['effective_sl_pct'] = effective_sl_pct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V8.0.c-1: 거리 게이트 (50% 익절 비용 검증)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V8.0.a 백테 7건 1차 익절 중 4건이 0.132% 미달이었음. 즉 익절 거리가 왕복 비용보다 작아 실질 손실 발생. V8.0.c-1은 1차 OB mean 거리가 DIST_GATE(0.00132 = 0.11% × 1.2) 미달이면 익절을 스킵하고 옵션 X(target_idx만 +1)로 다음 OB로 자동 이동한다.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DIST_GATE = 0.00132   # 왕복 비용 0.11% × 안전마진 1.2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1차 익절 분기 (LONG)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if current_price &gt;= target_ob['mean']: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target_dist = (target_ob['mean'] - entry_price) / entry_price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target_dist &lt; DIST_GATE: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target_idx += 1   # 옵션 X: 다음 OB로 자동 이동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return {'action': 'HOLD', 'reason': '거리 게이트 미달, 다음 OB로'}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거리 게이트 통과 시 정상 익절 처리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...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V8.0.c-2: ROI 1.6% 절대 한도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Optuna가 fib_sl_roe를 5~8% 범위에서 탐색하지만, 고레버리지(예: 8x)에서 fib_sl_roe=8%는 자본 대비 ROI 64% 손실을 의미. V8.0.c-2는 어떤 레버리지에서도 자본 1.6% 이상 손실을 차단한다.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ROI_HARD_LIMIT = 0.016   # 자본 대비 1.6% 절대 한도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fib_sl_pct는 ROE 단위 (자본 대비 손실 비율, 이미 leverage 반영)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= ROI_HARD_LIMIT 으로 직접 캡 (단위 일치)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effective_sl_pct = min(fib_sl_pct, ROI_HARD_LIMIT)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# 모든 hard_sl 계산에 effective_sl_pct 사용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initial_hard_sl = entry * (1 - effective_sl_pct / leverage)   # LONG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phase2_hard_sl = entry * (1 - effective_sl_pct / leverage)   # Phase 2도 동일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알파 영향: 큰 추세 라이딩 능력 일부 희생(=fib_sl_roe 자유도 축소). 그러나 행 116과 같은 −7.3% ROI 폭탄 1건이 자본 전액을 날릴 수 있는 헤비 테일 위험을 제거한다. 트레이드 오프로 사용자가 명시 결정.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재현 가능 통합 의사코드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아래 의사코드는 V80V2 SL/TP 동적 이동의 모든 로직을 단일 함수에 통합한 형태다. 새로운 모듈/언어로 이식 시 이 코드를 그대로 참조하면 동등한 동작을 재현할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def check_exit(current_price, current_idx, bot_state, params,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df_1m, latest_signal=None, current_regime=None):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"""V80V2 통합 청산 판단 함수.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Returns: {'action': HOLD/PARTIAL_EXIT_LONG/CLOSE_LONG/..., ...}"""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0. 진입 시점 변수 추출 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pos = bot_state['position']                # 'LONG' or 'SHORT'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side = 1 if pos == 'LONG' else -1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entry = bot_state['entry_price']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sl_candidate = bot_state['sl_candidate']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R_unit = abs(entry - sl_candidate)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leverage = params.get('leverage',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fib_sl_pct = params.get('fib_sl_roe', 5.73) / 100.0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fib_trigger = params.get('fib_trigger_roe', 15.0)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fib_ext = params.get('fib_ext_pct', 0.86)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be_offset_r = params.get('be_offset_r', 0.02)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min_rr = params.get('min_rr', 2.5)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DIST_GATE = 0.00132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ROI_HARD_LIMIT = 0.016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effective_sl_pct = min(fib_sl_pct, ROI_HARD_LIMIT)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1. ob_initialized: 진입 직후 1회만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not bot_state['ob_initialized']: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bullish_obs, bearish_obs = _find_order_blocks(df_1m, current_price, pos)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bot_state['bullish_obs'] = bullish_obs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bot_state['bearish_obs'] = bearish_obs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# V8.0.b: 진입 직후 절대 안전선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initial_hard_sl = entry * (1 - side * effective_sl_pct / leverage)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bot_state['fib_stop'] = initial_hard_sl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bot_state['initial_hard_sl'] = initial_hard_sl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bot_state['phase'] = 'P1'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bot_state['target_idx'] = 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bot_state['peak_pnl_r'] = 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bot_state['r_tp_stage'] = 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bot_state['initial_sl_distance'] = R_unit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bot_state['entry_regime'] = current_regime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bot_state['entry_idx'] = current_idx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bot_state['ob_initialized'] = 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2. F₃ Regime 역전환 감지 (R077) 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flip_mult = params.get('regime_flip_sl_multiplier', 1.0)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(bot_state.get('entry_regime') and current_regime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and bot_state['entry_regime'] != current_regime):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effective_sl_pct *= flip_mult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3. pnl_r 갱신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pnl_r = (current_price - entry) * side / R_unit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bot_state['peak_pnl_r'] = max(bot_state['peak_pnl_r'], pnl_r)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4. S9 자본 가드 (모든 Phase 상시) 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capital = bot_state['capital_snapshot']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sl_cap = params.get('sl_capital_limit_pct', 0.007)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unrealized_loss = max(0, (entry - current_price) * side * bot_state['size'])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unrealized_loss &gt;= capital * sl_cap * 0.80: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return {'action': f'CLOSE_{pos}', 'reason': 'S9 자본 80% 조기경보'}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5. S8 Active 타임아웃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timeout_bars = params.get('active_timeout_bars', 120)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(current_idx - bot_state['entry_idx']) &gt;= timeout_bars and bot_state['phase'] == 'P1':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pnl_r &lt;= 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return {'action': f'CLOSE_{pos}', 'reason': 'S8 타임아웃 손실 청산'}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bot_state['fib_stop'] = max(bot_state['fib_stop'], entry) if pos == 'LONG'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else min(bot_state['fib_stop'], entry)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6. S6 반대방향 강신호 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latest_signal: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rev_thr = params.get('reverse_exit_threshold', 0.80)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pos == 'LONG' and latest_signal.get('short_prob', 0) &gt;= rev_thr: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return {'action': 'CLOSE_LONG', 'reason': 'S6 반대 강신호'}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pos == 'SHORT' and latest_signal.get('long_prob', 0) &gt;= rev_thr: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return {'action': 'CLOSE_SHORT', 'reason': 'S6 반대 강신호'}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7. Phase 전환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P1 → P2: 1R 도달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bot_state['phase'] == 'P1' and pnl_r &gt;= 1.0: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new_sl = entry + side * be_offset_r * R_unit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pos == 'LONG':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bot_state['fib_stop'] = max(bot_state['fib_stop'], new_sl)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bot_state['fib_stop'] = min(bot_state['fib_stop'], new_sl)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bot_state['phase'] = 'P2'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8. P3 1차 분할익절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target_obs = bot_state['bullish_obs'] if pos == 'LONG' else bot_state['bearish_obs']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bot_state['target_idx'] &lt; len(target_obs):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target_ob = target_obs[bot_state['target_idx']]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hit = (current_price &gt;= target_ob['mean']) if pos == 'LONG'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else (current_price &lt;= target_ob['mean'])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hit and bot_state['phase'] in ('P2', 'P1'):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target_dist = abs(target_ob['mean'] - entry) / entry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# V8.0.c-1 거리 게이트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if target_dist &lt; DIST_GATE: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bot_state['target_idx'] +=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return {'action': 'HOLD', 'reason': '거리 게이트 미달'}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# K-3 R-multiple 계단식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exit_pct = 0.5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if params.get('enable_r_multiple_tp', False) and bot_state['initial_sl_distance']: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r_mult = abs(target_ob['mean'] - entry) / bot_state['initial_sl_distance']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if r_mult &gt;= 3.0 and bot_state['r_tp_stage'] &lt; 3: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exit_pct = 0.7; bot_state['r_tp_stage'] = 3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elif r_mult &gt;= 2.0 and bot_state['r_tp_stage'] &lt; 2: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exit_pct = 0.5; bot_state['r_tp_stage'] = 2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elif r_mult &gt;= 1.0 and bot_state['r_tp_stage'] &lt; 1: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exit_pct = 0.3; bot_state['r_tp_stage'] 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# SL을 OB 엣지로 상향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edge = target_ob['bottom'] if pos == 'LONG' else target_ob['top']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if pos == 'LONG':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bot_state['fib_stop'] = max(bot_state['fib_stop'], edge)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bot_state['fib_stop'] = min(bot_state['fib_stop'], edge)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bot_state['target_idx'] += 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bot_state['phase'] = 'P3'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return {'action': f'PARTIAL_EXIT_{pos}', 'exit_pct': exit_pct,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'reason': f'1차 분할익절 ({exit_pct*100:.0f}%)'}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9. P4 Fibonacci 트레일링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current_roe = (current_price - entry) * side / entry * leverage * 100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bot_state['phase'] in ('P3',) and current_roe &gt;= fib_trigger: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bot_state['fib_extreme'] = current_price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bot_state['fib_wave_start'] = entry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bot_state['phase'] = 'P4'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bot_state['phase'] == 'P4':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# 신고가/신저가 갱신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pos == 'LONG' and current_price &gt; bot_state['fib_extreme']: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bot_state['fib_extreme'] = current_price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elif pos == 'SHORT' and current_price &lt; bot_state['fib_extreme']: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bot_state['fib_extreme'] = current_price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# 트레일링 SL 계산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amplitude = bot_state['fib_extreme'] - bot_state['fib_wave_start']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new_sl = bot_state['fib_wave_start'] + fib_ext * amplitude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pos == 'LONG':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bot_state['fib_stop'] = max(bot_state['fib_stop'], new_sl)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bot_state['fib_stop'] = min(bot_state['fib_stop'], new_sl)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10. S5 근접 후 철회 보호 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bot_state['phase'] in ('P3', 'P4'):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drawdown_r = bot_state['peak_pnl_r'] - pnl_r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if bot_state['peak_pnl_r'] &gt;= 0.95 * min_rr and drawdown_r &gt;= 0.3: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return {'action': f'PARTIAL_EXIT_{pos}', 'exit_pct': 0.25,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'reason': 'S5 근접 후 철회'}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# ── 11. S7 Pessimistic SL 체크 (최종)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sl_hit = (current_price &lt;= bot_state['fib_stop']) if pos == 'LONG'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else (current_price &gt;= bot_state['fib_stop'])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sl_hit: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is_phase1 = (bot_state.get('initial_hard_sl') is not None and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bot_state['fib_stop'] == bot_state['initial_hard_sl'])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reason = 'V8.0.b 초기 하드 손절' if is_phase1 else f'{bot_state["phase"]} SL 이탈'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return {'action': f'CLOSE_{pos}', 'reason': reason}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return {'action': 'HOLD', 'reason': f'{bot_state["phase"]} 유지'}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Lookahead Bias 점검 및 알려진 한계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Lookahead Bias 점검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참조 데이터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Bias 위험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_find_order_blocks()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df.tail(100) — 진입 직전 100봉만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(과거만 참조)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initial_hard_sl 세팅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entry_price만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(현재봉 미래 정보 X)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pnl_r 계산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current_price 단일점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F₃ regime 비교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직전 봉 마감 시점 산출 current_regime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(당봉 미래 X)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S7 SL/TP 동시 터치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Pessimistic 가정 (SL 우선)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(보수 가정)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fib_extreme 추적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과거 high/low 누적 max/min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(과거만)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S5 peak_pnl_r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과거 누적 최댓값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S6 latest_signal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직전 봉 신호 (당봉 시작 시점)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(당봉 close X)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결론: V80V2 SL/TP 이동 로직 전체에서 Lookahead Bias 위험 0 확인. 모든 결정은 (1) 진입 시점 Frozen 변수, (2) 현재 봉의 close 가격, (3) 과거 봉 누적 통계만 사용한다.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알려진 한계 및 향후 과제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be_offset_r 너무 타이트(0.015 이하) 시 1분봉 노이즈에 즉시 터짐. R071 백테에서 4건 중 2건이 P2 본절 이동 직후 1분 내 청산. 0.02 이상 권장.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entry_target 역산 공식이 sl로부터 R_unit만큼 떨어진 25% 지점에 위치. 풀백 대기 중 TP 선도달(CANCEL_A) 비율 33.8% 발생 가능. 진입 게이트 조정 별도 과제.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K-3는 첫 PARTIAL에만 적용. 2R/3R에서 추가 PARTIAL 실행하려면 remaining_pct 상태 세분화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S10 펀딩 회피는 V80V2에서 주석 보존만. Pauto 환경에서 funding_est_bps 1회 차감으로 갈음. Rauto 활성화 시 도입 검토.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S9 Rauto 버전(_check_early_warning_rauto)은 주석 블록으로만 보존. 실거래 활성화 전까지 코드 비활성. Mark Price WS tick + Stop-Market 주문 인프라 구축 후 Pauto 함수와 교체.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ROI 1.6% 캡(V8.0.c-2)은 큰 추세 라이딩을 일부 희생. fib_sl_roe Optuna 탐색 자유도가 사실상 [3, 1.6×leverage]로 축소됨. 백테 결과로 트레이드 오프 정량화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F₃ regime 데이터는 별도 Regime_Master 모듈 의존. 본 문서에서 regime 산출 로직은 다루지 않음 (별도 proj).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8.3 검증된 효과 (R077/V8.0 백테)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R077 Phase 7-A 적용 후: PARTIAL 도달률 v3 시점 3.2% → 8~12% 회복(IS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V8.0.b 적용 후: 행 116 같은 69일 보유 −125% ROE 폭탄 사례 0건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V8.0.c-1 거리 게이트: 0.132% 미달 익절 4건이 옵션 X로 다음 OB로 이동, 그 중 일부가 진짜 알파 거래로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V8.0.c-2 ROI 캡: 거래 9 같은 −7.3% ROI 폭탄 차단, 헤비 테일 위험 제거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8.4 본 문서로 재현하려면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7의 통합 의사코드를 새 언어/모듈로 이식하되 Section 2.3의 파라미터 기본값을 그대로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_find_order_blocks() 구현은 별도 SMC 라이브러리 또는 직접 구현 필요 (본 문서 범위 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진입 시점에 entry_price, sl_candidate, leverage, current_regime을 넘겨주는 '엔진' 측 책임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매 봉 호출 시 current_idx (진입 후 경과 봉수 계산용), current_regime (F₃용), latest_signal (S6용) 세 가지를 함께 넘길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bot_state는 dict로 유지. 필수 키: position, entry_price, sl_candidate, capital_snapshot, size, ob_initialized, fib_stop, phase, target_idx, peak_pnl_r, r_tp_stage, initial_hard_sl, initial_sl_distance, entry_regime, entry_idx, bullish_obs, bearish_obs, fib_extreme, fib_wave_start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백테에서 Lookahead Bias가 의심되면 Section 8.1 표를 체크리스트로 사용</w:t>
      </w:r>
    </w:p>
    <w:p>
      <w:r>
        <w:t xml:space="preserve"> 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— 문서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2026-05-08T10:18:24.136Z</dcterms:created>
  <dcterms:modified xsi:type="dcterms:W3CDTF">2026-05-08T10:18:24.152Z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