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</w:t>
      </w:r>
      <w:sdt>
        <w:sdtPr>
          <w:id w:val="-178969342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0"/>
              <w:szCs w:val="20"/>
              <w:rtl w:val="0"/>
            </w:rPr>
            <w:t xml:space="preserve">AI로 개발시 디버그체크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sdt>
        <w:sdtPr>
          <w:id w:val="2002142732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0"/>
              <w:szCs w:val="20"/>
              <w:rtl w:val="0"/>
            </w:rPr>
            <w:t xml:space="preserve">#모듈단위개발since20260408#AI로 개발시 디버그체크</w:t>
          </w:r>
        </w:sdtContent>
      </w:sdt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sdt>
        <w:sdtPr>
          <w:id w:val="87006108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30"/>
              <w:szCs w:val="30"/>
              <w:rtl w:val="0"/>
            </w:rPr>
            <w:t xml:space="preserve">#백테스팅앱모듈#모듈단위개발since20260408#AI로 개발시 디버그체크</w:t>
          </w:r>
        </w:sdtContent>
      </w:sdt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sdt>
        <w:sdtPr>
          <w:id w:val="-47677133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30"/>
              <w:szCs w:val="30"/>
              <w:rtl w:val="0"/>
            </w:rPr>
            <w:t xml:space="preserve">#장세판단모듈#모듈단위개발since20260408#AI로 개발시 디버그체크</w:t>
          </w:r>
        </w:sdtContent>
      </w:sdt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sdt>
        <w:sdtPr>
          <w:id w:val="-1735756454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30"/>
              <w:szCs w:val="30"/>
              <w:rtl w:val="0"/>
            </w:rPr>
            <w:t xml:space="preserve">#ML_OPT모듈#모듈단위개발since20260408#AI로 개발시 디버그체크</w:t>
          </w:r>
        </w:sdtContent>
      </w:sdt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sdt>
        <w:sdtPr>
          <w:id w:val="13050002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30"/>
              <w:szCs w:val="30"/>
              <w:rtl w:val="0"/>
            </w:rPr>
            <w:t xml:space="preserve">#가격예측모듈#모듈단위개발since20260408#AI로 개발시 디버그체크</w:t>
          </w:r>
        </w:sdtContent>
      </w:sdt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C518E2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C518E2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C518E2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C518E2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C518E2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C518E2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C518E2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C518E2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C518E2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C518E2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C518E2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C518E2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C518E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C518E2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C518E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C518E2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C518E2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C518E2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C518E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C518E2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C518E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qa+vbZ9XTPeooS18/qxIzrfSPw==">CgMxLjAaFAoBMBIPCg0IB0IJEgdHdW5nc3VoGhQKATESDwoNCAdCCRIHR3VuZ3N1aBoUCgEyEg8KDQgHQgkSB0d1bmdzdWgaFAoBMxIPCg0IB0IJEgdHdW5nc3VoGhQKATQSDwoNCAdCCRIHR3VuZ3N1aBoUCgE1Eg8KDQgHQgkSB0d1bmdzdWg4AHIhMTY0SE5FdTNiMzd1aVVaQnd2elFOSkJUSHIxc2F5ckFj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2026-01-14T15:44:00Z</dcterms:created>
  <dc:creator>HyoungJoon Gho</dc:creator>
</cp:coreProperties>
</file>