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key문서 #8: 전략 ZIP 패키징 시스템 (V80k_Verify_2 사이클)</w:t>
      </w:r>
    </w:p>
    <w:p>
      <w:pPr>
        <w:spacing w:after="120"/>
      </w:pPr>
      <w:r>
        <w:t xml:space="preserve">내부버전: V80k_Verify_2 | 사이클 내 key문서 #8 | 작성일: 2026-05-01</w:t>
      </w:r>
    </w:p>
    <w:p>
      <w:pPr>
        <w:spacing w:after="120"/>
      </w:pPr>
      <w:r>
        <w:t xml:space="preserve">결정: Hybrid (디렉토리 개발 + ZIP 배포 + 시스템이 디렉토리로 관리). NY 메이데이 모니터링용 빠른 통합.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0. 작성 동기 — 선장 발상</w:t>
      </w:r>
    </w:p>
    <w:p>
      <w:pPr>
        <w:spacing w:after="120"/>
      </w:pPr>
      <w:r>
        <w:t xml:space="preserve">V80k_Verify_1 사이클 종료 직후 선장이 본질 짚음: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"외부 선택 모듈이 3개보다 많아져 복잡해지면 파일 관리 문제가 생긴다.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외부 전략에 의해 선택되는 모듈들을 ZIP 파일로 압축해 섞이지 않게 하는 게 어떨까?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메인앱 수정 필요. 단일 파일 코딩은 복잡해지면 불가능할 듯."</w:t>
      </w:r>
    </w:p>
    <w:p>
      <w:pPr>
        <w:spacing w:after="120"/>
      </w:pPr>
      <w:r>
        <w:t xml:space="preserve">이 발상의 핵심: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3개 모듈(R/P/E)을 1 단위 전략으로 관리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전략 단위 격리 — 다른 전략과 섞이지 않게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미래 R002, V8.1, 보조 모델 등 추가될 때 충돌 방지</w:t>
      </w:r>
    </w:p>
    <w:p>
      <w:pPr>
        <w:spacing w:after="120"/>
      </w:pPr>
      <w:r>
        <w:t xml:space="preserve">이 문서는 5 시나리오 비판 평가 + 최종 결정(Hybrid) + 구현 결과 정리.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5 시나리오 비판 평가</w:t>
      </w:r>
    </w:p>
    <w:p>
      <w:pPr>
        <w:pStyle w:val="Heading2"/>
      </w:pPr>
      <w:r>
        <w:rPr>
          <w:b/>
          <w:bCs/>
        </w:rPr>
        <w:t xml:space="preserve">1.1 시나리오 A — 현재 (개별 .py 파일, 명명 규칙)</w:t>
      </w:r>
    </w:p>
    <w:p>
      <w:pPr>
        <w:spacing w:after="120"/>
      </w:pPr>
      <w:r>
        <w:t xml:space="preserve">V80k_Verify_1까지의 방식. R_*, P_*, E_*.py 자동 스캔.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장점: 단순. 파이썬 import 표준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단점: 파일 100개 넘으면 GUI 드롭다운 혼란, R/P/E 짝 어긋날 위험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확장성: ★★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시나리오 B — ZIP 패키징 (선장 원안)</w:t>
      </w:r>
    </w:p>
    <w:p>
      <w:pPr>
        <w:spacing w:after="120"/>
      </w:pPr>
      <w:r>
        <w:t xml:space="preserve">strategies/&lt;name&gt;.zip 안에 R/P/E + 모델.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장점: 격리도 최강. 전략 1개 = 1 파일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단점: ZIP 안 .py import 가능하나 모델 binary 추출 필요. 디버깅 어려움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확장성: ★★★★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시나리오 C — 디렉토리 패키징 (ZIP 대신 폴더)</w:t>
      </w:r>
    </w:p>
    <w:p>
      <w:pPr>
        <w:spacing w:after="120"/>
      </w:pPr>
      <w:r>
        <w:t xml:space="preserve">strategies/&lt;name&gt;/ 디렉토리 + metadata.json.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장점: ZIP 추출 비용 없음. 직접 편집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단점: 폴더 단위 이동 시 사용자 실수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확장성: ★★★★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1.4 시나리오 D — 단일 파일 (선장이 "불가능" 판단)</w:t>
      </w:r>
    </w:p>
    <w:p>
      <w:pPr>
        <w:spacing w:after="120"/>
      </w:pPr>
      <w:r>
        <w:t xml:space="preserve">R/P/E 로직을 1 .py 파일에 통합.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장점: 1 파일 = 1 전략 (가장 단순)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단점: ★★★ — 1500+줄 되면 유지보수 불가, R079_T1 "헤더 약속 vs 코드 격차" 더 자주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확장성: ★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1.5 시나리오 E — Plugin Registry 패턴 (산업 표준)</w:t>
      </w:r>
    </w:p>
    <w:p>
      <w:pPr>
        <w:spacing w:after="120"/>
      </w:pPr>
      <w:r>
        <w:t xml:space="preserve">Backtrader/Zipline/Freqtrade 패턴. __init__.py에 등록 함수.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장점: 산업 표준. 메타데이터 강제 → 모델 누락 사전 감지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단점: 코어 변경 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확장성: ★★★★★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1.6 시나리오 F — Hybrid (★ 선장 결정)</w:t>
      </w:r>
    </w:p>
    <w:p>
      <w:pPr>
        <w:spacing w:after="120"/>
      </w:pPr>
      <w:r>
        <w:t xml:space="preserve">개발 시: 디렉토리 / 배포 시: ZIP / 시스템: 디렉토리로 관리.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개발 편의 + 격리도 + 확장성 모두 최고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Freqtrade와 유사 패턴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확장성: ★★★★★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1.7 종합 매트릭스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격리도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편집 편의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코어 변경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확장성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현재 (.py)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ZIP 패키징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디렉토리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 단일 파일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 Plugin Registry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 Hybrid (★ 채택)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다른 챔피언 시스템 참고</w:t>
      </w:r>
    </w:p>
    <w:p>
      <w:pPr>
        <w:pStyle w:val="Heading2"/>
      </w:pPr>
      <w:r>
        <w:rPr>
          <w:b/>
          <w:bCs/>
        </w:rPr>
        <w:t xml:space="preserve">2.1 Freqtrade (50K+ stars Python 자동매매)</w:t>
      </w:r>
    </w:p>
    <w:p>
      <w:pPr>
        <w:spacing w:after="120"/>
      </w:pPr>
      <w:r>
        <w:t xml:space="preserve">`user_data/strategies/`에 .py 1개 = 1 전략 (시나리오 D 유사). 단 라이브러리/모델 분리 관리.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장점: Python import 직접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 적용 시 어려움: 모델 33MB JSON 등 binary 자산 별도 관리 필요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Backtrader / Zipline</w:t>
      </w:r>
    </w:p>
    <w:p>
      <w:pPr>
        <w:spacing w:after="120"/>
      </w:pPr>
      <w:r>
        <w:t xml:space="preserve">Strategy class 상속 패턴. 단일 파일 일반적. 모델/데이터 외부 분리.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 모델 의존 시 별도 폴더 관리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QuantConnect/Lean</w:t>
      </w:r>
    </w:p>
    <w:p>
      <w:pPr>
        <w:spacing w:after="120"/>
      </w:pPr>
      <w:r>
        <w:t xml:space="preserve">Algorithm 폴더 단위 (시나리오 C 유사).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폴더에 모든 전략 자산 포함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 Hybrid 결정과 가까운 패턴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최종 결정 — Hybrid (시나리오 F)</w:t>
      </w:r>
    </w:p>
    <w:p>
      <w:pPr>
        <w:pStyle w:val="Heading2"/>
      </w:pPr>
      <w:r>
        <w:rPr>
          <w:b/>
          <w:bCs/>
        </w:rPr>
        <w:t xml:space="preserve">3.1 결정 근거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**개발 시**: `strategies/_workspace/&lt;name&gt;/` 폴더에서 직접 편집 (디버깅 편함)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**배포 시**: `build_strategy_zips.py` 실행하면 `strategies/&lt;name&gt;.zip`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**런타임**: 시스템이 ZIP을 `strategies_extracted/&lt;name&gt;/` 디렉토리로 자동 추출 후 import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**관리**: 전략별 격리 + 메타데이터 강제 + 챔피언 비교 자연 발생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디렉토리 구조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fullset_v80k_verify1/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strategies/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3balancedTBM_R001.zip       (V80k 원본 + 모델 4개, 12.9MB)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Observer_R001.zip            (검증 전용, 11KB, 모델은 base 참조)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build_strategy_zips.py       (ZIP 빌더)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_workspace/                  (개발용)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3balancedTBM_R001/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__init__.py          (get_modules 노출)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R_module.py          (BASE_DIR 우선순위 자동 결정)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P_module.py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E_module.py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metadata.json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│   └── models/              (4 JSON 자기 폴더 보관)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Observer_R001/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├── __init__.py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├── R_module.py          (모델은 base의 ../3balancedTBM_R001/models/ 참조)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├── P_module.py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├── E_module.py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└── metadata.json        (depends_on_strategies 지정)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strategies_extracted/             (런타임 자동 생성)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3balancedTBM_R001/            (ZIP에서 추출됨)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Observer_R001/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StrategyLoader.py                 (★ 신규: ZIP 추출 + import 캐시)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(코어 모듈들 — BotManager 등)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메타데이터 표준 (metadata.json)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"name": "Observer",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"version": "R001",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"series": "V80k",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"description": "검증 데이터 수집 전용 — 거래 X. 12 시나리오 71 컬럼 기록",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"internal_version": "V80k_Verify_1",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"modules": {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"R": "R_module",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"P": "P_module",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"E": "E_module"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"required_models": [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"PautoV80_Regime_Model_v6.json",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"PautoV80_TBM_BULL_v2.json",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"PautoV80_TBM_BEAR_v2.json",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"PautoV80_TBM_CHOP_v2.json"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"models_dir": "../3balancedTBM_R001/models",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"depends_on_strategies": ["3balancedTBM_R001"],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"is_observer": true,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"trades": false,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"safety_guarantees": [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"P_module always returns action='WAIT'",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"E_module always returns action='NO_ACTION'"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"compatible_with": ["V80k", "V80k_Verify_1"],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"created_at": "2026-05-01"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구현 결과 — 신규/수정 파일</w:t>
      </w:r>
    </w:p>
    <w:p>
      <w:pPr>
        <w:pStyle w:val="Heading2"/>
      </w:pPr>
      <w:r>
        <w:rPr>
          <w:b/>
          <w:bCs/>
        </w:rPr>
        <w:t xml:space="preserve">4.1 신규 파일 4개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줄 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StrategyLoader.py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ZIP 추출 + import + 캐시 + 메타데이터 검증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strategies/build_strategy_zips.py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ZIP 빌더 (개발자 도구)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strategies/3balancedTBM_R001.zip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12.9MB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V80k 원본 전략 + 모델 4개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strategies/Observer_R001.zip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11KB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검증 전용 (모델은 base 참조)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수정 파일 5개 (메인앱)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변경 요약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RautoV80k_BotManager.py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update_strategy() 추가 + _is_observer_bot 5중 안전장치 + E 모듈 추적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RautoV80k_TradingEngine.py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ATR15m + Vol trend 산출 + sync_signal에 market_metrics dict 추가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RautoV80k_ChampionGUI.py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StrategyComboBox 신규 + DynamicComboBox default '— 선택 안 함 —'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V80k_ChampionGUI.py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update_ui_from_engine market_metrics 수신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RautoV80k_UI_Components.py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HUD '2. 장세' → '2. 시장: ATR15m | Vol | cRSI'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StrategyLoader API — 사용 패턴</w:t>
      </w:r>
    </w:p>
    <w:p>
      <w:pPr>
        <w:pStyle w:val="Heading2"/>
      </w:pPr>
      <w:r>
        <w:rPr>
          <w:b/>
          <w:bCs/>
        </w:rPr>
        <w:t xml:space="preserve">5.1 list_strategies() — 자동 스캔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StrategyLoader import list_strategies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strats = list_strategies()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결과: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[{'name': '3balancedTBM_R001', 'is_observer': False, 'size_mb': 12.9, 'metadata': {...}},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 {'name': 'Observer_R001', 'is_observer': True, 'size_mb': 0.01, 'metadata': {...}}]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load_strategy() — ZIP에서 R/P/E 로드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StrategyLoader import load_strategy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bundle = load_strategy('Observer_R001')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bundle.R, bundle.P, bundle.E 로 접근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bundle.is_observer == True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bundle.metadata == {...}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BotManager.update_strategy() — 봇 슬롯 적용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bot = RautoV80k_BotManager(bot_id='Bot_2', initial_capital=10000.0)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bot.update_strategy('Observer_R001')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bot._is_observer_bot == True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bot.regime_instance, bot.predict_instance, bot.exec_instance 자동 설정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5중 안전장치 — Observer 봇</w:t>
      </w:r>
    </w:p>
    <w:p>
      <w:pPr>
        <w:spacing w:after="120"/>
      </w:pPr>
      <w:r>
        <w:t xml:space="preserve">V80k_Verify_1 4중 → V80k_Verify_2 **5중**으로 강화. metadata.json + BotManager 코어 가드 추가.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보호 위치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동작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신규/기존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P_Observer 모듈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모든 게이트 통과해도 action='WAIT'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E_Observer 모듈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 있어도 action='NO_ACTION'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Observer 모듈 selftest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단위 검증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metadata.json is_observer:true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전략 메타데이터에 명시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V80k_Verify_2 신규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BotManager 코어 가드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_is_observer_bot=True 시 OPEN 시그널 강제 차단 + ERROR 로그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V80k_Verify_2 신규</w:t>
            </w:r>
          </w:p>
        </w:tc>
      </w:tr>
    </w:tbl>
    <w:p>
      <w:pPr>
        <w:spacing w:after="120"/>
      </w:pPr>
      <w:r>
        <w:t xml:space="preserve">핵심 코드 (BotManager):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★ V80k_Verify_2: Observer 봇 강제 안전장치 — 5중 방어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P_Observer는 항상 WAIT 반환하지만, 만에 하나 OPEN 들어와도 코어가 차단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self._is_observer_bot and action in ['OPEN_LONG', 'OPEN_SHORT']: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logging.error(f'[{self.bot_id}] 🛑 Observer 봇에 OPEN 시그널 감지! 강제 WAIT 변환.')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action = 'WAIT'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signal = {'action': 'WAIT', 'reason': '[코어 강제] Observer 봇 OPEN 차단'}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HUD 변경 — 시장 객관 지표 (선장 Q1 결정)</w:t>
      </w:r>
    </w:p>
    <w:p>
      <w:pPr>
        <w:spacing w:after="120"/>
      </w:pPr>
      <w:r>
        <w:t xml:space="preserve">선장 Q1 결정: "메인 객관 + 봇별 차트 주관" (다 옵션).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이전 (V80k_Verify_1까지)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신규 (V80k_Verify_2)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가격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BTC: $76,000.00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시장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장세: BULL (0.72) (모듈 의존)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ATR15m 0.45% | Vol↑12% (모듈 무관)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부하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상태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활성 1봇 / poll: 정상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알림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봇별 차트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환경 표시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환경 표시 (변경 없음, 모듈별 주관)</w:t>
            </w:r>
          </w:p>
        </w:tc>
      </w:tr>
    </w:tbl>
    <w:p>
      <w:pPr>
        <w:spacing w:after="120"/>
      </w:pPr>
      <w:r>
        <w:t xml:space="preserve">ATR/Vol 산출 로직 (TradingEngine 추가):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15m ATR%: 최근 15봉 (high-low)/close 평균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recent15 = df_1m.tail(15)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atr15 = ((recent15['high'] - recent15['low']) / recent15['close']).mean() * 100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거래량 추세: 최근 60분 평균 vs 이전 60분 평균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vol_recent = df_1m['volume'].tail(60).mean()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vol_prev = df_1m['volume'].iloc[-120:-60].mean()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vol_trend_pct = (vol_recent - vol_prev) / vol_prev * 100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GUI 시작 시 슬롯 비움 (선장 Q2 동의)</w:t>
      </w:r>
    </w:p>
    <w:p>
      <w:pPr>
        <w:spacing w:after="120"/>
      </w:pPr>
      <w:r>
        <w:t xml:space="preserve">이전: PAIRED_MODULES dict 첫 항목 자동 로드 가능 → 사용자 모르는 상태로 가동 위험.</w:t>
      </w:r>
    </w:p>
    <w:p>
      <w:pPr>
        <w:spacing w:after="120"/>
      </w:pPr>
      <w:r>
        <w:t xml:space="preserve">V80k_Verify_2: 모든 콤보 default `'— 선택 안 함 —'`. 사용자 명시적 선택 강제.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DynamicComboBox.populate_items() 변경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files = ['— 선택 안 함 —']  # ★ V80k_Verify_2 default 강제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... 추가 스캔 ...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self.setCurrentIndex(0)  # 항상 default '선택 안 함'</w:t>
      </w:r>
    </w:p>
    <w:p>
      <w:pPr>
        <w:spacing w:after="120"/>
      </w:pPr>
      <w:r>
        <w:t xml:space="preserve">효과: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실수로 자동 가동 방지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"명시적 선택 = 명시적 책임" 원칙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Observer 봇과 거래 봇 헷갈림 방지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E 모듈 청산 추적 (선장 Q4 "당연히")</w:t>
      </w:r>
    </w:p>
    <w:p>
      <w:pPr>
        <w:spacing w:after="120"/>
      </w:pPr>
      <w:r>
        <w:t xml:space="preserve">거래 봇(Bot 1 등)의 E 모듈 결정 흐름을 자동으로 Observer_Logger에 기록.</w:t>
      </w:r>
    </w:p>
    <w:p>
      <w:pPr>
        <w:spacing w:after="120"/>
      </w:pPr>
      <w:r>
        <w:t xml:space="preserve">위치: BotManager.on_tick_data — `evaluate_exit()` 호출 직후.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exit_signal = self.exec_instance.evaluate_exit(current_price, bot_state, e_params)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★ V80k_Verify_2: E 모듈 청산 흐름을 Observer_Logger에 추가 기록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try: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from Observer_Logger import log_observation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log_observation({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'bot_id': f'{self.bot_id}_E_TRACK',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'bar_ts': int(df['timestamp'].iloc[-1]),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'price': current_price,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'sim_action': exit_action,  # CLOSE_ALL / CLOSE_HALF / HOLD / TRAIL_SL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'sim_entry_price': self.position.get('entry_price', 0.0),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'sim_sl_price': self.position.get('sl_price', 0.0),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'sim_tp_price': self.position.get('tp_price', 0.0),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'block_gate': f'E_DECISION_{exit_action}',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except Exception: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pass  # 로깅 실패해도 거래 영향 X</w:t>
      </w:r>
    </w:p>
    <w:p>
      <w:pPr>
        <w:spacing w:after="120"/>
      </w:pPr>
      <w:r>
        <w:t xml:space="preserve">효과: 별도 CSV `RautoV80k_Observer_Bot_1_E_TRACK_&lt;date&gt;.csv`에 청산 결정 흐름 기록.</w:t>
      </w:r>
    </w:p>
    <w:p>
      <w:pPr>
        <w:spacing w:after="120"/>
      </w:pPr>
      <w:r>
        <w:t xml:space="preserve">Observer_Analyze.py로 분석 시 시나리오 12 (시뮬 시그널) + 청산 흐름 통합 진단.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우려 사항</w:t>
      </w:r>
    </w:p>
    <w:p>
      <w:pPr>
        <w:pStyle w:val="Heading2"/>
      </w:pPr>
      <w:r>
        <w:rPr>
          <w:b/>
          <w:bCs/>
        </w:rPr>
        <w:t xml:space="preserve">우려 1: 기존 가동 V80k와 호환성</w:t>
      </w:r>
    </w:p>
    <w:p>
      <w:pPr>
        <w:spacing w:after="120"/>
      </w:pPr>
      <w:r>
        <w:t xml:space="preserve">선장 4시간 가동 중인 V80k는 레거시 .py 직접 import. 신규 풀세트는: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레거시 R_/P_/E_*.py 파일 그대로 유지 (백업)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ZIP 시스템은 추가 옵션 — 강제 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운영 봇 영향 없음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2: ZIP 추출 디렉토리 관리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strategies_extracted/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ZIP mtime 비교로 재추출 회피 (시작 후 0초)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ZIP 변경 시 자동 재추출 (디렉토리 삭제 후 새로 추출)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첫 가동 ~2초 추가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3: 의존 전략 (Observer가 base의 모델 참조)</w:t>
      </w:r>
    </w:p>
    <w:p>
      <w:pPr>
        <w:spacing w:after="120"/>
      </w:pPr>
      <w:r>
        <w:t xml:space="preserve">Observer_R001 metadata.json: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"models_dir": "../3balancedTBM_R001/models",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"depends_on_strategies": ["3balancedTBM_R001"],</w:t>
      </w:r>
    </w:p>
    <w:p>
      <w:pPr>
        <w:spacing w:after="120"/>
      </w:pPr>
      <w:r>
        <w:t xml:space="preserve">Observer 봇만 가동해도 base 전략의 ZIP이 자동 추출되어야 함.</w:t>
      </w:r>
    </w:p>
    <w:p>
      <w:pPr>
        <w:spacing w:after="120"/>
      </w:pPr>
      <w:r>
        <w:t xml:space="preserve">→ 대응: StrategyLoader가 metadata.json의 depends_on_strategies 읽어 의존 전략 자동 추출 (★ 향후 보강 필요).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4: 모델 33MB ZIP 압축률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XGBoost JSON은 텍스트라 50%+ 압축률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3balancedTBM_R001.zip 12.9MB (압축 전 47MB)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운영 부담 무시 가능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5: 메인앱 코어 변경 부담</w:t>
      </w:r>
    </w:p>
    <w:p>
      <w:pPr>
        <w:spacing w:after="120"/>
      </w:pPr>
      <w:r>
        <w:t xml:space="preserve">BotManager + TradingEngine + ChampionGUI(2개) + UI_Components 5개 파일 변경. 회귀 위험.</w:t>
      </w:r>
    </w:p>
    <w:p>
      <w:pPr>
        <w:spacing w:after="120"/>
      </w:pPr>
      <w:r>
        <w:t xml:space="preserve">대응: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통합 selftest 통과 — Observer/거래 봇 둘 다 정상 로드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레거시 호환 강제 — 기존 .py 직접 import도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검증 미실시 — 다음 사이클 의무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다음 사이클 작업</w:t>
      </w:r>
    </w:p>
    <w:p>
      <w:pPr>
        <w:pStyle w:val="Heading2"/>
      </w:pPr>
      <w:r>
        <w:rPr>
          <w:b/>
          <w:bCs/>
        </w:rPr>
        <w:t xml:space="preserve">11.1 즉시 (NY 메이데이 모니터링)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V80k_Verify_2 풀세트 압축 해제 → ChampionGUI 가동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1: `3balancedTBM_R001` 전략 선택 (현재 운영 중인 V80k와 동일)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2: `Observer_R001` 전략 선택 (검증 데이터 수집)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KST 22:30 NY 개장 시 시장 변동성 + 12 시나리오 데이터 동시 수집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24~48시간 후 Observer_Analyze.py 실행 → 가설 분기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11.2 단기 (V80k_Verify_3 후보)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Observer 데이터 분석 → 가설 A(정상)/B(Shift)/C(게이트)/D(버그) 결론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12회 백테 (key문서 #5 권장 게이트 3종)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StrategyLoader에 depends_on_strategies 자동 추출 보강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PAIRED_MODULES dict의 레거시 .py 페어링은 deprecated 표시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11.3 중장기 (신규 전략 ZIP 추가 후보)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BearT12Aux_R001.zip — BEAR_T12 보조 모델 (Phase 4c 학습 결과)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ContinuousScore_R001.zip — 회귀 라벨 (key문서 #4 대안 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Subregime_R001.zip — Sub-regime 정식 통합 (key문서 #6 권장안)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신규 전략은 ZIP 1개 → 슬롯별 A/B/C 비교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Lookahead 안전 점검 (의무)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R_module의 BASE_DIR 우선순위가 미래 파일 참조 안 하는지 (자기 폴더 우선)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StrategyLoader 추출 시 ZIP 안 .py 파일 외 실행 가능 코드 없는지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Observer_R001의 base 전략 참조가 정확히 t시점 ZIP 사용하는지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E 모듈 추적 로깅이 결정 직후 시점인지 (직전 t-1 시점 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새 전략 추가 시 metadata.json의 compatible_with 검증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13. 본 문서의 한계 — 명시적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12회 미실시 — 다음 사이클 의무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의존 전략 자동 추출 (depends_on_strategies)은 명세만 — 구현 미완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StrategyLoader는 단일 추출 디렉토리 캐시 — 동시 다른 전략 ZIP 변경 시 동기화 미보장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PAIRED_MODULES 레거시 dict는 그대로 유지 — V80k_Verify_3에서 정리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ChampionGUI의 StrategyComboBox는 추가됐으나 기존 R/P/E 콤보와 별도 — UI 사용자가 둘 중 하나 선택 (혼동 가능)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NY 메이데이 빠른 통합 우선 — 일부 우려는 다음 사이클로 미룸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14. 메타데이터 (재현용)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V80k_Verify_2 사이클 — Strategy ZIP 시스템 신규 (Hybrid 패턴)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작성 동기: NY 메이데이 모니터링 + 미래 전략 확장 대비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결정 4가지: ZIP+디렉토리 관리(F) / HUD 다(시장객관+봇별주관) / 즉시 패키징 / E_Observer 보강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이전 17 key문서 통합 교훈 반영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산출물: StrategyLoader + 2 전략 ZIP + 메인앱 5 파일 수정 + 본 문서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절대 원칙 준수: 실거래 시작 지시 전 거래 일체 X — 5중 안전장치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15. 한 줄 요약</w:t>
      </w:r>
    </w:p>
    <w:p>
      <w:pPr>
        <w:spacing w:after="120"/>
      </w:pPr>
      <w:r>
        <w:t xml:space="preserve">"V80k_Verify_2 = **Strategy ZIP 시스템 (Hybrid: 디렉토리 개발 + ZIP 배포 + 시스템이 디렉토리로 관리)** 신규. 5 시나리오 비판 평가 후 시나리오 F 결정. **3balancedTBM_R001.zip + Observer_R001.zip** 2 전략 패키징 완료. 5중 안전장치(metadata.json + BotManager 코어 가드 추가) + GUI 시작 시 슬롯 비움 + HUD 시장 객관 지표 + E 모듈 청산 추적. NY 메이데이 KST 22:30 즉시 가동 가능. 미래 전략 ZIP 추가로 챔피언 비교 무한 확장."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2026-05-01T13:42:01.207Z</dcterms:created>
  <dcterms:modified xsi:type="dcterms:W3CDTF">2026-05-01T13:42:01.208Z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