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3511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[Your Name] [Address] [City, State, ZIP] [Phone Number] [Email]</w:t>
      </w:r>
    </w:p>
    <w:p w14:paraId="1C05A465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Objective: Seeking a Veterans Service Representative position to utilize my skills and experience in analyzing claims, adjudicating benefits, and providing excellent service to veterans and their families.</w:t>
      </w:r>
    </w:p>
    <w:p w14:paraId="1F807AA7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Education: Bachelor of Science in Social Work [University Name], [City, State] Graduated: [Month, Year] GPA: [Your GPA] Superior Academic Achievement</w:t>
      </w:r>
    </w:p>
    <w:p w14:paraId="1EEE28D8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Master of Public Administration (In progress, expected completion: [Month, Year]) [University Name], [City, State]</w:t>
      </w:r>
    </w:p>
    <w:p w14:paraId="31A1A795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Work Experience: Benefits Specialist [Company Name], [City, State] [Month, Year] – [Month, Year]</w:t>
      </w:r>
    </w:p>
    <w:p w14:paraId="21A6D30D" w14:textId="77777777" w:rsidR="001A3D7C" w:rsidRPr="001A3D7C" w:rsidRDefault="001A3D7C" w:rsidP="001A3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Assisted in determining eligibility for various benefits and programs such as disability, worker and unemployment insurance compensation, insurance, loans, education, and retirement programs.</w:t>
      </w:r>
    </w:p>
    <w:p w14:paraId="17FB5DFC" w14:textId="77777777" w:rsidR="001A3D7C" w:rsidRPr="001A3D7C" w:rsidRDefault="001A3D7C" w:rsidP="001A3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Interpreted laws, regulations, and procedures to analyze evidence and make recommendations for claims processing.</w:t>
      </w:r>
    </w:p>
    <w:p w14:paraId="2151523B" w14:textId="77777777" w:rsidR="001A3D7C" w:rsidRPr="001A3D7C" w:rsidRDefault="001A3D7C" w:rsidP="001A3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Reviewed claims cases to ensure compliance with relevant laws and regulations.</w:t>
      </w:r>
    </w:p>
    <w:p w14:paraId="47CC786D" w14:textId="77777777" w:rsidR="001A3D7C" w:rsidRPr="001A3D7C" w:rsidRDefault="001A3D7C" w:rsidP="001A3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Communicated with claimants to inform them of evidence requirements and further processing of claims.</w:t>
      </w:r>
    </w:p>
    <w:p w14:paraId="0A34C305" w14:textId="77777777" w:rsidR="001A3D7C" w:rsidRPr="001A3D7C" w:rsidRDefault="001A3D7C" w:rsidP="001A3D7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Utilized electronic data processing systems for inputting data, processing claims, and generating automated correspondence.</w:t>
      </w:r>
    </w:p>
    <w:p w14:paraId="252A4CFE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Volunteer Experience: Volunteer, Veterans Affairs Office [Organization Name], [City, State] [Month, Year] – [Month, Year]</w:t>
      </w:r>
    </w:p>
    <w:p w14:paraId="62D86C43" w14:textId="77777777" w:rsidR="001A3D7C" w:rsidRPr="001A3D7C" w:rsidRDefault="001A3D7C" w:rsidP="001A3D7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Assisted veterans in understanding and accessing benefits and related programs.</w:t>
      </w:r>
    </w:p>
    <w:p w14:paraId="23BE24D4" w14:textId="77777777" w:rsidR="001A3D7C" w:rsidRPr="001A3D7C" w:rsidRDefault="001A3D7C" w:rsidP="001A3D7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Conducted interviews with veterans and their representatives to gather necessary information for claims processing.</w:t>
      </w:r>
    </w:p>
    <w:p w14:paraId="50978E5D" w14:textId="77777777" w:rsidR="001A3D7C" w:rsidRPr="001A3D7C" w:rsidRDefault="001A3D7C" w:rsidP="001A3D7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Provided support in reviewing claims and case materials to ensure compliance with VA laws and regulations.</w:t>
      </w:r>
    </w:p>
    <w:p w14:paraId="613D6C36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Skills:</w:t>
      </w:r>
    </w:p>
    <w:p w14:paraId="0C6D3913" w14:textId="77777777" w:rsidR="001A3D7C" w:rsidRPr="001A3D7C" w:rsidRDefault="001A3D7C" w:rsidP="001A3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Strong knowledge of VA laws, regulations, and procedures related to benefits and entitlements.</w:t>
      </w:r>
    </w:p>
    <w:p w14:paraId="55333F21" w14:textId="77777777" w:rsidR="001A3D7C" w:rsidRPr="001A3D7C" w:rsidRDefault="001A3D7C" w:rsidP="001A3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Excellent analytical skills for evaluating evidence and adjudicating claims.</w:t>
      </w:r>
    </w:p>
    <w:p w14:paraId="2A09BBCB" w14:textId="77777777" w:rsidR="001A3D7C" w:rsidRPr="001A3D7C" w:rsidRDefault="001A3D7C" w:rsidP="001A3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lastRenderedPageBreak/>
        <w:t>Effective communication and interpersonal skills for conducting interviews and explaining complex information.</w:t>
      </w:r>
    </w:p>
    <w:p w14:paraId="52761650" w14:textId="77777777" w:rsidR="001A3D7C" w:rsidRPr="001A3D7C" w:rsidRDefault="001A3D7C" w:rsidP="001A3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Proficient in electronic data processing systems for claims processing and correspondence.</w:t>
      </w:r>
    </w:p>
    <w:p w14:paraId="1742E46A" w14:textId="77777777" w:rsidR="001A3D7C" w:rsidRPr="001A3D7C" w:rsidRDefault="001A3D7C" w:rsidP="001A3D7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Ability to review and interpret complex legal documents and apply them in the adjudication process.</w:t>
      </w:r>
    </w:p>
    <w:p w14:paraId="7C4178D1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Certifications:</w:t>
      </w:r>
    </w:p>
    <w:p w14:paraId="76C4E09C" w14:textId="77777777" w:rsidR="001A3D7C" w:rsidRPr="001A3D7C" w:rsidRDefault="001A3D7C" w:rsidP="001A3D7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Selective Service Registration</w:t>
      </w:r>
    </w:p>
    <w:p w14:paraId="79E9B615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Other Requirements:</w:t>
      </w:r>
    </w:p>
    <w:p w14:paraId="15FB35BF" w14:textId="77777777" w:rsidR="001A3D7C" w:rsidRPr="001A3D7C" w:rsidRDefault="001A3D7C" w:rsidP="001A3D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U.S. citizen</w:t>
      </w:r>
    </w:p>
    <w:p w14:paraId="6149AC70" w14:textId="77777777" w:rsidR="001A3D7C" w:rsidRPr="001A3D7C" w:rsidRDefault="001A3D7C" w:rsidP="001A3D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Willing to undergo a background/suitability investigation</w:t>
      </w:r>
    </w:p>
    <w:p w14:paraId="62692C89" w14:textId="77777777" w:rsidR="001A3D7C" w:rsidRPr="001A3D7C" w:rsidRDefault="001A3D7C" w:rsidP="001A3D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Willing to serve a probationary period</w:t>
      </w:r>
    </w:p>
    <w:p w14:paraId="77DE7A87" w14:textId="77777777" w:rsidR="001A3D7C" w:rsidRPr="001A3D7C" w:rsidRDefault="001A3D7C" w:rsidP="001A3D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Willing to complete an Optional Form 306, Declaration for Federal Employment</w:t>
      </w:r>
    </w:p>
    <w:p w14:paraId="2D0F896D" w14:textId="77777777" w:rsidR="001A3D7C" w:rsidRPr="001A3D7C" w:rsidRDefault="001A3D7C" w:rsidP="001A3D7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Direct deposit for federal salary payments</w:t>
      </w:r>
    </w:p>
    <w:p w14:paraId="4817E227" w14:textId="77777777" w:rsidR="001A3D7C" w:rsidRPr="001A3D7C" w:rsidRDefault="001A3D7C" w:rsidP="001A3D7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eastAsia="Times New Roman" w:hAnsi="Segoe UI" w:cs="Segoe UI"/>
          <w:color w:val="374151"/>
        </w:rPr>
      </w:pPr>
      <w:r w:rsidRPr="001A3D7C">
        <w:rPr>
          <w:rFonts w:ascii="Segoe UI" w:eastAsia="Times New Roman" w:hAnsi="Segoe UI" w:cs="Segoe UI"/>
          <w:color w:val="374151"/>
        </w:rPr>
        <w:t>References available upon request</w:t>
      </w:r>
    </w:p>
    <w:p w14:paraId="7D596AF3" w14:textId="77777777" w:rsidR="009F4AA0" w:rsidRDefault="009F4AA0"/>
    <w:sectPr w:rsidR="009F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4618"/>
    <w:multiLevelType w:val="multilevel"/>
    <w:tmpl w:val="8DF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B1B1F"/>
    <w:multiLevelType w:val="multilevel"/>
    <w:tmpl w:val="4668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56C1F"/>
    <w:multiLevelType w:val="multilevel"/>
    <w:tmpl w:val="40C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073BA"/>
    <w:multiLevelType w:val="multilevel"/>
    <w:tmpl w:val="D38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C21DBB"/>
    <w:multiLevelType w:val="multilevel"/>
    <w:tmpl w:val="70AA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538253">
    <w:abstractNumId w:val="2"/>
  </w:num>
  <w:num w:numId="2" w16cid:durableId="154080238">
    <w:abstractNumId w:val="3"/>
  </w:num>
  <w:num w:numId="3" w16cid:durableId="1169365805">
    <w:abstractNumId w:val="4"/>
  </w:num>
  <w:num w:numId="4" w16cid:durableId="1164201406">
    <w:abstractNumId w:val="0"/>
  </w:num>
  <w:num w:numId="5" w16cid:durableId="84325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7C"/>
    <w:rsid w:val="001A3D7C"/>
    <w:rsid w:val="009F4AA0"/>
    <w:rsid w:val="00B1676C"/>
    <w:rsid w:val="00D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3ACA7"/>
  <w15:chartTrackingRefBased/>
  <w15:docId w15:val="{22551E1D-689F-F142-8A95-EE00859C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D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2023-04-10T22:57:00Z</dcterms:created>
  <dcterms:modified xsi:type="dcterms:W3CDTF">2023-04-10T22:58:00Z</dcterms:modified>
</cp:coreProperties>
</file>