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ADC723" w14:textId="77777777" w:rsidR="00AD145C" w:rsidRDefault="00004EA6">
      <w:pPr>
        <w:rPr>
          <w:b/>
          <w:u w:val="double"/>
        </w:rPr>
      </w:pPr>
      <w:r w:rsidRPr="005747F0">
        <w:rPr>
          <w:b/>
          <w:u w:val="double"/>
        </w:rPr>
        <w:t>Part 3</w:t>
      </w:r>
    </w:p>
    <w:p w14:paraId="07B1FC09" w14:textId="77777777" w:rsidR="005B7573" w:rsidRPr="005747F0" w:rsidRDefault="005B7573">
      <w:pPr>
        <w:rPr>
          <w:b/>
          <w:u w:val="double"/>
        </w:rPr>
      </w:pPr>
    </w:p>
    <w:p w14:paraId="4EBD589D" w14:textId="77777777" w:rsidR="005747F0" w:rsidRDefault="005747F0">
      <w:pPr>
        <w:rPr>
          <w:b/>
          <w:i/>
        </w:rPr>
      </w:pPr>
      <w:r w:rsidRPr="005747F0">
        <w:rPr>
          <w:b/>
          <w:i/>
        </w:rPr>
        <w:t>What is GitHub? When was it created? Why? By who? What similar platforms exist? Why would you use such a platform?</w:t>
      </w:r>
    </w:p>
    <w:p w14:paraId="50FD6323" w14:textId="1D8E1712" w:rsidR="00004EA6" w:rsidRDefault="00004EA6" w:rsidP="005747F0">
      <w:pPr>
        <w:jc w:val="both"/>
      </w:pPr>
      <w:r>
        <w:t xml:space="preserve">GitHub is a hosting </w:t>
      </w:r>
      <w:r w:rsidR="00314381">
        <w:t>service</w:t>
      </w:r>
      <w:r>
        <w:t xml:space="preserve"> for codes which let you collaborate easily with others.</w:t>
      </w:r>
      <w:r w:rsidR="00314381">
        <w:t xml:space="preserve"> It was </w:t>
      </w:r>
      <w:r w:rsidR="00E669DA">
        <w:t>started</w:t>
      </w:r>
      <w:r w:rsidR="00314381">
        <w:t xml:space="preserve"> back in </w:t>
      </w:r>
      <w:r w:rsidR="00C0380E">
        <w:t>October 2007</w:t>
      </w:r>
      <w:r w:rsidR="00314381">
        <w:t xml:space="preserve"> </w:t>
      </w:r>
      <w:r w:rsidR="00E669DA">
        <w:t xml:space="preserve">and launched in April 2008 </w:t>
      </w:r>
      <w:r w:rsidR="00314381">
        <w:t xml:space="preserve">by </w:t>
      </w:r>
      <w:r w:rsidR="00E669DA">
        <w:t xml:space="preserve">Tom Preston-Werner, </w:t>
      </w:r>
      <w:r w:rsidR="00E669DA" w:rsidRPr="00E669DA">
        <w:t xml:space="preserve">PJ </w:t>
      </w:r>
      <w:proofErr w:type="spellStart"/>
      <w:r w:rsidR="00E669DA" w:rsidRPr="00E669DA">
        <w:t>Hyett</w:t>
      </w:r>
      <w:proofErr w:type="spellEnd"/>
      <w:r w:rsidR="00E669DA">
        <w:t xml:space="preserve"> and </w:t>
      </w:r>
      <w:r w:rsidR="00E669DA" w:rsidRPr="00E669DA">
        <w:t xml:space="preserve">Chris </w:t>
      </w:r>
      <w:proofErr w:type="spellStart"/>
      <w:r w:rsidR="00E669DA" w:rsidRPr="00E669DA">
        <w:t>Wanstrath</w:t>
      </w:r>
      <w:proofErr w:type="spellEnd"/>
      <w:r w:rsidR="00314381">
        <w:t xml:space="preserve">. </w:t>
      </w:r>
      <w:proofErr w:type="gramStart"/>
      <w:r w:rsidR="005747F0">
        <w:t>Similarly</w:t>
      </w:r>
      <w:proofErr w:type="gramEnd"/>
      <w:r w:rsidR="00314381">
        <w:t xml:space="preserve"> to GitHub they have different product with offers approximately the same service. For instance, there is </w:t>
      </w:r>
      <w:proofErr w:type="spellStart"/>
      <w:r w:rsidR="00314381" w:rsidRPr="005747F0">
        <w:rPr>
          <w:i/>
        </w:rPr>
        <w:t>BitBucket</w:t>
      </w:r>
      <w:proofErr w:type="spellEnd"/>
      <w:r w:rsidR="00314381">
        <w:t xml:space="preserve"> which I used for my project. There is also </w:t>
      </w:r>
      <w:proofErr w:type="spellStart"/>
      <w:r w:rsidR="005747F0" w:rsidRPr="005747F0">
        <w:rPr>
          <w:i/>
        </w:rPr>
        <w:t>GitLab</w:t>
      </w:r>
      <w:proofErr w:type="spellEnd"/>
      <w:r w:rsidR="005747F0">
        <w:t xml:space="preserve">, </w:t>
      </w:r>
      <w:proofErr w:type="spellStart"/>
      <w:r w:rsidR="005747F0" w:rsidRPr="005747F0">
        <w:rPr>
          <w:i/>
        </w:rPr>
        <w:t>SourceForge</w:t>
      </w:r>
      <w:proofErr w:type="spellEnd"/>
      <w:r w:rsidR="005747F0">
        <w:t xml:space="preserve"> whom offer a similar platform. I personally use such service because it makes it easier to manage, collaborate and track changes in your code. Furthermore, I can easily update the linked files on </w:t>
      </w:r>
      <w:proofErr w:type="gramStart"/>
      <w:r w:rsidR="005747F0">
        <w:t>my</w:t>
      </w:r>
      <w:proofErr w:type="gramEnd"/>
      <w:r w:rsidR="005747F0">
        <w:t xml:space="preserve"> sever without having to go through every single one via FileZilla.</w:t>
      </w:r>
    </w:p>
    <w:p w14:paraId="2B74018A" w14:textId="77777777" w:rsidR="003D5644" w:rsidRDefault="003D5644" w:rsidP="005747F0">
      <w:pPr>
        <w:jc w:val="both"/>
      </w:pPr>
    </w:p>
    <w:p w14:paraId="1C6BD0E5" w14:textId="77777777" w:rsidR="003D5644" w:rsidRDefault="003D5644" w:rsidP="005747F0">
      <w:pPr>
        <w:jc w:val="both"/>
      </w:pPr>
    </w:p>
    <w:p w14:paraId="4A2A9CCF" w14:textId="23630F3F" w:rsidR="008240CB" w:rsidRDefault="008240CB" w:rsidP="008240CB">
      <w:pPr>
        <w:rPr>
          <w:b/>
          <w:u w:val="double"/>
        </w:rPr>
      </w:pPr>
      <w:r>
        <w:rPr>
          <w:b/>
          <w:u w:val="double"/>
        </w:rPr>
        <w:t>Part 4</w:t>
      </w:r>
    </w:p>
    <w:p w14:paraId="122EAB01" w14:textId="77777777" w:rsidR="008240CB" w:rsidRDefault="008240CB" w:rsidP="008240CB">
      <w:pPr>
        <w:rPr>
          <w:b/>
          <w:u w:val="double"/>
        </w:rPr>
      </w:pPr>
    </w:p>
    <w:p w14:paraId="2A4C9B1C" w14:textId="51A7E80D" w:rsidR="008240CB" w:rsidRPr="008240CB" w:rsidRDefault="007A174C" w:rsidP="008240CB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17E1131" wp14:editId="2F2AA44E">
            <wp:extent cx="5943600" cy="263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31 at 9.39.4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5B0A" w14:textId="77777777" w:rsidR="00A67E1B" w:rsidRDefault="00A67E1B">
      <w:r>
        <w:rPr>
          <w:noProof/>
          <w:u w:val="single"/>
        </w:rPr>
        <w:drawing>
          <wp:inline distT="0" distB="0" distL="0" distR="0" wp14:anchorId="118D95DF" wp14:editId="6D937B37">
            <wp:extent cx="5943600" cy="19456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31 at 9.41.3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2955" w14:textId="6BD4974D" w:rsidR="00004EA6" w:rsidRDefault="00A67E1B">
      <w:r>
        <w:rPr>
          <w:noProof/>
        </w:rPr>
        <w:lastRenderedPageBreak/>
        <w:drawing>
          <wp:inline distT="0" distB="0" distL="0" distR="0" wp14:anchorId="759A322A" wp14:editId="3C327A01">
            <wp:extent cx="5943600" cy="1282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5-31 at 9.41.5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4ACD" w14:textId="37FF7C90" w:rsidR="00A67E1B" w:rsidRDefault="00A67E1B">
      <w:r>
        <w:rPr>
          <w:noProof/>
        </w:rPr>
        <w:drawing>
          <wp:inline distT="0" distB="0" distL="0" distR="0" wp14:anchorId="5F5A7FFF" wp14:editId="4F9DA538">
            <wp:extent cx="5880735" cy="2884805"/>
            <wp:effectExtent l="0" t="0" r="1206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5-31 at 9.43.0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472" cy="29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802F" w14:textId="3967BF4F" w:rsidR="00A67E1B" w:rsidRDefault="00A67E1B">
      <w:r>
        <w:rPr>
          <w:noProof/>
        </w:rPr>
        <w:drawing>
          <wp:inline distT="0" distB="0" distL="0" distR="0" wp14:anchorId="5C2316D5" wp14:editId="3FB8CC99">
            <wp:extent cx="5943600" cy="29597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5-31 at 9.43.4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E3A6" w14:textId="6F55A435" w:rsidR="00A67E1B" w:rsidRDefault="00A67E1B">
      <w:r>
        <w:rPr>
          <w:noProof/>
        </w:rPr>
        <w:drawing>
          <wp:inline distT="0" distB="0" distL="0" distR="0" wp14:anchorId="43897A71" wp14:editId="1C2F6021">
            <wp:extent cx="5995035" cy="21717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5-31 at 9.44.1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8071" w14:textId="3BF46571" w:rsidR="00A67E1B" w:rsidRDefault="00A67E1B">
      <w:r>
        <w:rPr>
          <w:noProof/>
        </w:rPr>
        <w:drawing>
          <wp:inline distT="0" distB="0" distL="0" distR="0" wp14:anchorId="29E47685" wp14:editId="783F46CA">
            <wp:extent cx="5995035" cy="30607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31 at 9.44.2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A799" w14:textId="793E6535" w:rsidR="00A67E1B" w:rsidRDefault="00A67E1B">
      <w:r>
        <w:rPr>
          <w:noProof/>
        </w:rPr>
        <w:drawing>
          <wp:inline distT="0" distB="0" distL="0" distR="0" wp14:anchorId="69BD9C16" wp14:editId="6BA6D363">
            <wp:extent cx="5995035" cy="2220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5-31 at 9.45.0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5DB2" w14:textId="1BCD3645" w:rsidR="00A67E1B" w:rsidRDefault="00A67E1B">
      <w:r>
        <w:rPr>
          <w:noProof/>
        </w:rPr>
        <w:drawing>
          <wp:inline distT="0" distB="0" distL="0" distR="0" wp14:anchorId="2AA7C850" wp14:editId="1C5AA558">
            <wp:extent cx="6109335" cy="2057400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5-31 at 9.45.2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DEC8" w14:textId="2BE72B73" w:rsidR="00A67E1B" w:rsidRDefault="00A67E1B">
      <w:r>
        <w:rPr>
          <w:noProof/>
        </w:rPr>
        <w:drawing>
          <wp:inline distT="0" distB="0" distL="0" distR="0" wp14:anchorId="5E7AB058" wp14:editId="7C54BEF5">
            <wp:extent cx="6109335" cy="2860040"/>
            <wp:effectExtent l="0" t="0" r="1206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5-31 at 9.46.1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61A8" w14:textId="16A2AE99" w:rsidR="00A67E1B" w:rsidRDefault="00A67E1B">
      <w:r>
        <w:rPr>
          <w:noProof/>
        </w:rPr>
        <w:drawing>
          <wp:inline distT="0" distB="0" distL="0" distR="0" wp14:anchorId="7A10F22E" wp14:editId="391FC335">
            <wp:extent cx="6109335" cy="3202940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31 at 9.46.1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A445" w14:textId="3C313983" w:rsidR="00A67E1B" w:rsidRDefault="00A67E1B">
      <w:r>
        <w:rPr>
          <w:noProof/>
        </w:rPr>
        <w:drawing>
          <wp:inline distT="0" distB="0" distL="0" distR="0" wp14:anchorId="47782112" wp14:editId="1AE3A3DC">
            <wp:extent cx="5943600" cy="3218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5-31 at 9.47.0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FF06" w14:textId="53379DBC" w:rsidR="00A67E1B" w:rsidRDefault="00A67E1B">
      <w:r>
        <w:rPr>
          <w:noProof/>
        </w:rPr>
        <w:drawing>
          <wp:inline distT="0" distB="0" distL="0" distR="0" wp14:anchorId="17AB1C8D" wp14:editId="66C1517F">
            <wp:extent cx="5880735" cy="1691640"/>
            <wp:effectExtent l="0" t="0" r="1206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5-31 at 9.50.0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62C2" w14:textId="7493099F" w:rsidR="00A67E1B" w:rsidRDefault="00A60C42">
      <w:r>
        <w:rPr>
          <w:noProof/>
        </w:rPr>
        <w:drawing>
          <wp:inline distT="0" distB="0" distL="0" distR="0" wp14:anchorId="47E509E7" wp14:editId="491B6BD8">
            <wp:extent cx="5880735" cy="2464435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5-31 at 9.50.33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732" cy="24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1A01" w14:textId="28E110F7" w:rsidR="00A60C42" w:rsidRDefault="00A60C42">
      <w:r>
        <w:rPr>
          <w:noProof/>
        </w:rPr>
        <w:drawing>
          <wp:inline distT="0" distB="0" distL="0" distR="0" wp14:anchorId="5D54AF71" wp14:editId="4043F5C6">
            <wp:extent cx="5334000" cy="373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5-31 at 9.51.0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8486" w14:textId="79938E30" w:rsidR="00A60C42" w:rsidRDefault="00A60C42">
      <w:r>
        <w:rPr>
          <w:noProof/>
        </w:rPr>
        <w:drawing>
          <wp:inline distT="0" distB="0" distL="0" distR="0" wp14:anchorId="2CC2BCDA" wp14:editId="31788E7F">
            <wp:extent cx="5753100" cy="35306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5-31 at 9.51.4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72A7" w14:textId="611BCB56" w:rsidR="00A60C42" w:rsidRDefault="00A60C42">
      <w:r>
        <w:rPr>
          <w:noProof/>
        </w:rPr>
        <w:drawing>
          <wp:inline distT="0" distB="0" distL="0" distR="0" wp14:anchorId="02547C03" wp14:editId="182A107A">
            <wp:extent cx="4597400" cy="292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5-31 at 9.52.2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D6E3" w14:textId="5ED71F04" w:rsidR="00A60C42" w:rsidRDefault="00A60C42">
      <w:r>
        <w:rPr>
          <w:noProof/>
        </w:rPr>
        <w:drawing>
          <wp:inline distT="0" distB="0" distL="0" distR="0" wp14:anchorId="7DCDC606" wp14:editId="7A072DA5">
            <wp:extent cx="3594100" cy="2070100"/>
            <wp:effectExtent l="0" t="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5-31 at 9.52.3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ADB2" w14:textId="77777777" w:rsidR="00A60C42" w:rsidRDefault="00A60C42"/>
    <w:p w14:paraId="006EFA6C" w14:textId="5949BBC6" w:rsidR="00A60C42" w:rsidRDefault="00A60C42">
      <w:r>
        <w:rPr>
          <w:noProof/>
        </w:rPr>
        <w:drawing>
          <wp:inline distT="0" distB="0" distL="0" distR="0" wp14:anchorId="7CB575D0" wp14:editId="317DCE4A">
            <wp:extent cx="5943600" cy="188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5-31 at 9.52.4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4933" w14:textId="77777777" w:rsidR="00FA6FCA" w:rsidRDefault="00FA6FCA"/>
    <w:p w14:paraId="6CE32E86" w14:textId="77777777" w:rsidR="00FA6FCA" w:rsidRDefault="00FA6FCA"/>
    <w:p w14:paraId="387BD13D" w14:textId="77777777" w:rsidR="00C82E04" w:rsidRDefault="00C82E04">
      <w:pPr>
        <w:rPr>
          <w:b/>
          <w:u w:val="double"/>
        </w:rPr>
      </w:pPr>
      <w:r>
        <w:rPr>
          <w:b/>
          <w:u w:val="double"/>
        </w:rPr>
        <w:br w:type="page"/>
      </w:r>
    </w:p>
    <w:p w14:paraId="627CB467" w14:textId="0C8A80CC" w:rsidR="00FA6FCA" w:rsidRDefault="00FA6FCA">
      <w:pPr>
        <w:rPr>
          <w:b/>
          <w:u w:val="double"/>
        </w:rPr>
      </w:pPr>
      <w:r>
        <w:rPr>
          <w:b/>
          <w:u w:val="double"/>
        </w:rPr>
        <w:t>Part 5</w:t>
      </w:r>
    </w:p>
    <w:p w14:paraId="3A598CF6" w14:textId="77777777" w:rsidR="00FA6FCA" w:rsidRDefault="00FA6FCA">
      <w:pPr>
        <w:rPr>
          <w:b/>
          <w:u w:val="double"/>
        </w:rPr>
      </w:pPr>
    </w:p>
    <w:p w14:paraId="7486C67F" w14:textId="19685A41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Repository</w:t>
      </w:r>
      <w:r>
        <w:rPr>
          <w:b/>
        </w:rPr>
        <w:t>:</w:t>
      </w:r>
      <w:r w:rsidR="002C5786">
        <w:rPr>
          <w:b/>
        </w:rPr>
        <w:t xml:space="preserve"> </w:t>
      </w:r>
      <w:r w:rsidR="002C5786">
        <w:t>It is a directory which is often used as the root for a project. It can contain other folders and files.</w:t>
      </w:r>
    </w:p>
    <w:p w14:paraId="7179E5C7" w14:textId="2611D3B2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Commit</w:t>
      </w:r>
      <w:r>
        <w:rPr>
          <w:b/>
        </w:rPr>
        <w:t>:</w:t>
      </w:r>
      <w:r w:rsidR="002C5786">
        <w:rPr>
          <w:b/>
        </w:rPr>
        <w:t xml:space="preserve"> </w:t>
      </w:r>
      <w:r w:rsidR="002C5786">
        <w:t>A commit is a saved change. It is usually associated with a message to describe the reason behind the change.</w:t>
      </w:r>
    </w:p>
    <w:p w14:paraId="6C70F601" w14:textId="63C7368D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Push</w:t>
      </w:r>
      <w:r>
        <w:rPr>
          <w:b/>
        </w:rPr>
        <w:t>:</w:t>
      </w:r>
      <w:r w:rsidR="002C5786">
        <w:rPr>
          <w:b/>
        </w:rPr>
        <w:t xml:space="preserve"> </w:t>
      </w:r>
      <w:r w:rsidR="006961EC">
        <w:t>It sends your committed changes to a remote repository.</w:t>
      </w:r>
    </w:p>
    <w:p w14:paraId="449A882A" w14:textId="5B3F66EE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Branch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is a parallel version of your repository which can be modified without affecting the master branch.</w:t>
      </w:r>
    </w:p>
    <w:p w14:paraId="77667A36" w14:textId="6EAB29E9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Fork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a copy of a user’s repository residing on your account.</w:t>
      </w:r>
    </w:p>
    <w:p w14:paraId="316B6A58" w14:textId="22D25F92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Merge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take the changes from a branch and apply them to another in the same directory.</w:t>
      </w:r>
    </w:p>
    <w:p w14:paraId="00DB8E36" w14:textId="6C84ABF1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Clone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is a copy of a repository on your PC</w:t>
      </w:r>
    </w:p>
    <w:p w14:paraId="01EB51BD" w14:textId="6DC68284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Pull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is the process of updating your copy with the latest changes.</w:t>
      </w:r>
    </w:p>
    <w:p w14:paraId="18ADA564" w14:textId="1D135FAA" w:rsidR="00AD1F0B" w:rsidRPr="00FA6FCA" w:rsidRDefault="00FA6FCA" w:rsidP="00FE7076">
      <w:pPr>
        <w:pStyle w:val="ListParagraph"/>
        <w:numPr>
          <w:ilvl w:val="0"/>
          <w:numId w:val="7"/>
        </w:numPr>
        <w:rPr>
          <w:u w:val="single"/>
        </w:rPr>
      </w:pPr>
      <w:r>
        <w:rPr>
          <w:b/>
        </w:rPr>
        <w:t>Pull request:</w:t>
      </w:r>
      <w:r w:rsidR="002C5786">
        <w:rPr>
          <w:b/>
        </w:rPr>
        <w:t xml:space="preserve"> </w:t>
      </w:r>
      <w:r w:rsidR="002C5786">
        <w:t>It is a proposed change that an admin will have to review before adding it to the main branch</w:t>
      </w:r>
      <w:bookmarkStart w:id="0" w:name="_GoBack"/>
      <w:bookmarkEnd w:id="0"/>
    </w:p>
    <w:sectPr w:rsidR="00AD1F0B" w:rsidRPr="00FA6FCA" w:rsidSect="00011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C67C5"/>
    <w:multiLevelType w:val="hybridMultilevel"/>
    <w:tmpl w:val="6D92F416"/>
    <w:lvl w:ilvl="0" w:tplc="A5EE11EA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6CE74E6"/>
    <w:multiLevelType w:val="hybridMultilevel"/>
    <w:tmpl w:val="D5F6C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D74805"/>
    <w:multiLevelType w:val="hybridMultilevel"/>
    <w:tmpl w:val="43129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9F73B3"/>
    <w:multiLevelType w:val="hybridMultilevel"/>
    <w:tmpl w:val="E006C5E4"/>
    <w:lvl w:ilvl="0" w:tplc="A5EE11EA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660275"/>
    <w:multiLevelType w:val="hybridMultilevel"/>
    <w:tmpl w:val="8EA28576"/>
    <w:lvl w:ilvl="0" w:tplc="A5EE11EA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8F4B8B"/>
    <w:multiLevelType w:val="hybridMultilevel"/>
    <w:tmpl w:val="AE2EAA6C"/>
    <w:lvl w:ilvl="0" w:tplc="A5EE11EA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3F1247B"/>
    <w:multiLevelType w:val="hybridMultilevel"/>
    <w:tmpl w:val="6F884FC8"/>
    <w:lvl w:ilvl="0" w:tplc="A5EE11EA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EA6"/>
    <w:rsid w:val="00004EA6"/>
    <w:rsid w:val="00011935"/>
    <w:rsid w:val="001E3067"/>
    <w:rsid w:val="002B53DE"/>
    <w:rsid w:val="002C5786"/>
    <w:rsid w:val="00314381"/>
    <w:rsid w:val="003D5644"/>
    <w:rsid w:val="005747F0"/>
    <w:rsid w:val="005B7573"/>
    <w:rsid w:val="006961EC"/>
    <w:rsid w:val="0070672E"/>
    <w:rsid w:val="007A174C"/>
    <w:rsid w:val="007E42C1"/>
    <w:rsid w:val="008240CB"/>
    <w:rsid w:val="00832C8D"/>
    <w:rsid w:val="00A60C42"/>
    <w:rsid w:val="00A67E1B"/>
    <w:rsid w:val="00AD145C"/>
    <w:rsid w:val="00AD1F0B"/>
    <w:rsid w:val="00C0380E"/>
    <w:rsid w:val="00C82E04"/>
    <w:rsid w:val="00E669DA"/>
    <w:rsid w:val="00FA6FCA"/>
    <w:rsid w:val="00FE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C55F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F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9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242</Words>
  <Characters>1385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2017-06-01T01:10:00Z</dcterms:created>
  <dcterms:modified xsi:type="dcterms:W3CDTF">2017-06-01T02:28:00Z</dcterms:modified>
</cp:coreProperties>
</file>