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BA3E6" w14:textId="4D63A949" w:rsidR="00256D58" w:rsidRDefault="00256D58">
      <w:r w:rsidRPr="00256D58">
        <w:drawing>
          <wp:inline distT="0" distB="0" distL="0" distR="0" wp14:anchorId="03624488" wp14:editId="6BEBB985">
            <wp:extent cx="6954220" cy="8564170"/>
            <wp:effectExtent l="0" t="0" r="0" b="8890"/>
            <wp:docPr id="1324564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644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954220" cy="856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F54CF" w14:textId="17612AE6" w:rsidR="00256D58" w:rsidRDefault="00256D58">
      <w:r w:rsidRPr="00256D58">
        <w:drawing>
          <wp:inline distT="0" distB="0" distL="0" distR="0" wp14:anchorId="05B783D0" wp14:editId="6C487643">
            <wp:extent cx="6763694" cy="8440328"/>
            <wp:effectExtent l="0" t="0" r="0" b="0"/>
            <wp:docPr id="1166687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877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63694" cy="844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2060" w14:textId="77777777" w:rsidR="00994F5E" w:rsidRDefault="00994F5E"/>
    <w:p w14:paraId="32CB57BC" w14:textId="21D466A2" w:rsidR="00994F5E" w:rsidRDefault="00994F5E">
      <w:r w:rsidRPr="00994F5E">
        <w:drawing>
          <wp:inline distT="0" distB="0" distL="0" distR="0" wp14:anchorId="6C722B77" wp14:editId="72FA7388">
            <wp:extent cx="6925642" cy="8668960"/>
            <wp:effectExtent l="0" t="0" r="8890" b="0"/>
            <wp:docPr id="1677213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130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25642" cy="86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D448" w14:textId="0BD63C9C" w:rsidR="00994F5E" w:rsidRDefault="00994F5E">
      <w:r w:rsidRPr="00994F5E">
        <w:drawing>
          <wp:inline distT="0" distB="0" distL="0" distR="0" wp14:anchorId="2CE54A12" wp14:editId="73575772">
            <wp:extent cx="7011378" cy="8621328"/>
            <wp:effectExtent l="0" t="0" r="0" b="8890"/>
            <wp:docPr id="75842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240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11378" cy="862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94F5E">
        <w:drawing>
          <wp:inline distT="0" distB="0" distL="0" distR="0" wp14:anchorId="34DFEE76" wp14:editId="0DCBEAC7">
            <wp:extent cx="6935168" cy="8516539"/>
            <wp:effectExtent l="0" t="0" r="0" b="0"/>
            <wp:docPr id="1479063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636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35168" cy="851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1393" w14:textId="77777777" w:rsidR="00BD41DE" w:rsidRDefault="00BD41DE"/>
    <w:p w14:paraId="1647332F" w14:textId="29D9B1FE" w:rsidR="00BD41DE" w:rsidRDefault="00BD41DE">
      <w:r w:rsidRPr="00BD41DE">
        <w:drawing>
          <wp:inline distT="0" distB="0" distL="0" distR="0" wp14:anchorId="1F8E2881" wp14:editId="2BB49E6D">
            <wp:extent cx="7011378" cy="8726118"/>
            <wp:effectExtent l="0" t="0" r="0" b="0"/>
            <wp:docPr id="749810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8107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11378" cy="872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41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D58"/>
    <w:rsid w:val="00256D58"/>
    <w:rsid w:val="00625D11"/>
    <w:rsid w:val="00994F5E"/>
    <w:rsid w:val="00B732D0"/>
    <w:rsid w:val="00BD4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DFE8C"/>
  <w15:chartTrackingRefBased/>
  <w15:docId w15:val="{1CD11D77-D374-4AA3-A1E2-C19C8CB2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D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6D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D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D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D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D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D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D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D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D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D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D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D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D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D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D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D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D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D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D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D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D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D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D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D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D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D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A. Joseph</dc:creator>
  <cp:keywords/>
  <dc:description/>
  <cp:lastModifiedBy>Harry A. Joseph</cp:lastModifiedBy>
  <cp:revision>1</cp:revision>
  <dcterms:created xsi:type="dcterms:W3CDTF">2026-07-07T15:56:00Z</dcterms:created>
  <dcterms:modified xsi:type="dcterms:W3CDTF">2026-07-07T17:39:00Z</dcterms:modified>
</cp:coreProperties>
</file>