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65F0B" w14:textId="4CECCE61" w:rsidR="00831E02" w:rsidRPr="00894489" w:rsidRDefault="00831E02">
      <w:pPr>
        <w:rPr>
          <w:rFonts w:cs="Times New Roman"/>
          <w:b w:val="0"/>
          <w:sz w:val="28"/>
        </w:rPr>
      </w:pPr>
      <w:r w:rsidRPr="00894489">
        <w:rPr>
          <w:rFonts w:cs="Times New Roman"/>
          <w:sz w:val="28"/>
        </w:rPr>
        <w:t>Tutorial.</w:t>
      </w:r>
      <w:r w:rsidR="0091193C" w:rsidRPr="00894489">
        <w:rPr>
          <w:rFonts w:cs="Times New Roman"/>
          <w:sz w:val="28"/>
        </w:rPr>
        <w:t xml:space="preserve"> Running Hadoop on Linux &amp; Word</w:t>
      </w:r>
      <w:r w:rsidRPr="00894489">
        <w:rPr>
          <w:rFonts w:cs="Times New Roman"/>
          <w:sz w:val="28"/>
        </w:rPr>
        <w:t>Count</w:t>
      </w:r>
      <w:r w:rsidR="0091193C" w:rsidRPr="00894489">
        <w:rPr>
          <w:rFonts w:cs="Times New Roman"/>
          <w:sz w:val="28"/>
        </w:rPr>
        <w:t xml:space="preserve"> &amp; KMeans</w:t>
      </w:r>
      <w:r w:rsidRPr="00894489">
        <w:rPr>
          <w:rFonts w:cs="Times New Roman"/>
          <w:sz w:val="28"/>
        </w:rPr>
        <w:t xml:space="preserve"> Example</w:t>
      </w:r>
      <w:r w:rsidR="0091193C" w:rsidRPr="00894489">
        <w:rPr>
          <w:rFonts w:cs="Times New Roman"/>
          <w:sz w:val="28"/>
        </w:rPr>
        <w:t>s</w:t>
      </w:r>
    </w:p>
    <w:p w14:paraId="4A5008FE" w14:textId="77777777" w:rsidR="00D506CB" w:rsidRPr="00894489" w:rsidRDefault="00D506CB">
      <w:pPr>
        <w:rPr>
          <w:rFonts w:cs="Times New Roman"/>
          <w:b w:val="0"/>
          <w:sz w:val="28"/>
        </w:rPr>
      </w:pPr>
    </w:p>
    <w:p w14:paraId="2A2D8E52" w14:textId="61197D27" w:rsidR="00D506CB" w:rsidRPr="00894489" w:rsidRDefault="00D506CB">
      <w:pPr>
        <w:rPr>
          <w:rFonts w:cs="Times New Roman"/>
          <w:sz w:val="22"/>
        </w:rPr>
      </w:pPr>
      <w:r w:rsidRPr="00894489">
        <w:rPr>
          <w:rFonts w:cs="Times New Roman"/>
          <w:sz w:val="22"/>
        </w:rPr>
        <w:t xml:space="preserve">NOTE: </w:t>
      </w:r>
      <w:r w:rsidR="000555EC">
        <w:rPr>
          <w:rFonts w:cs="Times New Roman"/>
          <w:sz w:val="22"/>
        </w:rPr>
        <w:t>All examples have been validated on Ubuntu 14.0</w:t>
      </w:r>
      <w:r w:rsidR="00AC1227">
        <w:rPr>
          <w:rFonts w:cs="Times New Roman"/>
          <w:sz w:val="22"/>
        </w:rPr>
        <w:t>4</w:t>
      </w:r>
      <w:r w:rsidR="006E7BFF">
        <w:rPr>
          <w:rFonts w:cs="Times New Roman"/>
          <w:sz w:val="22"/>
        </w:rPr>
        <w:t xml:space="preserve"> </w:t>
      </w:r>
      <w:r w:rsidR="006E7BFF">
        <w:rPr>
          <w:rFonts w:cs="Times New Roman" w:hint="eastAsia"/>
          <w:sz w:val="22"/>
        </w:rPr>
        <w:t>a</w:t>
      </w:r>
      <w:r w:rsidR="006E7BFF">
        <w:rPr>
          <w:rFonts w:cs="Times New Roman"/>
          <w:sz w:val="22"/>
        </w:rPr>
        <w:t>nd 18.04</w:t>
      </w:r>
      <w:r w:rsidR="000555EC">
        <w:rPr>
          <w:rFonts w:cs="Times New Roman"/>
          <w:sz w:val="22"/>
        </w:rPr>
        <w:t xml:space="preserve">. </w:t>
      </w:r>
      <w:r w:rsidRPr="00894489">
        <w:rPr>
          <w:rFonts w:cs="Times New Roman"/>
          <w:sz w:val="22"/>
        </w:rPr>
        <w:t xml:space="preserve">Please DO NOT copy the command. Try </w:t>
      </w:r>
      <w:r w:rsidR="00DA67DC" w:rsidRPr="00894489">
        <w:rPr>
          <w:rFonts w:cs="Times New Roman"/>
          <w:sz w:val="22"/>
        </w:rPr>
        <w:t xml:space="preserve">reading </w:t>
      </w:r>
      <w:r w:rsidR="00882D92" w:rsidRPr="00894489">
        <w:rPr>
          <w:rFonts w:cs="Times New Roman"/>
          <w:sz w:val="22"/>
        </w:rPr>
        <w:t>the tutorial</w:t>
      </w:r>
      <w:r w:rsidR="00DA67DC" w:rsidRPr="00894489">
        <w:rPr>
          <w:rFonts w:cs="Times New Roman"/>
          <w:sz w:val="22"/>
        </w:rPr>
        <w:t xml:space="preserve"> and understanding</w:t>
      </w:r>
      <w:r w:rsidRPr="00894489">
        <w:rPr>
          <w:rFonts w:cs="Times New Roman"/>
          <w:sz w:val="22"/>
        </w:rPr>
        <w:t xml:space="preserve"> everything.</w:t>
      </w:r>
      <w:r w:rsidR="007658ED" w:rsidRPr="00894489">
        <w:rPr>
          <w:rFonts w:cs="Times New Roman"/>
          <w:sz w:val="22"/>
        </w:rPr>
        <w:t xml:space="preserve"> It would be a pleasant journey leading you to </w:t>
      </w:r>
      <w:r w:rsidR="00FE0EAD" w:rsidRPr="00894489">
        <w:rPr>
          <w:rFonts w:cs="Times New Roman"/>
          <w:sz w:val="22"/>
        </w:rPr>
        <w:t xml:space="preserve">have a </w:t>
      </w:r>
      <w:r w:rsidR="00057721" w:rsidRPr="00894489">
        <w:rPr>
          <w:rFonts w:cs="Times New Roman"/>
          <w:sz w:val="22"/>
        </w:rPr>
        <w:t>glimpse</w:t>
      </w:r>
      <w:r w:rsidR="00E8204D" w:rsidRPr="00894489">
        <w:rPr>
          <w:rFonts w:cs="Times New Roman"/>
          <w:sz w:val="22"/>
        </w:rPr>
        <w:t xml:space="preserve"> </w:t>
      </w:r>
      <w:r w:rsidR="00057721" w:rsidRPr="00894489">
        <w:rPr>
          <w:rFonts w:cs="Times New Roman"/>
          <w:sz w:val="22"/>
        </w:rPr>
        <w:t>of</w:t>
      </w:r>
      <w:r w:rsidR="007658ED" w:rsidRPr="00894489">
        <w:rPr>
          <w:rFonts w:cs="Times New Roman"/>
          <w:sz w:val="22"/>
        </w:rPr>
        <w:t xml:space="preserve"> the big data analytical techno</w:t>
      </w:r>
      <w:r w:rsidR="005B5580" w:rsidRPr="00894489">
        <w:rPr>
          <w:rFonts w:cs="Times New Roman"/>
          <w:sz w:val="22"/>
        </w:rPr>
        <w:t>logy.</w:t>
      </w:r>
      <w:r w:rsidR="0091193C" w:rsidRPr="00894489">
        <w:rPr>
          <w:rFonts w:cs="Times New Roman"/>
          <w:sz w:val="22"/>
        </w:rPr>
        <w:t xml:space="preserve"> </w:t>
      </w:r>
      <w:r w:rsidRPr="00894489">
        <w:rPr>
          <w:rFonts w:cs="Times New Roman"/>
          <w:sz w:val="22"/>
        </w:rPr>
        <w:t xml:space="preserve">If running into any trouble, </w:t>
      </w:r>
      <w:r w:rsidR="004425F2" w:rsidRPr="00894489">
        <w:rPr>
          <w:rFonts w:cs="Times New Roman"/>
          <w:sz w:val="22"/>
        </w:rPr>
        <w:t xml:space="preserve">feel free </w:t>
      </w:r>
      <w:r w:rsidRPr="00894489">
        <w:rPr>
          <w:rFonts w:cs="Times New Roman"/>
          <w:sz w:val="22"/>
        </w:rPr>
        <w:t>to ask for help.</w:t>
      </w:r>
      <w:bookmarkStart w:id="0" w:name="_GoBack"/>
      <w:bookmarkEnd w:id="0"/>
    </w:p>
    <w:p w14:paraId="37BBAC23" w14:textId="77777777" w:rsidR="00EB564B" w:rsidRPr="00894489" w:rsidRDefault="00EB564B">
      <w:pPr>
        <w:rPr>
          <w:rFonts w:cs="Times New Roman"/>
          <w:b w:val="0"/>
          <w:sz w:val="28"/>
        </w:rPr>
      </w:pPr>
    </w:p>
    <w:p w14:paraId="7488D786" w14:textId="1DD50734" w:rsidR="00E1257F" w:rsidRPr="00894489" w:rsidRDefault="00E1257F">
      <w:pPr>
        <w:rPr>
          <w:rFonts w:cs="Times New Roman"/>
        </w:rPr>
      </w:pPr>
      <w:r w:rsidRPr="00894489">
        <w:rPr>
          <w:rFonts w:cs="Times New Roman"/>
        </w:rPr>
        <w:t>Part I. Running Hadoop on Linux as Pseudo-Distributed</w:t>
      </w:r>
    </w:p>
    <w:p w14:paraId="10821A3A" w14:textId="77777777" w:rsidR="007321F3" w:rsidRPr="00894489" w:rsidRDefault="007321F3">
      <w:pPr>
        <w:rPr>
          <w:rFonts w:cs="Times New Roman"/>
          <w:b w:val="0"/>
          <w:bCs w:val="0"/>
        </w:rPr>
      </w:pPr>
    </w:p>
    <w:p w14:paraId="77116747" w14:textId="19B487E8" w:rsidR="00236823" w:rsidRPr="00894489" w:rsidRDefault="00236823" w:rsidP="00236823">
      <w:pPr>
        <w:pStyle w:val="a3"/>
        <w:numPr>
          <w:ilvl w:val="0"/>
          <w:numId w:val="1"/>
        </w:numPr>
        <w:ind w:firstLineChars="0"/>
        <w:jc w:val="left"/>
        <w:rPr>
          <w:rFonts w:cs="Times New Roman"/>
          <w:bCs w:val="0"/>
        </w:rPr>
      </w:pPr>
      <w:r w:rsidRPr="00894489">
        <w:rPr>
          <w:rFonts w:cs="Times New Roman"/>
        </w:rPr>
        <w:t>Download Hadoop release tarball</w:t>
      </w:r>
      <w:r w:rsidR="0091193C" w:rsidRPr="00894489">
        <w:rPr>
          <w:rFonts w:cs="Times New Roman"/>
        </w:rPr>
        <w:t xml:space="preserve"> using the following hyper link:</w:t>
      </w:r>
    </w:p>
    <w:p w14:paraId="0973454F" w14:textId="5E7B1AE8" w:rsidR="00A83740" w:rsidRPr="00894489" w:rsidRDefault="0091193C" w:rsidP="0091193C">
      <w:pPr>
        <w:pStyle w:val="a3"/>
        <w:ind w:left="360" w:firstLineChars="0" w:firstLine="0"/>
        <w:rPr>
          <w:rFonts w:cs="Times New Roman"/>
          <w:sz w:val="20"/>
        </w:rPr>
      </w:pPr>
      <w:r w:rsidRPr="00894489">
        <w:rPr>
          <w:rFonts w:cs="Times New Roman"/>
          <w:sz w:val="20"/>
        </w:rPr>
        <w:t>w</w:t>
      </w:r>
      <w:r w:rsidR="00CF1ADC" w:rsidRPr="00894489">
        <w:rPr>
          <w:rFonts w:cs="Times New Roman"/>
          <w:sz w:val="20"/>
        </w:rPr>
        <w:t>get</w:t>
      </w:r>
      <w:r w:rsidRPr="00894489">
        <w:rPr>
          <w:rFonts w:cs="Times New Roman"/>
          <w:sz w:val="20"/>
        </w:rPr>
        <w:t xml:space="preserve"> </w:t>
      </w:r>
      <w:hyperlink r:id="rId7" w:history="1">
        <w:r w:rsidRPr="00894489">
          <w:rPr>
            <w:sz w:val="20"/>
            <w:u w:val="single"/>
          </w:rPr>
          <w:t>http://mirror.bit.edu.cn/apache/hadoop/common/hadoop-2.8.5/hadoop-2.8.5.tar.gz</w:t>
        </w:r>
      </w:hyperlink>
    </w:p>
    <w:p w14:paraId="6DDA34E5" w14:textId="77777777" w:rsidR="0091193C" w:rsidRPr="00894489" w:rsidRDefault="0091193C" w:rsidP="0091193C">
      <w:pPr>
        <w:pStyle w:val="a3"/>
        <w:ind w:left="360" w:firstLineChars="0" w:firstLine="0"/>
        <w:rPr>
          <w:rFonts w:cs="Times New Roman"/>
          <w:b w:val="0"/>
          <w:bCs w:val="0"/>
        </w:rPr>
      </w:pPr>
    </w:p>
    <w:p w14:paraId="5C343CC8" w14:textId="68975688" w:rsidR="002721BA" w:rsidRPr="00894489" w:rsidRDefault="00EA1C29" w:rsidP="002721BA">
      <w:pPr>
        <w:pStyle w:val="a3"/>
        <w:numPr>
          <w:ilvl w:val="0"/>
          <w:numId w:val="1"/>
        </w:numPr>
        <w:ind w:firstLineChars="0"/>
        <w:jc w:val="left"/>
        <w:rPr>
          <w:rFonts w:cs="Times New Roman"/>
          <w:bCs w:val="0"/>
        </w:rPr>
      </w:pPr>
      <w:r w:rsidRPr="00894489">
        <w:rPr>
          <w:rFonts w:cs="Times New Roman"/>
        </w:rPr>
        <w:t>Make sure the Java is correctly installed</w:t>
      </w:r>
      <w:r w:rsidR="00A65A76" w:rsidRPr="00894489">
        <w:rPr>
          <w:rFonts w:cs="Times New Roman"/>
        </w:rPr>
        <w:t>.</w:t>
      </w:r>
      <w:r w:rsidR="002721BA" w:rsidRPr="00894489">
        <w:rPr>
          <w:rFonts w:cs="Times New Roman"/>
        </w:rPr>
        <w:t xml:space="preserve"> Confirm it by typing:</w:t>
      </w:r>
    </w:p>
    <w:p w14:paraId="07221B30" w14:textId="1F4BFC43" w:rsidR="002721BA" w:rsidRPr="00894489" w:rsidRDefault="006268E6" w:rsidP="00953FB9">
      <w:pPr>
        <w:pStyle w:val="a3"/>
        <w:ind w:left="360" w:firstLineChars="0" w:firstLine="0"/>
        <w:rPr>
          <w:rFonts w:cs="Times New Roman"/>
          <w:sz w:val="20"/>
        </w:rPr>
      </w:pPr>
      <w:r w:rsidRPr="00894489">
        <w:rPr>
          <w:rFonts w:cs="Times New Roman"/>
          <w:sz w:val="20"/>
        </w:rPr>
        <w:t>java</w:t>
      </w:r>
      <w:r w:rsidR="002721BA" w:rsidRPr="00894489">
        <w:rPr>
          <w:rFonts w:cs="Times New Roman"/>
          <w:sz w:val="20"/>
        </w:rPr>
        <w:t xml:space="preserve"> -version</w:t>
      </w:r>
    </w:p>
    <w:p w14:paraId="654DD451" w14:textId="77777777" w:rsidR="002721BA" w:rsidRPr="00894489" w:rsidRDefault="002721BA" w:rsidP="002721BA">
      <w:pPr>
        <w:jc w:val="left"/>
        <w:rPr>
          <w:rFonts w:cs="Times New Roman"/>
          <w:bCs w:val="0"/>
        </w:rPr>
      </w:pPr>
    </w:p>
    <w:p w14:paraId="2325BA29" w14:textId="163D13A5" w:rsidR="006268E6" w:rsidRPr="00894489" w:rsidRDefault="005A0BA6" w:rsidP="005A0BA6">
      <w:pPr>
        <w:pStyle w:val="a3"/>
        <w:numPr>
          <w:ilvl w:val="0"/>
          <w:numId w:val="1"/>
        </w:numPr>
        <w:ind w:firstLineChars="0"/>
        <w:jc w:val="left"/>
        <w:rPr>
          <w:rFonts w:cs="Times New Roman"/>
          <w:bCs w:val="0"/>
        </w:rPr>
      </w:pPr>
      <w:r w:rsidRPr="00894489">
        <w:rPr>
          <w:rFonts w:cs="Times New Roman"/>
        </w:rPr>
        <w:t>If the java is not installed</w:t>
      </w:r>
      <w:r w:rsidR="0013130B" w:rsidRPr="00894489">
        <w:rPr>
          <w:rFonts w:cs="Times New Roman"/>
        </w:rPr>
        <w:t xml:space="preserve"> (The output of step 2 is something like command not found)</w:t>
      </w:r>
      <w:r w:rsidRPr="00894489">
        <w:rPr>
          <w:rFonts w:cs="Times New Roman"/>
        </w:rPr>
        <w:t>, you can install the OpenJDK by typing:</w:t>
      </w:r>
    </w:p>
    <w:p w14:paraId="7B9629DC" w14:textId="69CF7556" w:rsidR="005A0BA6" w:rsidRPr="00894489" w:rsidRDefault="005A0BA6" w:rsidP="00953FB9">
      <w:pPr>
        <w:pStyle w:val="a3"/>
        <w:ind w:left="360" w:firstLineChars="0" w:firstLine="0"/>
        <w:rPr>
          <w:rFonts w:cs="Times New Roman"/>
          <w:sz w:val="20"/>
        </w:rPr>
      </w:pPr>
      <w:r w:rsidRPr="00894489">
        <w:rPr>
          <w:rFonts w:cs="Times New Roman"/>
          <w:sz w:val="20"/>
        </w:rPr>
        <w:t>sudo apt-get install openjdk-7-jdk</w:t>
      </w:r>
    </w:p>
    <w:p w14:paraId="3A1D06E3" w14:textId="77777777" w:rsidR="00D23425" w:rsidRPr="00894489" w:rsidRDefault="00D23425" w:rsidP="005A0BA6">
      <w:pPr>
        <w:pStyle w:val="a3"/>
        <w:ind w:left="360" w:firstLineChars="0" w:firstLine="0"/>
        <w:jc w:val="left"/>
        <w:rPr>
          <w:rFonts w:cs="Times New Roman"/>
          <w:bCs w:val="0"/>
        </w:rPr>
      </w:pPr>
    </w:p>
    <w:p w14:paraId="3A3474D8" w14:textId="240E045B" w:rsidR="00A83740" w:rsidRPr="00894489" w:rsidRDefault="00245879" w:rsidP="00314708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894489">
        <w:rPr>
          <w:rFonts w:cs="Times New Roman"/>
        </w:rPr>
        <w:t>Extract the Hadoop tarball</w:t>
      </w:r>
      <w:r w:rsidR="00BE0F16" w:rsidRPr="00894489">
        <w:rPr>
          <w:rFonts w:cs="Times New Roman"/>
        </w:rPr>
        <w:t xml:space="preserve"> and enter the Hadoop root folder.</w:t>
      </w:r>
    </w:p>
    <w:p w14:paraId="247B94D1" w14:textId="77777777" w:rsidR="00CF1ADC" w:rsidRPr="00894489" w:rsidRDefault="00CF1ADC" w:rsidP="00953FB9">
      <w:pPr>
        <w:pStyle w:val="a3"/>
        <w:ind w:left="360" w:firstLineChars="0" w:firstLine="0"/>
        <w:rPr>
          <w:rFonts w:cs="Times New Roman"/>
          <w:sz w:val="20"/>
        </w:rPr>
      </w:pPr>
      <w:r w:rsidRPr="00894489">
        <w:rPr>
          <w:rFonts w:cs="Times New Roman"/>
          <w:sz w:val="20"/>
        </w:rPr>
        <w:t>tar xf hadoop-2.8.5.tar.gz</w:t>
      </w:r>
    </w:p>
    <w:p w14:paraId="0A7771D8" w14:textId="4C77DA87" w:rsidR="00D013BE" w:rsidRPr="00894489" w:rsidRDefault="00D013BE" w:rsidP="00953FB9">
      <w:pPr>
        <w:pStyle w:val="a3"/>
        <w:ind w:left="360" w:firstLineChars="0" w:firstLine="0"/>
        <w:rPr>
          <w:rFonts w:cs="Times New Roman"/>
          <w:sz w:val="20"/>
        </w:rPr>
      </w:pPr>
      <w:r w:rsidRPr="00894489">
        <w:rPr>
          <w:rFonts w:cs="Times New Roman"/>
          <w:sz w:val="20"/>
        </w:rPr>
        <w:t>cd hadoop-2.</w:t>
      </w:r>
      <w:r w:rsidR="00693358" w:rsidRPr="00894489">
        <w:rPr>
          <w:rFonts w:cs="Times New Roman"/>
          <w:sz w:val="20"/>
        </w:rPr>
        <w:t>8.5</w:t>
      </w:r>
    </w:p>
    <w:p w14:paraId="3FDCCC6B" w14:textId="77777777" w:rsidR="00314708" w:rsidRPr="00894489" w:rsidRDefault="00314708" w:rsidP="004C5DFC">
      <w:pPr>
        <w:rPr>
          <w:rFonts w:cs="Times New Roman"/>
        </w:rPr>
      </w:pPr>
    </w:p>
    <w:p w14:paraId="44A36CB9" w14:textId="57201A40" w:rsidR="00EC7C30" w:rsidRPr="00894489" w:rsidRDefault="00EC7C30" w:rsidP="00C71F8D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894489">
        <w:rPr>
          <w:rFonts w:cs="Times New Roman"/>
        </w:rPr>
        <w:t>Edit the hadoop-env.sh configuration file</w:t>
      </w:r>
      <w:r w:rsidR="00C71F8D" w:rsidRPr="00894489">
        <w:rPr>
          <w:rFonts w:cs="Times New Roman"/>
        </w:rPr>
        <w:t xml:space="preserve"> to set the JAVA_HOME</w:t>
      </w:r>
      <w:r w:rsidRPr="00894489">
        <w:rPr>
          <w:rFonts w:cs="Times New Roman"/>
        </w:rPr>
        <w:t>.</w:t>
      </w:r>
    </w:p>
    <w:p w14:paraId="397124F4" w14:textId="212604F9" w:rsidR="00EC7C30" w:rsidRPr="004704DF" w:rsidRDefault="00C71F8D" w:rsidP="00953FB9">
      <w:pPr>
        <w:pStyle w:val="a3"/>
        <w:ind w:left="360" w:firstLineChars="0" w:firstLine="0"/>
        <w:rPr>
          <w:rFonts w:cs="Times New Roman"/>
          <w:sz w:val="20"/>
        </w:rPr>
      </w:pPr>
      <w:r w:rsidRPr="00894489">
        <w:rPr>
          <w:rFonts w:cs="Times New Roman"/>
          <w:sz w:val="20"/>
        </w:rPr>
        <w:t xml:space="preserve">gedit </w:t>
      </w:r>
      <w:r w:rsidRPr="004704DF">
        <w:rPr>
          <w:rFonts w:cs="Times New Roman"/>
          <w:sz w:val="20"/>
        </w:rPr>
        <w:t>etc/hadoop/hadoop-env.sh</w:t>
      </w:r>
    </w:p>
    <w:p w14:paraId="085065A0" w14:textId="77777777" w:rsidR="00772A54" w:rsidRPr="004704DF" w:rsidRDefault="00772A54" w:rsidP="00C71F8D">
      <w:pPr>
        <w:ind w:left="360"/>
        <w:rPr>
          <w:rFonts w:cs="Times New Roman"/>
          <w:i/>
        </w:rPr>
      </w:pPr>
    </w:p>
    <w:p w14:paraId="0F576AAB" w14:textId="4A998964" w:rsidR="00772A54" w:rsidRPr="004704DF" w:rsidRDefault="00772A54" w:rsidP="0068128B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 xml:space="preserve">Add the following line at the end of </w:t>
      </w:r>
      <w:r w:rsidR="0068128B" w:rsidRPr="004704DF">
        <w:rPr>
          <w:rFonts w:cs="Times New Roman"/>
        </w:rPr>
        <w:t>hadoop-env.sh</w:t>
      </w:r>
      <w:r w:rsidRPr="004704DF">
        <w:rPr>
          <w:rFonts w:cs="Times New Roman"/>
        </w:rPr>
        <w:t>.</w:t>
      </w:r>
      <w:r w:rsidR="00736A36" w:rsidRPr="004704DF">
        <w:rPr>
          <w:rFonts w:cs="Times New Roman"/>
        </w:rPr>
        <w:t xml:space="preserve"> </w:t>
      </w:r>
      <w:r w:rsidR="00736A36" w:rsidRPr="004704DF">
        <w:rPr>
          <w:rFonts w:cs="Times New Roman" w:hint="eastAsia"/>
        </w:rPr>
        <w:t>(</w:t>
      </w:r>
      <w:r w:rsidR="00736A36" w:rsidRPr="004704DF">
        <w:rPr>
          <w:rFonts w:cs="Times New Roman"/>
        </w:rPr>
        <w:t xml:space="preserve">path </w:t>
      </w:r>
      <w:r w:rsidR="00E32B46" w:rsidRPr="004704DF">
        <w:rPr>
          <w:rFonts w:cs="Times New Roman" w:hint="eastAsia"/>
        </w:rPr>
        <w:t>c</w:t>
      </w:r>
      <w:r w:rsidR="00E32B46" w:rsidRPr="004704DF">
        <w:rPr>
          <w:rFonts w:cs="Times New Roman"/>
        </w:rPr>
        <w:t xml:space="preserve">an be displayed </w:t>
      </w:r>
      <w:r w:rsidR="00736A36" w:rsidRPr="004704DF">
        <w:rPr>
          <w:rFonts w:cs="Times New Roman"/>
        </w:rPr>
        <w:t>using command: echo $JAVA_HOME)</w:t>
      </w:r>
    </w:p>
    <w:p w14:paraId="059BDAB3" w14:textId="53E03126" w:rsidR="00C71F8D" w:rsidRPr="004704DF" w:rsidRDefault="008A74AB" w:rsidP="00E13393">
      <w:pPr>
        <w:pStyle w:val="a3"/>
        <w:ind w:left="360" w:firstLineChars="0" w:firstLine="0"/>
        <w:rPr>
          <w:rFonts w:cs="Times New Roman"/>
        </w:rPr>
      </w:pPr>
      <w:r w:rsidRPr="004704DF">
        <w:rPr>
          <w:rFonts w:cs="Times New Roman"/>
          <w:noProof/>
        </w:rPr>
        <mc:AlternateContent>
          <mc:Choice Requires="wps">
            <w:drawing>
              <wp:inline distT="0" distB="0" distL="0" distR="0" wp14:anchorId="05E7F553" wp14:editId="454637B0">
                <wp:extent cx="5484031" cy="377687"/>
                <wp:effectExtent l="0" t="0" r="21590" b="22860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031" cy="377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D367C" w14:textId="0BEDE02E" w:rsidR="001A0067" w:rsidRPr="004558F7" w:rsidRDefault="001A0067" w:rsidP="008A74AB">
                            <w:pPr>
                              <w:spacing w:line="200" w:lineRule="exact"/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34FC9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export JAVA_HOME=</w:t>
                            </w:r>
                            <w:r w:rsidR="00196E73" w:rsidRPr="00E34FC9">
                              <w:t xml:space="preserve"> </w:t>
                            </w:r>
                            <w:r w:rsidR="00196E73" w:rsidRPr="004704DF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/root/jdk1.8.0_131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E7F553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width:431.8pt;height: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" filled="f" strokecolor="black [3213]">
                <v:textbox>
                  <w:txbxContent>
                    <w:p w14:paraId="396D367C" w14:textId="0BEDE02E" w:rsidR="001A0067" w:rsidRPr="004558F7" w:rsidRDefault="001A0067" w:rsidP="008A74AB">
                      <w:pPr>
                        <w:spacing w:line="200" w:lineRule="exact"/>
                        <w:rPr>
                          <w:sz w:val="1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34FC9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export JAVA_HOME=</w:t>
                      </w:r>
                      <w:r w:rsidR="00196E73" w:rsidRPr="00E34FC9">
                        <w:t xml:space="preserve"> </w:t>
                      </w:r>
                      <w:r w:rsidR="00196E73" w:rsidRPr="004704DF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/root/jdk1.8.0_131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F1534B" w14:textId="5DF74EA5" w:rsidR="004C5DFC" w:rsidRPr="004704DF" w:rsidRDefault="008C1CA1" w:rsidP="008C1CA1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lastRenderedPageBreak/>
        <w:t>Edit the core-site.xml configuration file.</w:t>
      </w:r>
    </w:p>
    <w:p w14:paraId="2317AA91" w14:textId="52088943" w:rsidR="008C1CA1" w:rsidRPr="004704DF" w:rsidRDefault="0031407B" w:rsidP="0031407B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gedit etc/hadoop/core-site.xml</w:t>
      </w:r>
    </w:p>
    <w:p w14:paraId="2C86A37C" w14:textId="77777777" w:rsidR="0031407B" w:rsidRPr="004704DF" w:rsidRDefault="0031407B" w:rsidP="0031407B">
      <w:pPr>
        <w:pStyle w:val="a3"/>
        <w:ind w:left="360" w:firstLineChars="0" w:firstLine="0"/>
        <w:rPr>
          <w:rFonts w:cs="Times New Roman"/>
          <w:i/>
        </w:rPr>
      </w:pPr>
    </w:p>
    <w:p w14:paraId="74D2A5F7" w14:textId="72B07376" w:rsidR="00D23425" w:rsidRPr="004704DF" w:rsidRDefault="00511AE5" w:rsidP="001E4AA3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Update the configurations.</w:t>
      </w:r>
    </w:p>
    <w:p w14:paraId="25D9FC5A" w14:textId="394A798B" w:rsidR="00511AE5" w:rsidRPr="004704DF" w:rsidRDefault="004558F7" w:rsidP="004558F7">
      <w:pPr>
        <w:pStyle w:val="a3"/>
        <w:ind w:left="360" w:firstLineChars="0" w:firstLine="0"/>
        <w:rPr>
          <w:rFonts w:cs="Times New Roman"/>
        </w:rPr>
      </w:pPr>
      <w:r w:rsidRPr="004704DF">
        <w:rPr>
          <w:rFonts w:cs="Times New Roman"/>
          <w:noProof/>
        </w:rPr>
        <mc:AlternateContent>
          <mc:Choice Requires="wps">
            <w:drawing>
              <wp:inline distT="0" distB="0" distL="0" distR="0" wp14:anchorId="3B96FB3E" wp14:editId="04288788">
                <wp:extent cx="5484031" cy="958488"/>
                <wp:effectExtent l="0" t="0" r="27940" b="32385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031" cy="9584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4D9FB" w14:textId="77777777" w:rsidR="001A0067" w:rsidRPr="004558F7" w:rsidRDefault="001A0067" w:rsidP="004558F7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4558F7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&lt;configuration&gt;</w:t>
                            </w:r>
                          </w:p>
                          <w:p w14:paraId="43FB3937" w14:textId="77777777" w:rsidR="001A0067" w:rsidRPr="004558F7" w:rsidRDefault="001A0067" w:rsidP="004558F7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4558F7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&lt;property&gt;</w:t>
                            </w:r>
                          </w:p>
                          <w:p w14:paraId="17CED451" w14:textId="77777777" w:rsidR="001A0067" w:rsidRPr="004558F7" w:rsidRDefault="001A0067" w:rsidP="004558F7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4558F7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   &lt;name&gt;fs.defaultFS&lt;/name&gt;</w:t>
                            </w:r>
                          </w:p>
                          <w:p w14:paraId="74B3D907" w14:textId="77777777" w:rsidR="001A0067" w:rsidRPr="004558F7" w:rsidRDefault="001A0067" w:rsidP="004558F7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4558F7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   &lt;value&gt;hdfs://localhost:9000&lt;/value&gt;</w:t>
                            </w:r>
                          </w:p>
                          <w:p w14:paraId="3299C4D3" w14:textId="77777777" w:rsidR="001A0067" w:rsidRPr="004558F7" w:rsidRDefault="001A0067" w:rsidP="004558F7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4558F7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&lt;/property&gt;</w:t>
                            </w:r>
                          </w:p>
                          <w:p w14:paraId="26A805EF" w14:textId="5020A00D" w:rsidR="001A0067" w:rsidRPr="004558F7" w:rsidRDefault="001A0067" w:rsidP="004558F7">
                            <w:pPr>
                              <w:spacing w:line="200" w:lineRule="exact"/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558F7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&lt;/configuration&gt;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96FB3E" id="文本框 1" o:spid="_x0000_s1027" type="#_x0000_t202" style="width:431.8pt;height: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" filled="f" strokecolor="black [3213]">
                <v:textbox>
                  <w:txbxContent>
                    <w:p w14:paraId="1D14D9FB" w14:textId="77777777" w:rsidR="001A0067" w:rsidRPr="004558F7" w:rsidRDefault="001A0067" w:rsidP="004558F7">
                      <w:pPr>
                        <w:widowControl/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4558F7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&lt;configuration&gt;</w:t>
                      </w:r>
                    </w:p>
                    <w:p w14:paraId="43FB3937" w14:textId="77777777" w:rsidR="001A0067" w:rsidRPr="004558F7" w:rsidRDefault="001A0067" w:rsidP="004558F7">
                      <w:pPr>
                        <w:widowControl/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4558F7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&lt;property&gt;</w:t>
                      </w:r>
                    </w:p>
                    <w:p w14:paraId="17CED451" w14:textId="77777777" w:rsidR="001A0067" w:rsidRPr="004558F7" w:rsidRDefault="001A0067" w:rsidP="004558F7">
                      <w:pPr>
                        <w:widowControl/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4558F7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   &lt;name&gt;fs.defaultFS&lt;/name&gt;</w:t>
                      </w:r>
                    </w:p>
                    <w:p w14:paraId="74B3D907" w14:textId="77777777" w:rsidR="001A0067" w:rsidRPr="004558F7" w:rsidRDefault="001A0067" w:rsidP="004558F7">
                      <w:pPr>
                        <w:widowControl/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4558F7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   &lt;value&gt;hdfs://localhost:9000&lt;/value&gt;</w:t>
                      </w:r>
                    </w:p>
                    <w:p w14:paraId="3299C4D3" w14:textId="77777777" w:rsidR="001A0067" w:rsidRPr="004558F7" w:rsidRDefault="001A0067" w:rsidP="004558F7">
                      <w:pPr>
                        <w:widowControl/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4558F7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&lt;/property&gt;</w:t>
                      </w:r>
                    </w:p>
                    <w:p w14:paraId="26A805EF" w14:textId="5020A00D" w:rsidR="001A0067" w:rsidRPr="004558F7" w:rsidRDefault="001A0067" w:rsidP="004558F7">
                      <w:pPr>
                        <w:spacing w:line="200" w:lineRule="exact"/>
                        <w:rPr>
                          <w:sz w:val="1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558F7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&lt;/configuration&gt;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3BFB88" w14:textId="77777777" w:rsidR="00282E92" w:rsidRPr="004704DF" w:rsidRDefault="00282E92" w:rsidP="004558F7">
      <w:pPr>
        <w:pStyle w:val="a3"/>
        <w:ind w:left="360" w:firstLineChars="0" w:firstLine="0"/>
        <w:rPr>
          <w:rFonts w:cs="Times New Roman"/>
        </w:rPr>
      </w:pPr>
    </w:p>
    <w:p w14:paraId="08FC7DB7" w14:textId="5981A7D5" w:rsidR="00A2500B" w:rsidRPr="004704DF" w:rsidRDefault="00A2500B" w:rsidP="007B6DA8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Edit the hdfs-site.xml configuration file.</w:t>
      </w:r>
    </w:p>
    <w:p w14:paraId="59CEEEC9" w14:textId="333BCC02" w:rsidR="007B3F2E" w:rsidRPr="004704DF" w:rsidRDefault="007B3F2E" w:rsidP="00783116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gedit etc/hadoop/hdfs-site.xm</w:t>
      </w:r>
      <w:r w:rsidR="0068128B" w:rsidRPr="004704DF">
        <w:rPr>
          <w:rFonts w:cs="Times New Roman"/>
          <w:sz w:val="20"/>
        </w:rPr>
        <w:t>l</w:t>
      </w:r>
    </w:p>
    <w:p w14:paraId="66B95A1A" w14:textId="77777777" w:rsidR="00D22438" w:rsidRPr="004704DF" w:rsidRDefault="00D22438" w:rsidP="007B3F2E">
      <w:pPr>
        <w:rPr>
          <w:rFonts w:cs="Times New Roman"/>
        </w:rPr>
      </w:pPr>
    </w:p>
    <w:p w14:paraId="79259D90" w14:textId="06FBE6E3" w:rsidR="004558F7" w:rsidRPr="004704DF" w:rsidRDefault="004558F7" w:rsidP="007B6DA8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Update the configurations.</w:t>
      </w:r>
    </w:p>
    <w:p w14:paraId="3AC9B1DE" w14:textId="3F2F0938" w:rsidR="00D22438" w:rsidRPr="004704DF" w:rsidRDefault="00F57169" w:rsidP="00D22438">
      <w:pPr>
        <w:pStyle w:val="a3"/>
        <w:ind w:left="360" w:firstLineChars="0" w:firstLine="0"/>
        <w:rPr>
          <w:rFonts w:cs="Times New Roman"/>
        </w:rPr>
      </w:pPr>
      <w:r w:rsidRPr="004704DF">
        <w:rPr>
          <w:rFonts w:cs="Times New Roman"/>
          <w:noProof/>
        </w:rPr>
        <mc:AlternateContent>
          <mc:Choice Requires="wps">
            <w:drawing>
              <wp:inline distT="0" distB="0" distL="0" distR="0" wp14:anchorId="0A818F8D" wp14:editId="4BDFA76E">
                <wp:extent cx="5484031" cy="830304"/>
                <wp:effectExtent l="0" t="0" r="27940" b="3365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031" cy="830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228C0" w14:textId="77777777" w:rsidR="001A0067" w:rsidRPr="00380732" w:rsidRDefault="001A0067" w:rsidP="0038073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8073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&lt;configuration&gt;</w:t>
                            </w:r>
                          </w:p>
                          <w:p w14:paraId="51A22963" w14:textId="77777777" w:rsidR="001A0067" w:rsidRPr="00380732" w:rsidRDefault="001A0067" w:rsidP="0038073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8073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&lt;property&gt;</w:t>
                            </w:r>
                          </w:p>
                          <w:p w14:paraId="551A9A6C" w14:textId="77777777" w:rsidR="001A0067" w:rsidRPr="00380732" w:rsidRDefault="001A0067" w:rsidP="0038073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8073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   &lt;name&gt;dfs.replication&lt;/name&gt;</w:t>
                            </w:r>
                          </w:p>
                          <w:p w14:paraId="78A30ACE" w14:textId="77777777" w:rsidR="001A0067" w:rsidRPr="00380732" w:rsidRDefault="001A0067" w:rsidP="0038073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8073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   &lt;value&gt;1&lt;/value&gt;</w:t>
                            </w:r>
                          </w:p>
                          <w:p w14:paraId="21E27E6B" w14:textId="77777777" w:rsidR="001A0067" w:rsidRPr="00380732" w:rsidRDefault="001A0067" w:rsidP="0038073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8073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&lt;/property&gt;</w:t>
                            </w:r>
                          </w:p>
                          <w:p w14:paraId="3BC6B964" w14:textId="091892D6" w:rsidR="001A0067" w:rsidRPr="004558F7" w:rsidRDefault="001A0067" w:rsidP="00380732">
                            <w:pPr>
                              <w:spacing w:line="200" w:lineRule="exact"/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8073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&lt;/configuration&gt;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818F8D" id="文本框 2" o:spid="_x0000_s1028" type="#_x0000_t202" style="width:431.8pt;height:6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" filled="f" strokecolor="black [3213]">
                <v:textbox>
                  <w:txbxContent>
                    <w:p w14:paraId="36C228C0" w14:textId="77777777" w:rsidR="001A0067" w:rsidRPr="00380732" w:rsidRDefault="001A0067" w:rsidP="0038073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8073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&lt;configuration&gt;</w:t>
                      </w:r>
                    </w:p>
                    <w:p w14:paraId="51A22963" w14:textId="77777777" w:rsidR="001A0067" w:rsidRPr="00380732" w:rsidRDefault="001A0067" w:rsidP="0038073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8073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&lt;property&gt;</w:t>
                      </w:r>
                    </w:p>
                    <w:p w14:paraId="551A9A6C" w14:textId="77777777" w:rsidR="001A0067" w:rsidRPr="00380732" w:rsidRDefault="001A0067" w:rsidP="0038073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8073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   &lt;name&gt;dfs.replication&lt;/name&gt;</w:t>
                      </w:r>
                    </w:p>
                    <w:p w14:paraId="78A30ACE" w14:textId="77777777" w:rsidR="001A0067" w:rsidRPr="00380732" w:rsidRDefault="001A0067" w:rsidP="0038073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8073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   &lt;value&gt;1&lt;/value&gt;</w:t>
                      </w:r>
                    </w:p>
                    <w:p w14:paraId="21E27E6B" w14:textId="77777777" w:rsidR="001A0067" w:rsidRPr="00380732" w:rsidRDefault="001A0067" w:rsidP="0038073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8073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&lt;/property&gt;</w:t>
                      </w:r>
                    </w:p>
                    <w:p w14:paraId="3BC6B964" w14:textId="091892D6" w:rsidR="001A0067" w:rsidRPr="004558F7" w:rsidRDefault="001A0067" w:rsidP="00380732">
                      <w:pPr>
                        <w:spacing w:line="200" w:lineRule="exact"/>
                        <w:rPr>
                          <w:sz w:val="1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8073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&lt;/configuration&gt;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D17FBD" w14:textId="77777777" w:rsidR="00F57169" w:rsidRPr="004704DF" w:rsidRDefault="00F57169" w:rsidP="00D22438">
      <w:pPr>
        <w:pStyle w:val="a3"/>
        <w:ind w:left="360" w:firstLineChars="0" w:firstLine="0"/>
        <w:rPr>
          <w:rFonts w:cs="Times New Roman"/>
        </w:rPr>
      </w:pPr>
    </w:p>
    <w:p w14:paraId="2D1E34FA" w14:textId="30A875CA" w:rsidR="00F57169" w:rsidRPr="004704DF" w:rsidRDefault="00BC46D8" w:rsidP="00BC46D8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Setup passphraseless ssh</w:t>
      </w:r>
      <w:r w:rsidR="002C7749" w:rsidRPr="004704DF">
        <w:rPr>
          <w:rFonts w:cs="Times New Roman"/>
        </w:rPr>
        <w:t>.</w:t>
      </w:r>
    </w:p>
    <w:p w14:paraId="298DB4A6" w14:textId="4340C1BD" w:rsidR="00DD2238" w:rsidRPr="004704DF" w:rsidRDefault="00DD2238" w:rsidP="00953FB9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ssh-keygen -t dsa</w:t>
      </w:r>
    </w:p>
    <w:p w14:paraId="3C580FAF" w14:textId="0816DEB1" w:rsidR="00DD2238" w:rsidRPr="004704DF" w:rsidRDefault="00DD2238" w:rsidP="00953FB9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cat ~/.ssh/id_dsa.pub &gt;&gt; ~/.ssh/authorized_keys</w:t>
      </w:r>
    </w:p>
    <w:p w14:paraId="28A14432" w14:textId="7069DC41" w:rsidR="00BC46D8" w:rsidRPr="004704DF" w:rsidRDefault="00DD2238" w:rsidP="00953FB9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chmod 0600 ~/.ssh/authorized_keys</w:t>
      </w:r>
    </w:p>
    <w:p w14:paraId="7D01CB8C" w14:textId="77777777" w:rsidR="00BC46D8" w:rsidRPr="004704DF" w:rsidRDefault="00BC46D8" w:rsidP="00BC46D8">
      <w:pPr>
        <w:rPr>
          <w:rFonts w:cs="Times New Roman"/>
        </w:rPr>
      </w:pPr>
    </w:p>
    <w:p w14:paraId="48EAA59B" w14:textId="41B381D4" w:rsidR="00BC46D8" w:rsidRPr="004704DF" w:rsidRDefault="002C7749" w:rsidP="002C7749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Format the HDFS file system.</w:t>
      </w:r>
    </w:p>
    <w:p w14:paraId="1E887FAE" w14:textId="3E310B6B" w:rsidR="00196E73" w:rsidRPr="004704DF" w:rsidRDefault="00196E73" w:rsidP="00196E73">
      <w:pPr>
        <w:pStyle w:val="a3"/>
        <w:ind w:left="360" w:firstLineChars="0" w:firstLine="0"/>
        <w:rPr>
          <w:rFonts w:cs="Times New Roman"/>
        </w:rPr>
      </w:pPr>
      <w:r w:rsidRPr="004704DF">
        <w:rPr>
          <w:rFonts w:cs="Times New Roman"/>
        </w:rPr>
        <w:t>（</w:t>
      </w:r>
      <w:r w:rsidR="0068128B" w:rsidRPr="004704DF">
        <w:rPr>
          <w:rFonts w:cs="Times New Roman" w:hint="eastAsia"/>
        </w:rPr>
        <w:t>m</w:t>
      </w:r>
      <w:r w:rsidR="0068128B" w:rsidRPr="004704DF">
        <w:rPr>
          <w:rFonts w:cs="Times New Roman"/>
        </w:rPr>
        <w:t>ake sure that hadoop-2.8.5 is current working director</w:t>
      </w:r>
      <w:r w:rsidR="007E30FA" w:rsidRPr="004704DF">
        <w:rPr>
          <w:rFonts w:cs="Times New Roman"/>
        </w:rPr>
        <w:t>y</w:t>
      </w:r>
      <w:r w:rsidRPr="004704DF">
        <w:rPr>
          <w:rFonts w:cs="Times New Roman"/>
        </w:rPr>
        <w:t>）</w:t>
      </w:r>
    </w:p>
    <w:p w14:paraId="642EC9D9" w14:textId="6C8A3885" w:rsidR="00EB340C" w:rsidRPr="004704DF" w:rsidRDefault="00EB340C" w:rsidP="00953FB9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 xml:space="preserve">bin/hdfs namenode </w:t>
      </w:r>
      <w:r w:rsidR="00510168" w:rsidRPr="004704DF">
        <w:rPr>
          <w:rFonts w:cs="Times New Roman" w:hint="eastAsia"/>
          <w:sz w:val="20"/>
        </w:rPr>
        <w:t>-</w:t>
      </w:r>
      <w:r w:rsidRPr="004704DF">
        <w:rPr>
          <w:rFonts w:cs="Times New Roman"/>
          <w:sz w:val="20"/>
        </w:rPr>
        <w:t>format</w:t>
      </w:r>
    </w:p>
    <w:p w14:paraId="15B00DD6" w14:textId="77777777" w:rsidR="007E30FA" w:rsidRPr="004704DF" w:rsidRDefault="007E30FA" w:rsidP="00EB340C">
      <w:pPr>
        <w:pStyle w:val="a3"/>
        <w:ind w:left="360" w:firstLineChars="0" w:firstLine="0"/>
        <w:rPr>
          <w:rFonts w:cs="Times New Roman"/>
          <w:sz w:val="20"/>
        </w:rPr>
      </w:pPr>
    </w:p>
    <w:p w14:paraId="142FC9E4" w14:textId="0BF2C9F3" w:rsidR="007F11CC" w:rsidRPr="004704DF" w:rsidRDefault="0068128B" w:rsidP="00EB340C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 xml:space="preserve">Solutions to possible </w:t>
      </w:r>
      <w:r w:rsidR="001D1E5F" w:rsidRPr="004704DF">
        <w:rPr>
          <w:rFonts w:cs="Times New Roman"/>
          <w:sz w:val="20"/>
        </w:rPr>
        <w:t>error</w:t>
      </w:r>
      <w:r w:rsidR="007F11CC" w:rsidRPr="004704DF">
        <w:rPr>
          <w:rFonts w:cs="Times New Roman"/>
          <w:sz w:val="20"/>
        </w:rPr>
        <w:t>:</w:t>
      </w:r>
      <w:r w:rsidR="007567A4" w:rsidRPr="004704DF">
        <w:rPr>
          <w:rFonts w:cs="Times New Roman"/>
          <w:sz w:val="20"/>
        </w:rPr>
        <w:t>WARN net.DNS: Unable to determine local hostname -falling back to "localhost"</w:t>
      </w:r>
    </w:p>
    <w:p w14:paraId="72027739" w14:textId="41BEC617" w:rsidR="00EB340C" w:rsidRPr="004704DF" w:rsidRDefault="007F11CC" w:rsidP="00EB340C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Appedning the following line in</w:t>
      </w:r>
      <w:r w:rsidR="007567A4" w:rsidRPr="004704DF">
        <w:rPr>
          <w:rFonts w:cs="Times New Roman"/>
          <w:sz w:val="20"/>
        </w:rPr>
        <w:t>/etc/hosts</w:t>
      </w:r>
    </w:p>
    <w:p w14:paraId="33D2028E" w14:textId="4EC2310D" w:rsidR="007567A4" w:rsidRPr="004704DF" w:rsidRDefault="007567A4" w:rsidP="00EB340C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127.0.0.1</w:t>
      </w:r>
      <w:r w:rsidRPr="004704DF">
        <w:rPr>
          <w:rFonts w:cs="Times New Roman"/>
          <w:sz w:val="20"/>
        </w:rPr>
        <w:tab/>
      </w:r>
      <w:r w:rsidR="007F11CC" w:rsidRPr="004704DF">
        <w:rPr>
          <w:rFonts w:cs="Times New Roman"/>
          <w:sz w:val="20"/>
        </w:rPr>
        <w:t>local</w:t>
      </w:r>
      <w:r w:rsidRPr="004704DF">
        <w:rPr>
          <w:rFonts w:cs="Times New Roman"/>
          <w:sz w:val="20"/>
        </w:rPr>
        <w:t>hostname</w:t>
      </w:r>
    </w:p>
    <w:p w14:paraId="3C0C4CC7" w14:textId="77777777" w:rsidR="007567A4" w:rsidRPr="004704DF" w:rsidRDefault="007567A4" w:rsidP="00EB340C">
      <w:pPr>
        <w:pStyle w:val="a3"/>
        <w:ind w:left="360" w:firstLineChars="0" w:firstLine="0"/>
        <w:rPr>
          <w:rFonts w:cs="Times New Roman"/>
        </w:rPr>
      </w:pPr>
    </w:p>
    <w:p w14:paraId="12F6CE92" w14:textId="1DAB675A" w:rsidR="00B809AE" w:rsidRPr="004704DF" w:rsidRDefault="00A26160" w:rsidP="002C7749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Start NameNode daemon and DataNode daemon.</w:t>
      </w:r>
    </w:p>
    <w:p w14:paraId="4FF20D27" w14:textId="5E24225A" w:rsidR="00D921CC" w:rsidRPr="004704DF" w:rsidRDefault="00E413A5" w:rsidP="00B01E04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sbin/start-dfs.sh</w:t>
      </w:r>
    </w:p>
    <w:p w14:paraId="51768EDF" w14:textId="56DF542F" w:rsidR="00B01E04" w:rsidRPr="004704DF" w:rsidRDefault="00B01E04" w:rsidP="00B01E04">
      <w:pPr>
        <w:pStyle w:val="a3"/>
        <w:ind w:left="360" w:firstLineChars="0" w:firstLine="0"/>
        <w:rPr>
          <w:rFonts w:cs="Times New Roman"/>
          <w:sz w:val="20"/>
        </w:rPr>
      </w:pPr>
    </w:p>
    <w:p w14:paraId="0F1CA6EC" w14:textId="05F51A63" w:rsidR="00E413A5" w:rsidRPr="004704DF" w:rsidRDefault="00D921CC" w:rsidP="00C172A4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You can use the ‘JPS’ command to confirm that NameNode and DataNode has been launched.</w:t>
      </w:r>
    </w:p>
    <w:p w14:paraId="73700F71" w14:textId="56231136" w:rsidR="001671C5" w:rsidRPr="004704DF" w:rsidRDefault="001671C5" w:rsidP="004D368E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jps</w:t>
      </w:r>
    </w:p>
    <w:p w14:paraId="4AC3C979" w14:textId="77777777" w:rsidR="00C172A4" w:rsidRPr="004704DF" w:rsidRDefault="00C172A4" w:rsidP="00C172A4">
      <w:pPr>
        <w:rPr>
          <w:rFonts w:cs="Times New Roman"/>
        </w:rPr>
      </w:pPr>
    </w:p>
    <w:p w14:paraId="7F05D438" w14:textId="03F1E74A" w:rsidR="00A26160" w:rsidRPr="004704DF" w:rsidRDefault="00783116" w:rsidP="002C7749">
      <w:pPr>
        <w:pStyle w:val="a3"/>
        <w:numPr>
          <w:ilvl w:val="0"/>
          <w:numId w:val="1"/>
        </w:numPr>
        <w:ind w:firstLineChars="0"/>
        <w:rPr>
          <w:rFonts w:cs="Times New Roman"/>
          <w:sz w:val="20"/>
        </w:rPr>
      </w:pPr>
      <w:r w:rsidRPr="004704DF">
        <w:rPr>
          <w:rFonts w:cs="Times New Roman"/>
        </w:rPr>
        <w:t>Try some file operations on HDFS.</w:t>
      </w:r>
      <w:r w:rsidR="00977F97" w:rsidRPr="004704DF">
        <w:rPr>
          <w:rFonts w:cs="Times New Roman"/>
          <w:sz w:val="20"/>
        </w:rPr>
        <w:br/>
      </w:r>
      <w:r w:rsidR="00953FB9" w:rsidRPr="004704DF">
        <w:rPr>
          <w:rFonts w:cs="Times New Roman"/>
          <w:sz w:val="20"/>
        </w:rPr>
        <w:t>bin/hdfs dfs -mkdir /</w:t>
      </w:r>
      <w:r w:rsidR="00CF4240" w:rsidRPr="004704DF">
        <w:rPr>
          <w:rFonts w:cs="Times New Roman"/>
          <w:sz w:val="20"/>
        </w:rPr>
        <w:t>miao</w:t>
      </w:r>
    </w:p>
    <w:p w14:paraId="28E9481E" w14:textId="1A9FDBCB" w:rsidR="00783116" w:rsidRPr="004704DF" w:rsidRDefault="00DD5038" w:rsidP="00C849E3">
      <w:pPr>
        <w:ind w:left="36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bin/hdfs dfs -ls /</w:t>
      </w:r>
    </w:p>
    <w:p w14:paraId="1C35CF56" w14:textId="77777777" w:rsidR="00F170CC" w:rsidRPr="004704DF" w:rsidRDefault="00F170CC" w:rsidP="00C849E3">
      <w:pPr>
        <w:ind w:left="360"/>
        <w:rPr>
          <w:rFonts w:cs="Times New Roman"/>
          <w:sz w:val="20"/>
        </w:rPr>
      </w:pPr>
    </w:p>
    <w:p w14:paraId="3D1C7C00" w14:textId="1E318327" w:rsidR="00A26160" w:rsidRPr="004704DF" w:rsidRDefault="00EC19BC" w:rsidP="00BF5C66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Save the following text into a file, saying the miao.txt.</w:t>
      </w:r>
    </w:p>
    <w:p w14:paraId="34EA6E11" w14:textId="13B50BC4" w:rsidR="00CF1AF7" w:rsidRPr="004704DF" w:rsidRDefault="00CF1AF7" w:rsidP="00CA4CC7">
      <w:pPr>
        <w:pStyle w:val="a3"/>
        <w:ind w:left="360" w:firstLineChars="0" w:firstLine="0"/>
        <w:rPr>
          <w:rFonts w:cs="Times New Roman"/>
        </w:rPr>
      </w:pPr>
      <w:r w:rsidRPr="004704DF">
        <w:rPr>
          <w:rFonts w:cs="Times New Roman"/>
          <w:noProof/>
        </w:rPr>
        <mc:AlternateContent>
          <mc:Choice Requires="wps">
            <w:drawing>
              <wp:inline distT="0" distB="0" distL="0" distR="0" wp14:anchorId="126FF7D7" wp14:editId="58A14BB0">
                <wp:extent cx="5484031" cy="1552575"/>
                <wp:effectExtent l="0" t="0" r="21590" b="28575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031" cy="1552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337B3" w14:textId="4491A648" w:rsidR="001A0067" w:rsidRPr="009F6CC0" w:rsidRDefault="001A0067" w:rsidP="00CF1AF7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F6CC0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 xml:space="preserve">Long long ago, there is one cat that is </w:t>
                            </w:r>
                            <w:r w:rsidRPr="009F6CC0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>expected</w:t>
                            </w:r>
                            <w:r w:rsidRPr="009F6CC0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 xml:space="preserve"> at using the cat </w:t>
                            </w:r>
                            <w:r w:rsidRPr="009F6CC0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>utility</w:t>
                            </w:r>
                            <w:r w:rsidRPr="009F6CC0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 xml:space="preserve"> on Linux. One day, it saw a spring in the spring in spring. He is </w:t>
                            </w:r>
                            <w:r w:rsidRPr="009F6CC0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>astonish</w:t>
                            </w:r>
                            <w:r w:rsidRPr="009F6CC0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>ed and laughing to death.</w:t>
                            </w:r>
                          </w:p>
                          <w:p w14:paraId="58B87859" w14:textId="44B83A83" w:rsidR="001A0067" w:rsidRPr="009F6CC0" w:rsidRDefault="001A0067" w:rsidP="00CF1AF7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0307B58" w14:textId="1C6C0BDF" w:rsidR="001A0067" w:rsidRPr="009F6CC0" w:rsidRDefault="001A0067" w:rsidP="00CF1AF7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9F6CC0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 xml:space="preserve">Years later, </w:t>
                            </w:r>
                            <w:r w:rsidRPr="009F6CC0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>people</w:t>
                            </w:r>
                            <w:r w:rsidRPr="009F6CC0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 xml:space="preserve"> mark the 9</w:t>
                            </w:r>
                            <w:r w:rsidRPr="009F6CC0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  <w:vertAlign w:val="superscript"/>
                              </w:rPr>
                              <w:t xml:space="preserve"> </w:t>
                            </w:r>
                            <w:r w:rsidRPr="009F6CC0">
                              <w:rPr>
                                <w:rFonts w:ascii="Courier" w:hAnsi="Courier" w:cs="Courier" w:hint="eastAsia"/>
                                <w:sz w:val="20"/>
                                <w:szCs w:val="20"/>
                              </w:rPr>
                              <w:t>May as the Dying Cat Linux Day to celebrate the people who is struggling at using Linux.</w:t>
                            </w:r>
                          </w:p>
                          <w:p w14:paraId="469B05B7" w14:textId="77777777" w:rsidR="001A0067" w:rsidRPr="009F6CC0" w:rsidRDefault="001A0067" w:rsidP="00CF1AF7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</w:p>
                          <w:p w14:paraId="2953484D" w14:textId="79F30B49" w:rsidR="00126956" w:rsidRPr="009F6CC0" w:rsidRDefault="001A0067" w:rsidP="00CF1AF7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F6CC0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 xml:space="preserve">Written by a </w:t>
                            </w:r>
                            <w:r w:rsidRPr="009F6CC0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>people</w:t>
                            </w:r>
                            <w:r w:rsidRPr="009F6CC0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 xml:space="preserve"> who loves cat.</w:t>
                            </w:r>
                          </w:p>
                          <w:p w14:paraId="7C04F351" w14:textId="77777777" w:rsidR="007E30FA" w:rsidRPr="009F6CC0" w:rsidRDefault="007E30FA" w:rsidP="00CF1AF7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F7D6E09" w14:textId="77777777" w:rsidR="007E30FA" w:rsidRPr="004704DF" w:rsidRDefault="007F11CC" w:rsidP="00CF1AF7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4704DF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 xml:space="preserve">Please </w:t>
                            </w:r>
                            <w:r w:rsidRPr="004704DF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 xml:space="preserve">add your own </w:t>
                            </w:r>
                            <w:r w:rsidRPr="004704DF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 xml:space="preserve">student </w:t>
                            </w:r>
                            <w:r w:rsidRPr="004704DF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 xml:space="preserve">id </w:t>
                            </w:r>
                            <w:r w:rsidRPr="004704DF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>and name here:</w:t>
                            </w:r>
                          </w:p>
                          <w:p w14:paraId="308CDEB6" w14:textId="3C290FA6" w:rsidR="00B82F55" w:rsidRPr="004704DF" w:rsidRDefault="00B82F55" w:rsidP="00CF1AF7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4704DF"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4704DF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>845**</w:t>
                            </w:r>
                            <w:r w:rsidR="007F11CC" w:rsidRPr="004704DF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0"/>
                              </w:rPr>
                              <w:t xml:space="preserve"> Zhang Shan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6FF7D7" id="文本框 4" o:spid="_x0000_s1029" type="#_x0000_t202" style="width:431.8pt;height:1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" filled="f" strokecolor="black [3213]">
                <v:textbox>
                  <w:txbxContent>
                    <w:p w14:paraId="182337B3" w14:textId="4491A648" w:rsidR="001A0067" w:rsidRPr="009F6CC0" w:rsidRDefault="001A0067" w:rsidP="00CF1AF7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</w:pPr>
                      <w:r w:rsidRPr="009F6CC0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 xml:space="preserve">Long long ago, there is one cat that is </w:t>
                      </w:r>
                      <w:r w:rsidRPr="009F6CC0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>expected</w:t>
                      </w:r>
                      <w:r w:rsidRPr="009F6CC0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 xml:space="preserve"> at using the cat </w:t>
                      </w:r>
                      <w:r w:rsidRPr="009F6CC0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>utility</w:t>
                      </w:r>
                      <w:r w:rsidRPr="009F6CC0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 xml:space="preserve"> on Linux. One day, it saw a spring in the spring in spring. He is </w:t>
                      </w:r>
                      <w:r w:rsidRPr="009F6CC0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>astonish</w:t>
                      </w:r>
                      <w:r w:rsidRPr="009F6CC0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>ed and laughing to death.</w:t>
                      </w:r>
                    </w:p>
                    <w:p w14:paraId="58B87859" w14:textId="44B83A83" w:rsidR="001A0067" w:rsidRPr="009F6CC0" w:rsidRDefault="001A0067" w:rsidP="00CF1AF7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</w:pPr>
                    </w:p>
                    <w:p w14:paraId="30307B58" w14:textId="1C6C0BDF" w:rsidR="001A0067" w:rsidRPr="009F6CC0" w:rsidRDefault="001A0067" w:rsidP="00CF1AF7">
                      <w:pPr>
                        <w:spacing w:line="200" w:lineRule="exact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9F6CC0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 xml:space="preserve">Years later, </w:t>
                      </w:r>
                      <w:r w:rsidRPr="009F6CC0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>people</w:t>
                      </w:r>
                      <w:r w:rsidRPr="009F6CC0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 xml:space="preserve"> mark the 9</w:t>
                      </w:r>
                      <w:r w:rsidRPr="009F6CC0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  <w:vertAlign w:val="superscript"/>
                        </w:rPr>
                        <w:t xml:space="preserve"> </w:t>
                      </w:r>
                      <w:r w:rsidRPr="009F6CC0">
                        <w:rPr>
                          <w:rFonts w:ascii="Courier" w:hAnsi="Courier" w:cs="Courier" w:hint="eastAsia"/>
                          <w:sz w:val="20"/>
                          <w:szCs w:val="20"/>
                        </w:rPr>
                        <w:t>May as the Dying Cat Linux Day to celebrate the people who is struggling at using Linux.</w:t>
                      </w:r>
                    </w:p>
                    <w:p w14:paraId="469B05B7" w14:textId="77777777" w:rsidR="001A0067" w:rsidRPr="009F6CC0" w:rsidRDefault="001A0067" w:rsidP="00CF1AF7">
                      <w:pPr>
                        <w:spacing w:line="200" w:lineRule="exact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</w:p>
                    <w:p w14:paraId="2953484D" w14:textId="79F30B49" w:rsidR="00126956" w:rsidRPr="009F6CC0" w:rsidRDefault="001A0067" w:rsidP="00CF1AF7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</w:pPr>
                      <w:r w:rsidRPr="009F6CC0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 xml:space="preserve">Written by a </w:t>
                      </w:r>
                      <w:r w:rsidRPr="009F6CC0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>people</w:t>
                      </w:r>
                      <w:r w:rsidRPr="009F6CC0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 xml:space="preserve"> who loves cat.</w:t>
                      </w:r>
                    </w:p>
                    <w:p w14:paraId="7C04F351" w14:textId="77777777" w:rsidR="007E30FA" w:rsidRPr="009F6CC0" w:rsidRDefault="007E30FA" w:rsidP="00CF1AF7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</w:pPr>
                    </w:p>
                    <w:p w14:paraId="2F7D6E09" w14:textId="77777777" w:rsidR="007E30FA" w:rsidRPr="004704DF" w:rsidRDefault="007F11CC" w:rsidP="00CF1AF7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</w:pPr>
                      <w:r w:rsidRPr="004704DF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 xml:space="preserve">Please </w:t>
                      </w:r>
                      <w:r w:rsidRPr="004704DF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 xml:space="preserve">add your own </w:t>
                      </w:r>
                      <w:r w:rsidRPr="004704DF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 xml:space="preserve">student </w:t>
                      </w:r>
                      <w:r w:rsidRPr="004704DF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 xml:space="preserve">id </w:t>
                      </w:r>
                      <w:r w:rsidRPr="004704DF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>and name here:</w:t>
                      </w:r>
                    </w:p>
                    <w:p w14:paraId="308CDEB6" w14:textId="3C290FA6" w:rsidR="00B82F55" w:rsidRPr="004704DF" w:rsidRDefault="00B82F55" w:rsidP="00CF1AF7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</w:pPr>
                      <w:r w:rsidRPr="004704DF">
                        <w:rPr>
                          <w:rFonts w:ascii="Courier" w:hAnsi="Courier" w:cs="Courier" w:hint="eastAsia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4704DF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>845**</w:t>
                      </w:r>
                      <w:r w:rsidR="007F11CC" w:rsidRPr="004704DF">
                        <w:rPr>
                          <w:rFonts w:ascii="Courier" w:hAnsi="Courier" w:cs="Courier"/>
                          <w:kern w:val="0"/>
                          <w:sz w:val="20"/>
                          <w:szCs w:val="20"/>
                        </w:rPr>
                        <w:t xml:space="preserve"> Zhang Shan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FF4000" w14:textId="77777777" w:rsidR="00542837" w:rsidRPr="004704DF" w:rsidRDefault="00542837" w:rsidP="00CA4CC7">
      <w:pPr>
        <w:pStyle w:val="a3"/>
        <w:ind w:left="360" w:firstLineChars="0" w:firstLine="0"/>
        <w:rPr>
          <w:rFonts w:cs="Times New Roman"/>
        </w:rPr>
      </w:pPr>
    </w:p>
    <w:p w14:paraId="16FD92E2" w14:textId="77777777" w:rsidR="00BF5C66" w:rsidRPr="004704DF" w:rsidRDefault="00BF5C66" w:rsidP="00BF5C66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Copy file from local disk to HDFS.</w:t>
      </w:r>
    </w:p>
    <w:p w14:paraId="1CE7531C" w14:textId="4EA8A08E" w:rsidR="00E37242" w:rsidRPr="004704DF" w:rsidRDefault="00E37242" w:rsidP="00E37242">
      <w:pPr>
        <w:pStyle w:val="a3"/>
        <w:ind w:left="360" w:firstLineChars="0" w:firstLine="0"/>
        <w:rPr>
          <w:rFonts w:cs="Times New Roman"/>
        </w:rPr>
      </w:pPr>
      <w:r w:rsidRPr="004704DF">
        <w:rPr>
          <w:rFonts w:cs="Times New Roman"/>
          <w:sz w:val="20"/>
        </w:rPr>
        <w:t xml:space="preserve">bin/hdfs dfs </w:t>
      </w:r>
      <w:r w:rsidR="00B7773F" w:rsidRPr="004704DF">
        <w:rPr>
          <w:rFonts w:cs="Times New Roman"/>
          <w:sz w:val="20"/>
        </w:rPr>
        <w:t>-</w:t>
      </w:r>
      <w:r w:rsidRPr="004704DF">
        <w:rPr>
          <w:rFonts w:cs="Times New Roman"/>
          <w:sz w:val="20"/>
        </w:rPr>
        <w:t>put miao.txt /miao</w:t>
      </w:r>
      <w:r w:rsidR="000B66C1" w:rsidRPr="004704DF">
        <w:rPr>
          <w:rFonts w:cs="Times New Roman"/>
          <w:sz w:val="20"/>
        </w:rPr>
        <w:t>/</w:t>
      </w:r>
    </w:p>
    <w:p w14:paraId="1437DE99" w14:textId="77777777" w:rsidR="00C849E3" w:rsidRPr="004704DF" w:rsidRDefault="00C849E3" w:rsidP="00C849E3">
      <w:pPr>
        <w:rPr>
          <w:rFonts w:cs="Times New Roman"/>
        </w:rPr>
      </w:pPr>
    </w:p>
    <w:p w14:paraId="2A12437A" w14:textId="72842D55" w:rsidR="009D634F" w:rsidRPr="004704DF" w:rsidRDefault="009D634F" w:rsidP="009D634F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 w:rsidRPr="004704DF">
        <w:rPr>
          <w:rFonts w:cs="Times New Roman"/>
        </w:rPr>
        <w:t>If you get NameNode in safe mode error, please try the following command and retry step 17.</w:t>
      </w:r>
    </w:p>
    <w:p w14:paraId="19B35EF0" w14:textId="7E527641" w:rsidR="009D634F" w:rsidRPr="004704DF" w:rsidRDefault="009D634F" w:rsidP="009D634F">
      <w:pPr>
        <w:pStyle w:val="a3"/>
        <w:ind w:left="360" w:firstLineChars="0" w:firstLine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bin/hadoop dfsadmin -safemode leave</w:t>
      </w:r>
    </w:p>
    <w:p w14:paraId="3C8F8749" w14:textId="7CF42A13" w:rsidR="009D634F" w:rsidRPr="004704DF" w:rsidRDefault="009D634F" w:rsidP="009D634F">
      <w:pPr>
        <w:pStyle w:val="a3"/>
        <w:ind w:left="360" w:firstLineChars="0" w:firstLine="0"/>
        <w:rPr>
          <w:rFonts w:cs="Times New Roman"/>
          <w:sz w:val="20"/>
        </w:rPr>
      </w:pPr>
    </w:p>
    <w:p w14:paraId="3DFF084C" w14:textId="7BEE2CF0" w:rsidR="00CF2DFD" w:rsidRPr="004704DF" w:rsidRDefault="00CF2DFD" w:rsidP="009D634F">
      <w:pPr>
        <w:pStyle w:val="a3"/>
        <w:ind w:left="360" w:firstLineChars="0" w:firstLine="0"/>
        <w:rPr>
          <w:rFonts w:cs="Times New Roman"/>
          <w:sz w:val="20"/>
        </w:rPr>
      </w:pPr>
    </w:p>
    <w:p w14:paraId="7B3EF183" w14:textId="38C43862" w:rsidR="00CF2DFD" w:rsidRPr="004704DF" w:rsidRDefault="00CF2DFD" w:rsidP="009D634F">
      <w:pPr>
        <w:pStyle w:val="a3"/>
        <w:ind w:left="360" w:firstLineChars="0" w:firstLine="0"/>
        <w:rPr>
          <w:rFonts w:cs="Times New Roman"/>
          <w:sz w:val="20"/>
        </w:rPr>
      </w:pPr>
    </w:p>
    <w:p w14:paraId="40C1282A" w14:textId="77777777" w:rsidR="00E1257F" w:rsidRPr="004704DF" w:rsidRDefault="00E1257F">
      <w:pPr>
        <w:rPr>
          <w:rFonts w:cs="Times New Roman"/>
          <w:b w:val="0"/>
        </w:rPr>
      </w:pPr>
      <w:r w:rsidRPr="004704DF">
        <w:rPr>
          <w:rFonts w:cs="Times New Roman"/>
        </w:rPr>
        <w:t>Part II. The First Journey: The Word Count Example</w:t>
      </w:r>
    </w:p>
    <w:p w14:paraId="711903A5" w14:textId="52845E2B" w:rsidR="00BD1C5A" w:rsidRPr="004704DF" w:rsidRDefault="00F170CC" w:rsidP="00157EED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Install Maven</w:t>
      </w:r>
      <w:r w:rsidR="00157EED" w:rsidRPr="004704DF">
        <w:rPr>
          <w:rFonts w:cs="Times New Roman"/>
        </w:rPr>
        <w:t>.</w:t>
      </w:r>
    </w:p>
    <w:p w14:paraId="461BC9BC" w14:textId="3E142FE5" w:rsidR="00C77911" w:rsidRPr="004704DF" w:rsidRDefault="002761EE" w:rsidP="00C77911">
      <w:pPr>
        <w:pStyle w:val="a3"/>
        <w:ind w:left="360" w:firstLineChars="0" w:firstLine="0"/>
        <w:jc w:val="left"/>
        <w:rPr>
          <w:rFonts w:cs="Times New Roman"/>
          <w:bCs w:val="0"/>
          <w:sz w:val="32"/>
          <w:szCs w:val="32"/>
        </w:rPr>
      </w:pPr>
      <w:r w:rsidRPr="004704DF">
        <w:rPr>
          <w:rFonts w:cs="Times New Roman"/>
          <w:sz w:val="22"/>
          <w:szCs w:val="32"/>
        </w:rPr>
        <w:t>sudo apt-get install maven</w:t>
      </w:r>
    </w:p>
    <w:p w14:paraId="66617400" w14:textId="43AC1E6F" w:rsidR="00726566" w:rsidRPr="004704DF" w:rsidRDefault="00726566" w:rsidP="00C77911">
      <w:pPr>
        <w:pStyle w:val="a3"/>
        <w:ind w:left="360" w:firstLineChars="0" w:firstLine="0"/>
        <w:jc w:val="left"/>
        <w:rPr>
          <w:rFonts w:cs="Times New Roman"/>
        </w:rPr>
      </w:pPr>
    </w:p>
    <w:p w14:paraId="3D185A85" w14:textId="27A097BC" w:rsidR="00726566" w:rsidRPr="004704DF" w:rsidRDefault="00726566" w:rsidP="00C77911">
      <w:pPr>
        <w:pStyle w:val="a3"/>
        <w:ind w:left="360" w:firstLineChars="0" w:firstLine="0"/>
        <w:jc w:val="left"/>
        <w:rPr>
          <w:rFonts w:cs="Times New Roman"/>
        </w:rPr>
      </w:pPr>
      <w:r w:rsidRPr="004704DF">
        <w:rPr>
          <w:rFonts w:cs="Times New Roman" w:hint="eastAsia"/>
        </w:rPr>
        <w:t>t</w:t>
      </w:r>
      <w:r w:rsidRPr="004704DF">
        <w:rPr>
          <w:rFonts w:cs="Times New Roman"/>
        </w:rPr>
        <w:t>hen update maven repo</w:t>
      </w:r>
      <w:r w:rsidR="007E30FA" w:rsidRPr="004704DF">
        <w:rPr>
          <w:rFonts w:cs="Times New Roman"/>
        </w:rPr>
        <w:t xml:space="preserve"> by</w:t>
      </w:r>
    </w:p>
    <w:p w14:paraId="54BD40BF" w14:textId="0ECB9CA1" w:rsidR="00256505" w:rsidRPr="004704DF" w:rsidRDefault="007E30FA" w:rsidP="00256505">
      <w:pPr>
        <w:pStyle w:val="a3"/>
        <w:numPr>
          <w:ilvl w:val="0"/>
          <w:numId w:val="8"/>
        </w:numPr>
        <w:ind w:firstLineChars="0"/>
        <w:jc w:val="left"/>
        <w:rPr>
          <w:rFonts w:cs="Times New Roman"/>
          <w:bCs w:val="0"/>
          <w:sz w:val="20"/>
          <w:szCs w:val="20"/>
        </w:rPr>
      </w:pPr>
      <w:r w:rsidRPr="004704DF">
        <w:rPr>
          <w:rFonts w:cs="Times New Roman"/>
          <w:bCs w:val="0"/>
          <w:sz w:val="20"/>
          <w:szCs w:val="20"/>
        </w:rPr>
        <w:t>L</w:t>
      </w:r>
      <w:r w:rsidR="00726566" w:rsidRPr="004704DF">
        <w:rPr>
          <w:rFonts w:cs="Times New Roman"/>
          <w:bCs w:val="0"/>
          <w:sz w:val="20"/>
          <w:szCs w:val="20"/>
        </w:rPr>
        <w:t>ocate</w:t>
      </w:r>
      <w:r w:rsidRPr="004704DF">
        <w:rPr>
          <w:rFonts w:cs="Times New Roman"/>
          <w:bCs w:val="0"/>
          <w:sz w:val="20"/>
          <w:szCs w:val="20"/>
        </w:rPr>
        <w:t xml:space="preserve"> </w:t>
      </w:r>
      <w:r w:rsidR="00256505" w:rsidRPr="004704DF">
        <w:rPr>
          <w:rFonts w:cs="Times New Roman"/>
          <w:bCs w:val="0"/>
          <w:sz w:val="20"/>
          <w:szCs w:val="20"/>
        </w:rPr>
        <w:t>setting.xml</w:t>
      </w:r>
    </w:p>
    <w:p w14:paraId="78FD48F4" w14:textId="0221656E" w:rsidR="00256505" w:rsidRPr="004704DF" w:rsidRDefault="00726566" w:rsidP="00256505">
      <w:pPr>
        <w:ind w:left="360"/>
        <w:jc w:val="left"/>
        <w:rPr>
          <w:rFonts w:cs="Times New Roman"/>
          <w:sz w:val="20"/>
          <w:szCs w:val="20"/>
        </w:rPr>
      </w:pPr>
      <w:r w:rsidRPr="004704DF">
        <w:rPr>
          <w:rFonts w:cs="Times New Roman"/>
          <w:bCs w:val="0"/>
          <w:sz w:val="20"/>
          <w:szCs w:val="20"/>
        </w:rPr>
        <w:t xml:space="preserve">check if </w:t>
      </w:r>
      <w:r w:rsidRPr="004704DF">
        <w:rPr>
          <w:rFonts w:cs="Times New Roman"/>
          <w:sz w:val="20"/>
          <w:szCs w:val="20"/>
        </w:rPr>
        <w:t>settings.xml exists under</w:t>
      </w:r>
      <w:r w:rsidR="005C7C81" w:rsidRPr="004704DF">
        <w:rPr>
          <w:rFonts w:cs="Times New Roman"/>
          <w:sz w:val="20"/>
          <w:szCs w:val="20"/>
        </w:rPr>
        <w:t xml:space="preserve"> </w:t>
      </w:r>
      <w:r w:rsidR="00256505" w:rsidRPr="004704DF">
        <w:rPr>
          <w:rFonts w:cs="Times New Roman"/>
          <w:sz w:val="20"/>
          <w:szCs w:val="20"/>
        </w:rPr>
        <w:t>~/.m2</w:t>
      </w:r>
      <w:r w:rsidRPr="004704DF">
        <w:rPr>
          <w:rFonts w:cs="Times New Roman"/>
          <w:sz w:val="20"/>
          <w:szCs w:val="20"/>
        </w:rPr>
        <w:t xml:space="preserve">, if not, please check </w:t>
      </w:r>
      <w:r w:rsidR="00256505" w:rsidRPr="004704DF">
        <w:rPr>
          <w:rFonts w:cs="Times New Roman"/>
          <w:sz w:val="20"/>
          <w:szCs w:val="20"/>
        </w:rPr>
        <w:t>/etc/maven</w:t>
      </w:r>
      <w:r w:rsidRPr="004704DF">
        <w:rPr>
          <w:rFonts w:cs="Times New Roman"/>
          <w:sz w:val="20"/>
          <w:szCs w:val="20"/>
        </w:rPr>
        <w:t xml:space="preserve">, and copy it to </w:t>
      </w:r>
      <w:r w:rsidR="00256505" w:rsidRPr="004704DF">
        <w:rPr>
          <w:rFonts w:cs="Times New Roman"/>
          <w:sz w:val="20"/>
          <w:szCs w:val="20"/>
        </w:rPr>
        <w:t>~/.m2/</w:t>
      </w:r>
    </w:p>
    <w:p w14:paraId="6B19BA27" w14:textId="32EA4958" w:rsidR="00256505" w:rsidRPr="004704DF" w:rsidRDefault="007E30FA" w:rsidP="00256505">
      <w:pPr>
        <w:pStyle w:val="a3"/>
        <w:numPr>
          <w:ilvl w:val="0"/>
          <w:numId w:val="8"/>
        </w:numPr>
        <w:ind w:firstLineChars="0"/>
        <w:jc w:val="left"/>
        <w:rPr>
          <w:rFonts w:cs="Times New Roman"/>
          <w:bCs w:val="0"/>
          <w:sz w:val="20"/>
          <w:szCs w:val="20"/>
        </w:rPr>
      </w:pPr>
      <w:r w:rsidRPr="004704DF">
        <w:rPr>
          <w:rFonts w:cs="Times New Roman"/>
          <w:bCs w:val="0"/>
          <w:sz w:val="20"/>
          <w:szCs w:val="20"/>
        </w:rPr>
        <w:t>U</w:t>
      </w:r>
      <w:r w:rsidR="00726566" w:rsidRPr="004704DF">
        <w:rPr>
          <w:rFonts w:cs="Times New Roman"/>
          <w:bCs w:val="0"/>
          <w:sz w:val="20"/>
          <w:szCs w:val="20"/>
        </w:rPr>
        <w:t xml:space="preserve">pdate </w:t>
      </w:r>
      <w:r w:rsidR="00726566" w:rsidRPr="004704DF">
        <w:rPr>
          <w:rFonts w:cs="Times New Roman"/>
          <w:sz w:val="20"/>
          <w:szCs w:val="20"/>
        </w:rPr>
        <w:t>maven repo</w:t>
      </w:r>
    </w:p>
    <w:p w14:paraId="5DCE608A" w14:textId="6E63900A" w:rsidR="00256505" w:rsidRPr="004704DF" w:rsidRDefault="00726566" w:rsidP="00256505">
      <w:pPr>
        <w:jc w:val="left"/>
        <w:rPr>
          <w:rFonts w:cs="Times New Roman"/>
          <w:bCs w:val="0"/>
          <w:sz w:val="20"/>
          <w:szCs w:val="20"/>
        </w:rPr>
      </w:pPr>
      <w:r w:rsidRPr="004704DF">
        <w:rPr>
          <w:rFonts w:cs="Times New Roman"/>
          <w:bCs w:val="0"/>
          <w:sz w:val="20"/>
          <w:szCs w:val="20"/>
        </w:rPr>
        <w:t xml:space="preserve">find &lt;mirrors&gt; &lt; /mirrors &gt; code block in </w:t>
      </w:r>
      <w:r w:rsidR="007C677B" w:rsidRPr="004704DF">
        <w:rPr>
          <w:rFonts w:cs="Times New Roman"/>
          <w:bCs w:val="0"/>
          <w:sz w:val="20"/>
          <w:szCs w:val="20"/>
        </w:rPr>
        <w:t>settings.xml</w:t>
      </w:r>
      <w:r w:rsidRPr="004704DF">
        <w:rPr>
          <w:rFonts w:cs="Times New Roman"/>
          <w:bCs w:val="0"/>
          <w:sz w:val="20"/>
          <w:szCs w:val="20"/>
        </w:rPr>
        <w:t xml:space="preserve"> </w:t>
      </w:r>
      <w:r w:rsidR="00E32B46" w:rsidRPr="004704DF">
        <w:rPr>
          <w:rFonts w:cs="Times New Roman"/>
          <w:bCs w:val="0"/>
          <w:sz w:val="20"/>
          <w:szCs w:val="20"/>
        </w:rPr>
        <w:t xml:space="preserve">and </w:t>
      </w:r>
      <w:r w:rsidRPr="004704DF">
        <w:rPr>
          <w:rFonts w:cs="Times New Roman"/>
          <w:bCs w:val="0"/>
          <w:sz w:val="20"/>
          <w:szCs w:val="20"/>
        </w:rPr>
        <w:t>add the following lines:</w:t>
      </w:r>
    </w:p>
    <w:p w14:paraId="2A2D88B3" w14:textId="6AC6C82C" w:rsidR="00256505" w:rsidRPr="004704DF" w:rsidRDefault="00632AD1" w:rsidP="00632AD1">
      <w:pPr>
        <w:jc w:val="left"/>
        <w:rPr>
          <w:rFonts w:cs="Times New Roman"/>
          <w:bCs w:val="0"/>
          <w:sz w:val="20"/>
          <w:szCs w:val="20"/>
        </w:rPr>
      </w:pPr>
      <w:r w:rsidRPr="004704DF">
        <w:rPr>
          <w:rFonts w:cs="Times New Roman"/>
          <w:bCs w:val="0"/>
          <w:noProof/>
          <w:sz w:val="20"/>
          <w:szCs w:val="20"/>
        </w:rPr>
        <mc:AlternateContent>
          <mc:Choice Requires="wps">
            <w:drawing>
              <wp:inline distT="0" distB="0" distL="0" distR="0" wp14:anchorId="5087E81B" wp14:editId="4BD729F6">
                <wp:extent cx="5128591" cy="1654175"/>
                <wp:effectExtent l="0" t="0" r="15240" b="22225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8591" cy="165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F1648" w14:textId="77777777" w:rsidR="00AE2E9C" w:rsidRPr="00AE2E9C" w:rsidRDefault="00AE2E9C" w:rsidP="00AE2E9C">
                            <w:pPr>
                              <w:rPr>
                                <w:bCs w:val="0"/>
                                <w:sz w:val="20"/>
                                <w:szCs w:val="20"/>
                              </w:rPr>
                            </w:pPr>
                            <w:r w:rsidRPr="00AE2E9C">
                              <w:rPr>
                                <w:bCs w:val="0"/>
                                <w:sz w:val="20"/>
                                <w:szCs w:val="20"/>
                              </w:rPr>
                              <w:t>&lt;mirror&gt;</w:t>
                            </w:r>
                          </w:p>
                          <w:p w14:paraId="0DD6BE19" w14:textId="77777777" w:rsidR="00AE2E9C" w:rsidRPr="00AE2E9C" w:rsidRDefault="00AE2E9C" w:rsidP="00AE2E9C">
                            <w:pPr>
                              <w:rPr>
                                <w:bCs w:val="0"/>
                                <w:sz w:val="20"/>
                                <w:szCs w:val="20"/>
                              </w:rPr>
                            </w:pPr>
                            <w:r w:rsidRPr="00AE2E9C">
                              <w:rPr>
                                <w:bCs w:val="0"/>
                                <w:sz w:val="20"/>
                                <w:szCs w:val="20"/>
                              </w:rPr>
                              <w:t xml:space="preserve">    &lt;id&gt;alimaven&lt;/id&gt;</w:t>
                            </w:r>
                          </w:p>
                          <w:p w14:paraId="024774F7" w14:textId="77777777" w:rsidR="00AE2E9C" w:rsidRPr="00AE2E9C" w:rsidRDefault="00AE2E9C" w:rsidP="00AE2E9C">
                            <w:pPr>
                              <w:rPr>
                                <w:bCs w:val="0"/>
                                <w:sz w:val="20"/>
                                <w:szCs w:val="20"/>
                              </w:rPr>
                            </w:pPr>
                            <w:r w:rsidRPr="00AE2E9C">
                              <w:rPr>
                                <w:bCs w:val="0"/>
                                <w:sz w:val="20"/>
                                <w:szCs w:val="20"/>
                              </w:rPr>
                              <w:t xml:space="preserve">    &lt;name&gt;aliyun maven&lt;/name&gt;</w:t>
                            </w:r>
                          </w:p>
                          <w:p w14:paraId="0A5EDDD5" w14:textId="77777777" w:rsidR="00AE2E9C" w:rsidRPr="00AE2E9C" w:rsidRDefault="00AE2E9C" w:rsidP="00AE2E9C">
                            <w:pPr>
                              <w:rPr>
                                <w:bCs w:val="0"/>
                                <w:sz w:val="20"/>
                                <w:szCs w:val="20"/>
                              </w:rPr>
                            </w:pPr>
                            <w:r w:rsidRPr="00AE2E9C">
                              <w:rPr>
                                <w:bCs w:val="0"/>
                                <w:sz w:val="20"/>
                                <w:szCs w:val="20"/>
                              </w:rPr>
                              <w:t xml:space="preserve">    &lt;url&gt;http://maven.aliyun.com/nexus/content/groups/public/&lt;/url&gt;</w:t>
                            </w:r>
                          </w:p>
                          <w:p w14:paraId="7470ED66" w14:textId="77777777" w:rsidR="00AE2E9C" w:rsidRPr="00AE2E9C" w:rsidRDefault="00AE2E9C" w:rsidP="00AE2E9C">
                            <w:pPr>
                              <w:rPr>
                                <w:bCs w:val="0"/>
                                <w:sz w:val="20"/>
                                <w:szCs w:val="20"/>
                              </w:rPr>
                            </w:pPr>
                            <w:r w:rsidRPr="00AE2E9C">
                              <w:rPr>
                                <w:bCs w:val="0"/>
                                <w:sz w:val="20"/>
                                <w:szCs w:val="20"/>
                              </w:rPr>
                              <w:t xml:space="preserve">    &lt;mirrorOf&gt;central&lt;/mirrorOf&gt;</w:t>
                            </w:r>
                          </w:p>
                          <w:p w14:paraId="71B9D945" w14:textId="2B505BA8" w:rsidR="00632AD1" w:rsidRDefault="00AE2E9C" w:rsidP="00AE2E9C">
                            <w:r w:rsidRPr="00AE2E9C">
                              <w:rPr>
                                <w:bCs w:val="0"/>
                                <w:sz w:val="20"/>
                                <w:szCs w:val="20"/>
                              </w:rPr>
                              <w:t>&lt;/mirror&gt;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87E81B" id="_x0000_s1030" type="#_x0000_t202" style="width:403.85pt;height:1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">
                <v:textbox>
                  <w:txbxContent>
                    <w:p w14:paraId="700F1648" w14:textId="77777777" w:rsidR="00AE2E9C" w:rsidRPr="00AE2E9C" w:rsidRDefault="00AE2E9C" w:rsidP="00AE2E9C">
                      <w:pPr>
                        <w:rPr>
                          <w:bCs w:val="0"/>
                          <w:sz w:val="20"/>
                          <w:szCs w:val="20"/>
                        </w:rPr>
                      </w:pPr>
                      <w:r w:rsidRPr="00AE2E9C">
                        <w:rPr>
                          <w:bCs w:val="0"/>
                          <w:sz w:val="20"/>
                          <w:szCs w:val="20"/>
                        </w:rPr>
                        <w:t>&lt;mirror&gt;</w:t>
                      </w:r>
                    </w:p>
                    <w:p w14:paraId="0DD6BE19" w14:textId="77777777" w:rsidR="00AE2E9C" w:rsidRPr="00AE2E9C" w:rsidRDefault="00AE2E9C" w:rsidP="00AE2E9C">
                      <w:pPr>
                        <w:rPr>
                          <w:bCs w:val="0"/>
                          <w:sz w:val="20"/>
                          <w:szCs w:val="20"/>
                        </w:rPr>
                      </w:pPr>
                      <w:r w:rsidRPr="00AE2E9C">
                        <w:rPr>
                          <w:bCs w:val="0"/>
                          <w:sz w:val="20"/>
                          <w:szCs w:val="20"/>
                        </w:rPr>
                        <w:t xml:space="preserve">    &lt;id&gt;alimaven&lt;/id&gt;</w:t>
                      </w:r>
                    </w:p>
                    <w:p w14:paraId="024774F7" w14:textId="77777777" w:rsidR="00AE2E9C" w:rsidRPr="00AE2E9C" w:rsidRDefault="00AE2E9C" w:rsidP="00AE2E9C">
                      <w:pPr>
                        <w:rPr>
                          <w:bCs w:val="0"/>
                          <w:sz w:val="20"/>
                          <w:szCs w:val="20"/>
                        </w:rPr>
                      </w:pPr>
                      <w:r w:rsidRPr="00AE2E9C">
                        <w:rPr>
                          <w:bCs w:val="0"/>
                          <w:sz w:val="20"/>
                          <w:szCs w:val="20"/>
                        </w:rPr>
                        <w:t xml:space="preserve">    &lt;name&gt;aliyun maven&lt;/name&gt;</w:t>
                      </w:r>
                    </w:p>
                    <w:p w14:paraId="0A5EDDD5" w14:textId="77777777" w:rsidR="00AE2E9C" w:rsidRPr="00AE2E9C" w:rsidRDefault="00AE2E9C" w:rsidP="00AE2E9C">
                      <w:pPr>
                        <w:rPr>
                          <w:bCs w:val="0"/>
                          <w:sz w:val="20"/>
                          <w:szCs w:val="20"/>
                        </w:rPr>
                      </w:pPr>
                      <w:r w:rsidRPr="00AE2E9C">
                        <w:rPr>
                          <w:bCs w:val="0"/>
                          <w:sz w:val="20"/>
                          <w:szCs w:val="20"/>
                        </w:rPr>
                        <w:t xml:space="preserve">    &lt;url&gt;http://maven.aliyun.com/nexus/content/groups/public/&lt;/url&gt;</w:t>
                      </w:r>
                    </w:p>
                    <w:p w14:paraId="7470ED66" w14:textId="77777777" w:rsidR="00AE2E9C" w:rsidRPr="00AE2E9C" w:rsidRDefault="00AE2E9C" w:rsidP="00AE2E9C">
                      <w:pPr>
                        <w:rPr>
                          <w:bCs w:val="0"/>
                          <w:sz w:val="20"/>
                          <w:szCs w:val="20"/>
                        </w:rPr>
                      </w:pPr>
                      <w:r w:rsidRPr="00AE2E9C">
                        <w:rPr>
                          <w:bCs w:val="0"/>
                          <w:sz w:val="20"/>
                          <w:szCs w:val="20"/>
                        </w:rPr>
                        <w:t xml:space="preserve">    &lt;mirrorOf&gt;central&lt;/mirrorOf&gt;</w:t>
                      </w:r>
                    </w:p>
                    <w:p w14:paraId="71B9D945" w14:textId="2B505BA8" w:rsidR="00632AD1" w:rsidRDefault="00AE2E9C" w:rsidP="00AE2E9C">
                      <w:r w:rsidRPr="00AE2E9C">
                        <w:rPr>
                          <w:bCs w:val="0"/>
                          <w:sz w:val="20"/>
                          <w:szCs w:val="20"/>
                        </w:rPr>
                        <w:t>&lt;/mirror&gt;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8F59E1" w14:textId="77777777" w:rsidR="00CD39E5" w:rsidRPr="004704DF" w:rsidRDefault="00CD39E5" w:rsidP="00CD39E5">
      <w:pPr>
        <w:ind w:firstLine="480"/>
        <w:jc w:val="left"/>
        <w:rPr>
          <w:rFonts w:cs="Times New Roman"/>
          <w:bCs w:val="0"/>
          <w:sz w:val="20"/>
          <w:szCs w:val="20"/>
        </w:rPr>
      </w:pPr>
    </w:p>
    <w:p w14:paraId="3B1D6F4A" w14:textId="6C8F881F" w:rsidR="00157EED" w:rsidRPr="004704DF" w:rsidRDefault="00BB3FE7" w:rsidP="00157EED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Create project.</w:t>
      </w:r>
      <w:r w:rsidR="000919F9" w:rsidRPr="004704DF">
        <w:rPr>
          <w:rFonts w:cs="Times New Roman"/>
        </w:rPr>
        <w:t xml:space="preserve"> (Please replace XXX with your name</w:t>
      </w:r>
      <w:r w:rsidR="009F6CC0" w:rsidRPr="004704DF">
        <w:rPr>
          <w:rFonts w:cs="Times New Roman"/>
        </w:rPr>
        <w:t xml:space="preserve"> or StudentID</w:t>
      </w:r>
      <w:r w:rsidR="000919F9" w:rsidRPr="004704DF">
        <w:rPr>
          <w:rFonts w:cs="Times New Roman"/>
        </w:rPr>
        <w:t>)</w:t>
      </w:r>
    </w:p>
    <w:p w14:paraId="02C3A879" w14:textId="37EEA586" w:rsidR="00632177" w:rsidRPr="004704DF" w:rsidRDefault="00031851" w:rsidP="0055758D">
      <w:pPr>
        <w:pStyle w:val="a3"/>
        <w:ind w:left="360" w:firstLineChars="0" w:firstLine="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mvn archetype:generate -DarchetypeGroupId=org.apache.maven.archetypes</w:t>
      </w:r>
      <w:r w:rsidR="008B7821" w:rsidRPr="004704DF">
        <w:rPr>
          <w:rFonts w:cs="Times New Roman"/>
          <w:sz w:val="20"/>
        </w:rPr>
        <w:t xml:space="preserve"> -DgroupId=cn.edu.seu.</w:t>
      </w:r>
      <w:r w:rsidR="0055758D" w:rsidRPr="004704DF">
        <w:rPr>
          <w:rFonts w:cs="Times New Roman"/>
          <w:sz w:val="20"/>
        </w:rPr>
        <w:t>XXX</w:t>
      </w:r>
      <w:r w:rsidRPr="004704DF">
        <w:rPr>
          <w:rFonts w:cs="Times New Roman"/>
          <w:sz w:val="20"/>
        </w:rPr>
        <w:t xml:space="preserve"> -DartifactId=wordcount -DpackageName=</w:t>
      </w:r>
      <w:r w:rsidR="006F4470" w:rsidRPr="004704DF">
        <w:rPr>
          <w:rFonts w:cs="Times New Roman"/>
          <w:sz w:val="20"/>
        </w:rPr>
        <w:t>cn.edu.seu.XXX</w:t>
      </w:r>
      <w:r w:rsidR="008B7821" w:rsidRPr="004704DF">
        <w:rPr>
          <w:rFonts w:cs="Times New Roman"/>
          <w:sz w:val="20"/>
        </w:rPr>
        <w:t xml:space="preserve"> </w:t>
      </w:r>
      <w:r w:rsidRPr="004704DF">
        <w:rPr>
          <w:rFonts w:cs="Times New Roman"/>
          <w:sz w:val="20"/>
        </w:rPr>
        <w:t>-Dversion=1.0-SNAPSHOT -DinteractiveMode=false</w:t>
      </w:r>
    </w:p>
    <w:p w14:paraId="5950D4A7" w14:textId="77777777" w:rsidR="00CD60D6" w:rsidRPr="004704DF" w:rsidRDefault="00CD60D6" w:rsidP="0055758D">
      <w:pPr>
        <w:pStyle w:val="a3"/>
        <w:ind w:left="360" w:firstLineChars="0" w:firstLine="0"/>
        <w:jc w:val="left"/>
        <w:rPr>
          <w:rFonts w:cs="Times New Roman"/>
          <w:sz w:val="20"/>
        </w:rPr>
      </w:pPr>
    </w:p>
    <w:p w14:paraId="36F58BAB" w14:textId="1B950EF2" w:rsidR="00BB3FE7" w:rsidRPr="004704DF" w:rsidRDefault="00BB3FE7" w:rsidP="00157EED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Update pom.xml</w:t>
      </w:r>
      <w:r w:rsidR="00C853C2" w:rsidRPr="004704DF">
        <w:rPr>
          <w:rFonts w:cs="Times New Roman"/>
        </w:rPr>
        <w:t xml:space="preserve"> to include the Hadoop dependencies.</w:t>
      </w:r>
    </w:p>
    <w:p w14:paraId="71D45347" w14:textId="24D9B02D" w:rsidR="006374AD" w:rsidRPr="004704DF" w:rsidRDefault="006374AD" w:rsidP="00165B1D">
      <w:pPr>
        <w:pStyle w:val="a3"/>
        <w:ind w:left="360" w:firstLineChars="0" w:firstLine="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cd wordcount</w:t>
      </w:r>
      <w:r w:rsidR="00C82919" w:rsidRPr="004704DF">
        <w:rPr>
          <w:rFonts w:cs="Times New Roman"/>
          <w:sz w:val="20"/>
        </w:rPr>
        <w:t>（</w:t>
      </w:r>
      <w:r w:rsidR="00CD60D6" w:rsidRPr="004704DF">
        <w:rPr>
          <w:rFonts w:cs="Times New Roman"/>
          <w:sz w:val="20"/>
        </w:rPr>
        <w:t>use the correct directory as reminded in the previous step</w:t>
      </w:r>
      <w:r w:rsidR="00C82919" w:rsidRPr="004704DF">
        <w:rPr>
          <w:rFonts w:cs="Times New Roman"/>
          <w:sz w:val="20"/>
        </w:rPr>
        <w:t>）</w:t>
      </w:r>
    </w:p>
    <w:p w14:paraId="089BB450" w14:textId="023B9016" w:rsidR="00C82919" w:rsidRPr="004704DF" w:rsidRDefault="00C82919" w:rsidP="00165B1D">
      <w:pPr>
        <w:pStyle w:val="a3"/>
        <w:ind w:left="360" w:firstLineChars="0" w:firstLine="0"/>
        <w:jc w:val="left"/>
        <w:rPr>
          <w:rFonts w:cs="Times New Roman"/>
          <w:sz w:val="20"/>
        </w:rPr>
      </w:pPr>
      <w:r w:rsidRPr="004704DF">
        <w:rPr>
          <w:rFonts w:cs="Times New Roman"/>
          <w:noProof/>
        </w:rPr>
        <w:drawing>
          <wp:inline distT="0" distB="0" distL="0" distR="0" wp14:anchorId="4213517E" wp14:editId="3212D9BA">
            <wp:extent cx="3552825" cy="125829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155" cy="126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26CD" w14:textId="131F8079" w:rsidR="00165B1D" w:rsidRPr="004704DF" w:rsidRDefault="000D5FC7" w:rsidP="00165B1D">
      <w:pPr>
        <w:pStyle w:val="a3"/>
        <w:ind w:left="360" w:firstLineChars="0" w:firstLine="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sudo gedit pom.xml</w:t>
      </w:r>
    </w:p>
    <w:p w14:paraId="625F113F" w14:textId="77777777" w:rsidR="00DE0405" w:rsidRPr="004704DF" w:rsidRDefault="00DE0405" w:rsidP="00165B1D">
      <w:pPr>
        <w:pStyle w:val="a3"/>
        <w:ind w:left="360" w:firstLineChars="0" w:firstLine="0"/>
        <w:jc w:val="left"/>
        <w:rPr>
          <w:rFonts w:cs="Times New Roman"/>
          <w:sz w:val="20"/>
        </w:rPr>
      </w:pPr>
    </w:p>
    <w:p w14:paraId="1C647015" w14:textId="77777777" w:rsidR="00677170" w:rsidRPr="004704DF" w:rsidRDefault="006A0CB9" w:rsidP="00745B1A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Add the dependencies</w:t>
      </w:r>
      <w:r w:rsidR="00DE0405" w:rsidRPr="004704DF">
        <w:rPr>
          <w:rFonts w:cs="Times New Roman"/>
        </w:rPr>
        <w:t>.</w:t>
      </w:r>
      <w:r w:rsidR="00825292" w:rsidRPr="004704DF">
        <w:rPr>
          <w:rFonts w:cs="Times New Roman"/>
        </w:rPr>
        <w:t xml:space="preserve"> Add the following dependencies in the </w:t>
      </w:r>
    </w:p>
    <w:p w14:paraId="6516EB0D" w14:textId="6DBB0287" w:rsidR="007921EE" w:rsidRPr="004704DF" w:rsidRDefault="00825292" w:rsidP="00677170">
      <w:pPr>
        <w:pStyle w:val="a3"/>
        <w:ind w:left="360" w:firstLineChars="0" w:firstLine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&lt; dependencies &gt;&lt;/ dependencies&gt;</w:t>
      </w:r>
      <w:r w:rsidR="00677170" w:rsidRPr="004704DF">
        <w:rPr>
          <w:rFonts w:cs="Times New Roman"/>
        </w:rPr>
        <w:t>.</w:t>
      </w:r>
    </w:p>
    <w:p w14:paraId="74257A1F" w14:textId="2E999F6B" w:rsidR="00DE0405" w:rsidRPr="004704DF" w:rsidRDefault="00F45BB1" w:rsidP="00DE0405">
      <w:pPr>
        <w:pStyle w:val="a3"/>
        <w:ind w:left="360" w:firstLineChars="0" w:firstLine="0"/>
        <w:jc w:val="left"/>
        <w:rPr>
          <w:rFonts w:cs="Times New Roman"/>
          <w:bCs w:val="0"/>
        </w:rPr>
      </w:pPr>
      <w:r w:rsidRPr="004704DF">
        <w:rPr>
          <w:rFonts w:cs="Times New Roman"/>
          <w:noProof/>
        </w:rPr>
        <mc:AlternateContent>
          <mc:Choice Requires="wps">
            <w:drawing>
              <wp:inline distT="0" distB="0" distL="0" distR="0" wp14:anchorId="5685991F" wp14:editId="0DBC9971">
                <wp:extent cx="5484031" cy="2919552"/>
                <wp:effectExtent l="0" t="0" r="27940" b="27305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031" cy="29195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5E6EF" w14:textId="77777777" w:rsidR="001A0067" w:rsidRPr="00B31AE2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B31AE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&lt;dependency&gt;</w:t>
                            </w:r>
                          </w:p>
                          <w:p w14:paraId="15D93A77" w14:textId="77777777" w:rsidR="001A0067" w:rsidRPr="00B31AE2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B31AE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&lt;groupId&gt;commons-cli&lt;/groupId&gt;</w:t>
                            </w:r>
                          </w:p>
                          <w:p w14:paraId="49A4A053" w14:textId="77777777" w:rsidR="001A0067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B31AE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&lt;artifactId&gt;commons-cli&lt;/artifactId&gt;</w:t>
                            </w:r>
                          </w:p>
                          <w:p w14:paraId="00207E57" w14:textId="441CFDC1" w:rsidR="001A0067" w:rsidRPr="00B31AE2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6"/>
                              </w:rPr>
                              <w:t xml:space="preserve">  </w:t>
                            </w:r>
                            <w:r w:rsidRPr="00C05300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&lt;version&gt;1.2&lt;/version&gt;</w:t>
                            </w:r>
                          </w:p>
                          <w:p w14:paraId="4BA779BA" w14:textId="77777777" w:rsidR="001A0067" w:rsidRPr="00B31AE2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B31AE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&lt;/dependency&gt;</w:t>
                            </w:r>
                          </w:p>
                          <w:p w14:paraId="72F5ABC9" w14:textId="77777777" w:rsidR="001A0067" w:rsidRPr="00B31AE2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B31AE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&lt;dependency&gt;</w:t>
                            </w:r>
                          </w:p>
                          <w:p w14:paraId="55CC2857" w14:textId="77777777" w:rsidR="001A0067" w:rsidRPr="00B31AE2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B31AE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&lt;groupId&gt;commons-logging&lt;/groupId&gt;</w:t>
                            </w:r>
                          </w:p>
                          <w:p w14:paraId="14348838" w14:textId="77777777" w:rsidR="001A0067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B31AE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&lt;artifactId&gt;commons-logging&lt;/artifactId&gt;</w:t>
                            </w:r>
                          </w:p>
                          <w:p w14:paraId="4CF54D18" w14:textId="383621FE" w:rsidR="001A0067" w:rsidRPr="00B31AE2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6"/>
                              </w:rPr>
                              <w:t xml:space="preserve">  </w:t>
                            </w:r>
                            <w:r w:rsidRPr="00C05300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&lt;version&gt;1.2&lt;/version&gt;</w:t>
                            </w:r>
                          </w:p>
                          <w:p w14:paraId="76499D40" w14:textId="3E5A946D" w:rsidR="001A0067" w:rsidRDefault="001A0067" w:rsidP="00B31AE2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B31AE2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&lt;/dependency&gt;</w:t>
                            </w:r>
                          </w:p>
                          <w:p w14:paraId="0841CA7F" w14:textId="77777777" w:rsidR="001A0067" w:rsidRPr="00330D1A" w:rsidRDefault="001A0067" w:rsidP="00330D1A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30D1A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&lt;dependency&gt;</w:t>
                            </w:r>
                          </w:p>
                          <w:p w14:paraId="5F022E65" w14:textId="77777777" w:rsidR="001A0067" w:rsidRPr="00330D1A" w:rsidRDefault="001A0067" w:rsidP="00330D1A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30D1A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&lt;groupId&gt;org.apache.hadoop&lt;/groupId&gt;</w:t>
                            </w:r>
                          </w:p>
                          <w:p w14:paraId="5DA65E07" w14:textId="77777777" w:rsidR="001A0067" w:rsidRDefault="001A0067" w:rsidP="00330D1A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30D1A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&lt;artifactId&gt;hadoop-mapreduce-client-jobclient&lt;/artifactId&gt;</w:t>
                            </w:r>
                          </w:p>
                          <w:p w14:paraId="6160CD61" w14:textId="6AFEB014" w:rsidR="001A0067" w:rsidRPr="00330D1A" w:rsidRDefault="001A0067" w:rsidP="00330D1A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&lt;version&gt;</w:t>
                            </w:r>
                            <w:r w:rsidR="00CC7691" w:rsidRPr="00CC7691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2.8.5</w:t>
                            </w:r>
                            <w:r w:rsidRPr="00C05300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&lt;/version&gt;</w:t>
                            </w:r>
                          </w:p>
                          <w:p w14:paraId="251A5DA7" w14:textId="77777777" w:rsidR="001A0067" w:rsidRPr="00330D1A" w:rsidRDefault="001A0067" w:rsidP="00330D1A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30D1A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&lt;scope&gt;provided&lt;/scope&gt;</w:t>
                            </w:r>
                          </w:p>
                          <w:p w14:paraId="4CC9FED8" w14:textId="7F87A528" w:rsidR="001A0067" w:rsidRDefault="001A0067" w:rsidP="00330D1A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330D1A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&lt;/dependency&gt;</w:t>
                            </w:r>
                          </w:p>
                          <w:p w14:paraId="6AE2439F" w14:textId="77777777" w:rsidR="001A0067" w:rsidRPr="0059592E" w:rsidRDefault="001A0067" w:rsidP="0059592E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59592E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&lt;dependency&gt;</w:t>
                            </w:r>
                          </w:p>
                          <w:p w14:paraId="05490AD3" w14:textId="77777777" w:rsidR="001A0067" w:rsidRPr="0059592E" w:rsidRDefault="001A0067" w:rsidP="0059592E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59592E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&lt;groupId&gt;org.apache.hadoop&lt;/groupId&gt;</w:t>
                            </w:r>
                          </w:p>
                          <w:p w14:paraId="5E30EF08" w14:textId="77777777" w:rsidR="001A0067" w:rsidRDefault="001A0067" w:rsidP="0059592E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59592E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&lt;artifactId&gt;hadoop-common&lt;/artifactId&gt;</w:t>
                            </w:r>
                          </w:p>
                          <w:p w14:paraId="768D61CD" w14:textId="50F10F77" w:rsidR="001A0067" w:rsidRPr="0059592E" w:rsidRDefault="001A0067" w:rsidP="0059592E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&lt;version&gt;</w:t>
                            </w:r>
                            <w:r w:rsidR="00CC7691" w:rsidRPr="00CC7691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2.8.5</w:t>
                            </w:r>
                            <w:r w:rsidRPr="00C05300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&lt;/version&gt;</w:t>
                            </w:r>
                          </w:p>
                          <w:p w14:paraId="164EF075" w14:textId="77777777" w:rsidR="001A0067" w:rsidRPr="0059592E" w:rsidRDefault="001A0067" w:rsidP="0059592E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59592E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&lt;scope&gt;provided&lt;/scope&gt;</w:t>
                            </w:r>
                          </w:p>
                          <w:p w14:paraId="7E5F71B1" w14:textId="183A6DEC" w:rsidR="001A0067" w:rsidRPr="00340EC0" w:rsidRDefault="001A0067" w:rsidP="0059592E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59592E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&lt;/dependency&gt;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85991F" id="文本框 6" o:spid="_x0000_s1031" type="#_x0000_t202" style="width:431.8pt;height:2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" filled="f" strokecolor="black [3213]">
                <v:textbox>
                  <w:txbxContent>
                    <w:p w14:paraId="33E5E6EF" w14:textId="77777777" w:rsidR="001A0067" w:rsidRPr="00B31AE2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B31AE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&lt;dependency&gt;</w:t>
                      </w:r>
                    </w:p>
                    <w:p w14:paraId="15D93A77" w14:textId="77777777" w:rsidR="001A0067" w:rsidRPr="00B31AE2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B31AE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&lt;groupId&gt;commons-cli&lt;/groupId&gt;</w:t>
                      </w:r>
                    </w:p>
                    <w:p w14:paraId="49A4A053" w14:textId="77777777" w:rsidR="001A0067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B31AE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&lt;artifactId&gt;commons-cli&lt;/artifactId&gt;</w:t>
                      </w:r>
                    </w:p>
                    <w:p w14:paraId="00207E57" w14:textId="441CFDC1" w:rsidR="001A0067" w:rsidRPr="00B31AE2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>
                        <w:rPr>
                          <w:rFonts w:ascii="Courier" w:hAnsi="Courier" w:cs="Courier" w:hint="eastAsia"/>
                          <w:kern w:val="0"/>
                          <w:sz w:val="20"/>
                          <w:szCs w:val="26"/>
                        </w:rPr>
                        <w:t xml:space="preserve">  </w:t>
                      </w:r>
                      <w:r w:rsidRPr="00C05300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&lt;version&gt;1.2&lt;/version&gt;</w:t>
                      </w:r>
                    </w:p>
                    <w:p w14:paraId="4BA779BA" w14:textId="77777777" w:rsidR="001A0067" w:rsidRPr="00B31AE2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B31AE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&lt;/dependency&gt;</w:t>
                      </w:r>
                    </w:p>
                    <w:p w14:paraId="72F5ABC9" w14:textId="77777777" w:rsidR="001A0067" w:rsidRPr="00B31AE2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B31AE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&lt;dependency&gt;</w:t>
                      </w:r>
                    </w:p>
                    <w:p w14:paraId="55CC2857" w14:textId="77777777" w:rsidR="001A0067" w:rsidRPr="00B31AE2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B31AE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&lt;groupId&gt;commons-logging&lt;/groupId&gt;</w:t>
                      </w:r>
                    </w:p>
                    <w:p w14:paraId="14348838" w14:textId="77777777" w:rsidR="001A0067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B31AE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&lt;artifactId&gt;commons-logging&lt;/artifactId&gt;</w:t>
                      </w:r>
                    </w:p>
                    <w:p w14:paraId="4CF54D18" w14:textId="383621FE" w:rsidR="001A0067" w:rsidRPr="00B31AE2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>
                        <w:rPr>
                          <w:rFonts w:ascii="Courier" w:hAnsi="Courier" w:cs="Courier" w:hint="eastAsia"/>
                          <w:kern w:val="0"/>
                          <w:sz w:val="20"/>
                          <w:szCs w:val="26"/>
                        </w:rPr>
                        <w:t xml:space="preserve">  </w:t>
                      </w:r>
                      <w:r w:rsidRPr="00C05300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&lt;version&gt;1.2&lt;/version&gt;</w:t>
                      </w:r>
                    </w:p>
                    <w:p w14:paraId="76499D40" w14:textId="3E5A946D" w:rsidR="001A0067" w:rsidRDefault="001A0067" w:rsidP="00B31AE2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B31AE2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&lt;/dependency&gt;</w:t>
                      </w:r>
                    </w:p>
                    <w:p w14:paraId="0841CA7F" w14:textId="77777777" w:rsidR="001A0067" w:rsidRPr="00330D1A" w:rsidRDefault="001A0067" w:rsidP="00330D1A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30D1A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&lt;dependency&gt;</w:t>
                      </w:r>
                    </w:p>
                    <w:p w14:paraId="5F022E65" w14:textId="77777777" w:rsidR="001A0067" w:rsidRPr="00330D1A" w:rsidRDefault="001A0067" w:rsidP="00330D1A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30D1A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&lt;groupId&gt;org.apache.hadoop&lt;/groupId&gt;</w:t>
                      </w:r>
                    </w:p>
                    <w:p w14:paraId="5DA65E07" w14:textId="77777777" w:rsidR="001A0067" w:rsidRDefault="001A0067" w:rsidP="00330D1A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30D1A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&lt;artifactId&gt;hadoop-mapreduce-client-jobclient&lt;/artifactId&gt;</w:t>
                      </w:r>
                    </w:p>
                    <w:p w14:paraId="6160CD61" w14:textId="6AFEB014" w:rsidR="001A0067" w:rsidRPr="00330D1A" w:rsidRDefault="001A0067" w:rsidP="00330D1A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>
                        <w:rPr>
                          <w:rFonts w:ascii="Courier" w:hAnsi="Courier" w:cs="Courier" w:hint="eastAsia"/>
                          <w:kern w:val="0"/>
                          <w:sz w:val="20"/>
                          <w:szCs w:val="26"/>
                        </w:rPr>
                        <w:t xml:space="preserve">  </w:t>
                      </w:r>
                      <w:r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&lt;version&gt;</w:t>
                      </w:r>
                      <w:r w:rsidR="00CC7691" w:rsidRPr="00CC7691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2.8.5</w:t>
                      </w:r>
                      <w:r w:rsidRPr="00C05300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&lt;/version&gt;</w:t>
                      </w:r>
                    </w:p>
                    <w:p w14:paraId="251A5DA7" w14:textId="77777777" w:rsidR="001A0067" w:rsidRPr="00330D1A" w:rsidRDefault="001A0067" w:rsidP="00330D1A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30D1A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&lt;scope&gt;provided&lt;/scope&gt;</w:t>
                      </w:r>
                    </w:p>
                    <w:p w14:paraId="4CC9FED8" w14:textId="7F87A528" w:rsidR="001A0067" w:rsidRDefault="001A0067" w:rsidP="00330D1A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330D1A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&lt;/dependency&gt;</w:t>
                      </w:r>
                    </w:p>
                    <w:p w14:paraId="6AE2439F" w14:textId="77777777" w:rsidR="001A0067" w:rsidRPr="0059592E" w:rsidRDefault="001A0067" w:rsidP="0059592E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59592E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&lt;dependency&gt;</w:t>
                      </w:r>
                    </w:p>
                    <w:p w14:paraId="05490AD3" w14:textId="77777777" w:rsidR="001A0067" w:rsidRPr="0059592E" w:rsidRDefault="001A0067" w:rsidP="0059592E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59592E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&lt;groupId&gt;org.apache.hadoop&lt;/groupId&gt;</w:t>
                      </w:r>
                    </w:p>
                    <w:p w14:paraId="5E30EF08" w14:textId="77777777" w:rsidR="001A0067" w:rsidRDefault="001A0067" w:rsidP="0059592E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59592E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&lt;artifactId&gt;hadoop-common&lt;/artifactId&gt;</w:t>
                      </w:r>
                    </w:p>
                    <w:p w14:paraId="768D61CD" w14:textId="50F10F77" w:rsidR="001A0067" w:rsidRPr="0059592E" w:rsidRDefault="001A0067" w:rsidP="0059592E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>
                        <w:rPr>
                          <w:rFonts w:ascii="Courier" w:hAnsi="Courier" w:cs="Courier" w:hint="eastAsia"/>
                          <w:kern w:val="0"/>
                          <w:sz w:val="20"/>
                          <w:szCs w:val="26"/>
                        </w:rPr>
                        <w:t xml:space="preserve">  </w:t>
                      </w:r>
                      <w:r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&lt;version&gt;</w:t>
                      </w:r>
                      <w:r w:rsidR="00CC7691" w:rsidRPr="00CC7691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2.8.5</w:t>
                      </w:r>
                      <w:r w:rsidRPr="00C05300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&lt;/version&gt;</w:t>
                      </w:r>
                    </w:p>
                    <w:p w14:paraId="164EF075" w14:textId="77777777" w:rsidR="001A0067" w:rsidRPr="0059592E" w:rsidRDefault="001A0067" w:rsidP="0059592E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59592E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&lt;scope&gt;provided&lt;/scope&gt;</w:t>
                      </w:r>
                    </w:p>
                    <w:p w14:paraId="7E5F71B1" w14:textId="183A6DEC" w:rsidR="001A0067" w:rsidRPr="00340EC0" w:rsidRDefault="001A0067" w:rsidP="0059592E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59592E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&lt;/dependency&gt;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74FEE8" w14:textId="77777777" w:rsidR="000B0B02" w:rsidRPr="004704DF" w:rsidRDefault="000B0B02" w:rsidP="00DE0405">
      <w:pPr>
        <w:pStyle w:val="a3"/>
        <w:ind w:left="360" w:firstLineChars="0" w:firstLine="0"/>
        <w:jc w:val="left"/>
        <w:rPr>
          <w:rFonts w:cs="Times New Roman"/>
          <w:bCs w:val="0"/>
        </w:rPr>
      </w:pPr>
    </w:p>
    <w:p w14:paraId="6EF67414" w14:textId="2BB5908E" w:rsidR="0066222A" w:rsidRPr="004704DF" w:rsidRDefault="0066222A" w:rsidP="0066222A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Add the plugin configuration following the &lt;dependencies/&gt; entry.</w:t>
      </w:r>
    </w:p>
    <w:p w14:paraId="433FAAFF" w14:textId="522A4EB2" w:rsidR="0066222A" w:rsidRPr="004704DF" w:rsidRDefault="0051451C" w:rsidP="0066222A">
      <w:pPr>
        <w:pStyle w:val="a3"/>
        <w:ind w:left="360" w:firstLineChars="0" w:firstLine="0"/>
        <w:jc w:val="left"/>
        <w:rPr>
          <w:rFonts w:cs="Times New Roman"/>
          <w:bCs w:val="0"/>
        </w:rPr>
      </w:pPr>
      <w:r w:rsidRPr="004704DF">
        <w:rPr>
          <w:rFonts w:cs="Times New Roman"/>
          <w:noProof/>
        </w:rPr>
        <mc:AlternateContent>
          <mc:Choice Requires="wps">
            <w:drawing>
              <wp:inline distT="0" distB="0" distL="0" distR="0" wp14:anchorId="3C19DAB5" wp14:editId="52032655">
                <wp:extent cx="5484031" cy="1628495"/>
                <wp:effectExtent l="0" t="0" r="27940" b="22860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031" cy="1628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F8DA9" w14:textId="17383635" w:rsidR="001A0067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6"/>
                              </w:rPr>
                              <w:t>&lt;build&gt;</w:t>
                            </w:r>
                          </w:p>
                          <w:p w14:paraId="35E78502" w14:textId="77777777" w:rsidR="001A0067" w:rsidRPr="001E62B4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&lt;plugins&gt;</w:t>
                            </w:r>
                          </w:p>
                          <w:p w14:paraId="0DE65BD9" w14:textId="77777777" w:rsidR="001A0067" w:rsidRPr="001E62B4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&lt;plugin&gt;</w:t>
                            </w:r>
                          </w:p>
                          <w:p w14:paraId="595E42A9" w14:textId="77777777" w:rsidR="001A0067" w:rsidRPr="001E62B4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&lt;groupId&gt;org.apache.maven.plugins&lt;/groupId&gt;</w:t>
                            </w:r>
                          </w:p>
                          <w:p w14:paraId="10303B64" w14:textId="77777777" w:rsidR="001A0067" w:rsidRPr="001E62B4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&lt;artifactId&gt;maven-compiler-plugin&lt;/artifactId&gt;</w:t>
                            </w:r>
                          </w:p>
                          <w:p w14:paraId="256337AF" w14:textId="77777777" w:rsidR="001A0067" w:rsidRPr="001E62B4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&lt;configuration&gt;</w:t>
                            </w:r>
                          </w:p>
                          <w:p w14:paraId="6A5BEB92" w14:textId="77777777" w:rsidR="001A0067" w:rsidRPr="001E62B4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  &lt;source&gt;1.7&lt;/source&gt;</w:t>
                            </w:r>
                          </w:p>
                          <w:p w14:paraId="63692650" w14:textId="77777777" w:rsidR="001A0067" w:rsidRPr="001E62B4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  &lt;target&gt;1.7&lt;/target&gt;</w:t>
                            </w:r>
                          </w:p>
                          <w:p w14:paraId="53EFC8F1" w14:textId="77777777" w:rsidR="001A0067" w:rsidRPr="001E62B4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  &lt;/configuration&gt;</w:t>
                            </w:r>
                          </w:p>
                          <w:p w14:paraId="30FCA563" w14:textId="77777777" w:rsidR="001A0067" w:rsidRPr="001E62B4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 xml:space="preserve">   &lt;/plugin&gt;</w:t>
                            </w:r>
                          </w:p>
                          <w:p w14:paraId="23180A4D" w14:textId="676186A7" w:rsidR="001A0067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 w:rsidRPr="001E62B4"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  <w:t>&lt;/plugins&gt;</w:t>
                            </w:r>
                          </w:p>
                          <w:p w14:paraId="5DE26EC2" w14:textId="2C4B9A76" w:rsidR="001A0067" w:rsidRPr="00340EC0" w:rsidRDefault="001A0067" w:rsidP="001E62B4">
                            <w:pPr>
                              <w:spacing w:line="200" w:lineRule="exact"/>
                              <w:rPr>
                                <w:rFonts w:ascii="Courier" w:hAnsi="Courier" w:cs="Courier"/>
                                <w:kern w:val="0"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Courier" w:hAnsi="Courier" w:cs="Courier" w:hint="eastAsia"/>
                                <w:kern w:val="0"/>
                                <w:sz w:val="20"/>
                                <w:szCs w:val="26"/>
                              </w:rPr>
                              <w:t>&lt;/build&gt;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19DAB5" id="文本框 8" o:spid="_x0000_s1032" type="#_x0000_t202" style="width:431.8pt;height:12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" filled="f" strokecolor="black [3213]">
                <v:textbox>
                  <w:txbxContent>
                    <w:p w14:paraId="1A4F8DA9" w14:textId="17383635" w:rsidR="001A0067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>
                        <w:rPr>
                          <w:rFonts w:ascii="Courier" w:hAnsi="Courier" w:cs="Courier" w:hint="eastAsia"/>
                          <w:kern w:val="0"/>
                          <w:sz w:val="20"/>
                          <w:szCs w:val="26"/>
                        </w:rPr>
                        <w:t>&lt;build&gt;</w:t>
                      </w:r>
                    </w:p>
                    <w:p w14:paraId="35E78502" w14:textId="77777777" w:rsidR="001A0067" w:rsidRPr="001E62B4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&lt;plugins&gt;</w:t>
                      </w:r>
                    </w:p>
                    <w:p w14:paraId="0DE65BD9" w14:textId="77777777" w:rsidR="001A0067" w:rsidRPr="001E62B4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&lt;plugin&gt;</w:t>
                      </w:r>
                    </w:p>
                    <w:p w14:paraId="595E42A9" w14:textId="77777777" w:rsidR="001A0067" w:rsidRPr="001E62B4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&lt;groupId&gt;org.apache.maven.plugins&lt;/groupId&gt;</w:t>
                      </w:r>
                    </w:p>
                    <w:p w14:paraId="10303B64" w14:textId="77777777" w:rsidR="001A0067" w:rsidRPr="001E62B4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&lt;artifactId&gt;maven-compiler-plugin&lt;/artifactId&gt;</w:t>
                      </w:r>
                    </w:p>
                    <w:p w14:paraId="256337AF" w14:textId="77777777" w:rsidR="001A0067" w:rsidRPr="001E62B4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&lt;configuration&gt;</w:t>
                      </w:r>
                    </w:p>
                    <w:p w14:paraId="6A5BEB92" w14:textId="77777777" w:rsidR="001A0067" w:rsidRPr="001E62B4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  &lt;source&gt;1.7&lt;/source&gt;</w:t>
                      </w:r>
                    </w:p>
                    <w:p w14:paraId="63692650" w14:textId="77777777" w:rsidR="001A0067" w:rsidRPr="001E62B4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  &lt;target&gt;1.7&lt;/target&gt;</w:t>
                      </w:r>
                    </w:p>
                    <w:p w14:paraId="53EFC8F1" w14:textId="77777777" w:rsidR="001A0067" w:rsidRPr="001E62B4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  &lt;/configuration&gt;</w:t>
                      </w:r>
                    </w:p>
                    <w:p w14:paraId="30FCA563" w14:textId="77777777" w:rsidR="001A0067" w:rsidRPr="001E62B4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 xml:space="preserve">   &lt;/plugin&gt;</w:t>
                      </w:r>
                    </w:p>
                    <w:p w14:paraId="23180A4D" w14:textId="676186A7" w:rsidR="001A0067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 w:rsidRPr="001E62B4"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  <w:t>&lt;/plugins&gt;</w:t>
                      </w:r>
                    </w:p>
                    <w:p w14:paraId="5DE26EC2" w14:textId="2C4B9A76" w:rsidR="001A0067" w:rsidRPr="00340EC0" w:rsidRDefault="001A0067" w:rsidP="001E62B4">
                      <w:pPr>
                        <w:spacing w:line="200" w:lineRule="exact"/>
                        <w:rPr>
                          <w:rFonts w:ascii="Courier" w:hAnsi="Courier" w:cs="Courier"/>
                          <w:kern w:val="0"/>
                          <w:sz w:val="20"/>
                          <w:szCs w:val="26"/>
                        </w:rPr>
                      </w:pPr>
                      <w:r>
                        <w:rPr>
                          <w:rFonts w:ascii="Courier" w:hAnsi="Courier" w:cs="Courier" w:hint="eastAsia"/>
                          <w:kern w:val="0"/>
                          <w:sz w:val="20"/>
                          <w:szCs w:val="26"/>
                        </w:rPr>
                        <w:t>&lt;/build&gt;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2AB099" w14:textId="77777777" w:rsidR="00CB5F5D" w:rsidRPr="004704DF" w:rsidRDefault="00CB5F5D" w:rsidP="0066222A">
      <w:pPr>
        <w:pStyle w:val="a3"/>
        <w:ind w:left="360" w:firstLineChars="0" w:firstLine="0"/>
        <w:jc w:val="left"/>
        <w:rPr>
          <w:rFonts w:cs="Times New Roman"/>
          <w:bCs w:val="0"/>
        </w:rPr>
      </w:pPr>
    </w:p>
    <w:p w14:paraId="3875754A" w14:textId="0DD2D31A" w:rsidR="00BD29C2" w:rsidRPr="004704DF" w:rsidRDefault="000931FE" w:rsidP="00067E62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Download the dependencies.</w:t>
      </w:r>
    </w:p>
    <w:p w14:paraId="2B8F1C5E" w14:textId="14F54E37" w:rsidR="000931FE" w:rsidRPr="004704DF" w:rsidRDefault="00067E62" w:rsidP="00DE0405">
      <w:pPr>
        <w:pStyle w:val="a3"/>
        <w:ind w:left="360" w:firstLineChars="0" w:firstLine="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mvn clean install</w:t>
      </w:r>
      <w:r w:rsidR="00155194" w:rsidRPr="004704DF">
        <w:rPr>
          <w:rFonts w:cs="Times New Roman"/>
          <w:sz w:val="20"/>
        </w:rPr>
        <w:t xml:space="preserve"> -DskipTests</w:t>
      </w:r>
    </w:p>
    <w:p w14:paraId="65C1E322" w14:textId="77777777" w:rsidR="00F91DF4" w:rsidRPr="004704DF" w:rsidRDefault="00F91DF4" w:rsidP="008F20C0">
      <w:pPr>
        <w:jc w:val="left"/>
        <w:rPr>
          <w:rFonts w:cs="Times New Roman"/>
          <w:bCs w:val="0"/>
        </w:rPr>
      </w:pPr>
    </w:p>
    <w:p w14:paraId="4C45A990" w14:textId="35D89D6F" w:rsidR="00165B1D" w:rsidRPr="004704DF" w:rsidRDefault="00BB3FE7" w:rsidP="00165B1D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Word Count Source code</w:t>
      </w:r>
      <w:r w:rsidR="00AB093C" w:rsidRPr="004704DF">
        <w:rPr>
          <w:rFonts w:cs="Times New Roman"/>
        </w:rPr>
        <w:t>.</w:t>
      </w:r>
    </w:p>
    <w:p w14:paraId="521C7FB1" w14:textId="34022A93" w:rsidR="00E827D1" w:rsidRPr="004704DF" w:rsidRDefault="00E827D1" w:rsidP="00E827D1">
      <w:pPr>
        <w:pStyle w:val="a3"/>
        <w:ind w:left="360" w:firstLineChars="0" w:firstLine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(</w:t>
      </w:r>
      <w:r w:rsidR="00CD60D6" w:rsidRPr="004704DF">
        <w:rPr>
          <w:rFonts w:cs="Times New Roman"/>
        </w:rPr>
        <w:t>make sure that the following is executed under the wordcount directory</w:t>
      </w:r>
      <w:r w:rsidRPr="004704DF">
        <w:rPr>
          <w:rFonts w:cs="Times New Roman"/>
          <w:sz w:val="20"/>
        </w:rPr>
        <w:t>)</w:t>
      </w:r>
    </w:p>
    <w:p w14:paraId="7843634E" w14:textId="6DAB65CE" w:rsidR="00165B1D" w:rsidRPr="004704DF" w:rsidRDefault="00991595" w:rsidP="00165B1D">
      <w:pPr>
        <w:pStyle w:val="a3"/>
        <w:ind w:left="360" w:firstLineChars="0" w:firstLine="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touch src/main/java/cn/edu/seu/XXX/WordCount.java</w:t>
      </w:r>
    </w:p>
    <w:p w14:paraId="237C9BBB" w14:textId="77777777" w:rsidR="00991595" w:rsidRPr="004704DF" w:rsidRDefault="00991595" w:rsidP="00991595">
      <w:pPr>
        <w:pStyle w:val="a3"/>
        <w:ind w:left="360" w:firstLineChars="0" w:firstLine="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gedit src/main/java/cn/edu/seu/XXX/WordCount.java</w:t>
      </w:r>
    </w:p>
    <w:p w14:paraId="2AACD2B6" w14:textId="1D42DDA0" w:rsidR="00991595" w:rsidRPr="004704DF" w:rsidRDefault="00991595" w:rsidP="00165B1D">
      <w:pPr>
        <w:pStyle w:val="a3"/>
        <w:ind w:left="360" w:firstLineChars="0" w:firstLine="0"/>
        <w:jc w:val="left"/>
        <w:rPr>
          <w:rFonts w:cs="Times New Roman"/>
          <w:bCs w:val="0"/>
        </w:rPr>
      </w:pPr>
    </w:p>
    <w:p w14:paraId="7E6F191D" w14:textId="14F02D76" w:rsidR="00991595" w:rsidRPr="004704DF" w:rsidRDefault="00991595" w:rsidP="009B1A0B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The example code.</w:t>
      </w:r>
    </w:p>
    <w:p w14:paraId="5D0CB1D3" w14:textId="69C88897" w:rsidR="00CC6DC1" w:rsidRPr="004704DF" w:rsidRDefault="00C2416D" w:rsidP="00CC6DC1">
      <w:pPr>
        <w:pStyle w:val="a3"/>
        <w:ind w:left="360" w:firstLineChars="0" w:firstLine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Make sure you change XXX in the first line</w:t>
      </w:r>
    </w:p>
    <w:p w14:paraId="0476A97C" w14:textId="0A4EC138" w:rsidR="008F20C0" w:rsidRPr="004704DF" w:rsidRDefault="008F20C0" w:rsidP="008F20C0">
      <w:pPr>
        <w:pStyle w:val="a3"/>
        <w:ind w:left="360" w:firstLineChars="0" w:firstLine="0"/>
        <w:jc w:val="left"/>
        <w:rPr>
          <w:rFonts w:cs="Times New Roman"/>
          <w:bCs w:val="0"/>
        </w:rPr>
      </w:pPr>
      <w:r w:rsidRPr="004704DF">
        <w:rPr>
          <w:rFonts w:cs="Times New Roman"/>
          <w:noProof/>
        </w:rPr>
        <mc:AlternateContent>
          <mc:Choice Requires="wps">
            <w:drawing>
              <wp:inline distT="0" distB="0" distL="0" distR="0" wp14:anchorId="0A5747A1" wp14:editId="1068A73A">
                <wp:extent cx="5484031" cy="7186884"/>
                <wp:effectExtent l="0" t="0" r="27940" b="27305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031" cy="71868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54212" w14:textId="6FC85BE0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package cn.edu.seu.</w:t>
                            </w:r>
                            <w:r w:rsidRPr="00CC6DC1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  <w:highlight w:val="yellow"/>
                              </w:rPr>
                              <w:t>XXX</w:t>
                            </w:r>
                            <w:r>
                              <w:rPr>
                                <w:rFonts w:ascii="Courier" w:hAnsi="Courier" w:cs="Courier" w:hint="eastAsia"/>
                                <w:kern w:val="0"/>
                                <w:sz w:val="12"/>
                                <w:szCs w:val="26"/>
                              </w:rPr>
                              <w:t>;</w:t>
                            </w:r>
                          </w:p>
                          <w:p w14:paraId="320477EB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</w:p>
                          <w:p w14:paraId="707941DE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java.io.IOException;</w:t>
                            </w:r>
                          </w:p>
                          <w:p w14:paraId="76E0D722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java.util.StringTokenizer;</w:t>
                            </w:r>
                          </w:p>
                          <w:p w14:paraId="2AAA2C5D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</w:p>
                          <w:p w14:paraId="5D74ACBF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org.apache.hadoop.conf.Configuration;</w:t>
                            </w:r>
                          </w:p>
                          <w:p w14:paraId="601407BB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org.apache.hadoop.fs.Path;</w:t>
                            </w:r>
                          </w:p>
                          <w:p w14:paraId="7B7983CC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org.apache.hadoop.io.IntWritable;</w:t>
                            </w:r>
                          </w:p>
                          <w:p w14:paraId="7FC21467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org.apache.hadoop.io.Text;</w:t>
                            </w:r>
                          </w:p>
                          <w:p w14:paraId="5395B7D1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org.apache.hadoop.mapreduce.Job;</w:t>
                            </w:r>
                          </w:p>
                          <w:p w14:paraId="31B9A544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org.apache.hadoop.mapreduce.Mapper;</w:t>
                            </w:r>
                          </w:p>
                          <w:p w14:paraId="3A060176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org.apache.hadoop.mapreduce.Reducer;</w:t>
                            </w:r>
                          </w:p>
                          <w:p w14:paraId="1372EAF4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org.apache.hadoop.mapreduce.lib.input.FileInputFormat;</w:t>
                            </w:r>
                          </w:p>
                          <w:p w14:paraId="3AAC5960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org.apache.hadoop.mapreduce.lib.output.FileOutputFormat;</w:t>
                            </w:r>
                          </w:p>
                          <w:p w14:paraId="00ED7D56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import org.apache.hadoop.util.GenericOptionsParser;</w:t>
                            </w:r>
                          </w:p>
                          <w:p w14:paraId="31EE0E55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</w:p>
                          <w:p w14:paraId="2167E087" w14:textId="2889FB4D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public class WordCount {</w:t>
                            </w:r>
                          </w:p>
                          <w:p w14:paraId="291D4DE2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public static class TokenizerMapper </w:t>
                            </w:r>
                          </w:p>
                          <w:p w14:paraId="6441A716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 extends Mapper&lt;Object, Text, Text, IntWritable&gt;{</w:t>
                            </w:r>
                          </w:p>
                          <w:p w14:paraId="45B3E03B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</w:t>
                            </w:r>
                          </w:p>
                          <w:p w14:paraId="20AE0284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private final static IntWritable one = new IntWritable(1);</w:t>
                            </w:r>
                          </w:p>
                          <w:p w14:paraId="4EA33594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private Text word = new Text();</w:t>
                            </w:r>
                          </w:p>
                          <w:p w14:paraId="664B4E5F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</w:t>
                            </w:r>
                          </w:p>
                          <w:p w14:paraId="720A8A05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public void map(Object key, Text value, Context context</w:t>
                            </w:r>
                          </w:p>
                          <w:p w14:paraId="195DD728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              ) throws IOException, InterruptedException {</w:t>
                            </w:r>
                          </w:p>
                          <w:p w14:paraId="4013DE64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StringTokenizer itr = new StringTokenizer(value.toString());</w:t>
                            </w:r>
                          </w:p>
                          <w:p w14:paraId="55477965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while (itr.hasMoreTokens()) {</w:t>
                            </w:r>
                          </w:p>
                          <w:p w14:paraId="3208F414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  word.set(itr.nextToken());</w:t>
                            </w:r>
                          </w:p>
                          <w:p w14:paraId="1C887BAF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  context.write(word, one);</w:t>
                            </w:r>
                          </w:p>
                          <w:p w14:paraId="3AFDA8F0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}</w:t>
                            </w:r>
                          </w:p>
                          <w:p w14:paraId="3046DA27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}</w:t>
                            </w:r>
                          </w:p>
                          <w:p w14:paraId="110852BC" w14:textId="67FE798D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}</w:t>
                            </w:r>
                          </w:p>
                          <w:p w14:paraId="507A9416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</w:p>
                          <w:p w14:paraId="075AA3C8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public static class IntSumReducer </w:t>
                            </w:r>
                          </w:p>
                          <w:p w14:paraId="3B49ECF3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 extends Reducer&lt;Text,IntWritable,Text,IntWritable&gt; {</w:t>
                            </w:r>
                          </w:p>
                          <w:p w14:paraId="7DEE2C3E" w14:textId="70526A53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private IntWritable result = new IntWritable();</w:t>
                            </w:r>
                          </w:p>
                          <w:p w14:paraId="352445D4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public void reduce(Text key, Iterable&lt;IntWritable&gt; values, </w:t>
                            </w:r>
                          </w:p>
                          <w:p w14:paraId="4B97A0DE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                 Context context</w:t>
                            </w:r>
                          </w:p>
                          <w:p w14:paraId="13035019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                 ) throws IOException, InterruptedException {</w:t>
                            </w:r>
                          </w:p>
                          <w:p w14:paraId="012494B2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int sum = 0;</w:t>
                            </w:r>
                          </w:p>
                          <w:p w14:paraId="73691A52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for (IntWritable val : values) {</w:t>
                            </w:r>
                          </w:p>
                          <w:p w14:paraId="2223BBB2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  sum += val.get();</w:t>
                            </w:r>
                          </w:p>
                          <w:p w14:paraId="4FE45D13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}</w:t>
                            </w:r>
                          </w:p>
                          <w:p w14:paraId="06D391B3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result.set(sum);</w:t>
                            </w:r>
                          </w:p>
                          <w:p w14:paraId="7D8933CD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context.write(key, result);</w:t>
                            </w:r>
                          </w:p>
                          <w:p w14:paraId="13952D05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}</w:t>
                            </w:r>
                          </w:p>
                          <w:p w14:paraId="5CECE1DF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}</w:t>
                            </w:r>
                          </w:p>
                          <w:p w14:paraId="06A205AD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</w:p>
                          <w:p w14:paraId="10C07346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public static void main(String[] args) throws Exception {</w:t>
                            </w:r>
                          </w:p>
                          <w:p w14:paraId="42130B76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Configuration conf = new Configuration();</w:t>
                            </w:r>
                          </w:p>
                          <w:p w14:paraId="6FAB8F32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String[] otherArgs = new GenericOptionsParser(conf, args).getRemainingArgs();</w:t>
                            </w:r>
                          </w:p>
                          <w:p w14:paraId="23A16F7F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if (otherArgs.length &lt; 2) {</w:t>
                            </w:r>
                          </w:p>
                          <w:p w14:paraId="033F1835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System.err.println("Usage: wordcount &lt;in&gt; [&lt;in&gt;...] &lt;out&gt;");</w:t>
                            </w:r>
                          </w:p>
                          <w:p w14:paraId="26905E28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System.exit(2);</w:t>
                            </w:r>
                          </w:p>
                          <w:p w14:paraId="0B78E127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}</w:t>
                            </w:r>
                          </w:p>
                          <w:p w14:paraId="37625DA0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Job job = Job.getInstance(conf, "word count");</w:t>
                            </w:r>
                          </w:p>
                          <w:p w14:paraId="53AE8F67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job.setJarByClass(WordCount.class);</w:t>
                            </w:r>
                          </w:p>
                          <w:p w14:paraId="6AC038CF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job.setMapperClass(TokenizerMapper.class);</w:t>
                            </w:r>
                          </w:p>
                          <w:p w14:paraId="6B504798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job.setCombinerClass(IntSumReducer.class);</w:t>
                            </w:r>
                          </w:p>
                          <w:p w14:paraId="01D78FBA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job.setReducerClass(IntSumReducer.class);</w:t>
                            </w:r>
                          </w:p>
                          <w:p w14:paraId="45B18FA3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job.setOutputKeyClass(Text.class);</w:t>
                            </w:r>
                          </w:p>
                          <w:p w14:paraId="47E03B7B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job.setOutputValueClass(IntWritable.class);</w:t>
                            </w:r>
                          </w:p>
                          <w:p w14:paraId="0056B14F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for (int i = 0; i &lt; otherArgs.length - 1; ++i) {</w:t>
                            </w:r>
                          </w:p>
                          <w:p w14:paraId="18DCCC17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FileInputFormat.addInputPath(job, new Path(otherArgs[i]));</w:t>
                            </w:r>
                          </w:p>
                          <w:p w14:paraId="698E3E29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}</w:t>
                            </w:r>
                          </w:p>
                          <w:p w14:paraId="10F38EC2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FileOutputFormat.setOutputPath(job,</w:t>
                            </w:r>
                          </w:p>
                          <w:p w14:paraId="6AB868B0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  new Path(otherArgs[otherArgs.length - 1]));</w:t>
                            </w:r>
                          </w:p>
                          <w:p w14:paraId="3F951B54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  System.exit(job.waitForCompletion(true) ? 0 : 1);</w:t>
                            </w:r>
                          </w:p>
                          <w:p w14:paraId="564634DD" w14:textId="77777777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 xml:space="preserve">  }</w:t>
                            </w:r>
                          </w:p>
                          <w:p w14:paraId="729159B3" w14:textId="5E66E9D6" w:rsidR="001A0067" w:rsidRPr="00F434FB" w:rsidRDefault="001A0067" w:rsidP="00F434FB">
                            <w:pPr>
                              <w:spacing w:line="160" w:lineRule="exact"/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</w:pPr>
                            <w:r w:rsidRPr="00F434FB">
                              <w:rPr>
                                <w:rFonts w:ascii="Courier" w:hAnsi="Courier" w:cs="Courier"/>
                                <w:kern w:val="0"/>
                                <w:sz w:val="12"/>
                                <w:szCs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5747A1" id="文本框 7" o:spid="_x0000_s1033" type="#_x0000_t202" style="width:431.8pt;height:56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" filled="f" strokecolor="black [3213]">
                <v:textbox>
                  <w:txbxContent>
                    <w:p w14:paraId="2E454212" w14:textId="6FC85BE0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package cn.edu.seu.</w:t>
                      </w:r>
                      <w:r w:rsidRPr="00CC6DC1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  <w:highlight w:val="yellow"/>
                        </w:rPr>
                        <w:t>XXX</w:t>
                      </w:r>
                      <w:r>
                        <w:rPr>
                          <w:rFonts w:ascii="Courier" w:hAnsi="Courier" w:cs="Courier" w:hint="eastAsia"/>
                          <w:kern w:val="0"/>
                          <w:sz w:val="12"/>
                          <w:szCs w:val="26"/>
                        </w:rPr>
                        <w:t>;</w:t>
                      </w:r>
                    </w:p>
                    <w:p w14:paraId="320477EB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</w:p>
                    <w:p w14:paraId="707941DE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java.io.IOException;</w:t>
                      </w:r>
                    </w:p>
                    <w:p w14:paraId="76E0D722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java.util.StringTokenizer;</w:t>
                      </w:r>
                    </w:p>
                    <w:p w14:paraId="2AAA2C5D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</w:p>
                    <w:p w14:paraId="5D74ACBF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org.apache.hadoop.conf.Configuration;</w:t>
                      </w:r>
                    </w:p>
                    <w:p w14:paraId="601407BB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org.apache.hadoop.fs.Path;</w:t>
                      </w:r>
                    </w:p>
                    <w:p w14:paraId="7B7983CC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org.apache.hadoop.io.IntWritable;</w:t>
                      </w:r>
                    </w:p>
                    <w:p w14:paraId="7FC21467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org.apache.hadoop.io.Text;</w:t>
                      </w:r>
                    </w:p>
                    <w:p w14:paraId="5395B7D1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org.apache.hadoop.mapreduce.Job;</w:t>
                      </w:r>
                    </w:p>
                    <w:p w14:paraId="31B9A544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org.apache.hadoop.mapreduce.Mapper;</w:t>
                      </w:r>
                    </w:p>
                    <w:p w14:paraId="3A060176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org.apache.hadoop.mapreduce.Reducer;</w:t>
                      </w:r>
                    </w:p>
                    <w:p w14:paraId="1372EAF4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org.apache.hadoop.mapreduce.lib.input.FileInputFormat;</w:t>
                      </w:r>
                    </w:p>
                    <w:p w14:paraId="3AAC5960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org.apache.hadoop.mapreduce.lib.output.FileOutputFormat;</w:t>
                      </w:r>
                    </w:p>
                    <w:p w14:paraId="00ED7D56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import org.apache.hadoop.util.GenericOptionsParser;</w:t>
                      </w:r>
                    </w:p>
                    <w:p w14:paraId="31EE0E55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</w:p>
                    <w:p w14:paraId="2167E087" w14:textId="2889FB4D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public class WordCount {</w:t>
                      </w:r>
                    </w:p>
                    <w:p w14:paraId="291D4DE2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public static class TokenizerMapper </w:t>
                      </w:r>
                    </w:p>
                    <w:p w14:paraId="6441A716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 extends Mapper&lt;Object, Text, Text, IntWritable&gt;{</w:t>
                      </w:r>
                    </w:p>
                    <w:p w14:paraId="45B3E03B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</w:t>
                      </w:r>
                    </w:p>
                    <w:p w14:paraId="20AE0284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private final static IntWritable one = new IntWritable(1);</w:t>
                      </w:r>
                    </w:p>
                    <w:p w14:paraId="4EA33594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private Text word = new Text();</w:t>
                      </w:r>
                    </w:p>
                    <w:p w14:paraId="664B4E5F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</w:t>
                      </w:r>
                    </w:p>
                    <w:p w14:paraId="720A8A05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public void map(Object key, Text value, Context context</w:t>
                      </w:r>
                    </w:p>
                    <w:p w14:paraId="195DD728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              ) throws IOException, InterruptedException {</w:t>
                      </w:r>
                    </w:p>
                    <w:p w14:paraId="4013DE64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StringTokenizer itr = new StringTokenizer(value.toString());</w:t>
                      </w:r>
                    </w:p>
                    <w:p w14:paraId="55477965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while (itr.hasMoreTokens()) {</w:t>
                      </w:r>
                    </w:p>
                    <w:p w14:paraId="3208F414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  word.set(itr.nextToken());</w:t>
                      </w:r>
                    </w:p>
                    <w:p w14:paraId="1C887BAF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  context.write(word, one);</w:t>
                      </w:r>
                    </w:p>
                    <w:p w14:paraId="3AFDA8F0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}</w:t>
                      </w:r>
                    </w:p>
                    <w:p w14:paraId="3046DA27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}</w:t>
                      </w:r>
                    </w:p>
                    <w:p w14:paraId="110852BC" w14:textId="67FE798D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}</w:t>
                      </w:r>
                    </w:p>
                    <w:p w14:paraId="507A9416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</w:p>
                    <w:p w14:paraId="075AA3C8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public static class IntSumReducer </w:t>
                      </w:r>
                    </w:p>
                    <w:p w14:paraId="3B49ECF3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 extends Reducer&lt;Text,IntWritable,Text,IntWritable&gt; {</w:t>
                      </w:r>
                    </w:p>
                    <w:p w14:paraId="7DEE2C3E" w14:textId="70526A53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private IntWritable result = new IntWritable();</w:t>
                      </w:r>
                    </w:p>
                    <w:p w14:paraId="352445D4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public void reduce(Text key, Iterable&lt;IntWritable&gt; values, </w:t>
                      </w:r>
                    </w:p>
                    <w:p w14:paraId="4B97A0DE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                 Context context</w:t>
                      </w:r>
                    </w:p>
                    <w:p w14:paraId="13035019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                 ) throws IOException, InterruptedException {</w:t>
                      </w:r>
                    </w:p>
                    <w:p w14:paraId="012494B2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int sum = 0;</w:t>
                      </w:r>
                    </w:p>
                    <w:p w14:paraId="73691A52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for (IntWritable val : values) {</w:t>
                      </w:r>
                    </w:p>
                    <w:p w14:paraId="2223BBB2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  sum += val.get();</w:t>
                      </w:r>
                    </w:p>
                    <w:p w14:paraId="4FE45D13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}</w:t>
                      </w:r>
                    </w:p>
                    <w:p w14:paraId="06D391B3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result.set(sum);</w:t>
                      </w:r>
                    </w:p>
                    <w:p w14:paraId="7D8933CD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context.write(key, result);</w:t>
                      </w:r>
                    </w:p>
                    <w:p w14:paraId="13952D05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}</w:t>
                      </w:r>
                    </w:p>
                    <w:p w14:paraId="5CECE1DF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}</w:t>
                      </w:r>
                    </w:p>
                    <w:p w14:paraId="06A205AD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</w:p>
                    <w:p w14:paraId="10C07346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public static void main(String[] args) throws Exception {</w:t>
                      </w:r>
                    </w:p>
                    <w:p w14:paraId="42130B76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Configuration conf = new Configuration();</w:t>
                      </w:r>
                    </w:p>
                    <w:p w14:paraId="6FAB8F32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String[] otherArgs = new GenericOptionsParser(conf, args).getRemainingArgs();</w:t>
                      </w:r>
                    </w:p>
                    <w:p w14:paraId="23A16F7F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if (otherArgs.length &lt; 2) {</w:t>
                      </w:r>
                    </w:p>
                    <w:p w14:paraId="033F1835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System.err.println("Usage: wordcount &lt;in&gt; [&lt;in&gt;...] &lt;out&gt;");</w:t>
                      </w:r>
                    </w:p>
                    <w:p w14:paraId="26905E28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System.exit(2);</w:t>
                      </w:r>
                    </w:p>
                    <w:p w14:paraId="0B78E127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}</w:t>
                      </w:r>
                    </w:p>
                    <w:p w14:paraId="37625DA0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Job job = Job.getInstance(conf, "word count");</w:t>
                      </w:r>
                    </w:p>
                    <w:p w14:paraId="53AE8F67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job.setJarByClass(WordCount.class);</w:t>
                      </w:r>
                    </w:p>
                    <w:p w14:paraId="6AC038CF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job.setMapperClass(TokenizerMapper.class);</w:t>
                      </w:r>
                    </w:p>
                    <w:p w14:paraId="6B504798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job.setCombinerClass(IntSumReducer.class);</w:t>
                      </w:r>
                    </w:p>
                    <w:p w14:paraId="01D78FBA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job.setReducerClass(IntSumReducer.class);</w:t>
                      </w:r>
                    </w:p>
                    <w:p w14:paraId="45B18FA3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job.setOutputKeyClass(Text.class);</w:t>
                      </w:r>
                    </w:p>
                    <w:p w14:paraId="47E03B7B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job.setOutputValueClass(IntWritable.class);</w:t>
                      </w:r>
                    </w:p>
                    <w:p w14:paraId="0056B14F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for (int i = 0; i &lt; otherArgs.length - 1; ++i) {</w:t>
                      </w:r>
                    </w:p>
                    <w:p w14:paraId="18DCCC17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FileInputFormat.addInputPath(job, new Path(otherArgs[i]));</w:t>
                      </w:r>
                    </w:p>
                    <w:p w14:paraId="698E3E29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}</w:t>
                      </w:r>
                    </w:p>
                    <w:p w14:paraId="10F38EC2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FileOutputFormat.setOutputPath(job,</w:t>
                      </w:r>
                    </w:p>
                    <w:p w14:paraId="6AB868B0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  new Path(otherArgs[otherArgs.length - 1]));</w:t>
                      </w:r>
                    </w:p>
                    <w:p w14:paraId="3F951B54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  System.exit(job.waitForCompletion(true) ? 0 : 1);</w:t>
                      </w:r>
                    </w:p>
                    <w:p w14:paraId="564634DD" w14:textId="77777777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 xml:space="preserve">  }</w:t>
                      </w:r>
                    </w:p>
                    <w:p w14:paraId="729159B3" w14:textId="5E66E9D6" w:rsidR="001A0067" w:rsidRPr="00F434FB" w:rsidRDefault="001A0067" w:rsidP="00F434FB">
                      <w:pPr>
                        <w:spacing w:line="160" w:lineRule="exact"/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</w:pPr>
                      <w:r w:rsidRPr="00F434FB">
                        <w:rPr>
                          <w:rFonts w:ascii="Courier" w:hAnsi="Courier" w:cs="Courier"/>
                          <w:kern w:val="0"/>
                          <w:sz w:val="12"/>
                          <w:szCs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03E24F" w14:textId="77777777" w:rsidR="008F20C0" w:rsidRPr="004704DF" w:rsidRDefault="008F20C0" w:rsidP="008F20C0">
      <w:pPr>
        <w:pStyle w:val="a3"/>
        <w:ind w:left="360" w:firstLineChars="0" w:firstLine="0"/>
        <w:jc w:val="left"/>
        <w:rPr>
          <w:rFonts w:cs="Times New Roman"/>
          <w:bCs w:val="0"/>
        </w:rPr>
      </w:pPr>
    </w:p>
    <w:p w14:paraId="4DBA31C2" w14:textId="3EBC2323" w:rsidR="00AB093C" w:rsidRPr="004704DF" w:rsidRDefault="00AB093C" w:rsidP="00AB093C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Pack the jar file.</w:t>
      </w:r>
    </w:p>
    <w:p w14:paraId="6B3AA83D" w14:textId="77777777" w:rsidR="0034011D" w:rsidRPr="004704DF" w:rsidRDefault="0034011D" w:rsidP="00174EA1">
      <w:pPr>
        <w:ind w:firstLine="36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mvn clean install -DskipTests</w:t>
      </w:r>
    </w:p>
    <w:p w14:paraId="33B5CF9A" w14:textId="77777777" w:rsidR="00165B1D" w:rsidRPr="004704DF" w:rsidRDefault="00165B1D" w:rsidP="00165B1D">
      <w:pPr>
        <w:pStyle w:val="a3"/>
        <w:ind w:left="360" w:firstLineChars="0" w:firstLine="0"/>
        <w:jc w:val="left"/>
        <w:rPr>
          <w:rFonts w:cs="Times New Roman"/>
          <w:bCs w:val="0"/>
        </w:rPr>
      </w:pPr>
    </w:p>
    <w:p w14:paraId="529CBBD9" w14:textId="046D2891" w:rsidR="00AB093C" w:rsidRPr="004704DF" w:rsidRDefault="009861D1" w:rsidP="00AB093C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Submit</w:t>
      </w:r>
      <w:r w:rsidR="00AB093C" w:rsidRPr="004704DF">
        <w:rPr>
          <w:rFonts w:cs="Times New Roman"/>
        </w:rPr>
        <w:t xml:space="preserve"> your job</w:t>
      </w:r>
      <w:r w:rsidRPr="004704DF">
        <w:rPr>
          <w:rFonts w:cs="Times New Roman"/>
        </w:rPr>
        <w:t xml:space="preserve"> and run</w:t>
      </w:r>
      <w:r w:rsidR="00AB093C" w:rsidRPr="004704DF">
        <w:rPr>
          <w:rFonts w:cs="Times New Roman"/>
        </w:rPr>
        <w:t>.</w:t>
      </w:r>
      <w:r w:rsidR="00A14B30" w:rsidRPr="004704DF">
        <w:rPr>
          <w:rFonts w:cs="Times New Roman"/>
        </w:rPr>
        <w:t xml:space="preserve"> (Change </w:t>
      </w:r>
      <w:r w:rsidR="00A14B30" w:rsidRPr="004704DF">
        <w:rPr>
          <w:rFonts w:cs="Times New Roman"/>
          <w:sz w:val="20"/>
        </w:rPr>
        <w:t xml:space="preserve">PATH </w:t>
      </w:r>
      <w:r w:rsidR="00E32B46" w:rsidRPr="004704DF">
        <w:rPr>
          <w:rFonts w:cs="Times New Roman"/>
          <w:sz w:val="20"/>
        </w:rPr>
        <w:t>OF</w:t>
      </w:r>
      <w:r w:rsidR="00A14B30" w:rsidRPr="004704DF">
        <w:rPr>
          <w:rFonts w:cs="Times New Roman"/>
          <w:sz w:val="20"/>
        </w:rPr>
        <w:t xml:space="preserve"> THE WORD COUNT FOLDER to the actual path</w:t>
      </w:r>
      <w:r w:rsidR="00A14B30" w:rsidRPr="004704DF">
        <w:rPr>
          <w:rFonts w:cs="Times New Roman"/>
        </w:rPr>
        <w:t>)</w:t>
      </w:r>
    </w:p>
    <w:p w14:paraId="1F754836" w14:textId="6C80FC23" w:rsidR="0085394B" w:rsidRPr="004704DF" w:rsidRDefault="0085394B" w:rsidP="0085394B">
      <w:pPr>
        <w:ind w:left="36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cd hadoop-2.7.2</w:t>
      </w:r>
    </w:p>
    <w:p w14:paraId="0EB8BBF6" w14:textId="6AB9FA92" w:rsidR="001A0067" w:rsidRPr="004704DF" w:rsidRDefault="00FF62D5" w:rsidP="0085394B">
      <w:pPr>
        <w:ind w:left="36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 xml:space="preserve">bin/hadoop jar {PATH </w:t>
      </w:r>
      <w:r w:rsidR="00E32B46" w:rsidRPr="004704DF">
        <w:rPr>
          <w:rFonts w:cs="Times New Roman"/>
          <w:sz w:val="20"/>
        </w:rPr>
        <w:t>OF</w:t>
      </w:r>
      <w:r w:rsidRPr="004704DF">
        <w:rPr>
          <w:rFonts w:cs="Times New Roman"/>
          <w:sz w:val="20"/>
        </w:rPr>
        <w:t xml:space="preserve"> THE WORD COUNT FOLDER }/target/wordcount-1.0-SNAPSHOT.jar cn.edu.seu.XXX.WordCount /miao/miao.txt /miao/output/</w:t>
      </w:r>
    </w:p>
    <w:p w14:paraId="4FCB5334" w14:textId="77777777" w:rsidR="00D678B7" w:rsidRPr="004704DF" w:rsidRDefault="00D678B7" w:rsidP="0085394B">
      <w:pPr>
        <w:ind w:left="360"/>
        <w:jc w:val="left"/>
        <w:rPr>
          <w:rFonts w:cs="Times New Roman"/>
          <w:bCs w:val="0"/>
        </w:rPr>
      </w:pPr>
    </w:p>
    <w:p w14:paraId="4643D851" w14:textId="26C906B4" w:rsidR="00D678B7" w:rsidRPr="004704DF" w:rsidRDefault="00D678B7" w:rsidP="002A5241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Examine the output</w:t>
      </w:r>
      <w:r w:rsidR="00721765" w:rsidRPr="004704DF">
        <w:rPr>
          <w:rFonts w:cs="Times New Roman"/>
        </w:rPr>
        <w:t>.</w:t>
      </w:r>
    </w:p>
    <w:p w14:paraId="0A63D687" w14:textId="5EA734B0" w:rsidR="007A35C2" w:rsidRPr="004704DF" w:rsidRDefault="007A35C2" w:rsidP="00B13D62">
      <w:pPr>
        <w:ind w:left="36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bin/hdfs dfs -ls /miao/output</w:t>
      </w:r>
    </w:p>
    <w:p w14:paraId="4F9D312F" w14:textId="6BD99625" w:rsidR="007A35C2" w:rsidRPr="004704DF" w:rsidRDefault="007A35C2" w:rsidP="00B13D62">
      <w:pPr>
        <w:ind w:left="36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>bin/hdfs dfs -cat /miao/output/part-r-00000</w:t>
      </w:r>
    </w:p>
    <w:p w14:paraId="0B3DED5F" w14:textId="77777777" w:rsidR="008D6212" w:rsidRPr="004704DF" w:rsidRDefault="008D6212" w:rsidP="00B13D62">
      <w:pPr>
        <w:ind w:left="360"/>
        <w:jc w:val="left"/>
        <w:rPr>
          <w:rFonts w:cs="Times New Roman"/>
          <w:sz w:val="20"/>
        </w:rPr>
      </w:pPr>
    </w:p>
    <w:p w14:paraId="61C8144D" w14:textId="58535B7B" w:rsidR="008D6212" w:rsidRPr="004704DF" w:rsidRDefault="008D6212" w:rsidP="008D6212">
      <w:pPr>
        <w:pStyle w:val="a3"/>
        <w:numPr>
          <w:ilvl w:val="0"/>
          <w:numId w:val="2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</w:rPr>
        <w:t>If you would like to run it again, please remember to delete the output folder in case of the file already existing error.</w:t>
      </w:r>
    </w:p>
    <w:p w14:paraId="0912FD56" w14:textId="00582819" w:rsidR="00721765" w:rsidRPr="004704DF" w:rsidRDefault="00721765" w:rsidP="00721765">
      <w:pPr>
        <w:ind w:left="360"/>
        <w:jc w:val="left"/>
        <w:rPr>
          <w:rFonts w:cs="Times New Roman"/>
          <w:sz w:val="20"/>
        </w:rPr>
      </w:pPr>
      <w:r w:rsidRPr="004704DF">
        <w:rPr>
          <w:rFonts w:cs="Times New Roman"/>
          <w:sz w:val="20"/>
        </w:rPr>
        <w:t xml:space="preserve">bin/hdfs dfs </w:t>
      </w:r>
      <w:r w:rsidR="006776F5" w:rsidRPr="004704DF">
        <w:rPr>
          <w:rFonts w:cs="Times New Roman"/>
          <w:sz w:val="20"/>
        </w:rPr>
        <w:t>-</w:t>
      </w:r>
      <w:r w:rsidRPr="004704DF">
        <w:rPr>
          <w:rFonts w:cs="Times New Roman"/>
          <w:sz w:val="20"/>
        </w:rPr>
        <w:t>rm -r /miao/outpu</w:t>
      </w:r>
      <w:r w:rsidR="00D33EE2" w:rsidRPr="004704DF">
        <w:rPr>
          <w:rFonts w:cs="Times New Roman"/>
          <w:sz w:val="20"/>
        </w:rPr>
        <w:t>t</w:t>
      </w:r>
    </w:p>
    <w:p w14:paraId="1838FF19" w14:textId="77777777" w:rsidR="00BB71EE" w:rsidRPr="004704DF" w:rsidRDefault="00BB71EE" w:rsidP="00721765">
      <w:pPr>
        <w:ind w:left="360"/>
        <w:jc w:val="left"/>
        <w:rPr>
          <w:rFonts w:cs="Times New Roman"/>
          <w:sz w:val="20"/>
        </w:rPr>
      </w:pPr>
    </w:p>
    <w:p w14:paraId="526F9497" w14:textId="5C57BB5C" w:rsidR="00464EB5" w:rsidRPr="004704DF" w:rsidRDefault="00464EB5" w:rsidP="00464EB5">
      <w:pPr>
        <w:rPr>
          <w:rFonts w:cs="Times New Roman"/>
          <w:b w:val="0"/>
        </w:rPr>
      </w:pPr>
      <w:r w:rsidRPr="004704DF">
        <w:rPr>
          <w:rFonts w:cs="Times New Roman"/>
        </w:rPr>
        <w:t xml:space="preserve">Part </w:t>
      </w:r>
      <w:r w:rsidRPr="004704DF">
        <w:rPr>
          <w:rFonts w:eastAsia="宋体" w:cs="Times New Roman"/>
        </w:rPr>
        <w:t>Ⅲ</w:t>
      </w:r>
      <w:r w:rsidRPr="004704DF">
        <w:rPr>
          <w:rFonts w:cs="Times New Roman"/>
        </w:rPr>
        <w:t>.</w:t>
      </w:r>
      <w:r w:rsidR="00C2416D" w:rsidRPr="004704DF">
        <w:rPr>
          <w:rFonts w:cs="Times New Roman"/>
        </w:rPr>
        <w:t xml:space="preserve"> </w:t>
      </w:r>
      <w:r w:rsidR="00CD60D6" w:rsidRPr="004704DF">
        <w:rPr>
          <w:rFonts w:cs="Times New Roman"/>
        </w:rPr>
        <w:t>Runing</w:t>
      </w:r>
      <w:r w:rsidR="00713AF1" w:rsidRPr="004704DF">
        <w:rPr>
          <w:rFonts w:cs="Times New Roman"/>
        </w:rPr>
        <w:t xml:space="preserve"> </w:t>
      </w:r>
      <w:r w:rsidRPr="004704DF">
        <w:rPr>
          <w:rFonts w:cs="Times New Roman"/>
        </w:rPr>
        <w:t>Kmeans</w:t>
      </w:r>
      <w:r w:rsidR="00CD60D6" w:rsidRPr="004704DF">
        <w:rPr>
          <w:rFonts w:cs="Times New Roman"/>
        </w:rPr>
        <w:t xml:space="preserve"> in Mapreduce</w:t>
      </w:r>
    </w:p>
    <w:p w14:paraId="72201E95" w14:textId="00A7573C" w:rsidR="00990C84" w:rsidRPr="004704DF" w:rsidRDefault="00CD60D6" w:rsidP="00476F27">
      <w:pPr>
        <w:pStyle w:val="a3"/>
        <w:numPr>
          <w:ilvl w:val="0"/>
          <w:numId w:val="4"/>
        </w:numPr>
        <w:ind w:firstLineChars="0"/>
        <w:jc w:val="left"/>
        <w:rPr>
          <w:rFonts w:cs="Times New Roman"/>
          <w:bCs w:val="0"/>
        </w:rPr>
      </w:pPr>
      <w:r w:rsidRPr="004704DF">
        <w:rPr>
          <w:rFonts w:cs="Times New Roman"/>
          <w:bCs w:val="0"/>
        </w:rPr>
        <w:t>Copy</w:t>
      </w:r>
      <w:r w:rsidR="00C2416D" w:rsidRPr="004704DF">
        <w:rPr>
          <w:rFonts w:cs="Times New Roman"/>
          <w:bCs w:val="0"/>
        </w:rPr>
        <w:t xml:space="preserve"> </w:t>
      </w:r>
      <w:r w:rsidR="00476F27" w:rsidRPr="004704DF">
        <w:rPr>
          <w:rFonts w:cs="Times New Roman"/>
        </w:rPr>
        <w:t>KMeans.zip</w:t>
      </w:r>
      <w:r w:rsidRPr="004704DF">
        <w:rPr>
          <w:rFonts w:cs="Times New Roman"/>
        </w:rPr>
        <w:t xml:space="preserve"> to your virtual machine</w:t>
      </w:r>
    </w:p>
    <w:p w14:paraId="141BDA8A" w14:textId="77777777" w:rsidR="00476F27" w:rsidRPr="004704DF" w:rsidRDefault="00476F27" w:rsidP="00476F27">
      <w:pPr>
        <w:jc w:val="left"/>
        <w:rPr>
          <w:rFonts w:cs="Times New Roman"/>
        </w:rPr>
      </w:pPr>
    </w:p>
    <w:p w14:paraId="4FBE68ED" w14:textId="5D3B98AC" w:rsidR="00471B59" w:rsidRPr="004704DF" w:rsidRDefault="00CD60D6" w:rsidP="00476F27">
      <w:pPr>
        <w:pStyle w:val="a3"/>
        <w:numPr>
          <w:ilvl w:val="0"/>
          <w:numId w:val="4"/>
        </w:numPr>
        <w:ind w:firstLineChars="0"/>
        <w:rPr>
          <w:rFonts w:cs="Times New Roman"/>
        </w:rPr>
      </w:pPr>
      <w:r w:rsidRPr="004704DF">
        <w:rPr>
          <w:rFonts w:cs="Times New Roman" w:hint="eastAsia"/>
        </w:rPr>
        <w:t>P</w:t>
      </w:r>
      <w:r w:rsidRPr="004704DF">
        <w:rPr>
          <w:rFonts w:cs="Times New Roman"/>
        </w:rPr>
        <w:t>repare</w:t>
      </w:r>
      <w:r w:rsidR="00C2416D" w:rsidRPr="004704DF">
        <w:rPr>
          <w:rFonts w:cs="Times New Roman"/>
        </w:rPr>
        <w:t xml:space="preserve"> </w:t>
      </w:r>
      <w:r w:rsidR="003E7A26" w:rsidRPr="004704DF">
        <w:rPr>
          <w:rFonts w:cs="Times New Roman"/>
        </w:rPr>
        <w:t>K</w:t>
      </w:r>
      <w:r w:rsidR="00476F27" w:rsidRPr="004704DF">
        <w:rPr>
          <w:rFonts w:cs="Times New Roman"/>
        </w:rPr>
        <w:t>M</w:t>
      </w:r>
      <w:r w:rsidR="003E7A26" w:rsidRPr="004704DF">
        <w:rPr>
          <w:rFonts w:cs="Times New Roman"/>
        </w:rPr>
        <w:t>eans</w:t>
      </w:r>
      <w:r w:rsidRPr="004704DF">
        <w:rPr>
          <w:rFonts w:cs="Times New Roman"/>
        </w:rPr>
        <w:t xml:space="preserve"> </w:t>
      </w:r>
      <w:r w:rsidRPr="004704DF">
        <w:rPr>
          <w:rFonts w:cs="Times New Roman" w:hint="eastAsia"/>
        </w:rPr>
        <w:t>d</w:t>
      </w:r>
      <w:r w:rsidRPr="004704DF">
        <w:rPr>
          <w:rFonts w:cs="Times New Roman"/>
        </w:rPr>
        <w:t>ataset</w:t>
      </w:r>
      <w:r w:rsidRPr="004704DF">
        <w:rPr>
          <w:rFonts w:cs="Times New Roman" w:hint="eastAsia"/>
        </w:rPr>
        <w:t xml:space="preserve"> </w:t>
      </w:r>
      <w:r w:rsidRPr="004704DF">
        <w:rPr>
          <w:rFonts w:cs="Times New Roman"/>
        </w:rPr>
        <w:t>and initialize</w:t>
      </w:r>
    </w:p>
    <w:p w14:paraId="67BE9DB5" w14:textId="3BCF1BD9" w:rsidR="003E7A26" w:rsidRPr="004704DF" w:rsidRDefault="00C2416D" w:rsidP="003E7A26">
      <w:pPr>
        <w:pStyle w:val="a3"/>
        <w:numPr>
          <w:ilvl w:val="0"/>
          <w:numId w:val="6"/>
        </w:numPr>
        <w:ind w:firstLineChars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U</w:t>
      </w:r>
      <w:r w:rsidR="00CD60D6" w:rsidRPr="004704DF">
        <w:rPr>
          <w:rFonts w:cs="Times New Roman"/>
          <w:sz w:val="20"/>
        </w:rPr>
        <w:t>nzip</w:t>
      </w:r>
      <w:r w:rsidRPr="004704DF">
        <w:rPr>
          <w:rFonts w:cs="Times New Roman"/>
          <w:sz w:val="20"/>
        </w:rPr>
        <w:t xml:space="preserve"> </w:t>
      </w:r>
      <w:r w:rsidR="003E7A26" w:rsidRPr="004704DF">
        <w:rPr>
          <w:rFonts w:cs="Times New Roman"/>
          <w:sz w:val="20"/>
        </w:rPr>
        <w:t>KMeans.zip</w:t>
      </w:r>
    </w:p>
    <w:p w14:paraId="7D238143" w14:textId="51AADC51" w:rsidR="003E7A26" w:rsidRPr="004704DF" w:rsidRDefault="003E7A26" w:rsidP="003E7A26">
      <w:pPr>
        <w:ind w:left="420" w:firstLine="300"/>
        <w:rPr>
          <w:rFonts w:cs="Times New Roman"/>
          <w:bCs w:val="0"/>
          <w:color w:val="FF0000"/>
          <w:sz w:val="20"/>
        </w:rPr>
      </w:pPr>
      <w:r w:rsidRPr="004704DF">
        <w:rPr>
          <w:rFonts w:cs="Times New Roman"/>
          <w:bCs w:val="0"/>
          <w:color w:val="FF0000"/>
          <w:sz w:val="20"/>
        </w:rPr>
        <w:t>unzip KMeans.zip</w:t>
      </w:r>
    </w:p>
    <w:p w14:paraId="22D2F9C0" w14:textId="03059A18" w:rsidR="00476F27" w:rsidRPr="004704DF" w:rsidRDefault="00FD5F01" w:rsidP="003E7A26">
      <w:pPr>
        <w:ind w:left="420" w:firstLine="300"/>
        <w:rPr>
          <w:rFonts w:cs="Times New Roman"/>
          <w:bCs w:val="0"/>
          <w:color w:val="FF0000"/>
          <w:sz w:val="20"/>
        </w:rPr>
      </w:pPr>
      <w:r w:rsidRPr="004704DF">
        <w:rPr>
          <w:rFonts w:cs="Times New Roman"/>
          <w:bCs w:val="0"/>
          <w:color w:val="FF0000"/>
          <w:sz w:val="20"/>
        </w:rPr>
        <w:t>cd KMeans</w:t>
      </w:r>
    </w:p>
    <w:p w14:paraId="1785CFC4" w14:textId="40E5040B" w:rsidR="00471B59" w:rsidRPr="004704DF" w:rsidRDefault="00CD60D6" w:rsidP="003E7A26">
      <w:pPr>
        <w:ind w:left="420" w:firstLine="300"/>
        <w:rPr>
          <w:rFonts w:cs="Times New Roman"/>
          <w:b w:val="0"/>
          <w:color w:val="000000"/>
          <w:sz w:val="20"/>
          <w:szCs w:val="20"/>
        </w:rPr>
      </w:pPr>
      <w:r w:rsidRPr="004704DF">
        <w:rPr>
          <w:rFonts w:cs="Times New Roman"/>
          <w:b w:val="0"/>
          <w:color w:val="auto"/>
          <w:sz w:val="20"/>
          <w:szCs w:val="20"/>
        </w:rPr>
        <w:t>Note</w:t>
      </w:r>
      <w:r w:rsidR="00471B59" w:rsidRPr="004704DF">
        <w:rPr>
          <w:rFonts w:cs="Times New Roman"/>
          <w:b w:val="0"/>
          <w:color w:val="auto"/>
          <w:sz w:val="20"/>
          <w:szCs w:val="20"/>
        </w:rPr>
        <w:t>：</w:t>
      </w:r>
      <w:r w:rsidRPr="004704DF">
        <w:rPr>
          <w:rFonts w:cs="Times New Roman"/>
          <w:b w:val="0"/>
          <w:color w:val="auto"/>
          <w:sz w:val="20"/>
          <w:szCs w:val="20"/>
        </w:rPr>
        <w:t>unzipping creates data directory</w:t>
      </w:r>
      <w:r w:rsidRPr="004704DF" w:rsidDel="00CD60D6">
        <w:rPr>
          <w:rFonts w:cs="Times New Roman"/>
          <w:b w:val="0"/>
          <w:sz w:val="20"/>
          <w:szCs w:val="20"/>
        </w:rPr>
        <w:t xml:space="preserve"> </w:t>
      </w:r>
      <w:r w:rsidR="00471B59" w:rsidRPr="004704DF">
        <w:rPr>
          <w:rFonts w:cs="Times New Roman"/>
          <w:b w:val="0"/>
          <w:color w:val="000000"/>
          <w:sz w:val="20"/>
          <w:szCs w:val="20"/>
        </w:rPr>
        <w:t>20_newsgroups</w:t>
      </w:r>
      <w:r w:rsidR="00C2416D" w:rsidRPr="004704DF">
        <w:rPr>
          <w:rFonts w:cs="Times New Roman"/>
          <w:b w:val="0"/>
          <w:color w:val="000000"/>
          <w:sz w:val="20"/>
          <w:szCs w:val="20"/>
        </w:rPr>
        <w:t xml:space="preserve">, </w:t>
      </w:r>
      <w:r w:rsidRPr="004704DF">
        <w:rPr>
          <w:rFonts w:cs="Times New Roman"/>
          <w:b w:val="0"/>
          <w:color w:val="000000"/>
          <w:sz w:val="20"/>
          <w:szCs w:val="20"/>
        </w:rPr>
        <w:t xml:space="preserve">and also creates </w:t>
      </w:r>
      <w:r w:rsidR="00471B59" w:rsidRPr="004704DF">
        <w:rPr>
          <w:rFonts w:cs="Times New Roman"/>
          <w:b w:val="0"/>
          <w:color w:val="000000"/>
          <w:sz w:val="20"/>
          <w:szCs w:val="20"/>
        </w:rPr>
        <w:t>20</w:t>
      </w:r>
      <w:r w:rsidRPr="004704DF">
        <w:rPr>
          <w:rFonts w:cs="Times New Roman"/>
          <w:b w:val="0"/>
          <w:color w:val="000000"/>
          <w:sz w:val="20"/>
          <w:szCs w:val="20"/>
        </w:rPr>
        <w:t xml:space="preserve"> sub-categories with </w:t>
      </w:r>
      <w:r w:rsidR="00471B59" w:rsidRPr="004704DF">
        <w:rPr>
          <w:rFonts w:cs="Times New Roman"/>
          <w:b w:val="0"/>
          <w:color w:val="000000"/>
          <w:sz w:val="20"/>
          <w:szCs w:val="20"/>
        </w:rPr>
        <w:t>1000</w:t>
      </w:r>
      <w:r w:rsidRPr="004704DF">
        <w:rPr>
          <w:rFonts w:cs="Times New Roman"/>
          <w:b w:val="0"/>
          <w:color w:val="000000"/>
          <w:sz w:val="20"/>
          <w:szCs w:val="20"/>
        </w:rPr>
        <w:t xml:space="preserve"> txt files in each</w:t>
      </w:r>
      <w:r w:rsidR="00E32B46" w:rsidRPr="004704DF">
        <w:rPr>
          <w:rFonts w:cs="Times New Roman"/>
          <w:b w:val="0"/>
          <w:color w:val="000000"/>
          <w:sz w:val="20"/>
          <w:szCs w:val="20"/>
        </w:rPr>
        <w:t>.D</w:t>
      </w:r>
      <w:r w:rsidR="00983F22" w:rsidRPr="004704DF">
        <w:rPr>
          <w:rFonts w:cs="Times New Roman"/>
          <w:b w:val="0"/>
          <w:color w:val="000000"/>
          <w:sz w:val="20"/>
          <w:szCs w:val="20"/>
        </w:rPr>
        <w:t>irectory MapRedKMeans contains k-means source code.</w:t>
      </w:r>
    </w:p>
    <w:p w14:paraId="788BD26B" w14:textId="77777777" w:rsidR="00471B59" w:rsidRPr="004704DF" w:rsidRDefault="00471B59" w:rsidP="003E7A26">
      <w:pPr>
        <w:ind w:left="420" w:firstLine="300"/>
        <w:rPr>
          <w:rFonts w:cs="Times New Roman"/>
          <w:b w:val="0"/>
          <w:color w:val="auto"/>
        </w:rPr>
      </w:pPr>
    </w:p>
    <w:p w14:paraId="00498AF0" w14:textId="6A0472AC" w:rsidR="003E7A26" w:rsidRPr="004704DF" w:rsidRDefault="00713AF1" w:rsidP="003E7A26">
      <w:pPr>
        <w:pStyle w:val="a3"/>
        <w:numPr>
          <w:ilvl w:val="0"/>
          <w:numId w:val="6"/>
        </w:numPr>
        <w:ind w:firstLineChars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 xml:space="preserve">Select experimental data and convert the </w:t>
      </w:r>
      <w:r w:rsidR="00983F22" w:rsidRPr="004704DF">
        <w:rPr>
          <w:rFonts w:cs="Times New Roman"/>
          <w:sz w:val="20"/>
        </w:rPr>
        <w:t>text</w:t>
      </w:r>
      <w:r w:rsidRPr="004704DF">
        <w:rPr>
          <w:rFonts w:cs="Times New Roman"/>
          <w:sz w:val="20"/>
        </w:rPr>
        <w:t xml:space="preserve"> into bag-of-words vectors</w:t>
      </w:r>
      <w:r w:rsidR="00471B59" w:rsidRPr="004704DF">
        <w:rPr>
          <w:rFonts w:cs="Times New Roman"/>
          <w:sz w:val="20"/>
        </w:rPr>
        <w:t>：</w:t>
      </w:r>
    </w:p>
    <w:p w14:paraId="4912D79F" w14:textId="120C6A8A" w:rsidR="00471B59" w:rsidRPr="004704DF" w:rsidRDefault="00471B59" w:rsidP="00471B59">
      <w:pPr>
        <w:pStyle w:val="a3"/>
        <w:ind w:left="720" w:firstLineChars="0" w:firstLine="0"/>
        <w:rPr>
          <w:rFonts w:cs="Times New Roman"/>
          <w:color w:val="FF0000"/>
          <w:sz w:val="20"/>
        </w:rPr>
      </w:pPr>
      <w:r w:rsidRPr="004704DF">
        <w:rPr>
          <w:rFonts w:cs="Times New Roman"/>
          <w:color w:val="FF0000"/>
          <w:sz w:val="20"/>
        </w:rPr>
        <w:t>java -jar ProcessCorpus.jar</w:t>
      </w:r>
    </w:p>
    <w:p w14:paraId="222B58AE" w14:textId="31A6033E" w:rsidR="00471B59" w:rsidRPr="004704DF" w:rsidRDefault="00471B59" w:rsidP="00471B59">
      <w:pPr>
        <w:pStyle w:val="p4"/>
        <w:spacing w:before="0" w:beforeAutospacing="0" w:after="0" w:afterAutospacing="0"/>
        <w:ind w:firstLine="360"/>
        <w:rPr>
          <w:rFonts w:ascii="Times New Roman" w:hAnsi="Times New Roman" w:cs="Times New Roman"/>
          <w:color w:val="000000"/>
          <w:sz w:val="20"/>
        </w:rPr>
      </w:pP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Enter the directory where the corpus is located: </w:t>
      </w:r>
      <w:r w:rsidRPr="004704DF">
        <w:rPr>
          <w:rStyle w:val="s1"/>
          <w:rFonts w:ascii="Times New Roman" w:hAnsi="Times New Roman" w:cs="Times New Roman"/>
          <w:color w:val="FF0000"/>
          <w:sz w:val="20"/>
        </w:rPr>
        <w:t>20_newsgroups</w:t>
      </w:r>
      <w:r w:rsidR="00713AF1"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 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(</w:t>
      </w:r>
      <w:r w:rsidR="00713AF1" w:rsidRPr="004704DF">
        <w:rPr>
          <w:rStyle w:val="s1"/>
          <w:rFonts w:ascii="Times New Roman" w:hAnsi="Times New Roman" w:cs="Times New Roman"/>
          <w:color w:val="000000"/>
          <w:sz w:val="20"/>
        </w:rPr>
        <w:t>Data directory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)</w:t>
      </w:r>
    </w:p>
    <w:p w14:paraId="73F5C25B" w14:textId="0C9CDA2A" w:rsidR="00471B59" w:rsidRPr="004704DF" w:rsidRDefault="00471B59" w:rsidP="00471B59">
      <w:pPr>
        <w:pStyle w:val="p4"/>
        <w:spacing w:before="0" w:beforeAutospacing="0" w:after="0" w:afterAutospacing="0"/>
        <w:ind w:firstLine="360"/>
        <w:rPr>
          <w:rFonts w:ascii="Times New Roman" w:hAnsi="Times New Roman" w:cs="Times New Roman"/>
          <w:color w:val="000000"/>
          <w:sz w:val="20"/>
        </w:rPr>
      </w:pP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Enter the name of the file to write the result to: </w:t>
      </w:r>
      <w:r w:rsidRPr="004704DF">
        <w:rPr>
          <w:rStyle w:val="s1"/>
          <w:rFonts w:ascii="Times New Roman" w:hAnsi="Times New Roman" w:cs="Times New Roman"/>
          <w:color w:val="FF0000"/>
          <w:sz w:val="20"/>
        </w:rPr>
        <w:t>vectors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 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（</w:t>
      </w:r>
      <w:r w:rsidR="00713AF1" w:rsidRPr="004704DF">
        <w:rPr>
          <w:rStyle w:val="s1"/>
          <w:rFonts w:ascii="Times New Roman" w:hAnsi="Times New Roman" w:cs="Times New Roman"/>
          <w:color w:val="000000"/>
          <w:sz w:val="20"/>
        </w:rPr>
        <w:t>Results file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）</w:t>
      </w:r>
    </w:p>
    <w:p w14:paraId="362E1146" w14:textId="11CCE92E" w:rsidR="00471B59" w:rsidRPr="004704DF" w:rsidRDefault="00471B59" w:rsidP="00471B59">
      <w:pPr>
        <w:pStyle w:val="p4"/>
        <w:spacing w:before="0" w:beforeAutospacing="0" w:after="0" w:afterAutospacing="0"/>
        <w:ind w:firstLine="360"/>
        <w:rPr>
          <w:rFonts w:ascii="Times New Roman" w:hAnsi="Times New Roman" w:cs="Times New Roman"/>
          <w:color w:val="000000"/>
          <w:sz w:val="20"/>
        </w:rPr>
      </w:pP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Enter the max number of docs to use in each subdirectory: </w:t>
      </w:r>
      <w:r w:rsidRPr="004704DF">
        <w:rPr>
          <w:rStyle w:val="s1"/>
          <w:rFonts w:ascii="Times New Roman" w:hAnsi="Times New Roman" w:cs="Times New Roman"/>
          <w:color w:val="FF0000"/>
          <w:sz w:val="20"/>
        </w:rPr>
        <w:t>100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 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（</w:t>
      </w:r>
      <w:r w:rsidR="00713AF1" w:rsidRPr="004704DF">
        <w:rPr>
          <w:rStyle w:val="s1"/>
          <w:rFonts w:ascii="Times New Roman" w:hAnsi="Times New Roman" w:cs="Times New Roman"/>
          <w:color w:val="000000"/>
          <w:sz w:val="20"/>
        </w:rPr>
        <w:t>Number of texts per category, you can modify it yourself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）</w:t>
      </w:r>
    </w:p>
    <w:p w14:paraId="205979C8" w14:textId="07CECE51" w:rsidR="00471B59" w:rsidRPr="004704DF" w:rsidRDefault="00471B59" w:rsidP="00471B59">
      <w:pPr>
        <w:pStyle w:val="p4"/>
        <w:spacing w:before="0" w:beforeAutospacing="0" w:after="0" w:afterAutospacing="0"/>
        <w:ind w:firstLine="360"/>
        <w:rPr>
          <w:rStyle w:val="s1"/>
          <w:rFonts w:ascii="Times New Roman" w:hAnsi="Times New Roman" w:cs="Times New Roman"/>
          <w:color w:val="000000"/>
          <w:sz w:val="20"/>
        </w:rPr>
      </w:pP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How many of those words do you want to use...? </w:t>
      </w:r>
      <w:r w:rsidRPr="004704DF">
        <w:rPr>
          <w:rStyle w:val="s1"/>
          <w:rFonts w:ascii="Times New Roman" w:hAnsi="Times New Roman" w:cs="Times New Roman"/>
          <w:color w:val="FF0000"/>
          <w:sz w:val="20"/>
        </w:rPr>
        <w:t>10000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  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（</w:t>
      </w:r>
      <w:r w:rsidR="00713AF1" w:rsidRPr="004704DF">
        <w:rPr>
          <w:rStyle w:val="s1"/>
          <w:rFonts w:ascii="Times New Roman" w:hAnsi="Times New Roman" w:cs="Times New Roman"/>
          <w:color w:val="000000"/>
          <w:sz w:val="20"/>
        </w:rPr>
        <w:t>Feature vector dimension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）</w:t>
      </w:r>
    </w:p>
    <w:p w14:paraId="73C0B85C" w14:textId="77777777" w:rsidR="00471B59" w:rsidRPr="004704DF" w:rsidRDefault="00471B59" w:rsidP="00471B59">
      <w:pPr>
        <w:pStyle w:val="p4"/>
        <w:spacing w:before="0" w:beforeAutospacing="0" w:after="0" w:afterAutospacing="0"/>
        <w:ind w:firstLine="360"/>
        <w:rPr>
          <w:rFonts w:ascii="Times New Roman" w:hAnsi="Times New Roman" w:cs="Times New Roman"/>
          <w:color w:val="000000"/>
          <w:sz w:val="16"/>
          <w:szCs w:val="16"/>
        </w:rPr>
      </w:pPr>
    </w:p>
    <w:p w14:paraId="015FDE11" w14:textId="6D63B50D" w:rsidR="00471B59" w:rsidRPr="004704DF" w:rsidRDefault="00E9518C" w:rsidP="00471B59">
      <w:pPr>
        <w:pStyle w:val="a3"/>
        <w:numPr>
          <w:ilvl w:val="0"/>
          <w:numId w:val="6"/>
        </w:numPr>
        <w:ind w:firstLineChars="0"/>
        <w:rPr>
          <w:rFonts w:cs="Times New Roman"/>
          <w:bCs w:val="0"/>
          <w:sz w:val="20"/>
        </w:rPr>
      </w:pPr>
      <w:r w:rsidRPr="004704DF">
        <w:rPr>
          <w:rFonts w:cs="Times New Roman"/>
          <w:bCs w:val="0"/>
          <w:sz w:val="20"/>
        </w:rPr>
        <w:t>Initialize the starting cluster point</w:t>
      </w:r>
      <w:r w:rsidR="002C308F" w:rsidRPr="004704DF">
        <w:rPr>
          <w:rFonts w:cs="Times New Roman"/>
          <w:bCs w:val="0"/>
          <w:sz w:val="20"/>
        </w:rPr>
        <w:t>：</w:t>
      </w:r>
    </w:p>
    <w:p w14:paraId="58C23E45" w14:textId="77777777" w:rsidR="002C308F" w:rsidRPr="004704DF" w:rsidRDefault="002C308F" w:rsidP="002C308F">
      <w:pPr>
        <w:pStyle w:val="p3"/>
        <w:spacing w:before="0" w:beforeAutospacing="0" w:after="105" w:afterAutospacing="0"/>
        <w:ind w:left="720"/>
        <w:rPr>
          <w:rFonts w:ascii="Times New Roman" w:hAnsi="Times New Roman" w:cs="Times New Roman"/>
          <w:color w:val="FF0000"/>
          <w:sz w:val="20"/>
        </w:rPr>
      </w:pPr>
      <w:r w:rsidRPr="004704DF">
        <w:rPr>
          <w:rStyle w:val="s1"/>
          <w:rFonts w:ascii="Times New Roman" w:hAnsi="Times New Roman" w:cs="Times New Roman"/>
          <w:color w:val="FF0000"/>
          <w:sz w:val="20"/>
        </w:rPr>
        <w:t>java -jar GetCentroids.jar</w:t>
      </w:r>
    </w:p>
    <w:p w14:paraId="1118ECA0" w14:textId="5A8FD994" w:rsidR="00855706" w:rsidRPr="004704DF" w:rsidRDefault="00855706" w:rsidP="00855706">
      <w:pPr>
        <w:pStyle w:val="p4"/>
        <w:spacing w:before="0" w:beforeAutospacing="0" w:after="0" w:afterAutospacing="0"/>
        <w:ind w:firstLine="360"/>
        <w:rPr>
          <w:rFonts w:ascii="Times New Roman" w:hAnsi="Times New Roman" w:cs="Times New Roman"/>
          <w:color w:val="000000"/>
          <w:sz w:val="20"/>
        </w:rPr>
      </w:pP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Enter the data file to select the clusters from: </w:t>
      </w:r>
      <w:r w:rsidRPr="004704DF">
        <w:rPr>
          <w:rStyle w:val="s1"/>
          <w:rFonts w:ascii="Times New Roman" w:hAnsi="Times New Roman" w:cs="Times New Roman"/>
          <w:color w:val="FF0000"/>
          <w:sz w:val="20"/>
        </w:rPr>
        <w:t>vectors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（</w:t>
      </w:r>
      <w:r w:rsidR="00E9518C" w:rsidRPr="004704DF">
        <w:rPr>
          <w:rStyle w:val="s1"/>
          <w:rFonts w:ascii="Times New Roman" w:hAnsi="Times New Roman" w:cs="Times New Roman"/>
          <w:color w:val="000000"/>
          <w:sz w:val="20"/>
        </w:rPr>
        <w:t>Feature file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）</w:t>
      </w:r>
    </w:p>
    <w:p w14:paraId="043A78E4" w14:textId="675BCF66" w:rsidR="00855706" w:rsidRPr="004704DF" w:rsidRDefault="00855706" w:rsidP="00855706">
      <w:pPr>
        <w:pStyle w:val="p4"/>
        <w:spacing w:before="0" w:beforeAutospacing="0" w:after="0" w:afterAutospacing="0"/>
        <w:ind w:firstLine="360"/>
        <w:rPr>
          <w:rFonts w:ascii="Times New Roman" w:hAnsi="Times New Roman" w:cs="Times New Roman"/>
          <w:color w:val="000000"/>
          <w:sz w:val="20"/>
        </w:rPr>
      </w:pP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Enter the name of the file to write the result to: </w:t>
      </w:r>
      <w:r w:rsidRPr="004704DF">
        <w:rPr>
          <w:rStyle w:val="s1"/>
          <w:rFonts w:ascii="Times New Roman" w:hAnsi="Times New Roman" w:cs="Times New Roman"/>
          <w:color w:val="FF0000"/>
          <w:sz w:val="20"/>
        </w:rPr>
        <w:t xml:space="preserve">clusters 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（</w:t>
      </w:r>
      <w:r w:rsidR="005D7F7B" w:rsidRPr="004704DF">
        <w:rPr>
          <w:rStyle w:val="s1"/>
          <w:rFonts w:ascii="Times New Roman" w:hAnsi="Times New Roman" w:cs="Times New Roman"/>
          <w:color w:val="000000"/>
          <w:sz w:val="20"/>
        </w:rPr>
        <w:t>Cluster point file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）</w:t>
      </w:r>
    </w:p>
    <w:p w14:paraId="523C703C" w14:textId="064380B5" w:rsidR="00855706" w:rsidRPr="004704DF" w:rsidRDefault="00855706" w:rsidP="00855706">
      <w:pPr>
        <w:pStyle w:val="p4"/>
        <w:spacing w:before="0" w:beforeAutospacing="0" w:after="0" w:afterAutospacing="0"/>
        <w:ind w:firstLine="360"/>
        <w:rPr>
          <w:rStyle w:val="s1"/>
          <w:rFonts w:ascii="Times New Roman" w:hAnsi="Times New Roman" w:cs="Times New Roman"/>
          <w:color w:val="000000"/>
          <w:sz w:val="20"/>
        </w:rPr>
      </w:pP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Enter the number of clusters to select: </w:t>
      </w:r>
      <w:r w:rsidRPr="004704DF">
        <w:rPr>
          <w:rStyle w:val="s1"/>
          <w:rFonts w:ascii="Times New Roman" w:hAnsi="Times New Roman" w:cs="Times New Roman"/>
          <w:color w:val="FF0000"/>
          <w:sz w:val="20"/>
        </w:rPr>
        <w:t>20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 xml:space="preserve"> 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（</w:t>
      </w:r>
      <w:r w:rsidR="005D7F7B" w:rsidRPr="004704DF">
        <w:rPr>
          <w:rStyle w:val="s1"/>
          <w:rFonts w:ascii="Times New Roman" w:hAnsi="Times New Roman" w:cs="Times New Roman"/>
          <w:color w:val="000000"/>
          <w:sz w:val="20"/>
        </w:rPr>
        <w:t>The number of clusters</w:t>
      </w:r>
      <w:r w:rsidRPr="004704DF">
        <w:rPr>
          <w:rStyle w:val="s1"/>
          <w:rFonts w:ascii="Times New Roman" w:hAnsi="Times New Roman" w:cs="Times New Roman"/>
          <w:color w:val="000000"/>
          <w:sz w:val="20"/>
        </w:rPr>
        <w:t>）</w:t>
      </w:r>
    </w:p>
    <w:p w14:paraId="412DF6CB" w14:textId="1B6197AD" w:rsidR="00855706" w:rsidRPr="004704DF" w:rsidRDefault="00855706" w:rsidP="00855706">
      <w:pPr>
        <w:pStyle w:val="p4"/>
        <w:spacing w:before="0" w:beforeAutospacing="0" w:after="0" w:afterAutospacing="0"/>
        <w:ind w:firstLine="360"/>
        <w:rPr>
          <w:rStyle w:val="s1"/>
          <w:rFonts w:ascii="Times New Roman" w:hAnsi="Times New Roman" w:cs="Times New Roman"/>
          <w:color w:val="000000"/>
        </w:rPr>
      </w:pPr>
    </w:p>
    <w:p w14:paraId="37A90E65" w14:textId="500F3FE9" w:rsidR="00553152" w:rsidRPr="004704DF" w:rsidRDefault="005C39BC" w:rsidP="00553152">
      <w:pPr>
        <w:pStyle w:val="p4"/>
        <w:numPr>
          <w:ilvl w:val="0"/>
          <w:numId w:val="4"/>
        </w:numPr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4704DF">
        <w:rPr>
          <w:rFonts w:ascii="Times New Roman" w:hAnsi="Times New Roman" w:cs="Times New Roman"/>
          <w:color w:val="000000"/>
        </w:rPr>
        <w:t>Copy the "</w:t>
      </w:r>
      <w:r w:rsidRPr="004704DF">
        <w:rPr>
          <w:rFonts w:ascii="Times New Roman" w:hAnsi="Times New Roman" w:cs="Times New Roman"/>
          <w:color w:val="FF0000"/>
        </w:rPr>
        <w:t>vectors</w:t>
      </w:r>
      <w:r w:rsidRPr="004704DF">
        <w:rPr>
          <w:rFonts w:ascii="Times New Roman" w:hAnsi="Times New Roman" w:cs="Times New Roman"/>
          <w:color w:val="000000"/>
        </w:rPr>
        <w:t>" and "</w:t>
      </w:r>
      <w:r w:rsidRPr="004704DF">
        <w:rPr>
          <w:rFonts w:ascii="Times New Roman" w:hAnsi="Times New Roman" w:cs="Times New Roman"/>
          <w:color w:val="FF0000"/>
        </w:rPr>
        <w:t>clusters</w:t>
      </w:r>
      <w:r w:rsidRPr="004704DF">
        <w:rPr>
          <w:rFonts w:ascii="Times New Roman" w:hAnsi="Times New Roman" w:cs="Times New Roman"/>
          <w:color w:val="000000"/>
        </w:rPr>
        <w:t>" files into HDFS</w:t>
      </w:r>
      <w:r w:rsidR="00553152" w:rsidRPr="004704DF">
        <w:rPr>
          <w:rFonts w:ascii="Times New Roman" w:hAnsi="Times New Roman" w:cs="Times New Roman"/>
        </w:rPr>
        <w:tab/>
      </w:r>
    </w:p>
    <w:p w14:paraId="12A82E00" w14:textId="6D7308C6" w:rsidR="00553152" w:rsidRPr="004704DF" w:rsidRDefault="009429AD" w:rsidP="00553152">
      <w:pPr>
        <w:pStyle w:val="a3"/>
        <w:numPr>
          <w:ilvl w:val="0"/>
          <w:numId w:val="6"/>
        </w:numPr>
        <w:ind w:firstLineChars="0"/>
        <w:rPr>
          <w:rFonts w:cs="Times New Roman"/>
          <w:sz w:val="20"/>
        </w:rPr>
      </w:pPr>
      <w:r w:rsidRPr="004704DF">
        <w:rPr>
          <w:rFonts w:cs="Times New Roman"/>
          <w:sz w:val="20"/>
        </w:rPr>
        <w:t>Create directories and copy files</w:t>
      </w:r>
      <w:r w:rsidR="00034396" w:rsidRPr="004704DF">
        <w:rPr>
          <w:rFonts w:cs="Times New Roman"/>
          <w:sz w:val="20"/>
        </w:rPr>
        <w:t>（</w:t>
      </w:r>
      <w:r w:rsidRPr="004704DF">
        <w:rPr>
          <w:rFonts w:cs="Times New Roman"/>
          <w:sz w:val="20"/>
        </w:rPr>
        <w:t>please check the path</w:t>
      </w:r>
      <w:r w:rsidR="00034396" w:rsidRPr="004704DF">
        <w:rPr>
          <w:rFonts w:cs="Times New Roman"/>
          <w:sz w:val="20"/>
        </w:rPr>
        <w:t>）</w:t>
      </w:r>
    </w:p>
    <w:p w14:paraId="4204BB22" w14:textId="5FB114B5" w:rsidR="00553152" w:rsidRPr="004704DF" w:rsidRDefault="00034396" w:rsidP="00553152">
      <w:pPr>
        <w:ind w:left="720"/>
        <w:rPr>
          <w:rFonts w:cs="Times New Roman"/>
          <w:color w:val="FF0000"/>
          <w:sz w:val="20"/>
        </w:rPr>
      </w:pPr>
      <w:r w:rsidRPr="004704DF">
        <w:rPr>
          <w:rFonts w:cs="Times New Roman"/>
          <w:color w:val="FF0000"/>
          <w:sz w:val="20"/>
        </w:rPr>
        <w:t>…./hadoop-2.8.5/</w:t>
      </w:r>
      <w:r w:rsidR="00553152" w:rsidRPr="004704DF">
        <w:rPr>
          <w:rFonts w:cs="Times New Roman"/>
          <w:color w:val="FF0000"/>
          <w:sz w:val="20"/>
        </w:rPr>
        <w:t>bin/hdfs dfs -mkdir /data</w:t>
      </w:r>
    </w:p>
    <w:p w14:paraId="7516D1C7" w14:textId="7130F31E" w:rsidR="00553152" w:rsidRPr="004704DF" w:rsidRDefault="00FD530A" w:rsidP="00553152">
      <w:pPr>
        <w:ind w:left="720"/>
        <w:rPr>
          <w:rFonts w:cs="Times New Roman"/>
          <w:color w:val="FF0000"/>
          <w:sz w:val="20"/>
        </w:rPr>
      </w:pPr>
      <w:r w:rsidRPr="004704DF">
        <w:rPr>
          <w:rFonts w:cs="Times New Roman"/>
          <w:color w:val="FF0000"/>
          <w:sz w:val="20"/>
        </w:rPr>
        <w:t>…./hadoop-2.8.5/bin/hdfs</w:t>
      </w:r>
      <w:r w:rsidR="00553152" w:rsidRPr="004704DF">
        <w:rPr>
          <w:rFonts w:cs="Times New Roman"/>
          <w:color w:val="FF0000"/>
          <w:sz w:val="20"/>
        </w:rPr>
        <w:t xml:space="preserve"> dfs -mkdir /clusters</w:t>
      </w:r>
    </w:p>
    <w:p w14:paraId="09EC0A14" w14:textId="549DD8EC" w:rsidR="00553152" w:rsidRPr="004704DF" w:rsidRDefault="00FD530A" w:rsidP="00553152">
      <w:pPr>
        <w:ind w:left="720"/>
        <w:rPr>
          <w:rFonts w:cs="Times New Roman"/>
          <w:color w:val="FF0000"/>
          <w:sz w:val="20"/>
        </w:rPr>
      </w:pPr>
      <w:r w:rsidRPr="004704DF">
        <w:rPr>
          <w:rFonts w:cs="Times New Roman"/>
          <w:color w:val="FF0000"/>
          <w:sz w:val="20"/>
        </w:rPr>
        <w:t>…./hadoop-2.8.5/bin/hdfs</w:t>
      </w:r>
      <w:r w:rsidR="00553152" w:rsidRPr="004704DF">
        <w:rPr>
          <w:rFonts w:cs="Times New Roman"/>
          <w:color w:val="FF0000"/>
          <w:sz w:val="20"/>
        </w:rPr>
        <w:t xml:space="preserve"> dfs -copyFromLocal vectors /data</w:t>
      </w:r>
    </w:p>
    <w:p w14:paraId="4E980C58" w14:textId="273BDF93" w:rsidR="00553152" w:rsidRPr="004704DF" w:rsidRDefault="00FD530A" w:rsidP="00553152">
      <w:pPr>
        <w:ind w:left="720"/>
        <w:rPr>
          <w:rFonts w:cs="Times New Roman"/>
          <w:color w:val="FF0000"/>
          <w:sz w:val="20"/>
        </w:rPr>
      </w:pPr>
      <w:r w:rsidRPr="004704DF">
        <w:rPr>
          <w:rFonts w:cs="Times New Roman"/>
          <w:color w:val="FF0000"/>
          <w:sz w:val="20"/>
        </w:rPr>
        <w:t>…./hadoop-2.8.5/bin/hdfs</w:t>
      </w:r>
      <w:r w:rsidR="00553152" w:rsidRPr="004704DF">
        <w:rPr>
          <w:rFonts w:cs="Times New Roman"/>
          <w:color w:val="FF0000"/>
          <w:sz w:val="20"/>
        </w:rPr>
        <w:t xml:space="preserve"> dfs -copyFromLocal clusters /clusters</w:t>
      </w:r>
    </w:p>
    <w:p w14:paraId="5231E704" w14:textId="5F785CB8" w:rsidR="00CF40D0" w:rsidRPr="004704DF" w:rsidRDefault="00CF40D0" w:rsidP="00553152">
      <w:pPr>
        <w:ind w:left="720"/>
        <w:rPr>
          <w:rFonts w:cs="Times New Roman"/>
        </w:rPr>
      </w:pPr>
    </w:p>
    <w:p w14:paraId="2789D7A3" w14:textId="71247C14" w:rsidR="00CF40D0" w:rsidRPr="004704DF" w:rsidRDefault="009429AD" w:rsidP="00CF40D0">
      <w:pPr>
        <w:pStyle w:val="a3"/>
        <w:numPr>
          <w:ilvl w:val="0"/>
          <w:numId w:val="4"/>
        </w:numPr>
        <w:ind w:firstLineChars="0"/>
        <w:rPr>
          <w:rStyle w:val="s1"/>
          <w:rFonts w:cs="Times New Roman"/>
        </w:rPr>
      </w:pPr>
      <w:r w:rsidRPr="004704DF">
        <w:rPr>
          <w:rFonts w:cs="Times New Roman"/>
        </w:rPr>
        <w:t>Compile</w:t>
      </w:r>
      <w:r w:rsidR="00C2416D" w:rsidRPr="004704DF">
        <w:rPr>
          <w:rFonts w:cs="Times New Roman"/>
        </w:rPr>
        <w:t xml:space="preserve"> </w:t>
      </w:r>
      <w:r w:rsidR="000F1EFA" w:rsidRPr="004704DF">
        <w:rPr>
          <w:rStyle w:val="s1"/>
          <w:rFonts w:eastAsia="宋体" w:cs="Times New Roman"/>
          <w:bCs w:val="0"/>
          <w:color w:val="000000"/>
          <w:kern w:val="0"/>
        </w:rPr>
        <w:t>MapRedKMeans.jar</w:t>
      </w:r>
    </w:p>
    <w:p w14:paraId="33C9C7BB" w14:textId="213BE94E" w:rsidR="000F1EFA" w:rsidRPr="004704DF" w:rsidRDefault="009429AD" w:rsidP="00BD1345">
      <w:pPr>
        <w:pStyle w:val="a3"/>
        <w:numPr>
          <w:ilvl w:val="0"/>
          <w:numId w:val="6"/>
        </w:numPr>
        <w:ind w:firstLineChars="0"/>
        <w:rPr>
          <w:rFonts w:cs="Times New Roman"/>
          <w:sz w:val="20"/>
          <w:szCs w:val="20"/>
        </w:rPr>
      </w:pPr>
      <w:r w:rsidRPr="004704DF">
        <w:rPr>
          <w:rFonts w:cs="Times New Roman"/>
          <w:sz w:val="20"/>
          <w:szCs w:val="20"/>
        </w:rPr>
        <w:t>Create the project</w:t>
      </w:r>
      <w:r w:rsidR="00BD1345" w:rsidRPr="004704DF">
        <w:rPr>
          <w:rFonts w:cs="Times New Roman"/>
          <w:sz w:val="20"/>
          <w:szCs w:val="20"/>
        </w:rPr>
        <w:t>（</w:t>
      </w:r>
      <w:r w:rsidRPr="004704DF">
        <w:rPr>
          <w:rFonts w:cs="Times New Roman"/>
          <w:sz w:val="20"/>
          <w:szCs w:val="20"/>
        </w:rPr>
        <w:t>steps similar to</w:t>
      </w:r>
      <w:r w:rsidR="00C2416D" w:rsidRPr="004704DF">
        <w:rPr>
          <w:rFonts w:cs="Times New Roman"/>
          <w:sz w:val="20"/>
          <w:szCs w:val="20"/>
        </w:rPr>
        <w:t xml:space="preserve"> P</w:t>
      </w:r>
      <w:r w:rsidR="00BD1345" w:rsidRPr="004704DF">
        <w:rPr>
          <w:rFonts w:cs="Times New Roman"/>
          <w:sz w:val="20"/>
          <w:szCs w:val="20"/>
        </w:rPr>
        <w:t>art II 2-6</w:t>
      </w:r>
      <w:r w:rsidR="00BD1345" w:rsidRPr="004704DF">
        <w:rPr>
          <w:rFonts w:cs="Times New Roman"/>
          <w:sz w:val="20"/>
          <w:szCs w:val="20"/>
        </w:rPr>
        <w:t>）</w:t>
      </w:r>
    </w:p>
    <w:p w14:paraId="64960202" w14:textId="378854AA" w:rsidR="00BD1345" w:rsidRPr="004704DF" w:rsidRDefault="00BD1345" w:rsidP="00BD1345">
      <w:pPr>
        <w:ind w:left="360"/>
        <w:jc w:val="left"/>
        <w:rPr>
          <w:rFonts w:cs="Times New Roman"/>
          <w:color w:val="FF0000"/>
          <w:sz w:val="20"/>
          <w:szCs w:val="20"/>
        </w:rPr>
      </w:pPr>
      <w:r w:rsidRPr="004704DF">
        <w:rPr>
          <w:rFonts w:cs="Times New Roman"/>
          <w:color w:val="FF0000"/>
          <w:sz w:val="20"/>
          <w:szCs w:val="20"/>
        </w:rPr>
        <w:t>mvn archetype:generate -DarchetypeGroupId=org.apache.maven.archetypes -DgroupId=cn.edu.seu.XXX -DartifactId=kmean</w:t>
      </w:r>
      <w:r w:rsidR="00E32204" w:rsidRPr="004704DF">
        <w:rPr>
          <w:rFonts w:cs="Times New Roman"/>
          <w:color w:val="FF0000"/>
          <w:sz w:val="20"/>
          <w:szCs w:val="20"/>
        </w:rPr>
        <w:t>s</w:t>
      </w:r>
      <w:r w:rsidRPr="004704DF">
        <w:rPr>
          <w:rFonts w:cs="Times New Roman"/>
          <w:color w:val="FF0000"/>
          <w:sz w:val="20"/>
          <w:szCs w:val="20"/>
        </w:rPr>
        <w:t xml:space="preserve"> -DpackageName=cn.edu.seu.XXX -Dversion=1.0-SNAPSHOT -DinteractiveMode=false</w:t>
      </w:r>
    </w:p>
    <w:p w14:paraId="3FECF3F3" w14:textId="77777777" w:rsidR="00BD1345" w:rsidRPr="004704DF" w:rsidRDefault="00BD1345" w:rsidP="00BD1345">
      <w:pPr>
        <w:ind w:left="360"/>
        <w:jc w:val="left"/>
        <w:rPr>
          <w:rFonts w:cs="Times New Roman"/>
          <w:sz w:val="20"/>
          <w:szCs w:val="20"/>
        </w:rPr>
      </w:pPr>
    </w:p>
    <w:p w14:paraId="6969EDBB" w14:textId="3312ED31" w:rsidR="00BD1345" w:rsidRPr="004704DF" w:rsidRDefault="009429AD" w:rsidP="00BD1345">
      <w:pPr>
        <w:pStyle w:val="a3"/>
        <w:numPr>
          <w:ilvl w:val="0"/>
          <w:numId w:val="6"/>
        </w:numPr>
        <w:ind w:firstLineChars="0"/>
        <w:jc w:val="left"/>
        <w:rPr>
          <w:rFonts w:cs="Times New Roman"/>
          <w:sz w:val="20"/>
          <w:szCs w:val="20"/>
        </w:rPr>
      </w:pPr>
      <w:r w:rsidRPr="004704DF">
        <w:rPr>
          <w:rFonts w:cs="Times New Roman"/>
          <w:sz w:val="20"/>
          <w:szCs w:val="20"/>
        </w:rPr>
        <w:t xml:space="preserve">Switch to </w:t>
      </w:r>
      <w:r w:rsidR="00BD1345" w:rsidRPr="004704DF">
        <w:rPr>
          <w:rFonts w:cs="Times New Roman"/>
          <w:sz w:val="20"/>
          <w:szCs w:val="20"/>
        </w:rPr>
        <w:t>kmeans</w:t>
      </w:r>
      <w:r w:rsidRPr="004704DF">
        <w:rPr>
          <w:rFonts w:cs="Times New Roman"/>
          <w:sz w:val="20"/>
          <w:szCs w:val="20"/>
        </w:rPr>
        <w:t xml:space="preserve"> directory</w:t>
      </w:r>
    </w:p>
    <w:p w14:paraId="7DFF6FD8" w14:textId="7974A2EE" w:rsidR="00BD1345" w:rsidRPr="004704DF" w:rsidRDefault="00BD1345" w:rsidP="00BD1345">
      <w:pPr>
        <w:ind w:left="420" w:firstLine="300"/>
        <w:jc w:val="left"/>
        <w:rPr>
          <w:rFonts w:cs="Times New Roman"/>
          <w:color w:val="FF0000"/>
          <w:sz w:val="20"/>
          <w:szCs w:val="20"/>
        </w:rPr>
      </w:pPr>
      <w:r w:rsidRPr="004704DF">
        <w:rPr>
          <w:rFonts w:cs="Times New Roman"/>
          <w:color w:val="FF0000"/>
          <w:sz w:val="20"/>
          <w:szCs w:val="20"/>
        </w:rPr>
        <w:t>cd /root/.m2/kmeans/</w:t>
      </w:r>
    </w:p>
    <w:p w14:paraId="5F6161D1" w14:textId="35F26552" w:rsidR="00BD1345" w:rsidRPr="004704DF" w:rsidRDefault="00BD1345" w:rsidP="00BD1345">
      <w:pPr>
        <w:ind w:left="420" w:firstLine="300"/>
        <w:jc w:val="left"/>
        <w:rPr>
          <w:rFonts w:cs="Times New Roman"/>
          <w:color w:val="FF0000"/>
          <w:sz w:val="20"/>
          <w:szCs w:val="20"/>
        </w:rPr>
      </w:pPr>
    </w:p>
    <w:p w14:paraId="2A98DC77" w14:textId="6A632C63" w:rsidR="00BD1345" w:rsidRPr="004704DF" w:rsidRDefault="00983F22" w:rsidP="00983F22">
      <w:pPr>
        <w:pStyle w:val="a3"/>
        <w:numPr>
          <w:ilvl w:val="0"/>
          <w:numId w:val="6"/>
        </w:numPr>
        <w:ind w:firstLineChars="0"/>
        <w:rPr>
          <w:rFonts w:cs="Times New Roman"/>
          <w:color w:val="auto"/>
          <w:sz w:val="20"/>
          <w:szCs w:val="20"/>
        </w:rPr>
      </w:pPr>
      <w:r w:rsidRPr="004704DF">
        <w:rPr>
          <w:rFonts w:cs="Times New Roman"/>
          <w:color w:val="auto"/>
          <w:sz w:val="20"/>
          <w:szCs w:val="20"/>
        </w:rPr>
        <w:t>M</w:t>
      </w:r>
      <w:r w:rsidR="009429AD" w:rsidRPr="004704DF">
        <w:rPr>
          <w:rFonts w:cs="Times New Roman"/>
          <w:color w:val="auto"/>
          <w:sz w:val="20"/>
          <w:szCs w:val="20"/>
        </w:rPr>
        <w:t>odify</w:t>
      </w:r>
      <w:r w:rsidRPr="004704DF">
        <w:rPr>
          <w:rFonts w:cs="Times New Roman"/>
          <w:color w:val="auto"/>
          <w:sz w:val="20"/>
          <w:szCs w:val="20"/>
        </w:rPr>
        <w:t xml:space="preserve"> </w:t>
      </w:r>
      <w:r w:rsidR="00BD1345" w:rsidRPr="004704DF">
        <w:rPr>
          <w:rFonts w:cs="Times New Roman"/>
          <w:color w:val="auto"/>
          <w:sz w:val="20"/>
          <w:szCs w:val="20"/>
        </w:rPr>
        <w:t>pom.xml</w:t>
      </w:r>
      <w:r w:rsidR="00C2416D" w:rsidRPr="004704DF">
        <w:rPr>
          <w:rFonts w:cs="Times New Roman"/>
          <w:color w:val="auto"/>
          <w:sz w:val="20"/>
          <w:szCs w:val="20"/>
        </w:rPr>
        <w:t xml:space="preserve"> </w:t>
      </w:r>
      <w:r w:rsidR="009429AD" w:rsidRPr="004704DF">
        <w:rPr>
          <w:rFonts w:cs="Times New Roman"/>
          <w:color w:val="auto"/>
          <w:sz w:val="20"/>
          <w:szCs w:val="20"/>
        </w:rPr>
        <w:t>(</w:t>
      </w:r>
      <w:r w:rsidR="009429AD" w:rsidRPr="004704DF">
        <w:rPr>
          <w:rFonts w:cs="Times New Roman"/>
          <w:sz w:val="20"/>
          <w:szCs w:val="20"/>
        </w:rPr>
        <w:t xml:space="preserve">steps same as </w:t>
      </w:r>
      <w:r w:rsidR="00C2416D" w:rsidRPr="004704DF">
        <w:rPr>
          <w:rFonts w:cs="Times New Roman"/>
          <w:sz w:val="20"/>
          <w:szCs w:val="20"/>
        </w:rPr>
        <w:t>P</w:t>
      </w:r>
      <w:r w:rsidR="009429AD" w:rsidRPr="004704DF">
        <w:rPr>
          <w:rFonts w:cs="Times New Roman"/>
          <w:sz w:val="20"/>
          <w:szCs w:val="20"/>
        </w:rPr>
        <w:t>art II 4-6</w:t>
      </w:r>
      <w:r w:rsidR="009429AD" w:rsidRPr="004704DF">
        <w:rPr>
          <w:rFonts w:cs="Times New Roman"/>
          <w:color w:val="auto"/>
          <w:sz w:val="20"/>
          <w:szCs w:val="20"/>
        </w:rPr>
        <w:t>)</w:t>
      </w:r>
      <w:r w:rsidR="009429AD" w:rsidRPr="004704DF" w:rsidDel="009429AD">
        <w:rPr>
          <w:rFonts w:cs="Times New Roman"/>
          <w:color w:val="auto"/>
          <w:sz w:val="20"/>
          <w:szCs w:val="20"/>
        </w:rPr>
        <w:t xml:space="preserve"> </w:t>
      </w:r>
    </w:p>
    <w:p w14:paraId="07748B2B" w14:textId="77777777" w:rsidR="00457ABE" w:rsidRPr="004704DF" w:rsidRDefault="00457ABE" w:rsidP="00BD1345">
      <w:pPr>
        <w:rPr>
          <w:rFonts w:cs="Times New Roman"/>
          <w:sz w:val="20"/>
          <w:szCs w:val="20"/>
        </w:rPr>
      </w:pPr>
    </w:p>
    <w:p w14:paraId="7D216E4D" w14:textId="680697AF" w:rsidR="00BD1345" w:rsidRPr="004704DF" w:rsidRDefault="009429AD" w:rsidP="00363037">
      <w:pPr>
        <w:pStyle w:val="a3"/>
        <w:numPr>
          <w:ilvl w:val="0"/>
          <w:numId w:val="6"/>
        </w:numPr>
        <w:ind w:firstLineChars="0"/>
        <w:jc w:val="left"/>
        <w:rPr>
          <w:rFonts w:cs="Times New Roman"/>
          <w:sz w:val="20"/>
          <w:szCs w:val="20"/>
        </w:rPr>
      </w:pPr>
      <w:r w:rsidRPr="004704DF">
        <w:rPr>
          <w:rFonts w:cs="Times New Roman"/>
          <w:sz w:val="20"/>
          <w:szCs w:val="20"/>
        </w:rPr>
        <w:t>copy files in</w:t>
      </w:r>
      <w:r w:rsidR="00C630BD">
        <w:rPr>
          <w:rFonts w:cs="Times New Roman"/>
          <w:sz w:val="20"/>
          <w:szCs w:val="20"/>
        </w:rPr>
        <w:t xml:space="preserve"> </w:t>
      </w:r>
      <w:r w:rsidR="00BD1345" w:rsidRPr="004704DF">
        <w:rPr>
          <w:rFonts w:cs="Times New Roman"/>
          <w:sz w:val="20"/>
          <w:szCs w:val="20"/>
        </w:rPr>
        <w:t>MapRedKMeans</w:t>
      </w:r>
      <w:r w:rsidRPr="004704DF">
        <w:rPr>
          <w:rFonts w:cs="Times New Roman"/>
          <w:sz w:val="20"/>
          <w:szCs w:val="20"/>
        </w:rPr>
        <w:t xml:space="preserve"> directory to the project path</w:t>
      </w:r>
      <w:r w:rsidRPr="004704DF" w:rsidDel="009429AD">
        <w:rPr>
          <w:rFonts w:cs="Times New Roman"/>
          <w:sz w:val="20"/>
          <w:szCs w:val="20"/>
        </w:rPr>
        <w:t xml:space="preserve"> </w:t>
      </w:r>
      <w:r w:rsidR="00BD1345" w:rsidRPr="004704DF">
        <w:rPr>
          <w:rFonts w:cs="Times New Roman"/>
          <w:sz w:val="20"/>
          <w:szCs w:val="20"/>
        </w:rPr>
        <w:t>(XXX</w:t>
      </w:r>
      <w:r w:rsidR="00C2416D" w:rsidRPr="004704DF">
        <w:rPr>
          <w:rFonts w:cs="Times New Roman"/>
          <w:sz w:val="20"/>
          <w:szCs w:val="20"/>
        </w:rPr>
        <w:t xml:space="preserve"> </w:t>
      </w:r>
      <w:r w:rsidRPr="004704DF">
        <w:rPr>
          <w:rFonts w:cs="Times New Roman"/>
          <w:sz w:val="20"/>
          <w:szCs w:val="20"/>
        </w:rPr>
        <w:t>need to customized</w:t>
      </w:r>
      <w:r w:rsidR="00BD1345" w:rsidRPr="004704DF">
        <w:rPr>
          <w:rFonts w:cs="Times New Roman"/>
          <w:sz w:val="20"/>
          <w:szCs w:val="20"/>
        </w:rPr>
        <w:t>)</w:t>
      </w:r>
    </w:p>
    <w:p w14:paraId="71AC352A" w14:textId="56636800" w:rsidR="00BD1345" w:rsidRPr="004704DF" w:rsidRDefault="00BD1345" w:rsidP="00BD1345">
      <w:pPr>
        <w:ind w:left="420"/>
        <w:rPr>
          <w:rFonts w:cs="Times New Roman"/>
          <w:color w:val="FF0000"/>
          <w:sz w:val="20"/>
          <w:szCs w:val="20"/>
        </w:rPr>
      </w:pPr>
      <w:r w:rsidRPr="004704DF">
        <w:rPr>
          <w:rFonts w:cs="Times New Roman"/>
          <w:color w:val="FF0000"/>
          <w:sz w:val="20"/>
          <w:szCs w:val="20"/>
        </w:rPr>
        <w:t xml:space="preserve">cp </w:t>
      </w:r>
      <w:r w:rsidR="00205851" w:rsidRPr="004704DF">
        <w:rPr>
          <w:rFonts w:cs="Times New Roman"/>
          <w:color w:val="FF0000"/>
          <w:sz w:val="20"/>
          <w:szCs w:val="20"/>
        </w:rPr>
        <w:t>…</w:t>
      </w:r>
      <w:r w:rsidRPr="004704DF">
        <w:rPr>
          <w:rFonts w:cs="Times New Roman"/>
          <w:color w:val="FF0000"/>
          <w:sz w:val="20"/>
          <w:szCs w:val="20"/>
        </w:rPr>
        <w:t>/</w:t>
      </w:r>
      <w:r w:rsidR="00FD5F01" w:rsidRPr="004704DF">
        <w:rPr>
          <w:rFonts w:cs="Times New Roman"/>
          <w:bCs w:val="0"/>
          <w:color w:val="FF0000"/>
          <w:sz w:val="20"/>
          <w:szCs w:val="20"/>
        </w:rPr>
        <w:t>KMeans</w:t>
      </w:r>
      <w:r w:rsidRPr="004704DF">
        <w:rPr>
          <w:rFonts w:cs="Times New Roman"/>
          <w:color w:val="FF0000"/>
          <w:sz w:val="20"/>
          <w:szCs w:val="20"/>
        </w:rPr>
        <w:t>/MapRedKMeans/* src/main/java/cn/edu/seu/XXX/</w:t>
      </w:r>
    </w:p>
    <w:p w14:paraId="19AEB827" w14:textId="5EDB739A" w:rsidR="00205851" w:rsidRPr="004704DF" w:rsidRDefault="00205851" w:rsidP="00BD1345">
      <w:pPr>
        <w:ind w:left="420"/>
        <w:rPr>
          <w:rFonts w:cs="Times New Roman"/>
          <w:sz w:val="20"/>
          <w:szCs w:val="20"/>
        </w:rPr>
      </w:pPr>
    </w:p>
    <w:p w14:paraId="23EEC712" w14:textId="25533623" w:rsidR="00205851" w:rsidRPr="004704DF" w:rsidRDefault="00205851" w:rsidP="00205851">
      <w:pPr>
        <w:pStyle w:val="a3"/>
        <w:numPr>
          <w:ilvl w:val="0"/>
          <w:numId w:val="6"/>
        </w:numPr>
        <w:ind w:firstLineChars="0"/>
        <w:rPr>
          <w:rFonts w:cs="Times New Roman"/>
          <w:sz w:val="20"/>
          <w:szCs w:val="20"/>
        </w:rPr>
      </w:pPr>
      <w:r w:rsidRPr="004704DF">
        <w:rPr>
          <w:rFonts w:cs="Times New Roman"/>
          <w:sz w:val="20"/>
          <w:szCs w:val="20"/>
        </w:rPr>
        <w:t>jar</w:t>
      </w:r>
      <w:r w:rsidR="009429AD" w:rsidRPr="004704DF">
        <w:rPr>
          <w:rFonts w:cs="Times New Roman"/>
          <w:sz w:val="20"/>
          <w:szCs w:val="20"/>
        </w:rPr>
        <w:t xml:space="preserve"> files after compiling</w:t>
      </w:r>
    </w:p>
    <w:p w14:paraId="29F92616" w14:textId="25804AFC" w:rsidR="00205851" w:rsidRPr="004704DF" w:rsidRDefault="00205851" w:rsidP="00205851">
      <w:pPr>
        <w:pStyle w:val="a3"/>
        <w:ind w:left="720" w:firstLineChars="0" w:firstLine="0"/>
        <w:jc w:val="left"/>
        <w:rPr>
          <w:rFonts w:cs="Times New Roman"/>
          <w:color w:val="FF0000"/>
          <w:sz w:val="20"/>
          <w:szCs w:val="20"/>
        </w:rPr>
      </w:pPr>
      <w:r w:rsidRPr="004704DF">
        <w:rPr>
          <w:rFonts w:cs="Times New Roman"/>
          <w:color w:val="FF0000"/>
          <w:sz w:val="20"/>
          <w:szCs w:val="20"/>
        </w:rPr>
        <w:t>mvn clean install -DskipTests</w:t>
      </w:r>
    </w:p>
    <w:p w14:paraId="03A6AC05" w14:textId="79FD3B44" w:rsidR="009429AD" w:rsidRPr="004704DF" w:rsidRDefault="00205851" w:rsidP="00205851">
      <w:pPr>
        <w:jc w:val="left"/>
        <w:rPr>
          <w:rFonts w:cs="Times New Roman"/>
          <w:color w:val="auto"/>
          <w:sz w:val="20"/>
          <w:szCs w:val="20"/>
        </w:rPr>
      </w:pPr>
      <w:r w:rsidRPr="004704DF">
        <w:rPr>
          <w:rFonts w:cs="Times New Roman"/>
          <w:color w:val="auto"/>
          <w:sz w:val="20"/>
          <w:szCs w:val="20"/>
        </w:rPr>
        <w:tab/>
      </w:r>
      <w:r w:rsidR="009429AD" w:rsidRPr="004704DF">
        <w:rPr>
          <w:rFonts w:cs="Times New Roman"/>
          <w:color w:val="auto"/>
          <w:sz w:val="20"/>
          <w:szCs w:val="20"/>
        </w:rPr>
        <w:t>Note: kmeans-1.0-SNAPSHOT.jar under target directory is the executable after compiling.</w:t>
      </w:r>
    </w:p>
    <w:p w14:paraId="3E3559D7" w14:textId="77777777" w:rsidR="00205851" w:rsidRPr="004704DF" w:rsidRDefault="00205851" w:rsidP="00205851">
      <w:pPr>
        <w:jc w:val="left"/>
        <w:rPr>
          <w:rFonts w:cs="Times New Roman"/>
          <w:color w:val="FF0000"/>
          <w:szCs w:val="36"/>
        </w:rPr>
      </w:pPr>
    </w:p>
    <w:p w14:paraId="78CDB723" w14:textId="48FF2F23" w:rsidR="00CF40D0" w:rsidRPr="004704DF" w:rsidRDefault="009429AD" w:rsidP="00CF40D0">
      <w:pPr>
        <w:pStyle w:val="a3"/>
        <w:numPr>
          <w:ilvl w:val="0"/>
          <w:numId w:val="4"/>
        </w:numPr>
        <w:ind w:firstLineChars="0"/>
        <w:rPr>
          <w:rFonts w:cs="Times New Roman"/>
        </w:rPr>
      </w:pPr>
      <w:r w:rsidRPr="004704DF">
        <w:rPr>
          <w:rFonts w:cs="Times New Roman" w:hint="eastAsia"/>
        </w:rPr>
        <w:t>E</w:t>
      </w:r>
      <w:r w:rsidRPr="004704DF">
        <w:rPr>
          <w:rFonts w:cs="Times New Roman"/>
        </w:rPr>
        <w:t>xecute</w:t>
      </w:r>
      <w:r w:rsidR="00CF40D0" w:rsidRPr="004704DF">
        <w:rPr>
          <w:rFonts w:cs="Times New Roman"/>
        </w:rPr>
        <w:t>KMeans</w:t>
      </w:r>
      <w:r w:rsidRPr="004704DF">
        <w:rPr>
          <w:rFonts w:cs="Times New Roman"/>
        </w:rPr>
        <w:t xml:space="preserve"> in Mapreduce</w:t>
      </w:r>
    </w:p>
    <w:p w14:paraId="169EF13E" w14:textId="57C32196" w:rsidR="00CF40D0" w:rsidRPr="004704DF" w:rsidRDefault="00CF40D0" w:rsidP="00CF40D0">
      <w:pPr>
        <w:ind w:firstLine="360"/>
        <w:rPr>
          <w:rStyle w:val="s1"/>
          <w:rFonts w:eastAsia="宋体" w:cs="Times New Roman"/>
          <w:bCs w:val="0"/>
          <w:color w:val="FF0000"/>
          <w:kern w:val="0"/>
          <w:sz w:val="20"/>
        </w:rPr>
      </w:pPr>
      <w:r w:rsidRPr="004704DF">
        <w:rPr>
          <w:rFonts w:cs="Times New Roman"/>
          <w:color w:val="FF0000"/>
          <w:sz w:val="20"/>
        </w:rPr>
        <w:t>…./hadoop-2.8.5/bin/</w:t>
      </w:r>
      <w:r w:rsidRPr="004704DF">
        <w:rPr>
          <w:rStyle w:val="s1"/>
          <w:rFonts w:eastAsia="宋体" w:cs="Times New Roman"/>
          <w:bCs w:val="0"/>
          <w:color w:val="FF0000"/>
          <w:kern w:val="0"/>
          <w:sz w:val="20"/>
        </w:rPr>
        <w:t xml:space="preserve">hadoop jar </w:t>
      </w:r>
      <w:r w:rsidR="00205851" w:rsidRPr="004704DF">
        <w:rPr>
          <w:rStyle w:val="s1"/>
          <w:rFonts w:eastAsia="宋体" w:cs="Times New Roman"/>
          <w:bCs w:val="0"/>
          <w:color w:val="FF0000"/>
          <w:kern w:val="0"/>
          <w:sz w:val="20"/>
        </w:rPr>
        <w:t>target/</w:t>
      </w:r>
      <w:r w:rsidR="00205851" w:rsidRPr="004704DF">
        <w:rPr>
          <w:rFonts w:cs="Times New Roman"/>
          <w:color w:val="FF0000"/>
          <w:sz w:val="20"/>
          <w:szCs w:val="36"/>
        </w:rPr>
        <w:t>kmeans-1.0-SNAPSHOT</w:t>
      </w:r>
      <w:r w:rsidRPr="004704DF">
        <w:rPr>
          <w:rStyle w:val="s1"/>
          <w:rFonts w:eastAsia="宋体" w:cs="Times New Roman"/>
          <w:bCs w:val="0"/>
          <w:color w:val="FF0000"/>
          <w:kern w:val="0"/>
          <w:sz w:val="20"/>
        </w:rPr>
        <w:t>.jar KMeans /data /clusters</w:t>
      </w:r>
      <w:r w:rsidR="00EC52E4" w:rsidRPr="004704DF">
        <w:rPr>
          <w:rStyle w:val="s1"/>
          <w:rFonts w:eastAsia="宋体" w:cs="Times New Roman"/>
          <w:bCs w:val="0"/>
          <w:color w:val="FF0000"/>
          <w:kern w:val="0"/>
          <w:sz w:val="20"/>
        </w:rPr>
        <w:t xml:space="preserve"> </w:t>
      </w:r>
      <w:r w:rsidRPr="004704DF">
        <w:rPr>
          <w:rStyle w:val="s1"/>
          <w:rFonts w:eastAsia="宋体" w:cs="Times New Roman"/>
          <w:bCs w:val="0"/>
          <w:color w:val="FF0000"/>
          <w:kern w:val="0"/>
          <w:sz w:val="20"/>
        </w:rPr>
        <w:t>3</w:t>
      </w:r>
    </w:p>
    <w:p w14:paraId="1A501C52" w14:textId="30D43BE6" w:rsidR="00CD60D6" w:rsidRPr="004704DF" w:rsidRDefault="00CD60D6" w:rsidP="00205851">
      <w:pPr>
        <w:ind w:firstLine="360"/>
        <w:rPr>
          <w:rStyle w:val="s1"/>
          <w:rFonts w:eastAsia="宋体" w:cs="Times New Roman"/>
          <w:bCs w:val="0"/>
          <w:color w:val="000000"/>
          <w:kern w:val="0"/>
          <w:sz w:val="20"/>
        </w:rPr>
      </w:pPr>
      <w:r w:rsidRPr="004704DF">
        <w:rPr>
          <w:rStyle w:val="s1"/>
          <w:rFonts w:eastAsia="宋体" w:cs="Times New Roman" w:hint="eastAsia"/>
          <w:bCs w:val="0"/>
          <w:color w:val="000000"/>
          <w:kern w:val="0"/>
          <w:sz w:val="20"/>
        </w:rPr>
        <w:t>N</w:t>
      </w:r>
      <w:r w:rsidRPr="004704DF">
        <w:rPr>
          <w:rStyle w:val="s1"/>
          <w:rFonts w:eastAsia="宋体" w:cs="Times New Roman"/>
          <w:bCs w:val="0"/>
          <w:color w:val="000000"/>
          <w:kern w:val="0"/>
          <w:sz w:val="20"/>
        </w:rPr>
        <w:t xml:space="preserve">ote: 3 is the iteration number can be customized </w:t>
      </w:r>
      <w:r w:rsidR="009429AD" w:rsidRPr="004704DF">
        <w:rPr>
          <w:rStyle w:val="s1"/>
          <w:rFonts w:eastAsia="宋体" w:cs="Times New Roman"/>
          <w:bCs w:val="0"/>
          <w:color w:val="000000"/>
          <w:kern w:val="0"/>
          <w:sz w:val="20"/>
        </w:rPr>
        <w:t>by yourself</w:t>
      </w:r>
    </w:p>
    <w:p w14:paraId="590AA0D9" w14:textId="77777777" w:rsidR="005548CA" w:rsidRPr="004704DF" w:rsidRDefault="005548CA" w:rsidP="00205851">
      <w:pPr>
        <w:ind w:firstLine="360"/>
        <w:rPr>
          <w:rStyle w:val="s1"/>
          <w:rFonts w:eastAsia="宋体" w:cs="Times New Roman"/>
          <w:bCs w:val="0"/>
          <w:color w:val="000000"/>
          <w:kern w:val="0"/>
          <w:sz w:val="20"/>
        </w:rPr>
      </w:pPr>
    </w:p>
    <w:p w14:paraId="4F6773A1" w14:textId="42E94855" w:rsidR="00205851" w:rsidRPr="004704DF" w:rsidRDefault="005548CA" w:rsidP="005548CA">
      <w:pPr>
        <w:pStyle w:val="a3"/>
        <w:ind w:left="360" w:firstLineChars="0" w:firstLine="0"/>
        <w:rPr>
          <w:rStyle w:val="s1"/>
          <w:rFonts w:eastAsia="宋体" w:cs="Times New Roman"/>
          <w:bCs w:val="0"/>
          <w:color w:val="000000"/>
          <w:kern w:val="0"/>
          <w:sz w:val="20"/>
        </w:rPr>
      </w:pPr>
      <w:r w:rsidRPr="004704DF">
        <w:rPr>
          <w:rFonts w:cs="Times New Roman"/>
          <w:sz w:val="20"/>
          <w:szCs w:val="36"/>
        </w:rPr>
        <w:t>Solutions to possible error:</w:t>
      </w:r>
      <w:r w:rsidRPr="004704DF">
        <w:rPr>
          <w:rFonts w:cs="Times New Roman"/>
          <w:sz w:val="15"/>
        </w:rPr>
        <w:t xml:space="preserve"> </w:t>
      </w:r>
      <w:r w:rsidRPr="004704DF">
        <w:rPr>
          <w:rStyle w:val="s1"/>
          <w:rFonts w:eastAsia="宋体" w:cs="Times New Roman"/>
          <w:bCs w:val="0"/>
          <w:color w:val="000000"/>
          <w:kern w:val="0"/>
          <w:sz w:val="20"/>
        </w:rPr>
        <w:t>Caused by: org.apache.hadoop.ipc.RemoteException (org.apache.hadoop.security. AccessControlException….</w:t>
      </w:r>
    </w:p>
    <w:p w14:paraId="6A57D030" w14:textId="2889281A" w:rsidR="005548CA" w:rsidRPr="004704DF" w:rsidRDefault="005548CA" w:rsidP="005548CA">
      <w:pPr>
        <w:pStyle w:val="a3"/>
        <w:ind w:left="360" w:firstLineChars="0" w:firstLine="0"/>
        <w:rPr>
          <w:rStyle w:val="s1"/>
          <w:rFonts w:eastAsia="宋体" w:cs="Times New Roman"/>
          <w:bCs w:val="0"/>
          <w:color w:val="000000"/>
          <w:kern w:val="0"/>
          <w:sz w:val="20"/>
        </w:rPr>
      </w:pPr>
      <w:r w:rsidRPr="004704DF">
        <w:rPr>
          <w:rFonts w:cs="Times New Roman"/>
          <w:sz w:val="20"/>
        </w:rPr>
        <w:t>Use command: …./hadoop-2.8.5/bin/</w:t>
      </w:r>
      <w:r w:rsidRPr="004704DF">
        <w:rPr>
          <w:rStyle w:val="s1"/>
          <w:rFonts w:eastAsia="宋体" w:cs="Times New Roman"/>
          <w:bCs w:val="0"/>
          <w:color w:val="000000"/>
          <w:kern w:val="0"/>
          <w:sz w:val="20"/>
        </w:rPr>
        <w:t>hadoop fs -chmod 777 /</w:t>
      </w:r>
    </w:p>
    <w:p w14:paraId="72DF1249" w14:textId="77777777" w:rsidR="005548CA" w:rsidRPr="004704DF" w:rsidRDefault="005548CA" w:rsidP="005548CA">
      <w:pPr>
        <w:pStyle w:val="a3"/>
        <w:ind w:left="360" w:firstLineChars="0" w:firstLine="0"/>
        <w:rPr>
          <w:rStyle w:val="s1"/>
          <w:rFonts w:eastAsia="宋体" w:cs="Times New Roman"/>
          <w:b w:val="0"/>
          <w:bCs w:val="0"/>
          <w:color w:val="000000"/>
          <w:kern w:val="0"/>
        </w:rPr>
      </w:pPr>
    </w:p>
    <w:p w14:paraId="0F437F7C" w14:textId="51A8EBB5" w:rsidR="00205851" w:rsidRPr="004704DF" w:rsidRDefault="00CD60D6" w:rsidP="00205851">
      <w:pPr>
        <w:pStyle w:val="a3"/>
        <w:numPr>
          <w:ilvl w:val="0"/>
          <w:numId w:val="4"/>
        </w:numPr>
        <w:ind w:firstLineChars="0"/>
        <w:rPr>
          <w:rStyle w:val="s1"/>
          <w:rFonts w:eastAsia="宋体" w:cs="Times New Roman"/>
          <w:bCs w:val="0"/>
          <w:color w:val="000000"/>
          <w:kern w:val="0"/>
        </w:rPr>
      </w:pPr>
      <w:r w:rsidRPr="004704DF">
        <w:rPr>
          <w:rStyle w:val="s1"/>
          <w:rFonts w:eastAsia="宋体" w:cs="Times New Roman"/>
          <w:bCs w:val="0"/>
          <w:color w:val="000000"/>
          <w:kern w:val="0"/>
        </w:rPr>
        <w:t xml:space="preserve">Switch to </w:t>
      </w:r>
      <w:r w:rsidR="00983F22" w:rsidRPr="004704DF">
        <w:rPr>
          <w:rStyle w:val="s1"/>
          <w:rFonts w:eastAsia="宋体" w:cs="Times New Roman"/>
          <w:bCs w:val="0"/>
          <w:color w:val="auto"/>
          <w:kern w:val="0"/>
        </w:rPr>
        <w:t xml:space="preserve">KMeans </w:t>
      </w:r>
      <w:r w:rsidRPr="004704DF">
        <w:rPr>
          <w:rStyle w:val="s1"/>
          <w:rFonts w:eastAsia="宋体" w:cs="Times New Roman"/>
          <w:bCs w:val="0"/>
          <w:color w:val="000000"/>
          <w:kern w:val="0"/>
        </w:rPr>
        <w:t>directory</w:t>
      </w:r>
    </w:p>
    <w:p w14:paraId="7A5B314F" w14:textId="2B69A0BD" w:rsidR="00205851" w:rsidRPr="004704DF" w:rsidRDefault="00205851" w:rsidP="00205851">
      <w:pPr>
        <w:ind w:left="360"/>
        <w:rPr>
          <w:rStyle w:val="s1"/>
          <w:rFonts w:eastAsia="宋体" w:cs="Times New Roman"/>
          <w:bCs w:val="0"/>
          <w:color w:val="FF0000"/>
          <w:kern w:val="0"/>
          <w:sz w:val="20"/>
        </w:rPr>
      </w:pPr>
      <w:r w:rsidRPr="004704DF">
        <w:rPr>
          <w:rStyle w:val="s1"/>
          <w:rFonts w:eastAsia="宋体" w:cs="Times New Roman"/>
          <w:bCs w:val="0"/>
          <w:color w:val="FF0000"/>
          <w:kern w:val="0"/>
          <w:sz w:val="20"/>
        </w:rPr>
        <w:t>cd …/</w:t>
      </w:r>
      <w:r w:rsidR="00FD5F01" w:rsidRPr="004704DF">
        <w:rPr>
          <w:rStyle w:val="s1"/>
          <w:rFonts w:eastAsia="宋体" w:cs="Times New Roman"/>
          <w:bCs w:val="0"/>
          <w:color w:val="FF0000"/>
          <w:kern w:val="0"/>
          <w:sz w:val="20"/>
        </w:rPr>
        <w:t>KM</w:t>
      </w:r>
      <w:r w:rsidRPr="004704DF">
        <w:rPr>
          <w:rStyle w:val="s1"/>
          <w:rFonts w:eastAsia="宋体" w:cs="Times New Roman"/>
          <w:bCs w:val="0"/>
          <w:color w:val="FF0000"/>
          <w:kern w:val="0"/>
          <w:sz w:val="20"/>
        </w:rPr>
        <w:t>eans</w:t>
      </w:r>
    </w:p>
    <w:p w14:paraId="7C036B52" w14:textId="77777777" w:rsidR="00205851" w:rsidRPr="004704DF" w:rsidRDefault="00205851" w:rsidP="00205851">
      <w:pPr>
        <w:ind w:left="360"/>
        <w:rPr>
          <w:rStyle w:val="s1"/>
          <w:rFonts w:eastAsia="宋体" w:cs="Times New Roman"/>
          <w:b w:val="0"/>
          <w:bCs w:val="0"/>
          <w:color w:val="FF0000"/>
          <w:kern w:val="0"/>
        </w:rPr>
      </w:pPr>
    </w:p>
    <w:p w14:paraId="01BF5C31" w14:textId="6EAA3DB1" w:rsidR="00205851" w:rsidRPr="004704DF" w:rsidRDefault="00CD60D6" w:rsidP="00205851">
      <w:pPr>
        <w:pStyle w:val="a3"/>
        <w:numPr>
          <w:ilvl w:val="0"/>
          <w:numId w:val="4"/>
        </w:numPr>
        <w:ind w:firstLineChars="0"/>
        <w:rPr>
          <w:rFonts w:cs="Times New Roman"/>
        </w:rPr>
      </w:pPr>
      <w:r w:rsidRPr="004704DF">
        <w:rPr>
          <w:rFonts w:cs="Times New Roman" w:hint="eastAsia"/>
        </w:rPr>
        <w:t>C</w:t>
      </w:r>
      <w:r w:rsidRPr="004704DF">
        <w:rPr>
          <w:rFonts w:cs="Times New Roman"/>
        </w:rPr>
        <w:t xml:space="preserve">opy the results back to </w:t>
      </w:r>
      <w:r w:rsidR="00983F22" w:rsidRPr="004704DF">
        <w:rPr>
          <w:rFonts w:cs="Times New Roman"/>
        </w:rPr>
        <w:t>KM</w:t>
      </w:r>
      <w:r w:rsidRPr="004704DF">
        <w:rPr>
          <w:rFonts w:cs="Times New Roman"/>
        </w:rPr>
        <w:t>eans directory</w:t>
      </w:r>
    </w:p>
    <w:p w14:paraId="1336E35B" w14:textId="0F4AE4BD" w:rsidR="003D60D9" w:rsidRPr="004704DF" w:rsidRDefault="00FD5F01" w:rsidP="003D60D9">
      <w:pPr>
        <w:ind w:firstLine="360"/>
        <w:rPr>
          <w:rFonts w:cs="Times New Roman"/>
          <w:color w:val="FF0000"/>
          <w:sz w:val="22"/>
          <w:szCs w:val="32"/>
        </w:rPr>
      </w:pPr>
      <w:r w:rsidRPr="004704DF">
        <w:rPr>
          <w:rFonts w:cs="Times New Roman"/>
          <w:color w:val="FF0000"/>
          <w:sz w:val="20"/>
        </w:rPr>
        <w:t>…./hadoop-2.8.5/bin/</w:t>
      </w:r>
      <w:r w:rsidR="003D60D9" w:rsidRPr="004704DF">
        <w:rPr>
          <w:rFonts w:cs="Times New Roman"/>
          <w:color w:val="FF0000"/>
          <w:sz w:val="20"/>
        </w:rPr>
        <w:t>hdfs dfs -copyToLocal /clustersXXX/part-r-00000</w:t>
      </w:r>
    </w:p>
    <w:p w14:paraId="03CDA68E" w14:textId="14CAD74F" w:rsidR="00CD60D6" w:rsidRPr="004704DF" w:rsidRDefault="003D60D9" w:rsidP="003D60D9">
      <w:pPr>
        <w:rPr>
          <w:rFonts w:cs="Times New Roman"/>
          <w:color w:val="auto"/>
          <w:sz w:val="20"/>
        </w:rPr>
      </w:pPr>
      <w:r w:rsidRPr="004704DF">
        <w:rPr>
          <w:rFonts w:cs="Times New Roman"/>
          <w:color w:val="auto"/>
          <w:sz w:val="20"/>
        </w:rPr>
        <w:tab/>
      </w:r>
      <w:r w:rsidR="00CD60D6" w:rsidRPr="004704DF">
        <w:rPr>
          <w:rFonts w:cs="Times New Roman"/>
          <w:color w:val="auto"/>
          <w:sz w:val="20"/>
        </w:rPr>
        <w:t>Note: change XXX to iteration number</w:t>
      </w:r>
    </w:p>
    <w:p w14:paraId="6B0C4ADE" w14:textId="77777777" w:rsidR="00205851" w:rsidRPr="004704DF" w:rsidRDefault="00205851" w:rsidP="003D60D9">
      <w:pPr>
        <w:rPr>
          <w:rFonts w:cs="Times New Roman"/>
        </w:rPr>
      </w:pPr>
    </w:p>
    <w:p w14:paraId="578AF247" w14:textId="1870E1B7" w:rsidR="000F1EFA" w:rsidRPr="004704DF" w:rsidRDefault="00CD60D6" w:rsidP="000F1EFA">
      <w:pPr>
        <w:pStyle w:val="a3"/>
        <w:numPr>
          <w:ilvl w:val="0"/>
          <w:numId w:val="4"/>
        </w:numPr>
        <w:ind w:firstLineChars="0"/>
        <w:rPr>
          <w:rFonts w:cs="Times New Roman"/>
        </w:rPr>
      </w:pPr>
      <w:r w:rsidRPr="004704DF">
        <w:rPr>
          <w:rFonts w:cs="Times New Roman" w:hint="eastAsia"/>
        </w:rPr>
        <w:t>C</w:t>
      </w:r>
      <w:r w:rsidRPr="004704DF">
        <w:rPr>
          <w:rFonts w:cs="Times New Roman"/>
        </w:rPr>
        <w:t>heck the result</w:t>
      </w:r>
    </w:p>
    <w:p w14:paraId="5927FBFF" w14:textId="6EE9B336" w:rsidR="000F1EFA" w:rsidRPr="004704DF" w:rsidRDefault="00205851" w:rsidP="000F1EFA">
      <w:pPr>
        <w:ind w:left="360"/>
        <w:rPr>
          <w:rFonts w:cs="Times New Roman"/>
          <w:color w:val="FF0000"/>
          <w:sz w:val="20"/>
          <w:szCs w:val="20"/>
        </w:rPr>
      </w:pPr>
      <w:r w:rsidRPr="004704DF">
        <w:rPr>
          <w:rFonts w:cs="Times New Roman"/>
          <w:color w:val="FF0000"/>
          <w:sz w:val="20"/>
          <w:szCs w:val="20"/>
        </w:rPr>
        <w:t>java -jar GetDistribution.jar</w:t>
      </w:r>
    </w:p>
    <w:p w14:paraId="21A4D981" w14:textId="77777777" w:rsidR="00205851" w:rsidRPr="004704DF" w:rsidRDefault="00205851" w:rsidP="00205851">
      <w:pPr>
        <w:pStyle w:val="p7"/>
        <w:spacing w:before="0" w:beforeAutospacing="0" w:after="0" w:afterAutospacing="0"/>
        <w:ind w:firstLine="422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704DF">
        <w:rPr>
          <w:rStyle w:val="s3"/>
          <w:rFonts w:ascii="Times New Roman" w:hAnsi="Times New Roman" w:cs="Times New Roman"/>
          <w:b/>
          <w:color w:val="000000"/>
          <w:sz w:val="20"/>
          <w:szCs w:val="20"/>
        </w:rPr>
        <w:t xml:space="preserve">Enter the file with the data vectors: </w:t>
      </w:r>
      <w:r w:rsidRPr="004704DF">
        <w:rPr>
          <w:rStyle w:val="s3"/>
          <w:rFonts w:ascii="Times New Roman" w:hAnsi="Times New Roman" w:cs="Times New Roman"/>
          <w:b/>
          <w:color w:val="FF0000"/>
          <w:sz w:val="20"/>
          <w:szCs w:val="20"/>
        </w:rPr>
        <w:t>vectors</w:t>
      </w:r>
    </w:p>
    <w:p w14:paraId="4C38FEC2" w14:textId="77777777" w:rsidR="00205851" w:rsidRPr="004704DF" w:rsidRDefault="00205851" w:rsidP="00205851">
      <w:pPr>
        <w:pStyle w:val="p7"/>
        <w:spacing w:before="0" w:beforeAutospacing="0" w:after="0" w:afterAutospacing="0"/>
        <w:ind w:firstLine="422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704DF">
        <w:rPr>
          <w:rStyle w:val="s3"/>
          <w:rFonts w:ascii="Times New Roman" w:hAnsi="Times New Roman" w:cs="Times New Roman"/>
          <w:b/>
          <w:color w:val="000000"/>
          <w:sz w:val="20"/>
          <w:szCs w:val="20"/>
        </w:rPr>
        <w:t xml:space="preserve">Enter the name of the file where the clusers are loated: </w:t>
      </w:r>
      <w:r w:rsidRPr="004704DF">
        <w:rPr>
          <w:rStyle w:val="s3"/>
          <w:rFonts w:ascii="Times New Roman" w:hAnsi="Times New Roman" w:cs="Times New Roman"/>
          <w:b/>
          <w:color w:val="FF0000"/>
          <w:sz w:val="20"/>
          <w:szCs w:val="20"/>
        </w:rPr>
        <w:t>part-r-00000</w:t>
      </w:r>
    </w:p>
    <w:p w14:paraId="168CFE87" w14:textId="77777777" w:rsidR="00205851" w:rsidRPr="007321F3" w:rsidRDefault="00205851" w:rsidP="000F1EFA">
      <w:pPr>
        <w:ind w:left="360"/>
        <w:rPr>
          <w:rFonts w:cs="Times New Roman"/>
        </w:rPr>
      </w:pPr>
    </w:p>
    <w:sectPr w:rsidR="00205851" w:rsidRPr="007321F3" w:rsidSect="00004662">
      <w:pgSz w:w="12240" w:h="15840"/>
      <w:pgMar w:top="1440" w:right="1800" w:bottom="1440" w:left="1800" w:header="720" w:footer="720" w:gutter="0"/>
      <w:cols w:space="720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AC1D73" w14:textId="77777777" w:rsidR="00192F27" w:rsidRDefault="00192F27" w:rsidP="00693358">
      <w:r>
        <w:separator/>
      </w:r>
    </w:p>
  </w:endnote>
  <w:endnote w:type="continuationSeparator" w:id="0">
    <w:p w14:paraId="42C2A9DF" w14:textId="77777777" w:rsidR="00192F27" w:rsidRDefault="00192F27" w:rsidP="00693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C91191" w14:textId="77777777" w:rsidR="00192F27" w:rsidRDefault="00192F27" w:rsidP="00693358">
      <w:r>
        <w:separator/>
      </w:r>
    </w:p>
  </w:footnote>
  <w:footnote w:type="continuationSeparator" w:id="0">
    <w:p w14:paraId="3B19F8E6" w14:textId="77777777" w:rsidR="00192F27" w:rsidRDefault="00192F27" w:rsidP="00693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42110"/>
    <w:multiLevelType w:val="hybridMultilevel"/>
    <w:tmpl w:val="A03C96A6"/>
    <w:lvl w:ilvl="0" w:tplc="CCA211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FF206E"/>
    <w:multiLevelType w:val="hybridMultilevel"/>
    <w:tmpl w:val="DB32AFC4"/>
    <w:lvl w:ilvl="0" w:tplc="E9E21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D2A70F0"/>
    <w:multiLevelType w:val="hybridMultilevel"/>
    <w:tmpl w:val="C3004CDE"/>
    <w:lvl w:ilvl="0" w:tplc="9CA85E22">
      <w:start w:val="1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398C6B81"/>
    <w:multiLevelType w:val="hybridMultilevel"/>
    <w:tmpl w:val="8EEA53B6"/>
    <w:lvl w:ilvl="0" w:tplc="1074705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6A0EED"/>
    <w:multiLevelType w:val="hybridMultilevel"/>
    <w:tmpl w:val="5BCE408A"/>
    <w:lvl w:ilvl="0" w:tplc="E9E21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2A3D41"/>
    <w:multiLevelType w:val="hybridMultilevel"/>
    <w:tmpl w:val="ED100E68"/>
    <w:lvl w:ilvl="0" w:tplc="D048DE8A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 w15:restartNumberingAfterBreak="0">
    <w:nsid w:val="611B0A97"/>
    <w:multiLevelType w:val="hybridMultilevel"/>
    <w:tmpl w:val="5BCE408A"/>
    <w:lvl w:ilvl="0" w:tplc="E9E21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A40715"/>
    <w:multiLevelType w:val="hybridMultilevel"/>
    <w:tmpl w:val="C23E75BA"/>
    <w:lvl w:ilvl="0" w:tplc="F196D0EE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E02"/>
    <w:rsid w:val="00004662"/>
    <w:rsid w:val="00031851"/>
    <w:rsid w:val="00034396"/>
    <w:rsid w:val="00040350"/>
    <w:rsid w:val="000502EF"/>
    <w:rsid w:val="000555EC"/>
    <w:rsid w:val="00057721"/>
    <w:rsid w:val="00062DB7"/>
    <w:rsid w:val="00067E62"/>
    <w:rsid w:val="000919F9"/>
    <w:rsid w:val="000931FE"/>
    <w:rsid w:val="00096BF2"/>
    <w:rsid w:val="000A4303"/>
    <w:rsid w:val="000B0B02"/>
    <w:rsid w:val="000B66C1"/>
    <w:rsid w:val="000D5FC7"/>
    <w:rsid w:val="000F1EFA"/>
    <w:rsid w:val="00126956"/>
    <w:rsid w:val="0013130B"/>
    <w:rsid w:val="001374F8"/>
    <w:rsid w:val="00155194"/>
    <w:rsid w:val="00157EED"/>
    <w:rsid w:val="001656A2"/>
    <w:rsid w:val="00165B1D"/>
    <w:rsid w:val="001671C5"/>
    <w:rsid w:val="00174EA1"/>
    <w:rsid w:val="0017724F"/>
    <w:rsid w:val="00191153"/>
    <w:rsid w:val="00192F27"/>
    <w:rsid w:val="00196E73"/>
    <w:rsid w:val="001A0067"/>
    <w:rsid w:val="001D1E5F"/>
    <w:rsid w:val="001E4AA3"/>
    <w:rsid w:val="001E62B4"/>
    <w:rsid w:val="00203176"/>
    <w:rsid w:val="00205851"/>
    <w:rsid w:val="00236823"/>
    <w:rsid w:val="00245879"/>
    <w:rsid w:val="00256505"/>
    <w:rsid w:val="002721BA"/>
    <w:rsid w:val="002761EE"/>
    <w:rsid w:val="00282E92"/>
    <w:rsid w:val="00286388"/>
    <w:rsid w:val="002A5241"/>
    <w:rsid w:val="002B1F00"/>
    <w:rsid w:val="002C308F"/>
    <w:rsid w:val="002C7749"/>
    <w:rsid w:val="0031407B"/>
    <w:rsid w:val="00314708"/>
    <w:rsid w:val="003309E6"/>
    <w:rsid w:val="00330D1A"/>
    <w:rsid w:val="0033164E"/>
    <w:rsid w:val="0034011D"/>
    <w:rsid w:val="00340EC0"/>
    <w:rsid w:val="00346CE7"/>
    <w:rsid w:val="00352CA2"/>
    <w:rsid w:val="00363037"/>
    <w:rsid w:val="00380732"/>
    <w:rsid w:val="0038775C"/>
    <w:rsid w:val="003A7703"/>
    <w:rsid w:val="003D0605"/>
    <w:rsid w:val="003D60D9"/>
    <w:rsid w:val="003E7A26"/>
    <w:rsid w:val="003F188D"/>
    <w:rsid w:val="004425F2"/>
    <w:rsid w:val="004558F7"/>
    <w:rsid w:val="00457ABE"/>
    <w:rsid w:val="00464EB5"/>
    <w:rsid w:val="004704DF"/>
    <w:rsid w:val="00471B59"/>
    <w:rsid w:val="00476F27"/>
    <w:rsid w:val="004B29DE"/>
    <w:rsid w:val="004C5DFC"/>
    <w:rsid w:val="004D368E"/>
    <w:rsid w:val="00510168"/>
    <w:rsid w:val="00511AE5"/>
    <w:rsid w:val="0051451C"/>
    <w:rsid w:val="00520F86"/>
    <w:rsid w:val="00531226"/>
    <w:rsid w:val="00534621"/>
    <w:rsid w:val="00542837"/>
    <w:rsid w:val="00553152"/>
    <w:rsid w:val="005548CA"/>
    <w:rsid w:val="0055758D"/>
    <w:rsid w:val="0059592E"/>
    <w:rsid w:val="005A0BA6"/>
    <w:rsid w:val="005B5580"/>
    <w:rsid w:val="005C1FB6"/>
    <w:rsid w:val="005C39BC"/>
    <w:rsid w:val="005C5EA8"/>
    <w:rsid w:val="005C7C81"/>
    <w:rsid w:val="005D24DC"/>
    <w:rsid w:val="005D412E"/>
    <w:rsid w:val="005D7F7B"/>
    <w:rsid w:val="005E60B2"/>
    <w:rsid w:val="006041A1"/>
    <w:rsid w:val="006268E6"/>
    <w:rsid w:val="00632177"/>
    <w:rsid w:val="00632AD1"/>
    <w:rsid w:val="006374AD"/>
    <w:rsid w:val="00657940"/>
    <w:rsid w:val="0066222A"/>
    <w:rsid w:val="00677170"/>
    <w:rsid w:val="006776F5"/>
    <w:rsid w:val="0068128B"/>
    <w:rsid w:val="00693358"/>
    <w:rsid w:val="006A0CB9"/>
    <w:rsid w:val="006A3733"/>
    <w:rsid w:val="006A6E23"/>
    <w:rsid w:val="006B224C"/>
    <w:rsid w:val="006D738F"/>
    <w:rsid w:val="006E7BFF"/>
    <w:rsid w:val="006F4470"/>
    <w:rsid w:val="00713AF1"/>
    <w:rsid w:val="0071634A"/>
    <w:rsid w:val="00721765"/>
    <w:rsid w:val="00726566"/>
    <w:rsid w:val="007321F3"/>
    <w:rsid w:val="00736A36"/>
    <w:rsid w:val="00745243"/>
    <w:rsid w:val="00745B1A"/>
    <w:rsid w:val="007567A4"/>
    <w:rsid w:val="00762862"/>
    <w:rsid w:val="007658ED"/>
    <w:rsid w:val="00772A54"/>
    <w:rsid w:val="00783116"/>
    <w:rsid w:val="007914DA"/>
    <w:rsid w:val="007921EE"/>
    <w:rsid w:val="00797836"/>
    <w:rsid w:val="007A35C2"/>
    <w:rsid w:val="007B3F2E"/>
    <w:rsid w:val="007B6DA8"/>
    <w:rsid w:val="007C677B"/>
    <w:rsid w:val="007E30FA"/>
    <w:rsid w:val="007F11CC"/>
    <w:rsid w:val="008037D2"/>
    <w:rsid w:val="00825292"/>
    <w:rsid w:val="00831E02"/>
    <w:rsid w:val="0085394B"/>
    <w:rsid w:val="00855706"/>
    <w:rsid w:val="00861499"/>
    <w:rsid w:val="008632D3"/>
    <w:rsid w:val="0087177C"/>
    <w:rsid w:val="00882D92"/>
    <w:rsid w:val="00894489"/>
    <w:rsid w:val="008A74AB"/>
    <w:rsid w:val="008B15CB"/>
    <w:rsid w:val="008B7821"/>
    <w:rsid w:val="008B7B34"/>
    <w:rsid w:val="008C1CA1"/>
    <w:rsid w:val="008D1DC1"/>
    <w:rsid w:val="008D29D5"/>
    <w:rsid w:val="008D6212"/>
    <w:rsid w:val="008E0A9E"/>
    <w:rsid w:val="008F20C0"/>
    <w:rsid w:val="008F274C"/>
    <w:rsid w:val="009060B8"/>
    <w:rsid w:val="0091193C"/>
    <w:rsid w:val="00911A24"/>
    <w:rsid w:val="009262BA"/>
    <w:rsid w:val="00930A85"/>
    <w:rsid w:val="009429AD"/>
    <w:rsid w:val="009466AA"/>
    <w:rsid w:val="00953FB9"/>
    <w:rsid w:val="00977F97"/>
    <w:rsid w:val="00983F22"/>
    <w:rsid w:val="009861D1"/>
    <w:rsid w:val="00990C84"/>
    <w:rsid w:val="00990D8C"/>
    <w:rsid w:val="00991595"/>
    <w:rsid w:val="0099737B"/>
    <w:rsid w:val="009B1A0B"/>
    <w:rsid w:val="009C4682"/>
    <w:rsid w:val="009D634F"/>
    <w:rsid w:val="009E40E8"/>
    <w:rsid w:val="009E6C02"/>
    <w:rsid w:val="009F2010"/>
    <w:rsid w:val="009F6C58"/>
    <w:rsid w:val="009F6CC0"/>
    <w:rsid w:val="00A14B30"/>
    <w:rsid w:val="00A2500B"/>
    <w:rsid w:val="00A26160"/>
    <w:rsid w:val="00A65A76"/>
    <w:rsid w:val="00A8011C"/>
    <w:rsid w:val="00A83740"/>
    <w:rsid w:val="00AB093C"/>
    <w:rsid w:val="00AC1227"/>
    <w:rsid w:val="00AE2E9C"/>
    <w:rsid w:val="00B01E04"/>
    <w:rsid w:val="00B03321"/>
    <w:rsid w:val="00B13D62"/>
    <w:rsid w:val="00B31AE2"/>
    <w:rsid w:val="00B66399"/>
    <w:rsid w:val="00B669C3"/>
    <w:rsid w:val="00B7773F"/>
    <w:rsid w:val="00B809AE"/>
    <w:rsid w:val="00B82504"/>
    <w:rsid w:val="00B82F55"/>
    <w:rsid w:val="00B97E88"/>
    <w:rsid w:val="00BB0987"/>
    <w:rsid w:val="00BB0DD4"/>
    <w:rsid w:val="00BB3FE7"/>
    <w:rsid w:val="00BB71EE"/>
    <w:rsid w:val="00BC3C14"/>
    <w:rsid w:val="00BC46D8"/>
    <w:rsid w:val="00BD1345"/>
    <w:rsid w:val="00BD1C5A"/>
    <w:rsid w:val="00BD29C2"/>
    <w:rsid w:val="00BE0F16"/>
    <w:rsid w:val="00BE6C53"/>
    <w:rsid w:val="00BF24E1"/>
    <w:rsid w:val="00BF5C66"/>
    <w:rsid w:val="00BF75AF"/>
    <w:rsid w:val="00C05300"/>
    <w:rsid w:val="00C172A4"/>
    <w:rsid w:val="00C2416D"/>
    <w:rsid w:val="00C630BD"/>
    <w:rsid w:val="00C71F8D"/>
    <w:rsid w:val="00C77911"/>
    <w:rsid w:val="00C82919"/>
    <w:rsid w:val="00C849E3"/>
    <w:rsid w:val="00C853C2"/>
    <w:rsid w:val="00CA387F"/>
    <w:rsid w:val="00CA4CC7"/>
    <w:rsid w:val="00CB5F5D"/>
    <w:rsid w:val="00CC6DC1"/>
    <w:rsid w:val="00CC7691"/>
    <w:rsid w:val="00CD39E5"/>
    <w:rsid w:val="00CD60D6"/>
    <w:rsid w:val="00CE56EA"/>
    <w:rsid w:val="00CF1ADC"/>
    <w:rsid w:val="00CF1AF7"/>
    <w:rsid w:val="00CF2DFD"/>
    <w:rsid w:val="00CF40D0"/>
    <w:rsid w:val="00CF4240"/>
    <w:rsid w:val="00D013BE"/>
    <w:rsid w:val="00D04E5E"/>
    <w:rsid w:val="00D22438"/>
    <w:rsid w:val="00D23425"/>
    <w:rsid w:val="00D33EE2"/>
    <w:rsid w:val="00D506CB"/>
    <w:rsid w:val="00D65047"/>
    <w:rsid w:val="00D678B7"/>
    <w:rsid w:val="00D921CC"/>
    <w:rsid w:val="00DA67DC"/>
    <w:rsid w:val="00DB3FF4"/>
    <w:rsid w:val="00DD2238"/>
    <w:rsid w:val="00DD4955"/>
    <w:rsid w:val="00DD5038"/>
    <w:rsid w:val="00DD63EF"/>
    <w:rsid w:val="00DE0405"/>
    <w:rsid w:val="00DF2DE3"/>
    <w:rsid w:val="00E1257F"/>
    <w:rsid w:val="00E13393"/>
    <w:rsid w:val="00E162B5"/>
    <w:rsid w:val="00E26C20"/>
    <w:rsid w:val="00E32204"/>
    <w:rsid w:val="00E32B46"/>
    <w:rsid w:val="00E34FC9"/>
    <w:rsid w:val="00E37242"/>
    <w:rsid w:val="00E413A5"/>
    <w:rsid w:val="00E65285"/>
    <w:rsid w:val="00E81609"/>
    <w:rsid w:val="00E8204D"/>
    <w:rsid w:val="00E827D1"/>
    <w:rsid w:val="00E939FF"/>
    <w:rsid w:val="00E9518C"/>
    <w:rsid w:val="00EA1C29"/>
    <w:rsid w:val="00EA3307"/>
    <w:rsid w:val="00EB340C"/>
    <w:rsid w:val="00EB564B"/>
    <w:rsid w:val="00EB7BBF"/>
    <w:rsid w:val="00EC19B9"/>
    <w:rsid w:val="00EC19BC"/>
    <w:rsid w:val="00EC28D9"/>
    <w:rsid w:val="00EC52E4"/>
    <w:rsid w:val="00EC7C30"/>
    <w:rsid w:val="00EE1DDA"/>
    <w:rsid w:val="00EE66BE"/>
    <w:rsid w:val="00F04B88"/>
    <w:rsid w:val="00F13C82"/>
    <w:rsid w:val="00F170CC"/>
    <w:rsid w:val="00F34351"/>
    <w:rsid w:val="00F434FB"/>
    <w:rsid w:val="00F45BB1"/>
    <w:rsid w:val="00F57169"/>
    <w:rsid w:val="00F91DF4"/>
    <w:rsid w:val="00FD530A"/>
    <w:rsid w:val="00FD5F01"/>
    <w:rsid w:val="00FE0EAD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266495"/>
  <w14:defaultImageDpi w14:val="300"/>
  <w15:docId w15:val="{53807D7C-6932-45C2-8957-04C2996A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b/>
        <w:bCs/>
        <w:color w:val="000000" w:themeColor="text1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82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5758D"/>
    <w:rPr>
      <w:color w:val="0000FF"/>
      <w:u w:val="single"/>
    </w:rPr>
  </w:style>
  <w:style w:type="paragraph" w:customStyle="1" w:styleId="p4">
    <w:name w:val="p4"/>
    <w:basedOn w:val="a"/>
    <w:rsid w:val="00471B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s1">
    <w:name w:val="s1"/>
    <w:basedOn w:val="a0"/>
    <w:rsid w:val="00471B59"/>
  </w:style>
  <w:style w:type="paragraph" w:customStyle="1" w:styleId="p3">
    <w:name w:val="p3"/>
    <w:basedOn w:val="a"/>
    <w:rsid w:val="002C30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customStyle="1" w:styleId="p5">
    <w:name w:val="p5"/>
    <w:basedOn w:val="a"/>
    <w:rsid w:val="00CF40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 w:val="0"/>
      <w:bCs w:val="0"/>
      <w:color w:val="auto"/>
      <w:kern w:val="0"/>
    </w:rPr>
  </w:style>
  <w:style w:type="paragraph" w:customStyle="1" w:styleId="p7">
    <w:name w:val="p7"/>
    <w:basedOn w:val="a"/>
    <w:rsid w:val="002058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 w:val="0"/>
      <w:bCs w:val="0"/>
      <w:color w:val="auto"/>
      <w:kern w:val="0"/>
    </w:rPr>
  </w:style>
  <w:style w:type="character" w:customStyle="1" w:styleId="s3">
    <w:name w:val="s3"/>
    <w:basedOn w:val="a0"/>
    <w:rsid w:val="00205851"/>
  </w:style>
  <w:style w:type="paragraph" w:styleId="a5">
    <w:name w:val="header"/>
    <w:basedOn w:val="a"/>
    <w:link w:val="a6"/>
    <w:uiPriority w:val="99"/>
    <w:unhideWhenUsed/>
    <w:rsid w:val="006933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933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933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933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335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933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7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mirror.bit.edu.cn/apache/hadoop/common/hadoop-2.8.5/hadoop-2.8.5.tar.g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骏雪 张</dc:creator>
  <cp:keywords/>
  <dc:description/>
  <cp:lastModifiedBy>jhzhang</cp:lastModifiedBy>
  <cp:revision>3</cp:revision>
  <dcterms:created xsi:type="dcterms:W3CDTF">2020-04-01T03:15:00Z</dcterms:created>
  <dcterms:modified xsi:type="dcterms:W3CDTF">2020-04-01T03:28:00Z</dcterms:modified>
</cp:coreProperties>
</file>