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A9C39" w14:textId="1E5F42CB" w:rsidR="004E5A49" w:rsidRDefault="004E5A49" w:rsidP="00BB4CCC">
      <w:pPr>
        <w:jc w:val="both"/>
      </w:pPr>
      <w:proofErr w:type="spellStart"/>
      <w:r>
        <w:t>Maamar</w:t>
      </w:r>
      <w:proofErr w:type="spellEnd"/>
      <w:r>
        <w:t>, Zakaria. “</w:t>
      </w:r>
      <w:r w:rsidRPr="004E5A49">
        <w:t>Ongoing research agenda on the Internet of Things (IoT) in the context of Artificial Intelligence (AI)</w:t>
      </w:r>
      <w:r>
        <w:t xml:space="preserve">” </w:t>
      </w:r>
      <w:r w:rsidR="00A74C8F" w:rsidRPr="00A74C8F">
        <w:t xml:space="preserve">International Conference on </w:t>
      </w:r>
      <w:proofErr w:type="spellStart"/>
      <w:r w:rsidR="00A74C8F" w:rsidRPr="00A74C8F">
        <w:t>Infocom</w:t>
      </w:r>
      <w:proofErr w:type="spellEnd"/>
      <w:r w:rsidR="00A74C8F" w:rsidRPr="00A74C8F">
        <w:t xml:space="preserve"> Technologies and Unmanned Systems (Trends and Future Directions) (ICTUS)</w:t>
      </w:r>
      <w:r w:rsidR="00A74C8F">
        <w:t xml:space="preserve">, 2017, pp. 1-1, IEEE Xplore Digital Library. </w:t>
      </w:r>
    </w:p>
    <w:p w14:paraId="03E086C6" w14:textId="00134F60" w:rsidR="003C4756" w:rsidRDefault="00503F66" w:rsidP="00BB4CCC">
      <w:pPr>
        <w:jc w:val="both"/>
      </w:pPr>
      <w:r w:rsidRPr="00503F66">
        <w:t xml:space="preserve">In </w:t>
      </w:r>
      <w:r>
        <w:t>this article,</w:t>
      </w:r>
      <w:r w:rsidRPr="00503F66">
        <w:t xml:space="preserve"> Zakaria </w:t>
      </w:r>
      <w:r w:rsidR="00B0071D">
        <w:t xml:space="preserve">focuses on </w:t>
      </w:r>
      <w:r w:rsidRPr="00503F66">
        <w:t>the initiatives</w:t>
      </w:r>
      <w:r w:rsidR="002E490B">
        <w:t xml:space="preserve"> which defines the agenda on Internet of Things (IoT) in relation of Artificial Intelligence (AI)</w:t>
      </w:r>
      <w:r w:rsidRPr="00503F66">
        <w:t>.</w:t>
      </w:r>
      <w:r w:rsidR="00E44B0D">
        <w:t xml:space="preserve"> </w:t>
      </w:r>
      <w:r w:rsidR="00E44B0D">
        <w:t>Firstly</w:t>
      </w:r>
      <w:r w:rsidR="00E44B0D">
        <w:t>,</w:t>
      </w:r>
      <w:r w:rsidRPr="00503F66">
        <w:t xml:space="preserve"> </w:t>
      </w:r>
      <w:r w:rsidR="00E44B0D">
        <w:t>t</w:t>
      </w:r>
      <w:r w:rsidRPr="00503F66">
        <w:t>he author sheds light on the statistics which shows</w:t>
      </w:r>
      <w:r w:rsidR="00887333">
        <w:t xml:space="preserve"> the gigantic</w:t>
      </w:r>
      <w:r w:rsidR="00BB4CCC">
        <w:t xml:space="preserve"> increase in the usage of connected things</w:t>
      </w:r>
      <w:r w:rsidRPr="00503F66">
        <w:t xml:space="preserve">. </w:t>
      </w:r>
      <w:r w:rsidR="00CC2876">
        <w:t>Furthermore</w:t>
      </w:r>
      <w:r w:rsidR="00BB4CCC">
        <w:t>, he talks about the first initiative where designing and developing Process of Things (</w:t>
      </w:r>
      <w:proofErr w:type="spellStart"/>
      <w:r w:rsidR="00BB4CCC">
        <w:t>PoT</w:t>
      </w:r>
      <w:proofErr w:type="spellEnd"/>
      <w:r w:rsidR="00BB4CCC">
        <w:t>) occurs and explaining how it will enhance our product’s services. In addition, this article also talks about the things that are obstructing the development of our product by pointing out various examples of it</w:t>
      </w:r>
      <w:r w:rsidR="0067641B">
        <w:t xml:space="preserve"> and different ways to overcome those problems</w:t>
      </w:r>
      <w:r w:rsidR="00BB4CCC">
        <w:t xml:space="preserve">. </w:t>
      </w:r>
      <w:r w:rsidR="00CC2876">
        <w:t>Lastly, author gives a brief idea about the last initiative where integration of various features</w:t>
      </w:r>
      <w:r w:rsidR="0099102E">
        <w:t xml:space="preserve"> occurs</w:t>
      </w:r>
      <w:r w:rsidR="00CC2876">
        <w:t xml:space="preserve"> in a way that will </w:t>
      </w:r>
      <w:r w:rsidR="003B4288">
        <w:t xml:space="preserve">satisfy </w:t>
      </w:r>
      <w:r w:rsidR="003B4288">
        <w:t>certain</w:t>
      </w:r>
      <w:r w:rsidR="003B4288">
        <w:t xml:space="preserve"> factors</w:t>
      </w:r>
      <w:r w:rsidR="00DE1965">
        <w:t xml:space="preserve"> and</w:t>
      </w:r>
      <w:r w:rsidR="003B4288">
        <w:t xml:space="preserve"> </w:t>
      </w:r>
      <w:r w:rsidR="00CC2876">
        <w:t>not impact the overall functionality of our product</w:t>
      </w:r>
      <w:r w:rsidR="00DE1965">
        <w:t>.</w:t>
      </w:r>
      <w:r w:rsidR="004E5A49">
        <w:t xml:space="preserve"> </w:t>
      </w:r>
    </w:p>
    <w:p w14:paraId="23E16B2F" w14:textId="296925F3" w:rsidR="00301B99" w:rsidRDefault="00EE4E6D" w:rsidP="00BB4CCC">
      <w:pPr>
        <w:jc w:val="both"/>
      </w:pPr>
      <w:r>
        <w:t xml:space="preserve">Zakaria </w:t>
      </w:r>
      <w:r w:rsidR="00EB3A09">
        <w:t xml:space="preserve">supports his ideas by including statistics and quotes. Also, </w:t>
      </w:r>
      <w:r w:rsidR="008C0BF2">
        <w:t>his</w:t>
      </w:r>
      <w:r w:rsidR="00EB3A09">
        <w:t xml:space="preserve"> way of presenting attracts reader who doesn’t even understand simple computer fundamentals. On the contrary, author fails to explain some major keywords that will lead the reader to understand his article </w:t>
      </w:r>
      <w:r w:rsidR="00D52A1D">
        <w:t xml:space="preserve">completely. This article provides information which are relevant to an IT person and can be useful to someone who is interested in expanding his/her knowledge in </w:t>
      </w:r>
      <w:r w:rsidR="00DA128F">
        <w:t>IoT/</w:t>
      </w:r>
      <w:bookmarkStart w:id="0" w:name="_GoBack"/>
      <w:bookmarkEnd w:id="0"/>
      <w:r w:rsidR="00D52A1D">
        <w:t>AI.</w:t>
      </w:r>
    </w:p>
    <w:sectPr w:rsidR="0030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66"/>
    <w:rsid w:val="002A1636"/>
    <w:rsid w:val="002E490B"/>
    <w:rsid w:val="00301B99"/>
    <w:rsid w:val="003B4288"/>
    <w:rsid w:val="003C4756"/>
    <w:rsid w:val="00454C06"/>
    <w:rsid w:val="004E5A49"/>
    <w:rsid w:val="00503F66"/>
    <w:rsid w:val="00512B06"/>
    <w:rsid w:val="00577AAA"/>
    <w:rsid w:val="0067641B"/>
    <w:rsid w:val="00887333"/>
    <w:rsid w:val="008C0BF2"/>
    <w:rsid w:val="0099102E"/>
    <w:rsid w:val="00A74C8F"/>
    <w:rsid w:val="00B0071D"/>
    <w:rsid w:val="00BB4CCC"/>
    <w:rsid w:val="00C128DA"/>
    <w:rsid w:val="00CC2876"/>
    <w:rsid w:val="00D52A1D"/>
    <w:rsid w:val="00DA128F"/>
    <w:rsid w:val="00DE1965"/>
    <w:rsid w:val="00E44B0D"/>
    <w:rsid w:val="00EB3A09"/>
    <w:rsid w:val="00ED1858"/>
    <w:rsid w:val="00EE4E6D"/>
    <w:rsid w:val="00F8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5363D"/>
  <w15:chartTrackingRefBased/>
  <w15:docId w15:val="{E5D43E2A-E1FC-44BF-8686-9E8911E4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23</cp:revision>
  <dcterms:created xsi:type="dcterms:W3CDTF">2018-02-26T17:37:00Z</dcterms:created>
  <dcterms:modified xsi:type="dcterms:W3CDTF">2018-02-26T18:23:00Z</dcterms:modified>
</cp:coreProperties>
</file>