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1" name="图片 1" descr="IMG_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8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9465" cy="8854440"/>
            <wp:effectExtent l="0" t="0" r="13335" b="3810"/>
            <wp:docPr id="2" name="图片 2" descr="IMG_0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8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930E9"/>
    <w:rsid w:val="194930E9"/>
    <w:rsid w:val="70A772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2020-04-15T09:09:00Z</dcterms:created>
  <dc:creator>浅唱时光</dc:creator>
  <cp:lastModifiedBy>浅唱时光</cp:lastModifiedBy>
  <dcterms:modified xsi:type="dcterms:W3CDTF">2020-04-16T04:00:18Z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