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B3B4" w14:textId="0B30966E" w:rsidR="00DF7875" w:rsidRDefault="00DF7875" w:rsidP="00DF7875">
      <w:r>
        <w:t xml:space="preserve">3．  </w:t>
      </w:r>
      <w:r>
        <w:t> </w:t>
      </w:r>
    </w:p>
    <w:p w14:paraId="638BF243" w14:textId="4850FC4D" w:rsidR="00DF7875" w:rsidRDefault="00DF7875" w:rsidP="00DF7875">
      <w:r>
        <w:rPr>
          <w:rFonts w:hint="eastAsia"/>
        </w:rPr>
        <w:t>（</w:t>
      </w:r>
      <w:r>
        <w:t>1）后缀：w，源</w:t>
      </w:r>
      <w:r>
        <w:rPr>
          <w:rFonts w:hint="eastAsia"/>
        </w:rPr>
        <w:t>操作数</w:t>
      </w:r>
      <w:r>
        <w:t>：基址+比例变址+偏移， 目</w:t>
      </w:r>
      <w:r>
        <w:rPr>
          <w:rFonts w:hint="eastAsia"/>
        </w:rPr>
        <w:t>的操作数</w:t>
      </w:r>
      <w:r>
        <w:t>：寄存器 </w:t>
      </w:r>
    </w:p>
    <w:p w14:paraId="33DD21FE" w14:textId="5CA6192D" w:rsidR="00DF7875" w:rsidRDefault="00DF7875" w:rsidP="00DF7875">
      <w:r>
        <w:t>（2）后缀：b，源</w:t>
      </w:r>
      <w:r>
        <w:rPr>
          <w:rFonts w:hint="eastAsia"/>
        </w:rPr>
        <w:t>操作数</w:t>
      </w:r>
      <w:r>
        <w:t>：寄存器，              目</w:t>
      </w:r>
      <w:r>
        <w:rPr>
          <w:rFonts w:hint="eastAsia"/>
        </w:rPr>
        <w:t>的操作数</w:t>
      </w:r>
      <w:r>
        <w:t>：基址+偏移 </w:t>
      </w:r>
    </w:p>
    <w:p w14:paraId="21CCD1CA" w14:textId="6B20BFC4" w:rsidR="00DF7875" w:rsidRDefault="00DF7875" w:rsidP="00DF7875">
      <w:r>
        <w:t>（3）后缀：l， 源</w:t>
      </w:r>
      <w:r>
        <w:rPr>
          <w:rFonts w:hint="eastAsia"/>
        </w:rPr>
        <w:t>操作数</w:t>
      </w:r>
      <w:r>
        <w:t>：比例变址，           目</w:t>
      </w:r>
      <w:r>
        <w:rPr>
          <w:rFonts w:hint="eastAsia"/>
        </w:rPr>
        <w:t>的操作数</w:t>
      </w:r>
      <w:r>
        <w:t>：寄存器 </w:t>
      </w:r>
    </w:p>
    <w:p w14:paraId="0DE72A5C" w14:textId="6269BC09" w:rsidR="00DF7875" w:rsidRDefault="00DF7875" w:rsidP="00DF7875">
      <w:r>
        <w:t>（4）后缀：b，源</w:t>
      </w:r>
      <w:r>
        <w:rPr>
          <w:rFonts w:hint="eastAsia"/>
        </w:rPr>
        <w:t>操作数</w:t>
      </w:r>
      <w:r>
        <w:t>：基址，                目</w:t>
      </w:r>
      <w:r>
        <w:rPr>
          <w:rFonts w:hint="eastAsia"/>
        </w:rPr>
        <w:t>的操作数</w:t>
      </w:r>
      <w:r>
        <w:t>：寄存器 </w:t>
      </w:r>
    </w:p>
    <w:p w14:paraId="4C427487" w14:textId="3206C6FA" w:rsidR="00DF7875" w:rsidRDefault="00DF7875" w:rsidP="00DF7875">
      <w:r>
        <w:t>（5）后缀：l， 源</w:t>
      </w:r>
      <w:r>
        <w:rPr>
          <w:rFonts w:hint="eastAsia"/>
        </w:rPr>
        <w:t>操作数</w:t>
      </w:r>
      <w:r>
        <w:t>：立即数，              目</w:t>
      </w:r>
      <w:r>
        <w:rPr>
          <w:rFonts w:hint="eastAsia"/>
        </w:rPr>
        <w:t>的操作数</w:t>
      </w:r>
      <w:r>
        <w:t>：</w:t>
      </w:r>
      <w:proofErr w:type="gramStart"/>
      <w:r>
        <w:t>栈</w:t>
      </w:r>
      <w:proofErr w:type="gramEnd"/>
    </w:p>
    <w:p w14:paraId="5D40ADA6" w14:textId="25A18F91" w:rsidR="00DF7875" w:rsidRDefault="00DF7875" w:rsidP="00DF7875">
      <w:r>
        <w:t>（6）后缀：l， 源</w:t>
      </w:r>
      <w:r>
        <w:rPr>
          <w:rFonts w:hint="eastAsia"/>
        </w:rPr>
        <w:t>操作数</w:t>
      </w:r>
      <w:r>
        <w:t>：立即数，              目</w:t>
      </w:r>
      <w:r>
        <w:rPr>
          <w:rFonts w:hint="eastAsia"/>
        </w:rPr>
        <w:t>的操作数</w:t>
      </w:r>
      <w:r>
        <w:t>：寄存器 </w:t>
      </w:r>
    </w:p>
    <w:p w14:paraId="1D8D30FA" w14:textId="420D7A2E" w:rsidR="00DF7875" w:rsidRDefault="00DF7875" w:rsidP="00DF7875">
      <w:r>
        <w:t>（7）后缀：w，源</w:t>
      </w:r>
      <w:r>
        <w:rPr>
          <w:rFonts w:hint="eastAsia"/>
        </w:rPr>
        <w:t>操作数</w:t>
      </w:r>
      <w:r>
        <w:t>：寄存器，              目</w:t>
      </w:r>
      <w:r>
        <w:rPr>
          <w:rFonts w:hint="eastAsia"/>
        </w:rPr>
        <w:t>的操作数</w:t>
      </w:r>
      <w:r>
        <w:t>：寄存器 </w:t>
      </w:r>
    </w:p>
    <w:p w14:paraId="6E6B163D" w14:textId="6207B381" w:rsidR="0028477A" w:rsidRDefault="00DF7875" w:rsidP="00DF7875">
      <w:r>
        <w:t>（8）后缀：l， 源</w:t>
      </w:r>
      <w:r>
        <w:rPr>
          <w:rFonts w:hint="eastAsia"/>
        </w:rPr>
        <w:t>操作数</w:t>
      </w:r>
      <w:r>
        <w:t>：基址+变址+偏移，     目</w:t>
      </w:r>
      <w:r>
        <w:rPr>
          <w:rFonts w:hint="eastAsia"/>
        </w:rPr>
        <w:t>的操作数</w:t>
      </w:r>
      <w:r>
        <w:t>：寄存器</w:t>
      </w:r>
    </w:p>
    <w:p w14:paraId="5C7E48E2" w14:textId="3E451C19" w:rsidR="00DF7875" w:rsidRDefault="00DF7875" w:rsidP="00DF7875">
      <w:r>
        <w:rPr>
          <w:rFonts w:hint="eastAsia"/>
        </w:rPr>
        <w:t>5</w:t>
      </w:r>
      <w:r>
        <w:t>.</w:t>
      </w:r>
    </w:p>
    <w:p w14:paraId="7C53D10E" w14:textId="042D00EE" w:rsidR="00DF7875" w:rsidRDefault="00DF7875" w:rsidP="00DF7875">
      <w:proofErr w:type="spellStart"/>
      <w:r w:rsidRPr="00DF7875">
        <w:t>movsbl</w:t>
      </w:r>
      <w:proofErr w:type="spellEnd"/>
      <w:r w:rsidRPr="00DF7875">
        <w:t> </w:t>
      </w:r>
      <w:r>
        <w:t>%</w:t>
      </w:r>
      <w:r w:rsidRPr="00DF7875">
        <w:t>al, (%</w:t>
      </w:r>
      <w:proofErr w:type="spellStart"/>
      <w:r w:rsidRPr="00DF7875">
        <w:t>edx</w:t>
      </w:r>
      <w:proofErr w:type="spellEnd"/>
      <w:r w:rsidRPr="00DF7875">
        <w:t>)</w:t>
      </w:r>
    </w:p>
    <w:p w14:paraId="10A4EA56" w14:textId="56A3E8CF" w:rsidR="00DF7875" w:rsidRDefault="00DF7875" w:rsidP="00DF7875">
      <w:proofErr w:type="spellStart"/>
      <w:r w:rsidRPr="00DF7875">
        <w:t>movb</w:t>
      </w:r>
      <w:proofErr w:type="spellEnd"/>
      <w:r w:rsidRPr="00DF7875">
        <w:t> %al, (%</w:t>
      </w:r>
      <w:proofErr w:type="spellStart"/>
      <w:r w:rsidRPr="00DF7875">
        <w:t>edx</w:t>
      </w:r>
      <w:proofErr w:type="spellEnd"/>
      <w:r w:rsidRPr="00DF7875">
        <w:t>) </w:t>
      </w:r>
    </w:p>
    <w:p w14:paraId="69272670" w14:textId="5B3978E9" w:rsidR="00DF7875" w:rsidRDefault="00DF7875" w:rsidP="00DF7875">
      <w:proofErr w:type="spellStart"/>
      <w:r w:rsidRPr="00DF7875">
        <w:t>movl</w:t>
      </w:r>
      <w:proofErr w:type="spellEnd"/>
      <w:r w:rsidRPr="00DF7875">
        <w:t> %</w:t>
      </w:r>
      <w:proofErr w:type="spellStart"/>
      <w:r w:rsidRPr="00DF7875">
        <w:t>eax</w:t>
      </w:r>
      <w:proofErr w:type="spellEnd"/>
      <w:r w:rsidRPr="00DF7875">
        <w:t>, (%</w:t>
      </w:r>
      <w:proofErr w:type="spellStart"/>
      <w:r w:rsidRPr="00DF7875">
        <w:t>edx</w:t>
      </w:r>
      <w:proofErr w:type="spellEnd"/>
      <w:r w:rsidRPr="00DF7875">
        <w:t>) </w:t>
      </w:r>
    </w:p>
    <w:p w14:paraId="46E05A03" w14:textId="5579F0C1" w:rsidR="00DF7875" w:rsidRDefault="00DF7875" w:rsidP="00DF7875">
      <w:proofErr w:type="spellStart"/>
      <w:r w:rsidRPr="00DF7875">
        <w:t>movswl</w:t>
      </w:r>
      <w:proofErr w:type="spellEnd"/>
      <w:r w:rsidRPr="00DF7875">
        <w:t> %ax, (%</w:t>
      </w:r>
      <w:proofErr w:type="spellStart"/>
      <w:r w:rsidRPr="00DF7875">
        <w:t>edx</w:t>
      </w:r>
      <w:proofErr w:type="spellEnd"/>
      <w:r w:rsidRPr="00DF7875">
        <w:t>)</w:t>
      </w:r>
    </w:p>
    <w:p w14:paraId="421603E4" w14:textId="5393C189" w:rsidR="00DF7875" w:rsidRDefault="00DF7875" w:rsidP="00DF7875">
      <w:proofErr w:type="spellStart"/>
      <w:r w:rsidRPr="00DF7875">
        <w:t>movzbl</w:t>
      </w:r>
      <w:proofErr w:type="spellEnd"/>
      <w:r w:rsidRPr="00DF7875">
        <w:t> %al, (%</w:t>
      </w:r>
      <w:proofErr w:type="spellStart"/>
      <w:r w:rsidRPr="00DF7875">
        <w:t>edx</w:t>
      </w:r>
      <w:proofErr w:type="spellEnd"/>
      <w:r w:rsidRPr="00DF7875">
        <w:t>)</w:t>
      </w:r>
    </w:p>
    <w:p w14:paraId="6674747E" w14:textId="670EDD3E" w:rsidR="00DF7875" w:rsidRDefault="00DF7875" w:rsidP="00DF7875">
      <w:proofErr w:type="spellStart"/>
      <w:r w:rsidRPr="00DF7875">
        <w:t>movsbl</w:t>
      </w:r>
      <w:proofErr w:type="spellEnd"/>
      <w:r w:rsidRPr="00DF7875">
        <w:t> %al, (%</w:t>
      </w:r>
      <w:proofErr w:type="spellStart"/>
      <w:r w:rsidRPr="00DF7875">
        <w:t>edx</w:t>
      </w:r>
      <w:proofErr w:type="spellEnd"/>
      <w:r w:rsidRPr="00DF7875">
        <w:t>)</w:t>
      </w:r>
    </w:p>
    <w:p w14:paraId="404A730F" w14:textId="18F809AC" w:rsidR="00DF7875" w:rsidRDefault="00DF7875" w:rsidP="00DF7875">
      <w:proofErr w:type="spellStart"/>
      <w:r w:rsidRPr="00DF7875">
        <w:t>movl</w:t>
      </w:r>
      <w:proofErr w:type="spellEnd"/>
      <w:r w:rsidRPr="00DF7875">
        <w:t> %</w:t>
      </w:r>
      <w:proofErr w:type="spellStart"/>
      <w:r w:rsidRPr="00DF7875">
        <w:t>eax</w:t>
      </w:r>
      <w:proofErr w:type="spellEnd"/>
      <w:r w:rsidRPr="00DF7875">
        <w:t>, (%</w:t>
      </w:r>
      <w:proofErr w:type="spellStart"/>
      <w:r w:rsidRPr="00DF7875">
        <w:t>edx</w:t>
      </w:r>
      <w:proofErr w:type="spellEnd"/>
      <w:r w:rsidRPr="00DF7875">
        <w:t>)</w:t>
      </w:r>
    </w:p>
    <w:p w14:paraId="7E97D549" w14:textId="750A4F20" w:rsidR="00DF7875" w:rsidRDefault="00DF7875" w:rsidP="00DF7875">
      <w:r>
        <w:rPr>
          <w:rFonts w:hint="eastAsia"/>
        </w:rPr>
        <w:t>6</w:t>
      </w:r>
      <w:r>
        <w:t>.</w:t>
      </w:r>
    </w:p>
    <w:p w14:paraId="5BAF8092" w14:textId="77777777" w:rsidR="00DF7875" w:rsidRDefault="00DF7875" w:rsidP="00DF7875">
      <w:r>
        <w:rPr>
          <w:rFonts w:hint="eastAsia"/>
        </w:rPr>
        <w:t>（</w:t>
      </w:r>
      <w:r>
        <w:t>1）</w:t>
      </w:r>
      <w:proofErr w:type="spellStart"/>
      <w:r>
        <w:t>xptr</w:t>
      </w:r>
      <w:proofErr w:type="spellEnd"/>
      <w:r>
        <w:t>、</w:t>
      </w:r>
      <w:proofErr w:type="spellStart"/>
      <w:r>
        <w:t>yptr</w:t>
      </w:r>
      <w:proofErr w:type="spellEnd"/>
      <w:r>
        <w:t>和</w:t>
      </w:r>
      <w:proofErr w:type="spellStart"/>
      <w:r>
        <w:t>zptr</w:t>
      </w:r>
      <w:proofErr w:type="spellEnd"/>
      <w:r>
        <w:t>对应实参所存放的存储单元地址分别为：R[</w:t>
      </w:r>
      <w:proofErr w:type="spellStart"/>
      <w:r>
        <w:t>ebp</w:t>
      </w:r>
      <w:proofErr w:type="spellEnd"/>
      <w:r>
        <w:t>]+8、R[</w:t>
      </w:r>
      <w:proofErr w:type="spellStart"/>
      <w:r>
        <w:t>ebp</w:t>
      </w:r>
      <w:proofErr w:type="spellEnd"/>
      <w:r>
        <w:t>]+12、 </w:t>
      </w:r>
    </w:p>
    <w:p w14:paraId="76E45121" w14:textId="77777777" w:rsidR="00DF7875" w:rsidRDefault="00DF7875" w:rsidP="00DF7875">
      <w:r>
        <w:t>R[</w:t>
      </w:r>
      <w:proofErr w:type="spellStart"/>
      <w:r>
        <w:t>ebp</w:t>
      </w:r>
      <w:proofErr w:type="spellEnd"/>
      <w:r>
        <w:t>]+16。 </w:t>
      </w:r>
    </w:p>
    <w:p w14:paraId="06BCFA53" w14:textId="77777777" w:rsidR="00DF7875" w:rsidRDefault="00DF7875" w:rsidP="00DF7875">
      <w:r>
        <w:t> （2）函数</w:t>
      </w:r>
      <w:proofErr w:type="spellStart"/>
      <w:r>
        <w:t>func</w:t>
      </w:r>
      <w:proofErr w:type="spellEnd"/>
      <w:r>
        <w:t>的C语言代码如下：        </w:t>
      </w:r>
    </w:p>
    <w:p w14:paraId="79194271" w14:textId="1ADBF688" w:rsidR="00DF7875" w:rsidRDefault="00DF7875" w:rsidP="00DF7875">
      <w:r>
        <w:t>void 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int *</w:t>
      </w:r>
      <w:proofErr w:type="spellStart"/>
      <w:r>
        <w:t>xptr</w:t>
      </w:r>
      <w:proofErr w:type="spellEnd"/>
      <w:r>
        <w:t>, int *</w:t>
      </w:r>
      <w:proofErr w:type="spellStart"/>
      <w:r>
        <w:t>yptr</w:t>
      </w:r>
      <w:proofErr w:type="spellEnd"/>
      <w:r>
        <w:t>, int *</w:t>
      </w:r>
      <w:proofErr w:type="spellStart"/>
      <w:r>
        <w:t>zptr</w:t>
      </w:r>
      <w:proofErr w:type="spellEnd"/>
      <w:r>
        <w:t>)   {    </w:t>
      </w:r>
    </w:p>
    <w:p w14:paraId="7DCC1878" w14:textId="3C35DAD7" w:rsidR="00DF7875" w:rsidRDefault="00DF7875" w:rsidP="00DF7875">
      <w:r>
        <w:t>int </w:t>
      </w:r>
      <w:proofErr w:type="spellStart"/>
      <w:r>
        <w:t>tempx</w:t>
      </w:r>
      <w:proofErr w:type="spellEnd"/>
      <w:r>
        <w:t>=*</w:t>
      </w:r>
      <w:proofErr w:type="spellStart"/>
      <w:r>
        <w:t>xptr</w:t>
      </w:r>
      <w:proofErr w:type="spellEnd"/>
      <w:r>
        <w:t>;    </w:t>
      </w:r>
    </w:p>
    <w:p w14:paraId="68A2B67E" w14:textId="77777777" w:rsidR="00DF7875" w:rsidRDefault="00DF7875" w:rsidP="00DF7875">
      <w:r>
        <w:t>int </w:t>
      </w:r>
      <w:proofErr w:type="spellStart"/>
      <w:r>
        <w:t>tempy</w:t>
      </w:r>
      <w:proofErr w:type="spellEnd"/>
      <w:r>
        <w:t>=*</w:t>
      </w:r>
      <w:proofErr w:type="spellStart"/>
      <w:r>
        <w:t>yptr</w:t>
      </w:r>
      <w:proofErr w:type="spellEnd"/>
      <w:r>
        <w:t>;    </w:t>
      </w:r>
    </w:p>
    <w:p w14:paraId="30095500" w14:textId="19D3AD0E" w:rsidR="00DF7875" w:rsidRDefault="00DF7875" w:rsidP="00DF7875">
      <w:r>
        <w:t>int </w:t>
      </w:r>
      <w:proofErr w:type="spellStart"/>
      <w:r>
        <w:t>tempz</w:t>
      </w:r>
      <w:proofErr w:type="spellEnd"/>
      <w:r>
        <w:t>=*</w:t>
      </w:r>
      <w:proofErr w:type="spellStart"/>
      <w:r>
        <w:t>zptr</w:t>
      </w:r>
      <w:proofErr w:type="spellEnd"/>
      <w:r>
        <w:t>; </w:t>
      </w:r>
    </w:p>
    <w:p w14:paraId="425D563A" w14:textId="77777777" w:rsidR="00DF7875" w:rsidRDefault="00DF7875" w:rsidP="00DF7875">
      <w:r>
        <w:t>*</w:t>
      </w:r>
      <w:proofErr w:type="spellStart"/>
      <w:r>
        <w:t>yptr</w:t>
      </w:r>
      <w:proofErr w:type="spellEnd"/>
      <w:r>
        <w:t>=</w:t>
      </w:r>
      <w:proofErr w:type="spellStart"/>
      <w:r>
        <w:t>tempx</w:t>
      </w:r>
      <w:proofErr w:type="spellEnd"/>
      <w:r>
        <w:t>; </w:t>
      </w:r>
    </w:p>
    <w:p w14:paraId="31C76277" w14:textId="453FF9C2" w:rsidR="00DF7875" w:rsidRDefault="00DF7875" w:rsidP="00DF7875">
      <w:r>
        <w:t>*</w:t>
      </w:r>
      <w:proofErr w:type="spellStart"/>
      <w:r>
        <w:t>zptr</w:t>
      </w:r>
      <w:proofErr w:type="spellEnd"/>
      <w:r>
        <w:t> = </w:t>
      </w:r>
      <w:proofErr w:type="spellStart"/>
      <w:r>
        <w:t>tempy</w:t>
      </w:r>
      <w:proofErr w:type="spellEnd"/>
      <w:r>
        <w:t>; </w:t>
      </w:r>
    </w:p>
    <w:p w14:paraId="4919313E" w14:textId="2FAC0C2D" w:rsidR="00DF7875" w:rsidRDefault="00DF7875" w:rsidP="00DF7875">
      <w:r>
        <w:t>*</w:t>
      </w:r>
      <w:proofErr w:type="spellStart"/>
      <w:r>
        <w:t>xptr</w:t>
      </w:r>
      <w:proofErr w:type="spellEnd"/>
      <w:r>
        <w:t> = </w:t>
      </w:r>
      <w:proofErr w:type="spellStart"/>
      <w:r>
        <w:t>tempz</w:t>
      </w:r>
      <w:proofErr w:type="spellEnd"/>
      <w:r>
        <w:t>; </w:t>
      </w:r>
    </w:p>
    <w:p w14:paraId="278A7025" w14:textId="765BD636" w:rsidR="00DF7875" w:rsidRDefault="00DF7875" w:rsidP="00DF7875">
      <w:r>
        <w:t> }</w:t>
      </w:r>
    </w:p>
    <w:p w14:paraId="2906E37F" w14:textId="038D719D" w:rsidR="00DF7875" w:rsidRDefault="00DF7875" w:rsidP="00DF7875">
      <w:r>
        <w:rPr>
          <w:rFonts w:hint="eastAsia"/>
        </w:rPr>
        <w:t>8</w:t>
      </w:r>
      <w:r>
        <w:t>.</w:t>
      </w:r>
    </w:p>
    <w:p w14:paraId="58CADE99" w14:textId="1A070DD9" w:rsidR="00337A03" w:rsidRDefault="00337A03" w:rsidP="00337A03">
      <w:r>
        <w:rPr>
          <w:rFonts w:hint="eastAsia"/>
        </w:rPr>
        <w:t>（1）</w:t>
      </w:r>
      <w:r>
        <w:t>EDX中的内容改变为0x00000070。</w:t>
      </w:r>
      <w:r>
        <w:rPr>
          <w:rFonts w:hint="eastAsia"/>
        </w:rPr>
        <w:t>加法指令会影响</w:t>
      </w:r>
      <w:r>
        <w:t>OF、SF、ZF和CF标志。OF=0，ZF=0，SF=0，CF=1</w:t>
      </w:r>
    </w:p>
    <w:p w14:paraId="0FB838CC" w14:textId="0162AF06" w:rsidR="00337A03" w:rsidRDefault="00337A03" w:rsidP="00337A03">
      <w:r>
        <w:rPr>
          <w:rFonts w:hint="eastAsia"/>
        </w:rPr>
        <w:t>（2）</w:t>
      </w:r>
      <w:r>
        <w:t>ECX中的内容改为0x80000008。减法指令会影响OF、SF、ZF和CF标志。OF=1，ZF=0，SF=1，CF=1</w:t>
      </w:r>
      <w:r>
        <w:t>0=1。</w:t>
      </w:r>
    </w:p>
    <w:p w14:paraId="0DFA8449" w14:textId="5D39D04D" w:rsidR="00337A03" w:rsidRDefault="00337A03" w:rsidP="00337A03">
      <w:r>
        <w:rPr>
          <w:rFonts w:hint="eastAsia"/>
        </w:rPr>
        <w:t>（3）</w:t>
      </w:r>
      <w:r>
        <w:t>BX中的内容改为0xFF00。，OR指令执行后OF=CF=0；因为结果不为0，故ZF=0；因为最高位为1，故SF=1。</w:t>
      </w:r>
    </w:p>
    <w:p w14:paraId="39C32395" w14:textId="3F490F4D" w:rsidR="00337A03" w:rsidRDefault="00337A03" w:rsidP="00337A03">
      <w:r>
        <w:rPr>
          <w:rFonts w:hint="eastAsia"/>
        </w:rPr>
        <w:t>（4）test指令不改变寄存器。</w:t>
      </w:r>
      <w:r>
        <w:t>TEST指令执行后OF=CF=0；因为结果不为0，故ZF=0；因为最高位为1，故SF=1。 </w:t>
      </w:r>
    </w:p>
    <w:p w14:paraId="6338EB26" w14:textId="34936A55" w:rsidR="00337A03" w:rsidRDefault="00337A03" w:rsidP="00337A03">
      <w:r>
        <w:rPr>
          <w:rFonts w:hint="eastAsia"/>
        </w:rPr>
        <w:t>（5）</w:t>
      </w:r>
      <w:r>
        <w:rPr>
          <w:rFonts w:hint="eastAsia"/>
        </w:rPr>
        <w:t>单元</w:t>
      </w:r>
      <w:r>
        <w:t>0x8049380中的内容改变为0x11e25500。显然，这个结果是溢出的。乘法指令不影响标志位，也即并不会使OF=1。</w:t>
      </w:r>
    </w:p>
    <w:p w14:paraId="258320AD" w14:textId="2AC4A8AA" w:rsidR="00337A03" w:rsidRDefault="00337A03" w:rsidP="00337A03">
      <w:r>
        <w:rPr>
          <w:rFonts w:hint="eastAsia"/>
        </w:rPr>
        <w:t>（6）</w:t>
      </w:r>
      <w:r>
        <w:rPr>
          <w:rFonts w:hint="eastAsia"/>
        </w:rPr>
        <w:t>指令执行后</w:t>
      </w:r>
      <w:r>
        <w:t>CX中的内容从0x0010变为0x000F。DEC指令会影响OF、ZF、SF，根据上述运算结果，得到OF=0，ZF=0，SF=0。 </w:t>
      </w:r>
    </w:p>
    <w:p w14:paraId="1E42ECE4" w14:textId="55875E25" w:rsidR="00DF7875" w:rsidRDefault="00DF7875" w:rsidP="00DF7875">
      <w:r>
        <w:rPr>
          <w:rFonts w:hint="eastAsia"/>
        </w:rPr>
        <w:t>1</w:t>
      </w:r>
      <w:r>
        <w:t>1.</w:t>
      </w:r>
    </w:p>
    <w:p w14:paraId="253E68D6" w14:textId="77777777" w:rsidR="00337A03" w:rsidRDefault="00337A03" w:rsidP="00337A03">
      <w:r>
        <w:rPr>
          <w:rFonts w:hint="eastAsia"/>
        </w:rPr>
        <w:t>（</w:t>
      </w:r>
      <w:r>
        <w:t>1）因为je指令的操作码为01110100，所以机器代码7408H中的08H是偏移量，</w:t>
      </w:r>
      <w:proofErr w:type="gramStart"/>
      <w:r>
        <w:t>故转移</w:t>
      </w:r>
      <w:proofErr w:type="gramEnd"/>
      <w:r>
        <w:lastRenderedPageBreak/>
        <w:t>目标地址为：0x804838c+2+0x8=0x8048396。 </w:t>
      </w:r>
    </w:p>
    <w:p w14:paraId="66489383" w14:textId="77777777" w:rsidR="00337A03" w:rsidRDefault="00337A03" w:rsidP="00337A03">
      <w:r>
        <w:t>call指令中的转移目标地址0x80483b1=0x804838e+5+0x1e，由此，可以看出，call指令机器代码中后面的4个字节是偏移量，因IA-32采用小端方式，故偏移量为0000001EH。call指令机器代码共占5个字节，因此，下条指令的地址为当前指令地址0x804838e加5。 </w:t>
      </w:r>
    </w:p>
    <w:p w14:paraId="094FE428" w14:textId="77777777" w:rsidR="00337A03" w:rsidRDefault="00337A03" w:rsidP="00337A03">
      <w:r>
        <w:rPr>
          <w:rFonts w:hint="eastAsia"/>
        </w:rPr>
        <w:t>（</w:t>
      </w:r>
      <w:r>
        <w:t>2）</w:t>
      </w:r>
      <w:proofErr w:type="spellStart"/>
      <w:r>
        <w:t>jb</w:t>
      </w:r>
      <w:proofErr w:type="spellEnd"/>
      <w:r>
        <w:t>指令中F6H是偏移量，故其转移目标地址为：0x8048390+2+0xf6=0x8048488。 </w:t>
      </w:r>
    </w:p>
    <w:p w14:paraId="58F084A8" w14:textId="5B38B408" w:rsidR="00337A03" w:rsidRDefault="00337A03" w:rsidP="00337A03">
      <w:proofErr w:type="spellStart"/>
      <w:r>
        <w:t>movl</w:t>
      </w:r>
      <w:proofErr w:type="spellEnd"/>
      <w:r>
        <w:t>指令的机器代码有10个字节，前两个字节是操作码等，后面8个字节为两个立即数，因为是小端方式，所以，第一个立即数为0804A800H，即汇编指令中的目的地址0x804a800，最后4个字节为立即数00000001H，即汇编指令中的常数0x1。</w:t>
      </w:r>
    </w:p>
    <w:p w14:paraId="2D3BE0E5" w14:textId="77777777" w:rsidR="00337A03" w:rsidRDefault="00337A03" w:rsidP="00337A03">
      <w:r>
        <w:rPr>
          <w:rFonts w:hint="eastAsia"/>
        </w:rPr>
        <w:t>（</w:t>
      </w:r>
      <w:r>
        <w:t>3）</w:t>
      </w:r>
      <w:proofErr w:type="spellStart"/>
      <w:r>
        <w:t>jle</w:t>
      </w:r>
      <w:proofErr w:type="spellEnd"/>
      <w:r>
        <w:t>指令中的7EH为操作码，16H为偏移量，其汇编形式中的0x80492e0是转移目的地址，因此，假定后面的mov指令的地址为x，则x满足以下公式：0x80492e0=x+0x16，故x=0x80492e0-0x16=0x80492ca。 </w:t>
      </w:r>
    </w:p>
    <w:p w14:paraId="6D2F72C0" w14:textId="77777777" w:rsidR="00337A03" w:rsidRDefault="00337A03" w:rsidP="00337A03">
      <w:r>
        <w:rPr>
          <w:rFonts w:hint="eastAsia"/>
        </w:rPr>
        <w:t>（</w:t>
      </w:r>
      <w:r>
        <w:t>4）</w:t>
      </w:r>
      <w:proofErr w:type="spellStart"/>
      <w:r>
        <w:t>jmp</w:t>
      </w:r>
      <w:proofErr w:type="spellEnd"/>
      <w:r>
        <w:t>指令中的E9H为操作码，后面4个字节为偏移量，因为是小端方式，故偏移量为FFFFFF00H，即-100H=-256。后面的sub指令的地址为0x804829b，故</w:t>
      </w:r>
      <w:proofErr w:type="spellStart"/>
      <w:r>
        <w:t>jmp</w:t>
      </w:r>
      <w:proofErr w:type="spellEnd"/>
      <w:r>
        <w:t>指令的转移目标地址为0x804829b+0xffffff00=0x804829b-0x100=0x804819b。</w:t>
      </w:r>
    </w:p>
    <w:p w14:paraId="63CCAB31" w14:textId="35216C81" w:rsidR="00DF7875" w:rsidRDefault="00DF7875" w:rsidP="00DF7875">
      <w:r>
        <w:rPr>
          <w:rFonts w:hint="eastAsia"/>
        </w:rPr>
        <w:t>1</w:t>
      </w:r>
      <w:r>
        <w:t>4.</w:t>
      </w:r>
    </w:p>
    <w:p w14:paraId="2DEFAF55" w14:textId="77777777" w:rsidR="00337A03" w:rsidRDefault="00337A03" w:rsidP="00337A03">
      <w:r>
        <w:rPr>
          <w:rFonts w:hint="eastAsia"/>
        </w:rPr>
        <w:t>（</w:t>
      </w:r>
      <w:r>
        <w:t>1）每个入口参数都要按4字节边界对齐，因此，参数x、y和k入</w:t>
      </w:r>
      <w:proofErr w:type="gramStart"/>
      <w:r>
        <w:t>栈</w:t>
      </w:r>
      <w:proofErr w:type="gramEnd"/>
      <w:r>
        <w:t>时都占4个字节。</w:t>
      </w:r>
    </w:p>
    <w:p w14:paraId="566EA5C4" w14:textId="40FC2882" w:rsidR="00337A03" w:rsidRDefault="00337A03" w:rsidP="00337A03">
      <w:r>
        <w:t>1  </w:t>
      </w:r>
      <w:proofErr w:type="spellStart"/>
      <w:r>
        <w:t>movw</w:t>
      </w:r>
      <w:proofErr w:type="spellEnd"/>
      <w:r>
        <w:t>  8(%</w:t>
      </w:r>
      <w:proofErr w:type="spellStart"/>
      <w:r>
        <w:t>ebp</w:t>
      </w:r>
      <w:proofErr w:type="spellEnd"/>
      <w:r>
        <w:t>), %bx  //R[bx]←M[R[</w:t>
      </w:r>
      <w:proofErr w:type="spellStart"/>
      <w:r>
        <w:t>ebp</w:t>
      </w:r>
      <w:proofErr w:type="spellEnd"/>
      <w:r>
        <w:t>]+8]，将x送BX </w:t>
      </w:r>
    </w:p>
    <w:p w14:paraId="64D0E212" w14:textId="77777777" w:rsidR="00337A03" w:rsidRDefault="00337A03" w:rsidP="00337A03">
      <w:r>
        <w:t>2  </w:t>
      </w:r>
      <w:proofErr w:type="spellStart"/>
      <w:r>
        <w:t>movw</w:t>
      </w:r>
      <w:proofErr w:type="spellEnd"/>
      <w:r>
        <w:t>  12(%</w:t>
      </w:r>
      <w:proofErr w:type="spellStart"/>
      <w:r>
        <w:t>ebp</w:t>
      </w:r>
      <w:proofErr w:type="spellEnd"/>
      <w:r>
        <w:t>), %</w:t>
      </w:r>
      <w:proofErr w:type="spellStart"/>
      <w:r>
        <w:t>si</w:t>
      </w:r>
      <w:proofErr w:type="spellEnd"/>
      <w:r>
        <w:t>  //R[</w:t>
      </w:r>
      <w:proofErr w:type="spellStart"/>
      <w:r>
        <w:t>si</w:t>
      </w:r>
      <w:proofErr w:type="spellEnd"/>
      <w:r>
        <w:t>]←M[R[</w:t>
      </w:r>
      <w:proofErr w:type="spellStart"/>
      <w:r>
        <w:t>ebp</w:t>
      </w:r>
      <w:proofErr w:type="spellEnd"/>
      <w:r>
        <w:t>]+12]，将y送SI</w:t>
      </w:r>
    </w:p>
    <w:p w14:paraId="05113C5B" w14:textId="3C7DCBB1" w:rsidR="00337A03" w:rsidRDefault="00337A03" w:rsidP="00337A03">
      <w:r>
        <w:t>3  </w:t>
      </w:r>
      <w:proofErr w:type="spellStart"/>
      <w:r>
        <w:t>movw</w:t>
      </w:r>
      <w:proofErr w:type="spellEnd"/>
      <w:r>
        <w:t> 16(%</w:t>
      </w:r>
      <w:proofErr w:type="spellStart"/>
      <w:r>
        <w:t>ebp</w:t>
      </w:r>
      <w:proofErr w:type="spellEnd"/>
      <w:r>
        <w:t>), %cx //R[cx]←M[R[</w:t>
      </w:r>
      <w:proofErr w:type="spellStart"/>
      <w:r>
        <w:t>ebp</w:t>
      </w:r>
      <w:proofErr w:type="spellEnd"/>
      <w:r>
        <w:t>]+16]，将k送CX </w:t>
      </w:r>
    </w:p>
    <w:p w14:paraId="01452B28" w14:textId="24AAC996" w:rsidR="00337A03" w:rsidRDefault="00337A03" w:rsidP="00337A03">
      <w:proofErr w:type="gramStart"/>
      <w:r>
        <w:t>4  .</w:t>
      </w:r>
      <w:proofErr w:type="gramEnd"/>
      <w:r>
        <w:t>L1: </w:t>
      </w:r>
    </w:p>
    <w:p w14:paraId="77CD0BFD" w14:textId="77777777" w:rsidR="00337A03" w:rsidRDefault="00337A03" w:rsidP="00337A03">
      <w:r>
        <w:t>5  </w:t>
      </w:r>
      <w:proofErr w:type="spellStart"/>
      <w:r>
        <w:t>movw</w:t>
      </w:r>
      <w:proofErr w:type="spellEnd"/>
      <w:r>
        <w:t>   %</w:t>
      </w:r>
      <w:proofErr w:type="spellStart"/>
      <w:r>
        <w:t>si</w:t>
      </w:r>
      <w:proofErr w:type="spellEnd"/>
      <w:r>
        <w:t>, %dx  //R[dx]←R[</w:t>
      </w:r>
      <w:proofErr w:type="spellStart"/>
      <w:r>
        <w:t>si</w:t>
      </w:r>
      <w:proofErr w:type="spellEnd"/>
      <w:r>
        <w:t>]，将y送DX </w:t>
      </w:r>
    </w:p>
    <w:p w14:paraId="69646A8E" w14:textId="17A6DF31" w:rsidR="00337A03" w:rsidRDefault="00337A03" w:rsidP="00337A03">
      <w:r>
        <w:t>6   </w:t>
      </w:r>
      <w:proofErr w:type="spellStart"/>
      <w:r>
        <w:t>movw</w:t>
      </w:r>
      <w:proofErr w:type="spellEnd"/>
      <w:r>
        <w:t>   %dx, %ax  //R[ax]←R[dx]，将y送AX </w:t>
      </w:r>
    </w:p>
    <w:p w14:paraId="2FF48FFE" w14:textId="77777777" w:rsidR="00337A03" w:rsidRDefault="00337A03" w:rsidP="00337A03">
      <w:r>
        <w:t>7  </w:t>
      </w:r>
      <w:proofErr w:type="spellStart"/>
      <w:r>
        <w:t>sarw</w:t>
      </w:r>
      <w:proofErr w:type="spellEnd"/>
      <w:r>
        <w:t>  $15, %dx  //R[dx]←R[dx]&gt;&gt;15，将y的符号扩展16位送DX </w:t>
      </w:r>
    </w:p>
    <w:p w14:paraId="4EBE6554" w14:textId="77777777" w:rsidR="00DC4003" w:rsidRDefault="00337A03" w:rsidP="00337A03">
      <w:r>
        <w:t>8  </w:t>
      </w:r>
      <w:proofErr w:type="spellStart"/>
      <w:r>
        <w:t>idiv</w:t>
      </w:r>
      <w:proofErr w:type="spellEnd"/>
      <w:r>
        <w:t>   %cx   //R[dx]←R[dx-ax]÷R[cx]的余数，将</w:t>
      </w:r>
      <w:proofErr w:type="spellStart"/>
      <w:r>
        <w:t>y%k</w:t>
      </w:r>
      <w:proofErr w:type="spellEnd"/>
      <w:r>
        <w:t>送DX        </w:t>
      </w:r>
    </w:p>
    <w:p w14:paraId="70D513DA" w14:textId="702ECEBF" w:rsidR="00337A03" w:rsidRDefault="00337A03" w:rsidP="00DC4003">
      <w:pPr>
        <w:ind w:left="1260"/>
      </w:pPr>
      <w:r>
        <w:t>//R[ax]←R[dx-ax]÷R[cx]的商，将y/k送AX </w:t>
      </w:r>
    </w:p>
    <w:p w14:paraId="52ADA427" w14:textId="77777777" w:rsidR="00337A03" w:rsidRDefault="00337A03" w:rsidP="00337A03">
      <w:r>
        <w:t>9    </w:t>
      </w:r>
      <w:proofErr w:type="spellStart"/>
      <w:r>
        <w:t>imulw</w:t>
      </w:r>
      <w:proofErr w:type="spellEnd"/>
      <w:r>
        <w:t>   %dx, %bx  //R[bx]←R[bx]*R[dx]，将x*(</w:t>
      </w:r>
      <w:proofErr w:type="spellStart"/>
      <w:r>
        <w:t>y%k</w:t>
      </w:r>
      <w:proofErr w:type="spellEnd"/>
      <w:r>
        <w:t>) 送BX </w:t>
      </w:r>
    </w:p>
    <w:p w14:paraId="4C58ACB7" w14:textId="39678031" w:rsidR="00337A03" w:rsidRDefault="00337A03" w:rsidP="00337A03">
      <w:r>
        <w:t>10   </w:t>
      </w:r>
      <w:proofErr w:type="spellStart"/>
      <w:r>
        <w:t>decw</w:t>
      </w:r>
      <w:proofErr w:type="spellEnd"/>
      <w:r>
        <w:t>    %cx   //R[cx]←R[cx]-1，将k-1 送CX </w:t>
      </w:r>
    </w:p>
    <w:p w14:paraId="0C16FE3F" w14:textId="77777777" w:rsidR="00DC4003" w:rsidRDefault="00337A03" w:rsidP="00337A03">
      <w:r>
        <w:t>11   </w:t>
      </w:r>
      <w:proofErr w:type="spellStart"/>
      <w:r>
        <w:t>testw</w:t>
      </w:r>
      <w:proofErr w:type="spellEnd"/>
      <w:r>
        <w:t>  %cx, %cx  //R[cx] and R[cx]，得OF=CF=0，负数则SF=1,零则ZF=1 </w:t>
      </w:r>
    </w:p>
    <w:p w14:paraId="00E6CE3D" w14:textId="4B2957B8" w:rsidR="00337A03" w:rsidRDefault="00337A03" w:rsidP="00337A03">
      <w:r>
        <w:t>12  </w:t>
      </w:r>
      <w:proofErr w:type="spellStart"/>
      <w:r>
        <w:t>jle</w:t>
      </w:r>
      <w:proofErr w:type="spellEnd"/>
      <w:r>
        <w:t>      .L2    //若k小于等于0，则转.L2 </w:t>
      </w:r>
    </w:p>
    <w:p w14:paraId="347EAA0E" w14:textId="77777777" w:rsidR="00DC4003" w:rsidRDefault="00337A03" w:rsidP="00337A03">
      <w:r>
        <w:t>13  </w:t>
      </w:r>
      <w:proofErr w:type="spellStart"/>
      <w:r>
        <w:t>cmpw</w:t>
      </w:r>
      <w:proofErr w:type="spellEnd"/>
      <w:r>
        <w:t>   %cx, %</w:t>
      </w:r>
      <w:proofErr w:type="spellStart"/>
      <w:r>
        <w:t>si</w:t>
      </w:r>
      <w:proofErr w:type="spellEnd"/>
      <w:r>
        <w:t>  //R[</w:t>
      </w:r>
      <w:proofErr w:type="spellStart"/>
      <w:r>
        <w:t>si</w:t>
      </w:r>
      <w:proofErr w:type="spellEnd"/>
      <w:r>
        <w:t>] - R[cx]，将y与k相减得到</w:t>
      </w:r>
      <w:proofErr w:type="gramStart"/>
      <w:r>
        <w:t>各标志</w:t>
      </w:r>
      <w:proofErr w:type="gramEnd"/>
      <w:r>
        <w:t> </w:t>
      </w:r>
    </w:p>
    <w:p w14:paraId="3182A0E6" w14:textId="6924668A" w:rsidR="00337A03" w:rsidRDefault="00337A03" w:rsidP="00337A03">
      <w:r>
        <w:t>14   </w:t>
      </w:r>
      <w:proofErr w:type="spellStart"/>
      <w:r>
        <w:t>jg</w:t>
      </w:r>
      <w:proofErr w:type="spellEnd"/>
      <w:r>
        <w:t>      .L1    //若y大于k，则转.L1 </w:t>
      </w:r>
    </w:p>
    <w:p w14:paraId="7B636DDF" w14:textId="77777777" w:rsidR="00337A03" w:rsidRDefault="00337A03" w:rsidP="00337A03">
      <w:proofErr w:type="gramStart"/>
      <w:r>
        <w:t>15  .</w:t>
      </w:r>
      <w:proofErr w:type="gramEnd"/>
      <w:r>
        <w:t>L2: </w:t>
      </w:r>
    </w:p>
    <w:p w14:paraId="307AF2F2" w14:textId="77777777" w:rsidR="00337A03" w:rsidRDefault="00337A03" w:rsidP="00337A03">
      <w:r>
        <w:t>16   </w:t>
      </w:r>
      <w:proofErr w:type="spellStart"/>
      <w:r>
        <w:t>movswl</w:t>
      </w:r>
      <w:proofErr w:type="spellEnd"/>
      <w:r>
        <w:t>  %bx, %</w:t>
      </w:r>
      <w:proofErr w:type="spellStart"/>
      <w:r>
        <w:t>eax</w:t>
      </w:r>
      <w:proofErr w:type="spellEnd"/>
      <w:r>
        <w:t>  // R[</w:t>
      </w:r>
      <w:proofErr w:type="spellStart"/>
      <w:r>
        <w:t>eax</w:t>
      </w:r>
      <w:proofErr w:type="spellEnd"/>
      <w:r>
        <w:t>]←R[bx]，将x*(</w:t>
      </w:r>
      <w:proofErr w:type="spellStart"/>
      <w:r>
        <w:t>y%k</w:t>
      </w:r>
      <w:proofErr w:type="spellEnd"/>
      <w:r>
        <w:t>) 送AX </w:t>
      </w:r>
    </w:p>
    <w:p w14:paraId="77C6F192" w14:textId="77777777" w:rsidR="00337A03" w:rsidRDefault="00337A03" w:rsidP="00337A03">
      <w:r>
        <w:rPr>
          <w:rFonts w:hint="eastAsia"/>
        </w:rPr>
        <w:t>（</w:t>
      </w:r>
      <w:r>
        <w:t>2）被调用者保存寄存器有BX、SI，调用者保存寄存器有AX、CX和DX。 </w:t>
      </w:r>
    </w:p>
    <w:p w14:paraId="262E6F11" w14:textId="77777777" w:rsidR="00337A03" w:rsidRDefault="00337A03" w:rsidP="00337A03">
      <w:r>
        <w:rPr>
          <w:rFonts w:hint="eastAsia"/>
        </w:rPr>
        <w:t>在该函数过程体前面的准备阶段，被调用者保存的寄存器</w:t>
      </w:r>
      <w:r>
        <w:t>EBX和ESI必须保存到</w:t>
      </w:r>
      <w:proofErr w:type="gramStart"/>
      <w:r>
        <w:t>栈</w:t>
      </w:r>
      <w:proofErr w:type="gramEnd"/>
      <w:r>
        <w:t>中。 </w:t>
      </w:r>
    </w:p>
    <w:p w14:paraId="5E67B0EC" w14:textId="77777777" w:rsidR="00337A03" w:rsidRDefault="00337A03" w:rsidP="00337A03">
      <w:r>
        <w:rPr>
          <w:rFonts w:hint="eastAsia"/>
        </w:rPr>
        <w:t>（</w:t>
      </w:r>
      <w:r>
        <w:t>3）因为执行第8行除法指令前必须先将被除数扩展为32位，而这里是带符号数除法，因此，采用算术右移以扩展16位符号，放在高16位的DX中，低16位在AX中。</w:t>
      </w:r>
    </w:p>
    <w:p w14:paraId="459FECC3" w14:textId="7A4EA077" w:rsidR="00DF7875" w:rsidRDefault="00DF7875" w:rsidP="00DF7875">
      <w:r>
        <w:rPr>
          <w:rFonts w:hint="eastAsia"/>
        </w:rPr>
        <w:t>1</w:t>
      </w:r>
      <w:r>
        <w:t>8.</w:t>
      </w:r>
    </w:p>
    <w:p w14:paraId="47CAE2F3" w14:textId="77777777" w:rsidR="00DC4003" w:rsidRDefault="00DC4003" w:rsidP="00DC4003">
      <w:r>
        <w:rPr>
          <w:rFonts w:hint="eastAsia"/>
        </w:rPr>
        <w:t>每次执行</w:t>
      </w:r>
      <w:proofErr w:type="spellStart"/>
      <w:r>
        <w:t>pushl</w:t>
      </w:r>
      <w:proofErr w:type="spellEnd"/>
      <w:r>
        <w:t>指令后，R[</w:t>
      </w:r>
      <w:proofErr w:type="spellStart"/>
      <w:r>
        <w:t>esp</w:t>
      </w:r>
      <w:proofErr w:type="spellEnd"/>
      <w:r>
        <w:t>]=R[</w:t>
      </w:r>
      <w:proofErr w:type="spellStart"/>
      <w:r>
        <w:t>esp</w:t>
      </w:r>
      <w:proofErr w:type="spellEnd"/>
      <w:r>
        <w:t>]-4，因此，第2行指令执行后R[</w:t>
      </w:r>
      <w:proofErr w:type="spellStart"/>
      <w:r>
        <w:t>esp</w:t>
      </w:r>
      <w:proofErr w:type="spellEnd"/>
      <w:r>
        <w:t>]=0xbc00001c。 </w:t>
      </w:r>
    </w:p>
    <w:p w14:paraId="4D715067" w14:textId="77777777" w:rsidR="00DC4003" w:rsidRDefault="00DC4003" w:rsidP="00DC4003">
      <w:r>
        <w:t>    （1）执行第3行指令后，R[</w:t>
      </w:r>
      <w:proofErr w:type="spellStart"/>
      <w:r>
        <w:t>ebp</w:t>
      </w:r>
      <w:proofErr w:type="spellEnd"/>
      <w:r>
        <w:t>]=R[</w:t>
      </w:r>
      <w:proofErr w:type="spellStart"/>
      <w:r>
        <w:t>esp</w:t>
      </w:r>
      <w:proofErr w:type="spellEnd"/>
      <w:r>
        <w:t>]=0xbc00001c。到第12条指令执行结束都没有改变EBP的内容，因而</w:t>
      </w:r>
    </w:p>
    <w:p w14:paraId="0F266E3D" w14:textId="77777777" w:rsidR="00DC4003" w:rsidRDefault="00DC4003" w:rsidP="00DC4003">
      <w:r>
        <w:rPr>
          <w:rFonts w:hint="eastAsia"/>
        </w:rPr>
        <w:t>执行第</w:t>
      </w:r>
      <w:r>
        <w:t>10行指令后，EBP的内容还是为0xbc00001c。执行第13行指令后，EBP的内容恢复为进入函数</w:t>
      </w:r>
      <w:proofErr w:type="spellStart"/>
      <w:r>
        <w:t>funct</w:t>
      </w:r>
      <w:proofErr w:type="spellEnd"/>
      <w:r>
        <w:t>时的值0xbc000030。 </w:t>
      </w:r>
    </w:p>
    <w:p w14:paraId="505FE670" w14:textId="77777777" w:rsidR="00DC4003" w:rsidRDefault="00DC4003" w:rsidP="00DC4003">
      <w:r>
        <w:t>    （2）执行第3行指令后，R[</w:t>
      </w:r>
      <w:proofErr w:type="spellStart"/>
      <w:r>
        <w:t>esp</w:t>
      </w:r>
      <w:proofErr w:type="spellEnd"/>
      <w:r>
        <w:t>]=0xbc00001c。执行第4行指令后R[</w:t>
      </w:r>
      <w:proofErr w:type="spellStart"/>
      <w:r>
        <w:t>esp</w:t>
      </w:r>
      <w:proofErr w:type="spellEnd"/>
      <w:r>
        <w:t>]= R[</w:t>
      </w:r>
      <w:proofErr w:type="spellStart"/>
      <w:r>
        <w:t>esp</w:t>
      </w:r>
      <w:proofErr w:type="spellEnd"/>
      <w:r>
        <w:t>]-</w:t>
      </w:r>
      <w:r>
        <w:lastRenderedPageBreak/>
        <w:t>40=0xbc00001c-0x28=0xbbfffff4。</w:t>
      </w:r>
    </w:p>
    <w:p w14:paraId="0A182D15" w14:textId="77777777" w:rsidR="00DC4003" w:rsidRDefault="00DC4003" w:rsidP="00DC4003">
      <w:r>
        <w:rPr>
          <w:rFonts w:hint="eastAsia"/>
        </w:rPr>
        <w:t>因而执行第</w:t>
      </w:r>
      <w:r>
        <w:t>10行指令后，未跳转到</w:t>
      </w:r>
      <w:proofErr w:type="spellStart"/>
      <w:r>
        <w:t>scanf</w:t>
      </w:r>
      <w:proofErr w:type="spellEnd"/>
      <w:r>
        <w:t>函数执行时，ESP中的内容为0xbbfffff4-4=0xbbfffff0；在从</w:t>
      </w:r>
      <w:proofErr w:type="spellStart"/>
      <w:r>
        <w:t>scanf</w:t>
      </w:r>
      <w:proofErr w:type="spellEnd"/>
      <w:r>
        <w:t>函数返回后ESP中的内容为0xbbfffff4。执行第13行指令后，ESP的内容恢复为进入函数</w:t>
      </w:r>
      <w:proofErr w:type="spellStart"/>
      <w:r>
        <w:t>funct</w:t>
      </w:r>
      <w:proofErr w:type="spellEnd"/>
      <w:r>
        <w:t>时的旧值，即R[</w:t>
      </w:r>
      <w:proofErr w:type="spellStart"/>
      <w:r>
        <w:t>esp</w:t>
      </w:r>
      <w:proofErr w:type="spellEnd"/>
      <w:r>
        <w:t>]=0xbc000020。 </w:t>
      </w:r>
    </w:p>
    <w:p w14:paraId="5C8642AA" w14:textId="77777777" w:rsidR="00DC4003" w:rsidRDefault="00DC4003" w:rsidP="00DC4003">
      <w:r>
        <w:t>    （3）第5、6</w:t>
      </w:r>
      <w:proofErr w:type="gramStart"/>
      <w:r>
        <w:t>两</w:t>
      </w:r>
      <w:proofErr w:type="gramEnd"/>
      <w:r>
        <w:t>行指令将</w:t>
      </w:r>
      <w:proofErr w:type="spellStart"/>
      <w:r>
        <w:t>scanf</w:t>
      </w:r>
      <w:proofErr w:type="spellEnd"/>
      <w:r>
        <w:t>的第三个参数&amp;y入</w:t>
      </w:r>
      <w:proofErr w:type="gramStart"/>
      <w:r>
        <w:t>栈</w:t>
      </w:r>
      <w:proofErr w:type="gramEnd"/>
      <w:r>
        <w:t>，入</w:t>
      </w:r>
      <w:proofErr w:type="gramStart"/>
      <w:r>
        <w:t>栈</w:t>
      </w:r>
      <w:proofErr w:type="gramEnd"/>
      <w:r>
        <w:t>的内容为R[</w:t>
      </w:r>
      <w:proofErr w:type="spellStart"/>
      <w:r>
        <w:t>ebp</w:t>
      </w:r>
      <w:proofErr w:type="spellEnd"/>
      <w:r>
        <w:t>]-8=0xbc000014；第7、8</w:t>
      </w:r>
      <w:proofErr w:type="gramStart"/>
      <w:r>
        <w:t>两</w:t>
      </w:r>
      <w:proofErr w:type="gramEnd"/>
      <w:r>
        <w:t>行指令</w:t>
      </w:r>
    </w:p>
    <w:p w14:paraId="25B84AE7" w14:textId="77777777" w:rsidR="00DC4003" w:rsidRDefault="00DC4003" w:rsidP="00DC4003">
      <w:r>
        <w:rPr>
          <w:rFonts w:hint="eastAsia"/>
        </w:rPr>
        <w:t>将</w:t>
      </w:r>
      <w:proofErr w:type="spellStart"/>
      <w:r>
        <w:t>scanf</w:t>
      </w:r>
      <w:proofErr w:type="spellEnd"/>
      <w:r>
        <w:t>的第二个参数&amp;x入</w:t>
      </w:r>
      <w:proofErr w:type="gramStart"/>
      <w:r>
        <w:t>栈</w:t>
      </w:r>
      <w:proofErr w:type="gramEnd"/>
      <w:r>
        <w:t>，入</w:t>
      </w:r>
      <w:proofErr w:type="gramStart"/>
      <w:r>
        <w:t>栈</w:t>
      </w:r>
      <w:proofErr w:type="gramEnd"/>
      <w:r>
        <w:t>的内容为R[</w:t>
      </w:r>
      <w:proofErr w:type="spellStart"/>
      <w:r>
        <w:t>ebp</w:t>
      </w:r>
      <w:proofErr w:type="spellEnd"/>
      <w:r>
        <w:t>]-4=0xbc000018。故x和y所在的地址分别为0xbc000018和0xbc000014。 </w:t>
      </w:r>
    </w:p>
    <w:p w14:paraId="2A1E3CE9" w14:textId="11523078" w:rsidR="00DC4003" w:rsidRDefault="00DC4003" w:rsidP="00DC4003">
      <w:r>
        <w:t>    （4）执行第10行指令后，</w:t>
      </w:r>
      <w:proofErr w:type="spellStart"/>
      <w:r>
        <w:t>funct</w:t>
      </w:r>
      <w:proofErr w:type="spellEnd"/>
      <w:proofErr w:type="gramStart"/>
      <w:r>
        <w:t>栈</w:t>
      </w:r>
      <w:proofErr w:type="gramEnd"/>
      <w:r>
        <w:t>帧的地址范围及其内容如下：</w:t>
      </w:r>
    </w:p>
    <w:p w14:paraId="191A2CB6" w14:textId="0EFFBDD3" w:rsidR="00DC4003" w:rsidRDefault="00DC4003" w:rsidP="00DC40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21F8E2" wp14:editId="2655B68B">
            <wp:extent cx="2314575" cy="2771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6C4" w14:textId="4148AE10" w:rsidR="00DF7875" w:rsidRDefault="00DF7875" w:rsidP="00DF7875">
      <w:r>
        <w:rPr>
          <w:rFonts w:hint="eastAsia"/>
        </w:rPr>
        <w:t>1</w:t>
      </w:r>
      <w:r>
        <w:t>7.</w:t>
      </w:r>
    </w:p>
    <w:p w14:paraId="7B0FDF93" w14:textId="77777777" w:rsidR="00DC4003" w:rsidRDefault="00DC4003" w:rsidP="00DC4003">
      <w:r>
        <w:rPr>
          <w:rFonts w:hint="eastAsia"/>
        </w:rPr>
        <w:t>根据第</w:t>
      </w:r>
      <w:r>
        <w:t>2、3行指令可知，参数a是char型，参数p是指向short型变量的指针；根据第4、5行指令可知，参数</w:t>
      </w:r>
    </w:p>
    <w:p w14:paraId="2B0100CA" w14:textId="77777777" w:rsidR="00DC4003" w:rsidRDefault="00DC4003" w:rsidP="00DC4003">
      <w:r>
        <w:t>b和c都是unsigned short型，根据第6行指令可知，test的返回参数类型为unsigned int。因此，test的原型为：     unsigned int </w:t>
      </w:r>
      <w:proofErr w:type="gramStart"/>
      <w:r>
        <w:t>test(</w:t>
      </w:r>
      <w:proofErr w:type="gramEnd"/>
      <w:r>
        <w:t>char a, unsigned short b, unsigned short c, short *p); </w:t>
      </w:r>
    </w:p>
    <w:p w14:paraId="60FAA60C" w14:textId="4273AD39" w:rsidR="00DF7875" w:rsidRDefault="00DF7875" w:rsidP="00DF7875">
      <w:r>
        <w:rPr>
          <w:rFonts w:hint="eastAsia"/>
        </w:rPr>
        <w:t>1</w:t>
      </w:r>
      <w:r>
        <w:t>9.</w:t>
      </w:r>
    </w:p>
    <w:p w14:paraId="6C7A7915" w14:textId="542284C1" w:rsidR="00DC4003" w:rsidRDefault="00DC4003" w:rsidP="00DC4003">
      <w:r>
        <w:t> x==0</w:t>
      </w:r>
    </w:p>
    <w:p w14:paraId="4B4BC9C3" w14:textId="63F09826" w:rsidR="00DC4003" w:rsidRDefault="00DC4003" w:rsidP="00DC4003">
      <w:r>
        <w:rPr>
          <w:rFonts w:hint="eastAsia"/>
        </w:rPr>
        <w:t xml:space="preserve"> </w:t>
      </w:r>
      <w:r>
        <w:t>0</w:t>
      </w:r>
    </w:p>
    <w:p w14:paraId="2009CDC3" w14:textId="1506EFB7" w:rsidR="00DC4003" w:rsidRDefault="00DC4003" w:rsidP="00DC4003">
      <w:r>
        <w:rPr>
          <w:rFonts w:hint="eastAsia"/>
        </w:rPr>
        <w:t xml:space="preserve"> </w:t>
      </w:r>
      <w:r>
        <w:t>X</w:t>
      </w:r>
      <w:proofErr w:type="gramStart"/>
      <w:r>
        <w:t>》</w:t>
      </w:r>
      <w:proofErr w:type="gramEnd"/>
      <w:r>
        <w:rPr>
          <w:rFonts w:hint="eastAsia"/>
        </w:rPr>
        <w:t>1</w:t>
      </w:r>
    </w:p>
    <w:p w14:paraId="3DBBA246" w14:textId="36847251" w:rsidR="00DC4003" w:rsidRDefault="00DC4003" w:rsidP="00DC4003">
      <w:r>
        <w:rPr>
          <w:rFonts w:hint="eastAsia"/>
        </w:rPr>
        <w:t xml:space="preserve"> </w:t>
      </w:r>
      <w:r>
        <w:t>(x &amp; 0x1) + </w:t>
      </w:r>
      <w:proofErr w:type="spellStart"/>
      <w:r>
        <w:t>rv</w:t>
      </w:r>
      <w:proofErr w:type="spellEnd"/>
      <w:r>
        <w:t>   </w:t>
      </w:r>
    </w:p>
    <w:p w14:paraId="15488D7D" w14:textId="77777777" w:rsidR="00DC4003" w:rsidRDefault="00DC4003" w:rsidP="00DC4003">
      <w:r>
        <w:rPr>
          <w:rFonts w:hint="eastAsia"/>
        </w:rPr>
        <w:t>该函数的功能为计算</w:t>
      </w:r>
      <w:r>
        <w:t>x的各个数位中1的个数。</w:t>
      </w:r>
    </w:p>
    <w:p w14:paraId="6CE6F7A3" w14:textId="77777777" w:rsidR="00DC4003" w:rsidRDefault="00DC4003" w:rsidP="00DF7875"/>
    <w:p w14:paraId="544BA5FB" w14:textId="77777777" w:rsidR="00DC4003" w:rsidRDefault="00DC4003" w:rsidP="00DF7875"/>
    <w:p w14:paraId="1D0EC22F" w14:textId="77777777" w:rsidR="00DC4003" w:rsidRDefault="00DC4003" w:rsidP="00DF7875"/>
    <w:p w14:paraId="52DF5011" w14:textId="77777777" w:rsidR="00DC4003" w:rsidRDefault="00DC4003" w:rsidP="00DF7875"/>
    <w:p w14:paraId="59D2F63E" w14:textId="77777777" w:rsidR="00DC4003" w:rsidRDefault="00DC4003" w:rsidP="00DF7875"/>
    <w:p w14:paraId="0D7F6749" w14:textId="77777777" w:rsidR="00DC4003" w:rsidRDefault="00DC4003" w:rsidP="00DF7875"/>
    <w:p w14:paraId="77614F0C" w14:textId="77777777" w:rsidR="00DC4003" w:rsidRDefault="00DC4003" w:rsidP="00DF7875"/>
    <w:p w14:paraId="2190B696" w14:textId="77777777" w:rsidR="00DC4003" w:rsidRDefault="00DC4003" w:rsidP="00DF7875"/>
    <w:p w14:paraId="2BB7B4B0" w14:textId="6B22652F" w:rsidR="00DF7875" w:rsidRDefault="00DF7875" w:rsidP="00DF7875">
      <w:r>
        <w:rPr>
          <w:rFonts w:hint="eastAsia"/>
        </w:rPr>
        <w:lastRenderedPageBreak/>
        <w:t>2</w:t>
      </w:r>
      <w:r>
        <w:t>1.</w:t>
      </w:r>
    </w:p>
    <w:p w14:paraId="1D4EF0A4" w14:textId="70DCB030" w:rsidR="00DC4003" w:rsidRDefault="00DC4003" w:rsidP="00DF7875">
      <w:r>
        <w:rPr>
          <w:noProof/>
        </w:rPr>
        <w:drawing>
          <wp:inline distT="0" distB="0" distL="0" distR="0" wp14:anchorId="5D6015A6" wp14:editId="4E9E76C1">
            <wp:extent cx="5274310" cy="2039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5CB" w14:textId="47B94B5E" w:rsidR="00DF7875" w:rsidRDefault="00DF7875" w:rsidP="00DF7875">
      <w:r>
        <w:rPr>
          <w:rFonts w:hint="eastAsia"/>
        </w:rPr>
        <w:t>2</w:t>
      </w:r>
      <w:r>
        <w:t>2.</w:t>
      </w:r>
    </w:p>
    <w:p w14:paraId="2824D03C" w14:textId="77777777" w:rsidR="00DC4003" w:rsidRDefault="00DC4003" w:rsidP="00DC4003">
      <w:r>
        <w:rPr>
          <w:rFonts w:hint="eastAsia"/>
        </w:rPr>
        <w:t>根据汇编指令功能可以推断最终在</w:t>
      </w:r>
      <w:r>
        <w:t>EAX中返回的值为： </w:t>
      </w:r>
    </w:p>
    <w:p w14:paraId="27555415" w14:textId="77777777" w:rsidR="00DC4003" w:rsidRDefault="00DC4003" w:rsidP="00DC4003">
      <w:r>
        <w:t>M[a+28*i+4*j]+M[b+20*j+4*</w:t>
      </w:r>
      <w:proofErr w:type="spellStart"/>
      <w:r>
        <w:t>i</w:t>
      </w:r>
      <w:proofErr w:type="spellEnd"/>
      <w:r>
        <w:t>]，因为数组a和b都是int型，每个数组元素占4B，因此，M=5, N=7。</w:t>
      </w:r>
    </w:p>
    <w:p w14:paraId="2171C75C" w14:textId="26E5AEDA" w:rsidR="00DF7875" w:rsidRDefault="00DF7875" w:rsidP="00DF7875">
      <w:r>
        <w:rPr>
          <w:rFonts w:hint="eastAsia"/>
        </w:rPr>
        <w:t>2</w:t>
      </w:r>
      <w:r>
        <w:t>3.</w:t>
      </w:r>
    </w:p>
    <w:p w14:paraId="1CB11D43" w14:textId="77777777" w:rsidR="00DC4003" w:rsidRDefault="00DC4003" w:rsidP="00DC4003">
      <w:r>
        <w:rPr>
          <w:rFonts w:hint="eastAsia"/>
        </w:rPr>
        <w:t>执行第</w:t>
      </w:r>
      <w:r>
        <w:t>11行指令后，a[</w:t>
      </w:r>
      <w:proofErr w:type="spellStart"/>
      <w:r>
        <w:t>i</w:t>
      </w:r>
      <w:proofErr w:type="spellEnd"/>
      <w:r>
        <w:t>][j][k]的地址为a+4*(63*i+9*</w:t>
      </w:r>
      <w:proofErr w:type="spellStart"/>
      <w:r>
        <w:t>j+k</w:t>
      </w:r>
      <w:proofErr w:type="spellEnd"/>
      <w:r>
        <w:t>)，所以，可以推断出M=9，N=63/9=7。根据第12行指令，可知数组a的大小为4536字节，故L=4536/(4*L*M)=18。</w:t>
      </w:r>
    </w:p>
    <w:p w14:paraId="6513BF2F" w14:textId="672BEB63" w:rsidR="00DF7875" w:rsidRDefault="00DF7875" w:rsidP="00DF7875">
      <w:r>
        <w:rPr>
          <w:rFonts w:hint="eastAsia"/>
        </w:rPr>
        <w:t>2</w:t>
      </w:r>
      <w:r>
        <w:t>8.</w:t>
      </w:r>
    </w:p>
    <w:p w14:paraId="44935F4A" w14:textId="77777777" w:rsidR="00DC4003" w:rsidRDefault="00DC4003" w:rsidP="00DC4003">
      <w:r>
        <w:rPr>
          <w:rFonts w:hint="eastAsia"/>
        </w:rPr>
        <w:t>每个成员的偏移量如下：</w:t>
      </w:r>
      <w:r>
        <w:t> </w:t>
      </w:r>
    </w:p>
    <w:p w14:paraId="744D5959" w14:textId="77777777" w:rsidR="00DC4003" w:rsidRDefault="00DC4003" w:rsidP="00DC4003">
      <w:r>
        <w:t>c   d   </w:t>
      </w:r>
      <w:proofErr w:type="spellStart"/>
      <w:r>
        <w:t>i</w:t>
      </w:r>
      <w:proofErr w:type="spellEnd"/>
      <w:r>
        <w:t>   s   p   l   g   v </w:t>
      </w:r>
    </w:p>
    <w:p w14:paraId="64BB75E5" w14:textId="5669ABE8" w:rsidR="00DC4003" w:rsidRDefault="00DC4003" w:rsidP="00DC4003">
      <w:r>
        <w:t>0   </w:t>
      </w:r>
      <w:proofErr w:type="gramStart"/>
      <w:r>
        <w:t>8  16</w:t>
      </w:r>
      <w:proofErr w:type="gramEnd"/>
      <w:r>
        <w:t>  20  24  28 32  40 </w:t>
      </w:r>
    </w:p>
    <w:p w14:paraId="56CEA250" w14:textId="0002B4B7" w:rsidR="00DC4003" w:rsidRDefault="00DC4003" w:rsidP="00DC4003">
      <w:pPr>
        <w:rPr>
          <w:rFonts w:hint="eastAsia"/>
        </w:rPr>
      </w:pPr>
      <w:r>
        <w:rPr>
          <w:rFonts w:hint="eastAsia"/>
        </w:rPr>
        <w:t>结构总大小为</w:t>
      </w:r>
      <w:r>
        <w:t>48字节，因为其中的d和g必须是按8字节边界对齐，所以，必须在末尾再加上4个字节，即44+4=48字节。变量长度按照从大到小顺序排列，可以使得结构所占空间最小，因此调整顺序后的结构定义如下： struct {   </w:t>
      </w:r>
    </w:p>
    <w:p w14:paraId="28818AE7" w14:textId="77777777" w:rsidR="00DC4003" w:rsidRDefault="00DC4003" w:rsidP="00DC4003">
      <w:proofErr w:type="gramStart"/>
      <w:r>
        <w:t>double  d</w:t>
      </w:r>
      <w:proofErr w:type="gramEnd"/>
      <w:r>
        <w:t>;</w:t>
      </w:r>
    </w:p>
    <w:p w14:paraId="69C6E5E5" w14:textId="6C65CE68" w:rsidR="00DC4003" w:rsidRDefault="00DC4003" w:rsidP="00DC4003">
      <w:r>
        <w:t>long </w:t>
      </w:r>
      <w:proofErr w:type="spellStart"/>
      <w:r>
        <w:t>long</w:t>
      </w:r>
      <w:proofErr w:type="spellEnd"/>
      <w:r>
        <w:t>  g； </w:t>
      </w:r>
    </w:p>
    <w:p w14:paraId="3BB3663C" w14:textId="77777777" w:rsidR="00DC4003" w:rsidRDefault="00DC4003" w:rsidP="00DC4003">
      <w:r>
        <w:t>int   </w:t>
      </w:r>
      <w:proofErr w:type="spellStart"/>
      <w:r>
        <w:t>i</w:t>
      </w:r>
      <w:proofErr w:type="spellEnd"/>
      <w:r>
        <w:t>; </w:t>
      </w:r>
    </w:p>
    <w:p w14:paraId="5035B71F" w14:textId="0E6E6207" w:rsidR="00DC4003" w:rsidRDefault="00DC4003" w:rsidP="00DC4003">
      <w:r>
        <w:t>char   *p; </w:t>
      </w:r>
    </w:p>
    <w:p w14:paraId="32EC1527" w14:textId="77777777" w:rsidR="00DC4003" w:rsidRDefault="00DC4003" w:rsidP="00DC4003">
      <w:r>
        <w:t>long   l;     </w:t>
      </w:r>
    </w:p>
    <w:p w14:paraId="37BEF4DB" w14:textId="584A3BFC" w:rsidR="00DC4003" w:rsidRDefault="00DC4003" w:rsidP="00DC4003">
      <w:r>
        <w:t>void   *v； </w:t>
      </w:r>
    </w:p>
    <w:p w14:paraId="295AC2D0" w14:textId="77777777" w:rsidR="00DC4003" w:rsidRDefault="00DC4003" w:rsidP="00DC4003">
      <w:proofErr w:type="gramStart"/>
      <w:r>
        <w:t>short  s</w:t>
      </w:r>
      <w:proofErr w:type="gramEnd"/>
      <w:r>
        <w:t>; </w:t>
      </w:r>
    </w:p>
    <w:p w14:paraId="33C4522C" w14:textId="25F45482" w:rsidR="00DC4003" w:rsidRDefault="00DC4003" w:rsidP="00DC4003">
      <w:r>
        <w:t>char   c; </w:t>
      </w:r>
    </w:p>
    <w:p w14:paraId="0D9128F2" w14:textId="77777777" w:rsidR="00DC4003" w:rsidRDefault="00DC4003" w:rsidP="00DC4003">
      <w:r>
        <w:t>   } test； </w:t>
      </w:r>
    </w:p>
    <w:p w14:paraId="14DC7FEB" w14:textId="77777777" w:rsidR="00DC4003" w:rsidRDefault="00DC4003" w:rsidP="00DC4003">
      <w:r>
        <w:t>d   g   </w:t>
      </w:r>
      <w:proofErr w:type="spellStart"/>
      <w:r>
        <w:t>i</w:t>
      </w:r>
      <w:proofErr w:type="spellEnd"/>
      <w:r>
        <w:t>   p   l   v   s   c </w:t>
      </w:r>
    </w:p>
    <w:p w14:paraId="6A241018" w14:textId="77777777" w:rsidR="00DC4003" w:rsidRDefault="00DC4003" w:rsidP="00DC4003">
      <w:r>
        <w:t>0   8  16  20  24  28 32  34   结构总大小为34+6=40字节。 </w:t>
      </w:r>
    </w:p>
    <w:p w14:paraId="2EEC33B4" w14:textId="10C18754" w:rsidR="00DF7875" w:rsidRDefault="00DF7875" w:rsidP="00DF7875">
      <w:r>
        <w:rPr>
          <w:rFonts w:hint="eastAsia"/>
        </w:rPr>
        <w:t>3</w:t>
      </w:r>
      <w:r>
        <w:t>1.</w:t>
      </w:r>
    </w:p>
    <w:p w14:paraId="62ACB162" w14:textId="77777777" w:rsidR="00DC4003" w:rsidRDefault="00DC4003" w:rsidP="00DC4003">
      <w:r>
        <w:rPr>
          <w:rFonts w:hint="eastAsia"/>
        </w:rPr>
        <w:t>（</w:t>
      </w:r>
      <w:r>
        <w:t>1）汇编指令注释如下： </w:t>
      </w:r>
    </w:p>
    <w:p w14:paraId="1547B5BB" w14:textId="77777777" w:rsidR="00DC4003" w:rsidRDefault="00DC4003" w:rsidP="00DC4003">
      <w:r>
        <w:t>1 </w:t>
      </w:r>
      <w:proofErr w:type="spellStart"/>
      <w:r>
        <w:t>movl</w:t>
      </w:r>
      <w:proofErr w:type="spellEnd"/>
      <w:r>
        <w:t> 8(%</w:t>
      </w:r>
      <w:proofErr w:type="spellStart"/>
      <w:r>
        <w:t>ebp</w:t>
      </w:r>
      <w:proofErr w:type="spellEnd"/>
      <w:r>
        <w:t>), %</w:t>
      </w:r>
      <w:proofErr w:type="spellStart"/>
      <w:r>
        <w:t>edx</w:t>
      </w:r>
      <w:proofErr w:type="spellEnd"/>
      <w:r>
        <w:t>  //R[</w:t>
      </w:r>
      <w:proofErr w:type="spellStart"/>
      <w:r>
        <w:t>edx</w:t>
      </w:r>
      <w:proofErr w:type="spellEnd"/>
      <w:r>
        <w:t>]←M[R[</w:t>
      </w:r>
      <w:proofErr w:type="spellStart"/>
      <w:r>
        <w:t>ebp</w:t>
      </w:r>
      <w:proofErr w:type="spellEnd"/>
      <w:r>
        <w:t>]+8]，将x送EDX </w:t>
      </w:r>
    </w:p>
    <w:p w14:paraId="34ED0416" w14:textId="03C28801" w:rsidR="00DC4003" w:rsidRDefault="00DC4003" w:rsidP="00DC4003">
      <w:r>
        <w:t>2 </w:t>
      </w:r>
      <w:proofErr w:type="spellStart"/>
      <w:r>
        <w:t>movl</w:t>
      </w:r>
      <w:proofErr w:type="spellEnd"/>
      <w:r>
        <w:t> 12(%</w:t>
      </w:r>
      <w:proofErr w:type="spellStart"/>
      <w:r>
        <w:t>ebp</w:t>
      </w:r>
      <w:proofErr w:type="spellEnd"/>
      <w:r>
        <w:t>), %</w:t>
      </w:r>
      <w:proofErr w:type="spellStart"/>
      <w:r>
        <w:t>ecx</w:t>
      </w:r>
      <w:proofErr w:type="spellEnd"/>
      <w:r>
        <w:t>  //R[</w:t>
      </w:r>
      <w:proofErr w:type="spellStart"/>
      <w:r>
        <w:t>ecx</w:t>
      </w:r>
      <w:proofErr w:type="spellEnd"/>
      <w:r>
        <w:t>]←M[R[</w:t>
      </w:r>
      <w:proofErr w:type="spellStart"/>
      <w:r>
        <w:t>ebp</w:t>
      </w:r>
      <w:proofErr w:type="spellEnd"/>
      <w:r>
        <w:t>]+12]，将k送ECX  </w:t>
      </w:r>
    </w:p>
    <w:p w14:paraId="5EA62422" w14:textId="77777777" w:rsidR="00DC4003" w:rsidRDefault="00DC4003" w:rsidP="00DC4003">
      <w:r>
        <w:t>3 </w:t>
      </w:r>
      <w:proofErr w:type="spellStart"/>
      <w:r>
        <w:t>movl</w:t>
      </w:r>
      <w:proofErr w:type="spellEnd"/>
      <w:r>
        <w:t> $255, %</w:t>
      </w:r>
      <w:proofErr w:type="spellStart"/>
      <w:r>
        <w:t>esi</w:t>
      </w:r>
      <w:proofErr w:type="spellEnd"/>
      <w:r>
        <w:t>   //R[</w:t>
      </w:r>
      <w:proofErr w:type="spellStart"/>
      <w:r>
        <w:t>esi</w:t>
      </w:r>
      <w:proofErr w:type="spellEnd"/>
      <w:r>
        <w:t>]←255，将255送ESI  </w:t>
      </w:r>
    </w:p>
    <w:p w14:paraId="71B05EC5" w14:textId="77777777" w:rsidR="00DC4003" w:rsidRDefault="00DC4003" w:rsidP="00DC4003">
      <w:r>
        <w:t>4 </w:t>
      </w:r>
      <w:proofErr w:type="spellStart"/>
      <w:r>
        <w:t>movl</w:t>
      </w:r>
      <w:proofErr w:type="spellEnd"/>
      <w:r>
        <w:t> $-2147483648, %</w:t>
      </w:r>
      <w:proofErr w:type="spellStart"/>
      <w:r>
        <w:t>edi</w:t>
      </w:r>
      <w:proofErr w:type="spellEnd"/>
      <w:r>
        <w:t> //R[</w:t>
      </w:r>
      <w:proofErr w:type="spellStart"/>
      <w:r>
        <w:t>edi</w:t>
      </w:r>
      <w:proofErr w:type="spellEnd"/>
      <w:r>
        <w:t>]←-2147483648，将0x80000000送EDI  </w:t>
      </w:r>
    </w:p>
    <w:p w14:paraId="2208D09C" w14:textId="77777777" w:rsidR="00DC4003" w:rsidRDefault="00DC4003" w:rsidP="00DC4003">
      <w:proofErr w:type="gramStart"/>
      <w:r>
        <w:t>5  .</w:t>
      </w:r>
      <w:proofErr w:type="gramEnd"/>
      <w:r>
        <w:t>L3:  </w:t>
      </w:r>
    </w:p>
    <w:p w14:paraId="4A0FD8DF" w14:textId="1CE89780" w:rsidR="00DC4003" w:rsidRDefault="00DC4003" w:rsidP="00DC4003">
      <w:r>
        <w:lastRenderedPageBreak/>
        <w:t>6 </w:t>
      </w:r>
      <w:proofErr w:type="spellStart"/>
      <w:r>
        <w:t>movl</w:t>
      </w:r>
      <w:proofErr w:type="spellEnd"/>
      <w:r>
        <w:t> %</w:t>
      </w:r>
      <w:proofErr w:type="spellStart"/>
      <w:r>
        <w:t>edi</w:t>
      </w:r>
      <w:proofErr w:type="spellEnd"/>
      <w:r>
        <w:t>, %</w:t>
      </w:r>
      <w:proofErr w:type="spellStart"/>
      <w:r>
        <w:t>eax</w:t>
      </w:r>
      <w:proofErr w:type="spellEnd"/>
      <w:r>
        <w:t>  </w:t>
      </w:r>
    </w:p>
    <w:p w14:paraId="5CFFCDA2" w14:textId="77777777" w:rsidR="00DC4003" w:rsidRDefault="00DC4003" w:rsidP="00DC4003">
      <w:r>
        <w:t> //R[</w:t>
      </w:r>
      <w:proofErr w:type="spellStart"/>
      <w:r>
        <w:t>eax</w:t>
      </w:r>
      <w:proofErr w:type="spellEnd"/>
      <w:r>
        <w:t>]←R[</w:t>
      </w:r>
      <w:proofErr w:type="spellStart"/>
      <w:r>
        <w:t>edi</w:t>
      </w:r>
      <w:proofErr w:type="spellEnd"/>
      <w:r>
        <w:t>]，将</w:t>
      </w:r>
      <w:proofErr w:type="spellStart"/>
      <w:r>
        <w:t>i</w:t>
      </w:r>
      <w:proofErr w:type="spellEnd"/>
      <w:r>
        <w:t>送EAX </w:t>
      </w:r>
    </w:p>
    <w:p w14:paraId="5C80ABE6" w14:textId="4737B29C" w:rsidR="00DC4003" w:rsidRDefault="00DC4003" w:rsidP="00DC4003">
      <w:r>
        <w:t>7 </w:t>
      </w:r>
      <w:proofErr w:type="spellStart"/>
      <w:r>
        <w:t>andl</w:t>
      </w:r>
      <w:proofErr w:type="spellEnd"/>
      <w:r>
        <w:t>  %</w:t>
      </w:r>
      <w:proofErr w:type="spellStart"/>
      <w:r>
        <w:t>edx</w:t>
      </w:r>
      <w:proofErr w:type="spellEnd"/>
      <w:r>
        <w:t>, %</w:t>
      </w:r>
      <w:proofErr w:type="spellStart"/>
      <w:r>
        <w:t>eax</w:t>
      </w:r>
      <w:proofErr w:type="spellEnd"/>
      <w:r>
        <w:t>   //R[</w:t>
      </w:r>
      <w:proofErr w:type="spellStart"/>
      <w:r>
        <w:t>eax</w:t>
      </w:r>
      <w:proofErr w:type="spellEnd"/>
      <w:r>
        <w:t>]←R[</w:t>
      </w:r>
      <w:proofErr w:type="spellStart"/>
      <w:r>
        <w:t>eax</w:t>
      </w:r>
      <w:proofErr w:type="spellEnd"/>
      <w:r>
        <w:t>] and R[</w:t>
      </w:r>
      <w:proofErr w:type="spellStart"/>
      <w:r>
        <w:t>edx</w:t>
      </w:r>
      <w:proofErr w:type="spellEnd"/>
      <w:r>
        <w:t>]，将</w:t>
      </w:r>
      <w:proofErr w:type="spellStart"/>
      <w:r>
        <w:t>i</w:t>
      </w:r>
      <w:proofErr w:type="spellEnd"/>
      <w:r>
        <w:t> and x送EAX </w:t>
      </w:r>
    </w:p>
    <w:p w14:paraId="425B977A" w14:textId="77777777" w:rsidR="00DC4003" w:rsidRDefault="00DC4003" w:rsidP="00DC4003">
      <w:r>
        <w:t>8 </w:t>
      </w:r>
      <w:proofErr w:type="spellStart"/>
      <w:r>
        <w:t>xorl</w:t>
      </w:r>
      <w:proofErr w:type="spellEnd"/>
      <w:r>
        <w:t>  %</w:t>
      </w:r>
      <w:proofErr w:type="spellStart"/>
      <w:r>
        <w:t>eax</w:t>
      </w:r>
      <w:proofErr w:type="spellEnd"/>
      <w:r>
        <w:t>, %</w:t>
      </w:r>
      <w:proofErr w:type="spellStart"/>
      <w:r>
        <w:t>esi</w:t>
      </w:r>
      <w:proofErr w:type="spellEnd"/>
      <w:r>
        <w:t>   //R[</w:t>
      </w:r>
      <w:proofErr w:type="spellStart"/>
      <w:r>
        <w:t>esi</w:t>
      </w:r>
      <w:proofErr w:type="spellEnd"/>
      <w:r>
        <w:t>]←R[</w:t>
      </w:r>
      <w:proofErr w:type="spellStart"/>
      <w:r>
        <w:t>esi</w:t>
      </w:r>
      <w:proofErr w:type="spellEnd"/>
      <w:r>
        <w:t>] </w:t>
      </w:r>
      <w:proofErr w:type="spellStart"/>
      <w:r>
        <w:t>xor</w:t>
      </w:r>
      <w:proofErr w:type="spellEnd"/>
      <w:r>
        <w:t> R[</w:t>
      </w:r>
      <w:proofErr w:type="spellStart"/>
      <w:r>
        <w:t>eax</w:t>
      </w:r>
      <w:proofErr w:type="spellEnd"/>
      <w:r>
        <w:t>]，将</w:t>
      </w:r>
      <w:proofErr w:type="spellStart"/>
      <w:r>
        <w:t>val</w:t>
      </w:r>
      <w:proofErr w:type="spellEnd"/>
      <w:r>
        <w:t> </w:t>
      </w:r>
      <w:proofErr w:type="spellStart"/>
      <w:r>
        <w:t>xor</w:t>
      </w:r>
      <w:proofErr w:type="spellEnd"/>
      <w:r>
        <w:t> (</w:t>
      </w:r>
      <w:proofErr w:type="spellStart"/>
      <w:r>
        <w:t>i</w:t>
      </w:r>
      <w:proofErr w:type="spellEnd"/>
      <w:r>
        <w:t> and x)送ESI  </w:t>
      </w:r>
    </w:p>
    <w:p w14:paraId="4F4F6D8C" w14:textId="2E24519C" w:rsidR="00DC4003" w:rsidRDefault="00DC4003" w:rsidP="00DC4003">
      <w:r>
        <w:t>9 </w:t>
      </w:r>
      <w:proofErr w:type="spellStart"/>
      <w:r>
        <w:t>movl</w:t>
      </w:r>
      <w:proofErr w:type="spellEnd"/>
      <w:r>
        <w:t> %</w:t>
      </w:r>
      <w:proofErr w:type="spellStart"/>
      <w:r>
        <w:t>ecx</w:t>
      </w:r>
      <w:proofErr w:type="spellEnd"/>
      <w:r>
        <w:t>, %</w:t>
      </w:r>
      <w:proofErr w:type="spellStart"/>
      <w:r>
        <w:t>ebx</w:t>
      </w:r>
      <w:proofErr w:type="spellEnd"/>
      <w:r>
        <w:t>   //R[</w:t>
      </w:r>
      <w:proofErr w:type="spellStart"/>
      <w:r>
        <w:t>ebx</w:t>
      </w:r>
      <w:proofErr w:type="spellEnd"/>
      <w:r>
        <w:t>]←R[</w:t>
      </w:r>
      <w:proofErr w:type="spellStart"/>
      <w:r>
        <w:t>ecx</w:t>
      </w:r>
      <w:proofErr w:type="spellEnd"/>
      <w:r>
        <w:t>]，将k送ECX </w:t>
      </w:r>
    </w:p>
    <w:p w14:paraId="3003CDC5" w14:textId="77777777" w:rsidR="00DC4003" w:rsidRDefault="00DC4003" w:rsidP="00DC4003">
      <w:r>
        <w:t>10 </w:t>
      </w:r>
      <w:proofErr w:type="spellStart"/>
      <w:r>
        <w:t>shrl</w:t>
      </w:r>
      <w:proofErr w:type="spellEnd"/>
      <w:r>
        <w:t>  %bl, %</w:t>
      </w:r>
      <w:proofErr w:type="spellStart"/>
      <w:r>
        <w:t>edi</w:t>
      </w:r>
      <w:proofErr w:type="spellEnd"/>
      <w:r>
        <w:t>   //R[</w:t>
      </w:r>
      <w:proofErr w:type="spellStart"/>
      <w:r>
        <w:t>edi</w:t>
      </w:r>
      <w:proofErr w:type="spellEnd"/>
      <w:r>
        <w:t>]←R[</w:t>
      </w:r>
      <w:proofErr w:type="spellStart"/>
      <w:r>
        <w:t>edi</w:t>
      </w:r>
      <w:proofErr w:type="spellEnd"/>
      <w:r>
        <w:t>] &gt;&gt; R[bl]，将</w:t>
      </w:r>
      <w:proofErr w:type="spellStart"/>
      <w:r>
        <w:t>i</w:t>
      </w:r>
      <w:proofErr w:type="spellEnd"/>
      <w:r>
        <w:t>逻辑右移k位送EDI  </w:t>
      </w:r>
    </w:p>
    <w:p w14:paraId="352A6947" w14:textId="75574520" w:rsidR="00DC4003" w:rsidRDefault="00DC4003" w:rsidP="00DC4003">
      <w:r>
        <w:t>11 </w:t>
      </w:r>
      <w:proofErr w:type="spellStart"/>
      <w:proofErr w:type="gramStart"/>
      <w:r>
        <w:t>testl</w:t>
      </w:r>
      <w:proofErr w:type="spellEnd"/>
      <w:r>
        <w:t>  %</w:t>
      </w:r>
      <w:proofErr w:type="spellStart"/>
      <w:proofErr w:type="gramEnd"/>
      <w:r>
        <w:t>edi</w:t>
      </w:r>
      <w:proofErr w:type="spellEnd"/>
      <w:r>
        <w:t>, %</w:t>
      </w:r>
      <w:proofErr w:type="spellStart"/>
      <w:r>
        <w:t>edi</w:t>
      </w:r>
      <w:proofErr w:type="spellEnd"/>
      <w:r>
        <w:t>    </w:t>
      </w:r>
    </w:p>
    <w:p w14:paraId="1A4FE5B1" w14:textId="38E5767B" w:rsidR="00DC4003" w:rsidRDefault="00DC4003" w:rsidP="00DC4003">
      <w:pPr>
        <w:rPr>
          <w:rFonts w:hint="eastAsia"/>
        </w:rPr>
      </w:pPr>
      <w:r>
        <w:t>12 </w:t>
      </w:r>
      <w:proofErr w:type="spellStart"/>
      <w:r>
        <w:t>jne</w:t>
      </w:r>
      <w:proofErr w:type="spellEnd"/>
      <w:r>
        <w:t>  .L3   //若R[</w:t>
      </w:r>
      <w:proofErr w:type="spellStart"/>
      <w:r>
        <w:t>edi</w:t>
      </w:r>
      <w:proofErr w:type="spellEnd"/>
      <w:r>
        <w:t>]≠0，则转.L3 </w:t>
      </w:r>
    </w:p>
    <w:p w14:paraId="062B6F80" w14:textId="77777777" w:rsidR="00DC4003" w:rsidRDefault="00DC4003" w:rsidP="00DC4003">
      <w:r>
        <w:t>13 </w:t>
      </w:r>
      <w:proofErr w:type="spellStart"/>
      <w:r>
        <w:t>movl</w:t>
      </w:r>
      <w:proofErr w:type="spellEnd"/>
      <w:r>
        <w:t> %</w:t>
      </w:r>
      <w:proofErr w:type="spellStart"/>
      <w:r>
        <w:t>esi</w:t>
      </w:r>
      <w:proofErr w:type="spellEnd"/>
      <w:r>
        <w:t>, %</w:t>
      </w:r>
      <w:proofErr w:type="spellStart"/>
      <w:r>
        <w:t>eax</w:t>
      </w:r>
      <w:proofErr w:type="spellEnd"/>
      <w:r>
        <w:t>   //R[</w:t>
      </w:r>
      <w:proofErr w:type="spellStart"/>
      <w:r>
        <w:t>eax</w:t>
      </w:r>
      <w:proofErr w:type="spellEnd"/>
      <w:r>
        <w:t>]←R[</w:t>
      </w:r>
      <w:proofErr w:type="spellStart"/>
      <w:r>
        <w:t>esi</w:t>
      </w:r>
      <w:proofErr w:type="spellEnd"/>
      <w:r>
        <w:t>] </w:t>
      </w:r>
    </w:p>
    <w:p w14:paraId="2C0E24B5" w14:textId="77777777" w:rsidR="00D12E19" w:rsidRDefault="00DC4003" w:rsidP="00DC4003">
      <w:r>
        <w:rPr>
          <w:rFonts w:hint="eastAsia"/>
        </w:rPr>
        <w:t>（</w:t>
      </w:r>
      <w:r>
        <w:t>2）x和k分别存放在EDX和ECX中。局部变量</w:t>
      </w:r>
      <w:proofErr w:type="spellStart"/>
      <w:r>
        <w:t>val</w:t>
      </w:r>
      <w:proofErr w:type="spellEnd"/>
      <w:r>
        <w:t>和</w:t>
      </w:r>
      <w:proofErr w:type="spellStart"/>
      <w:r>
        <w:t>i</w:t>
      </w:r>
      <w:proofErr w:type="spellEnd"/>
      <w:r>
        <w:t>分别存放在ESI和EDI中。 </w:t>
      </w:r>
    </w:p>
    <w:p w14:paraId="4B613DD1" w14:textId="31F2009C" w:rsidR="00DC4003" w:rsidRDefault="00DC4003" w:rsidP="00DC4003">
      <w:r>
        <w:t>（3）局部变量</w:t>
      </w:r>
      <w:proofErr w:type="spellStart"/>
      <w:r>
        <w:t>val</w:t>
      </w:r>
      <w:proofErr w:type="spellEnd"/>
      <w:r>
        <w:t>和</w:t>
      </w:r>
      <w:proofErr w:type="spellStart"/>
      <w:r>
        <w:t>i</w:t>
      </w:r>
      <w:proofErr w:type="spellEnd"/>
      <w:r>
        <w:t>的初始值分别是255和-2147483648。 </w:t>
      </w:r>
    </w:p>
    <w:p w14:paraId="6C8D5D3B" w14:textId="77777777" w:rsidR="00DC4003" w:rsidRDefault="00DC4003" w:rsidP="00DC4003">
      <w:r>
        <w:rPr>
          <w:rFonts w:hint="eastAsia"/>
        </w:rPr>
        <w:t>（</w:t>
      </w:r>
      <w:r>
        <w:t>4）循环终止条件为</w:t>
      </w:r>
      <w:proofErr w:type="spellStart"/>
      <w:r>
        <w:t>i</w:t>
      </w:r>
      <w:proofErr w:type="spellEnd"/>
      <w:r>
        <w:t>等于0。循环控制变量</w:t>
      </w:r>
      <w:proofErr w:type="spellStart"/>
      <w:r>
        <w:t>i</w:t>
      </w:r>
      <w:proofErr w:type="spellEnd"/>
      <w:r>
        <w:t>每次循环被逻辑右移k位。</w:t>
      </w:r>
    </w:p>
    <w:p w14:paraId="6B714FAB" w14:textId="554C4682" w:rsidR="00DF7875" w:rsidRDefault="00D12E19" w:rsidP="00DC4003">
      <w:r>
        <w:t>（</w:t>
      </w:r>
      <w:r>
        <w:rPr>
          <w:rFonts w:hint="eastAsia"/>
        </w:rPr>
        <w:t>5）</w:t>
      </w:r>
    </w:p>
    <w:p w14:paraId="6A39C217" w14:textId="4A7549B4" w:rsidR="00D12E19" w:rsidRDefault="00D12E19" w:rsidP="00DC4003">
      <w:r>
        <w:t xml:space="preserve"> 255</w:t>
      </w:r>
    </w:p>
    <w:p w14:paraId="71469587" w14:textId="77777777" w:rsidR="00D12E19" w:rsidRDefault="00D12E19" w:rsidP="00D12E19">
      <w:r>
        <w:t> -2147483648</w:t>
      </w:r>
    </w:p>
    <w:p w14:paraId="45878632" w14:textId="77777777" w:rsidR="00D12E19" w:rsidRDefault="00D12E19" w:rsidP="00D12E19">
      <w:proofErr w:type="spellStart"/>
      <w:proofErr w:type="gramStart"/>
      <w:r>
        <w:t>i</w:t>
      </w:r>
      <w:proofErr w:type="spellEnd"/>
      <w:r>
        <w:t> !</w:t>
      </w:r>
      <w:proofErr w:type="gramEnd"/>
      <w:r>
        <w:t>= 0 </w:t>
      </w:r>
    </w:p>
    <w:p w14:paraId="3D7EB08B" w14:textId="77777777" w:rsidR="00D12E19" w:rsidRDefault="00D12E19" w:rsidP="00D12E19">
      <w:r>
        <w:t>(unsigned) </w:t>
      </w:r>
      <w:proofErr w:type="spellStart"/>
      <w:r>
        <w:t>i</w:t>
      </w:r>
      <w:proofErr w:type="spellEnd"/>
      <w:r>
        <w:t> &gt;&gt; k  </w:t>
      </w:r>
    </w:p>
    <w:p w14:paraId="7733D5A8" w14:textId="77777777" w:rsidR="00D12E19" w:rsidRDefault="00D12E19" w:rsidP="00D12E19">
      <w:r>
        <w:t>(</w:t>
      </w:r>
      <w:proofErr w:type="spellStart"/>
      <w:r>
        <w:t>i</w:t>
      </w:r>
      <w:proofErr w:type="spellEnd"/>
      <w:r>
        <w:t> &amp; x) </w:t>
      </w:r>
    </w:p>
    <w:p w14:paraId="5972A21C" w14:textId="446EFE2E" w:rsidR="00D12E19" w:rsidRDefault="00D12E19" w:rsidP="00D12E19">
      <w:pPr>
        <w:rPr>
          <w:rFonts w:hint="eastAsia"/>
        </w:rPr>
      </w:pPr>
    </w:p>
    <w:sectPr w:rsidR="00D1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75"/>
    <w:rsid w:val="00337A03"/>
    <w:rsid w:val="00563BB2"/>
    <w:rsid w:val="00777273"/>
    <w:rsid w:val="00D12E19"/>
    <w:rsid w:val="00DC4003"/>
    <w:rsid w:val="00D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D1D9"/>
  <w15:chartTrackingRefBased/>
  <w15:docId w15:val="{C8AA6002-C408-41E8-AD63-5E1BF2D6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2020-05-18T08:07:00Z</dcterms:created>
  <dcterms:modified xsi:type="dcterms:W3CDTF">2020-05-22T03:31:00Z</dcterms:modified>
</cp:coreProperties>
</file>