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7E5C4" w14:textId="6A737564" w:rsidR="00FF1C93" w:rsidRDefault="00FF1C93"/>
    <w:p w14:paraId="0D78767B" w14:textId="77777777" w:rsidR="00FF1C93" w:rsidRDefault="00FF1C93">
      <w:pPr>
        <w:widowControl/>
        <w:jc w:val="left"/>
      </w:pPr>
      <w:r>
        <w:br w:type="page"/>
      </w:r>
    </w:p>
    <w:p w14:paraId="6A6B615B" w14:textId="377E9074" w:rsidR="00FF1C93" w:rsidRDefault="00FF1C93">
      <w:pPr>
        <w:widowControl/>
        <w:jc w:val="left"/>
      </w:pPr>
      <w:r>
        <w:lastRenderedPageBreak/>
        <w:br w:type="page"/>
      </w:r>
    </w:p>
    <w:p w14:paraId="268C2BA7" w14:textId="635B2304" w:rsidR="00FF1C93" w:rsidRDefault="00FF1C93"/>
    <w:p w14:paraId="3A5B2FFD" w14:textId="77777777" w:rsidR="00FF1C93" w:rsidRDefault="00FF1C93">
      <w:pPr>
        <w:widowControl/>
        <w:jc w:val="left"/>
      </w:pPr>
      <w:r>
        <w:br w:type="page"/>
      </w:r>
    </w:p>
    <w:p w14:paraId="18F3FDC5" w14:textId="77777777" w:rsidR="00086E1C" w:rsidRDefault="00086E1C"/>
    <w:sectPr w:rsidR="00086E1C" w:rsidSect="00FF1C9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7DBD5" w14:textId="77777777" w:rsidR="00FF1C93" w:rsidRDefault="00FF1C93" w:rsidP="00FF1C93">
      <w:r>
        <w:separator/>
      </w:r>
    </w:p>
  </w:endnote>
  <w:endnote w:type="continuationSeparator" w:id="0">
    <w:p w14:paraId="2BBB02A1" w14:textId="77777777" w:rsidR="00FF1C93" w:rsidRDefault="00FF1C93" w:rsidP="00FF1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730FD" w14:textId="77777777" w:rsidR="00FF1C93" w:rsidRDefault="00FF1C9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91C4C" w14:textId="44DEA28D" w:rsidR="00FF1C93" w:rsidRDefault="00FF1C93" w:rsidP="00FF1C93">
    <w:pPr>
      <w:pStyle w:val="a5"/>
      <w:jc w:val="center"/>
    </w:pPr>
    <w: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97E5F" w14:textId="77777777" w:rsidR="00FF1C93" w:rsidRDefault="00FF1C9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6DE3B" w14:textId="77777777" w:rsidR="00FF1C93" w:rsidRDefault="00FF1C93" w:rsidP="00FF1C93">
      <w:r>
        <w:separator/>
      </w:r>
    </w:p>
  </w:footnote>
  <w:footnote w:type="continuationSeparator" w:id="0">
    <w:p w14:paraId="04B679CC" w14:textId="77777777" w:rsidR="00FF1C93" w:rsidRDefault="00FF1C93" w:rsidP="00FF1C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D6DDE" w14:textId="77777777" w:rsidR="00FF1C93" w:rsidRDefault="00FF1C9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E4E9C" w14:textId="77777777" w:rsidR="00FF1C93" w:rsidRDefault="00FF1C9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ADF82" w14:textId="77777777" w:rsidR="00FF1C93" w:rsidRDefault="00FF1C9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809"/>
    <w:rsid w:val="00086E1C"/>
    <w:rsid w:val="00153809"/>
    <w:rsid w:val="008637BC"/>
    <w:rsid w:val="00B853D3"/>
    <w:rsid w:val="00FF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F3BDC"/>
  <w15:chartTrackingRefBased/>
  <w15:docId w15:val="{0F44F8BE-6758-44C8-94ED-FBDF12B2F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1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1C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1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1C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洛 洛必达yyds</dc:creator>
  <cp:keywords/>
  <dc:description/>
  <cp:lastModifiedBy>洛 洛必达yyds</cp:lastModifiedBy>
  <cp:revision>2</cp:revision>
  <dcterms:created xsi:type="dcterms:W3CDTF">2021-08-23T14:03:00Z</dcterms:created>
  <dcterms:modified xsi:type="dcterms:W3CDTF">2021-08-23T14:14:00Z</dcterms:modified>
</cp:coreProperties>
</file>