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AC03" w14:textId="52890000" w:rsidR="00D0547E" w:rsidRDefault="00D0547E" w:rsidP="0004784F">
      <w:r>
        <w:rPr>
          <w:rFonts w:hint="eastAsia"/>
        </w:rPr>
        <w:t xml:space="preserve">영문명확인: </w:t>
      </w:r>
      <w:r w:rsidRPr="00D0547E">
        <w:t>https://maxroll.gg/lost-ark/resources/ark-passive-system-guide</w:t>
      </w:r>
    </w:p>
    <w:p w14:paraId="79B39724" w14:textId="77777777" w:rsidR="00D0547E" w:rsidRPr="00D0547E" w:rsidRDefault="00D0547E" w:rsidP="0004784F"/>
    <w:p w14:paraId="5E777752" w14:textId="25E5BDEB" w:rsidR="00B50FAB" w:rsidRDefault="0004784F" w:rsidP="0004784F">
      <w:r>
        <w:rPr>
          <w:rFonts w:hint="eastAsia"/>
        </w:rPr>
        <w:t># 버프 효과 적용 규칙 (19.03.13 갱신)</w:t>
      </w:r>
    </w:p>
    <w:p w14:paraId="29FAACE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  <w:b/>
          <w:bCs/>
        </w:rPr>
        <w:t>버프 적용 대상 표시방법을 개선하였습니다.</w:t>
      </w:r>
    </w:p>
    <w:p w14:paraId="10C80106" w14:textId="7D7A6F11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클래스의 스킬 및 </w:t>
      </w:r>
      <w:proofErr w:type="spellStart"/>
      <w:r w:rsidRPr="0004784F">
        <w:rPr>
          <w:rFonts w:hint="eastAsia"/>
        </w:rPr>
        <w:t>트라이포드에</w:t>
      </w:r>
      <w:proofErr w:type="spellEnd"/>
      <w:r w:rsidRPr="0004784F">
        <w:rPr>
          <w:rFonts w:hint="eastAsia"/>
        </w:rPr>
        <w:t xml:space="preserve"> 의해 제공되는 버프 효과는 이제 버프 </w:t>
      </w:r>
      <w:proofErr w:type="spellStart"/>
      <w:r w:rsidRPr="0004784F">
        <w:rPr>
          <w:rFonts w:hint="eastAsia"/>
        </w:rPr>
        <w:t>툴팁에</w:t>
      </w:r>
      <w:proofErr w:type="spellEnd"/>
      <w:r w:rsidRPr="0004784F">
        <w:rPr>
          <w:rFonts w:hint="eastAsia"/>
        </w:rPr>
        <w:t xml:space="preserve"> 적용 대상이 구분되어 표시됩니다.</w:t>
      </w:r>
      <w:r w:rsidRPr="0004784F">
        <w:rPr>
          <w:rFonts w:hint="eastAsia"/>
        </w:rPr>
        <w:br/>
      </w:r>
      <w:r w:rsidRPr="0004784F">
        <w:rPr>
          <w:noProof/>
        </w:rPr>
        <w:drawing>
          <wp:inline distT="0" distB="0" distL="0" distR="0" wp14:anchorId="63549174" wp14:editId="27DDBA5B">
            <wp:extent cx="5731510" cy="1396365"/>
            <wp:effectExtent l="0" t="0" r="2540" b="0"/>
            <wp:docPr id="191534771" name="그림 2" descr="텍스트, 스크린샷, 멀티미디어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4771" name="그림 2" descr="텍스트, 스크린샷, 멀티미디어 소프트웨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F442" w14:textId="77777777" w:rsidR="0004784F" w:rsidRPr="0004784F" w:rsidRDefault="0004784F" w:rsidP="0004784F">
      <w:pPr>
        <w:pStyle w:val="a6"/>
        <w:numPr>
          <w:ilvl w:val="0"/>
          <w:numId w:val="1"/>
        </w:numPr>
      </w:pPr>
    </w:p>
    <w:p w14:paraId="083660D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  <w:b/>
          <w:bCs/>
        </w:rPr>
        <w:t>버프 효과 중첩 규칙을 변경하였습니다.</w:t>
      </w:r>
    </w:p>
    <w:p w14:paraId="292E024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클래스의 스킬 및 </w:t>
      </w:r>
      <w:proofErr w:type="spellStart"/>
      <w:r w:rsidRPr="0004784F">
        <w:rPr>
          <w:rFonts w:hint="eastAsia"/>
        </w:rPr>
        <w:t>트라이포드에</w:t>
      </w:r>
      <w:proofErr w:type="spellEnd"/>
      <w:r w:rsidRPr="0004784F">
        <w:rPr>
          <w:rFonts w:hint="eastAsia"/>
        </w:rPr>
        <w:t xml:space="preserve"> 의해 제공되는 버프 효과는 적용 대상에 따라 중첩 룰이 다르게 적용됩니다.</w:t>
      </w:r>
    </w:p>
    <w:p w14:paraId="651A4664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적용 대상이 '자신'인 버프 중,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적용 대상이 '자신'인 공격력 20% 증가와 공격력 30% 증가 버프 동시 적용 시, 더 높은 값인 공격력 30% 증가 효과만 적용됩니다.</w:t>
      </w:r>
    </w:p>
    <w:p w14:paraId="3C0B5A0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적용 대상이 '자신, </w:t>
      </w:r>
      <w:proofErr w:type="spellStart"/>
      <w:r w:rsidRPr="0004784F">
        <w:rPr>
          <w:rFonts w:hint="eastAsia"/>
        </w:rPr>
        <w:t>파티원</w:t>
      </w:r>
      <w:proofErr w:type="spellEnd"/>
      <w:r w:rsidRPr="0004784F">
        <w:rPr>
          <w:rFonts w:hint="eastAsia"/>
        </w:rPr>
        <w:t>'인 버프 중,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 xml:space="preserve">예) 적용 대상이 '자신, </w:t>
      </w:r>
      <w:proofErr w:type="spellStart"/>
      <w:r w:rsidRPr="0004784F">
        <w:rPr>
          <w:rFonts w:hint="eastAsia"/>
          <w:i/>
          <w:iCs/>
        </w:rPr>
        <w:t>파티원</w:t>
      </w:r>
      <w:proofErr w:type="spellEnd"/>
      <w:r w:rsidRPr="0004784F">
        <w:rPr>
          <w:rFonts w:hint="eastAsia"/>
          <w:i/>
          <w:iCs/>
        </w:rPr>
        <w:t>'인 공격력 40% 증가와 공격력 60% 증가 버프 동시 적용 시, 더 높은 값인 공격력 60% 증가 효과만 적용됩니다.</w:t>
      </w:r>
    </w:p>
    <w:p w14:paraId="1A8A518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적용 대상이 '자신'인 버프와 '자신, </w:t>
      </w:r>
      <w:proofErr w:type="spellStart"/>
      <w:r w:rsidRPr="0004784F">
        <w:rPr>
          <w:rFonts w:hint="eastAsia"/>
        </w:rPr>
        <w:t>파티원</w:t>
      </w:r>
      <w:proofErr w:type="spellEnd"/>
      <w:r w:rsidRPr="0004784F">
        <w:rPr>
          <w:rFonts w:hint="eastAsia"/>
        </w:rPr>
        <w:t xml:space="preserve">'인 버프 중첩 시 동일한 버프 효과는 </w:t>
      </w:r>
      <w:proofErr w:type="spellStart"/>
      <w:r w:rsidRPr="0004784F">
        <w:rPr>
          <w:rFonts w:hint="eastAsia"/>
        </w:rPr>
        <w:t>곱연산</w:t>
      </w:r>
      <w:proofErr w:type="spellEnd"/>
      <w:r w:rsidRPr="0004784F">
        <w:rPr>
          <w:rFonts w:hint="eastAsia"/>
        </w:rPr>
        <w:t xml:space="preserve"> 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 xml:space="preserve">예) 적용 대상이 '자신'인 공격력 30% 증가와 적용 대상이 자신, 파티원인 공격력 60% 증가 버프 동시 적용 시, </w:t>
      </w:r>
      <w:proofErr w:type="spellStart"/>
      <w:r w:rsidRPr="0004784F">
        <w:rPr>
          <w:rFonts w:hint="eastAsia"/>
          <w:i/>
          <w:iCs/>
        </w:rPr>
        <w:t>곱연산되어</w:t>
      </w:r>
      <w:proofErr w:type="spellEnd"/>
      <w:r w:rsidRPr="0004784F">
        <w:rPr>
          <w:rFonts w:hint="eastAsia"/>
          <w:i/>
          <w:iCs/>
        </w:rPr>
        <w:t xml:space="preserve"> 공격력은 108% 증가 적용됩니다.</w:t>
      </w:r>
    </w:p>
    <w:p w14:paraId="476699B6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다음 효과는 위 중첩 규칙과 별개로 기존과 동일하게 중복 적용됩니다.</w:t>
      </w:r>
    </w:p>
    <w:p w14:paraId="4623A3A6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공격속도 증가</w:t>
      </w:r>
    </w:p>
    <w:p w14:paraId="6049EA8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이동속도 증가</w:t>
      </w:r>
    </w:p>
    <w:p w14:paraId="0EB7F57F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보호막</w:t>
      </w:r>
    </w:p>
    <w:p w14:paraId="4251CD8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다음 효과는 클래스 특성을 고려하여 위 중첩 룰과 별개로 중복 적용됩니다.</w:t>
      </w:r>
    </w:p>
    <w:p w14:paraId="5747477A" w14:textId="77777777" w:rsidR="0004784F" w:rsidRPr="0004784F" w:rsidRDefault="0004784F" w:rsidP="0004784F">
      <w:pPr>
        <w:pStyle w:val="a6"/>
        <w:numPr>
          <w:ilvl w:val="0"/>
          <w:numId w:val="1"/>
        </w:numPr>
      </w:pPr>
      <w:proofErr w:type="spellStart"/>
      <w:r w:rsidRPr="0004784F">
        <w:rPr>
          <w:rFonts w:hint="eastAsia"/>
        </w:rPr>
        <w:t>버서커</w:t>
      </w:r>
      <w:proofErr w:type="spellEnd"/>
      <w:r w:rsidRPr="0004784F">
        <w:rPr>
          <w:rFonts w:hint="eastAsia"/>
        </w:rPr>
        <w:t xml:space="preserve"> '폭주' 효과</w:t>
      </w:r>
    </w:p>
    <w:p w14:paraId="648E086E" w14:textId="77777777" w:rsidR="0004784F" w:rsidRPr="0004784F" w:rsidRDefault="0004784F" w:rsidP="0004784F">
      <w:pPr>
        <w:pStyle w:val="a6"/>
        <w:numPr>
          <w:ilvl w:val="0"/>
          <w:numId w:val="1"/>
        </w:numPr>
      </w:pPr>
      <w:proofErr w:type="spellStart"/>
      <w:r w:rsidRPr="0004784F">
        <w:rPr>
          <w:rFonts w:hint="eastAsia"/>
        </w:rPr>
        <w:t>바드</w:t>
      </w:r>
      <w:proofErr w:type="spellEnd"/>
      <w:r w:rsidRPr="0004784F">
        <w:rPr>
          <w:rFonts w:hint="eastAsia"/>
        </w:rPr>
        <w:t xml:space="preserve"> '낙인' 효과</w:t>
      </w:r>
    </w:p>
    <w:p w14:paraId="37E6607E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  <w:b/>
          <w:bCs/>
        </w:rPr>
        <w:lastRenderedPageBreak/>
        <w:t>파티 시너지 효과의 타입을 구분하였습니다.</w:t>
      </w:r>
    </w:p>
    <w:p w14:paraId="1C109745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딜 관련 파티 시너지 효과가 '공용 효과'와 '전용 효과'로 나뉘게 됩니다.</w:t>
      </w:r>
    </w:p>
    <w:p w14:paraId="4387EF35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공용 효과</w:t>
      </w:r>
    </w:p>
    <w:p w14:paraId="50F0A67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버프 아이콘, 이름, 효과 등이 모두 동일하며 한 대상에게 하나의 버프 효과만 유지됩니다.</w:t>
      </w:r>
    </w:p>
    <w:p w14:paraId="3B2FC1E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동일한 공용 효과는 중첩 시 유지시간만 갱신됩니다.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대상에게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효과가 10초가 남은 상태에서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 8초 적용 시, 버프 유지시간은 기존의 10초가 유지됩니다.</w:t>
      </w:r>
      <w:r w:rsidRPr="0004784F">
        <w:rPr>
          <w:rFonts w:hint="eastAsia"/>
          <w:i/>
          <w:iCs/>
        </w:rPr>
        <w:br/>
        <w:t>예) 대상에게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효과가 10초가 남은 상태에서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 12초 적용 시, 버프 유지시간이 12초로 갱신됩니다.</w:t>
      </w:r>
    </w:p>
    <w:p w14:paraId="322EB979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전용 효과</w:t>
      </w:r>
    </w:p>
    <w:p w14:paraId="458E28C7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버프 아이콘, 이름, 효과 등이 각기 다르며, 파티 내에서 여러 개의 버프 효과가 유지됩니다.</w:t>
      </w:r>
    </w:p>
    <w:p w14:paraId="79BF419E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전용 효과는 중첩 시 여러 개의 버프가 걸릴 수 있지만,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대상에게 '사기진작' 공격력 40% 증가와 '용맹의 세레나데' 공격력 60% 증가 버프 동시 적용 시, 더 높은 값인 공격력 60% 증가 효과만 적용됩니다.</w:t>
      </w:r>
    </w:p>
    <w:p w14:paraId="48534B9E" w14:textId="77777777" w:rsidR="0004784F" w:rsidRDefault="0004784F" w:rsidP="00611553"/>
    <w:p w14:paraId="48AEFFDA" w14:textId="77777777" w:rsidR="00611553" w:rsidRDefault="00611553" w:rsidP="00611553"/>
    <w:p w14:paraId="41BC6A68" w14:textId="77777777" w:rsidR="00611553" w:rsidRDefault="00611553" w:rsidP="00611553"/>
    <w:p w14:paraId="798EB928" w14:textId="1B8F67C1" w:rsidR="00611553" w:rsidRDefault="00611553" w:rsidP="00611553">
      <w:r>
        <w:rPr>
          <w:rFonts w:hint="eastAsia"/>
        </w:rPr>
        <w:t>클래스 코드 &amp; 스킬 코드</w:t>
      </w:r>
    </w:p>
    <w:p w14:paraId="1F92C679" w14:textId="77777777" w:rsidR="00611553" w:rsidRPr="00611553" w:rsidRDefault="00611553" w:rsidP="00611553">
      <w:r w:rsidRPr="00611553">
        <w:t>"Warrior (Male)": 101,</w:t>
      </w:r>
    </w:p>
    <w:p w14:paraId="5CD4D2DE" w14:textId="77777777" w:rsidR="00611553" w:rsidRPr="00611553" w:rsidRDefault="00611553" w:rsidP="00611553">
      <w:r w:rsidRPr="00611553">
        <w:t xml:space="preserve">    Berserker: 102,</w:t>
      </w:r>
    </w:p>
    <w:p w14:paraId="6BAA705A" w14:textId="77777777" w:rsidR="00611553" w:rsidRPr="00611553" w:rsidRDefault="00611553" w:rsidP="00611553">
      <w:r w:rsidRPr="00611553">
        <w:t xml:space="preserve">    Destroyer: 103,</w:t>
      </w:r>
    </w:p>
    <w:p w14:paraId="04A52782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Gunlancer</w:t>
      </w:r>
      <w:proofErr w:type="spellEnd"/>
      <w:r w:rsidRPr="00611553">
        <w:t>: 104,</w:t>
      </w:r>
    </w:p>
    <w:p w14:paraId="4EE94E9D" w14:textId="77777777" w:rsidR="00611553" w:rsidRPr="00611553" w:rsidRDefault="00611553" w:rsidP="00611553">
      <w:r w:rsidRPr="00611553">
        <w:t xml:space="preserve">    Paladin: 105,</w:t>
      </w:r>
    </w:p>
    <w:p w14:paraId="6779B333" w14:textId="238140E8" w:rsidR="00611553" w:rsidRPr="00611553" w:rsidRDefault="00611553" w:rsidP="00611553">
      <w:r w:rsidRPr="00611553">
        <w:t>"Female Warrior": 111,</w:t>
      </w:r>
    </w:p>
    <w:p w14:paraId="42DCA762" w14:textId="77777777" w:rsidR="00611553" w:rsidRPr="00611553" w:rsidRDefault="00611553" w:rsidP="00611553">
      <w:r w:rsidRPr="00611553">
        <w:t xml:space="preserve">    Slayer: 112,</w:t>
      </w:r>
    </w:p>
    <w:p w14:paraId="260E3E1C" w14:textId="576F966F" w:rsidR="00611553" w:rsidRPr="00611553" w:rsidRDefault="00611553" w:rsidP="00611553">
      <w:r>
        <w:t>“</w:t>
      </w:r>
      <w:r w:rsidRPr="00611553">
        <w:t>Mage</w:t>
      </w:r>
      <w:r>
        <w:t>”</w:t>
      </w:r>
      <w:r w:rsidRPr="00611553">
        <w:t>: 201,</w:t>
      </w:r>
    </w:p>
    <w:p w14:paraId="0B71740B" w14:textId="77777777" w:rsidR="00611553" w:rsidRPr="00611553" w:rsidRDefault="00611553" w:rsidP="00611553">
      <w:r w:rsidRPr="00611553">
        <w:t xml:space="preserve">    Arcanist: 202,</w:t>
      </w:r>
    </w:p>
    <w:p w14:paraId="1A7D827F" w14:textId="77777777" w:rsidR="00611553" w:rsidRPr="00611553" w:rsidRDefault="00611553" w:rsidP="00611553">
      <w:r w:rsidRPr="00611553">
        <w:lastRenderedPageBreak/>
        <w:t xml:space="preserve">    Summoner: 203,</w:t>
      </w:r>
    </w:p>
    <w:p w14:paraId="5C03F3F6" w14:textId="77777777" w:rsidR="00611553" w:rsidRPr="00611553" w:rsidRDefault="00611553" w:rsidP="00611553">
      <w:r w:rsidRPr="00611553">
        <w:t xml:space="preserve">    Bard: 204,</w:t>
      </w:r>
    </w:p>
    <w:p w14:paraId="2EF06711" w14:textId="77777777" w:rsidR="00611553" w:rsidRDefault="00611553" w:rsidP="00611553">
      <w:r w:rsidRPr="00611553">
        <w:t xml:space="preserve">    Sorceress: 205,</w:t>
      </w:r>
    </w:p>
    <w:p w14:paraId="585B348C" w14:textId="0DA285B7" w:rsidR="00611553" w:rsidRPr="00611553" w:rsidRDefault="00611553" w:rsidP="00611553">
      <w:r w:rsidRPr="00611553">
        <w:t>"Martial Artist (Female)": 301,</w:t>
      </w:r>
    </w:p>
    <w:p w14:paraId="3DFBCB35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Wardancer</w:t>
      </w:r>
      <w:proofErr w:type="spellEnd"/>
      <w:r w:rsidRPr="00611553">
        <w:t>: 302,</w:t>
      </w:r>
    </w:p>
    <w:p w14:paraId="7FAF7CC1" w14:textId="77777777" w:rsidR="00611553" w:rsidRPr="00611553" w:rsidRDefault="00611553" w:rsidP="00611553">
      <w:r w:rsidRPr="00611553">
        <w:t xml:space="preserve">    Scrapper: 303,</w:t>
      </w:r>
    </w:p>
    <w:p w14:paraId="0A51E36A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Soulfist</w:t>
      </w:r>
      <w:proofErr w:type="spellEnd"/>
      <w:r w:rsidRPr="00611553">
        <w:t>: 304,</w:t>
      </w:r>
    </w:p>
    <w:p w14:paraId="7BB47D9E" w14:textId="77777777" w:rsidR="00611553" w:rsidRDefault="00611553" w:rsidP="00611553">
      <w:r w:rsidRPr="00611553">
        <w:t xml:space="preserve">    </w:t>
      </w:r>
      <w:proofErr w:type="spellStart"/>
      <w:r w:rsidRPr="00611553">
        <w:t>Glaivier</w:t>
      </w:r>
      <w:proofErr w:type="spellEnd"/>
      <w:r w:rsidRPr="00611553">
        <w:t>: 305,</w:t>
      </w:r>
    </w:p>
    <w:p w14:paraId="1F35E9FB" w14:textId="56440D02" w:rsidR="00611553" w:rsidRPr="00611553" w:rsidRDefault="00611553" w:rsidP="00611553">
      <w:r w:rsidRPr="00611553">
        <w:t>"Martial Artist (Male)": 311,</w:t>
      </w:r>
    </w:p>
    <w:p w14:paraId="725DF49C" w14:textId="77777777" w:rsidR="00611553" w:rsidRPr="00611553" w:rsidRDefault="00611553" w:rsidP="00611553">
      <w:r w:rsidRPr="00611553">
        <w:t xml:space="preserve">    Striker: 312,</w:t>
      </w:r>
    </w:p>
    <w:p w14:paraId="197DFEE2" w14:textId="77777777" w:rsidR="00611553" w:rsidRPr="00611553" w:rsidRDefault="00611553" w:rsidP="00611553">
      <w:r w:rsidRPr="00611553">
        <w:t xml:space="preserve">    Breaker: 313,</w:t>
      </w:r>
    </w:p>
    <w:p w14:paraId="11A7E179" w14:textId="6BA409B0" w:rsidR="00611553" w:rsidRPr="00611553" w:rsidRDefault="00611553" w:rsidP="00611553">
      <w:r>
        <w:t>“</w:t>
      </w:r>
      <w:r w:rsidRPr="00611553">
        <w:t>Assassin</w:t>
      </w:r>
      <w:r>
        <w:t>”</w:t>
      </w:r>
      <w:r w:rsidRPr="00611553">
        <w:t>: 401,</w:t>
      </w:r>
    </w:p>
    <w:p w14:paraId="7081895D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Deathblade</w:t>
      </w:r>
      <w:proofErr w:type="spellEnd"/>
      <w:r w:rsidRPr="00611553">
        <w:t>: 402,</w:t>
      </w:r>
    </w:p>
    <w:p w14:paraId="347FADA5" w14:textId="77777777" w:rsidR="00611553" w:rsidRPr="00611553" w:rsidRDefault="00611553" w:rsidP="00611553">
      <w:r w:rsidRPr="00611553">
        <w:t xml:space="preserve">    Shadowhunter: 403,</w:t>
      </w:r>
    </w:p>
    <w:p w14:paraId="21356C55" w14:textId="77777777" w:rsidR="00611553" w:rsidRPr="00611553" w:rsidRDefault="00611553" w:rsidP="00611553">
      <w:r w:rsidRPr="00611553">
        <w:t xml:space="preserve">    Reaper: 404,</w:t>
      </w:r>
    </w:p>
    <w:p w14:paraId="10BF0C78" w14:textId="77777777" w:rsidR="00611553" w:rsidRDefault="00611553" w:rsidP="00611553">
      <w:r w:rsidRPr="00611553">
        <w:t xml:space="preserve">    </w:t>
      </w:r>
      <w:proofErr w:type="spellStart"/>
      <w:r w:rsidRPr="00611553">
        <w:t>Souleater</w:t>
      </w:r>
      <w:proofErr w:type="spellEnd"/>
      <w:r w:rsidRPr="00611553">
        <w:t>: 405,</w:t>
      </w:r>
    </w:p>
    <w:p w14:paraId="55A8228F" w14:textId="4527539A" w:rsidR="00611553" w:rsidRPr="00611553" w:rsidRDefault="00611553" w:rsidP="00611553">
      <w:r w:rsidRPr="00611553">
        <w:t>"Gunner (Male)": 501,</w:t>
      </w:r>
    </w:p>
    <w:p w14:paraId="2E42BA4B" w14:textId="77777777" w:rsidR="00611553" w:rsidRPr="00611553" w:rsidRDefault="00611553" w:rsidP="00611553">
      <w:r w:rsidRPr="00611553">
        <w:t xml:space="preserve">    Sharpshooter: 502,</w:t>
      </w:r>
    </w:p>
    <w:p w14:paraId="50F189C4" w14:textId="77777777" w:rsidR="00611553" w:rsidRPr="00611553" w:rsidRDefault="00611553" w:rsidP="00611553">
      <w:r w:rsidRPr="00611553">
        <w:t xml:space="preserve">    Deadeye: 503,</w:t>
      </w:r>
    </w:p>
    <w:p w14:paraId="5D3EF8B9" w14:textId="77777777" w:rsidR="00611553" w:rsidRPr="00611553" w:rsidRDefault="00611553" w:rsidP="00611553">
      <w:r w:rsidRPr="00611553">
        <w:t xml:space="preserve">    Artillerist: 504,</w:t>
      </w:r>
    </w:p>
    <w:p w14:paraId="3ABAEE95" w14:textId="77777777" w:rsidR="00611553" w:rsidRDefault="00611553" w:rsidP="00611553">
      <w:r w:rsidRPr="00611553">
        <w:t xml:space="preserve">    Machinist: 505,</w:t>
      </w:r>
    </w:p>
    <w:p w14:paraId="3985C446" w14:textId="29CD0EBB" w:rsidR="00611553" w:rsidRPr="00611553" w:rsidRDefault="00611553" w:rsidP="00611553">
      <w:r w:rsidRPr="00611553">
        <w:t>"Gunner (Female)": 511,</w:t>
      </w:r>
    </w:p>
    <w:p w14:paraId="5BC78B6B" w14:textId="77777777" w:rsidR="00611553" w:rsidRPr="00611553" w:rsidRDefault="00611553" w:rsidP="00611553">
      <w:r w:rsidRPr="00611553">
        <w:t xml:space="preserve">    Gunslinger: 512,</w:t>
      </w:r>
    </w:p>
    <w:p w14:paraId="113C677C" w14:textId="3C2D5932" w:rsidR="00611553" w:rsidRPr="00611553" w:rsidRDefault="00611553" w:rsidP="00611553">
      <w:r>
        <w:t>“</w:t>
      </w:r>
      <w:r w:rsidRPr="00611553">
        <w:t>Specialist</w:t>
      </w:r>
      <w:r>
        <w:t>”</w:t>
      </w:r>
      <w:r w:rsidRPr="00611553">
        <w:t>: 601,</w:t>
      </w:r>
    </w:p>
    <w:p w14:paraId="555AAAD4" w14:textId="77777777" w:rsidR="00611553" w:rsidRPr="00611553" w:rsidRDefault="00611553" w:rsidP="00611553">
      <w:r w:rsidRPr="00611553">
        <w:t xml:space="preserve">    Artist: 602,</w:t>
      </w:r>
    </w:p>
    <w:p w14:paraId="12587C5B" w14:textId="77777777" w:rsidR="00611553" w:rsidRPr="00611553" w:rsidRDefault="00611553" w:rsidP="00611553">
      <w:r w:rsidRPr="00611553">
        <w:lastRenderedPageBreak/>
        <w:t xml:space="preserve">    </w:t>
      </w:r>
      <w:proofErr w:type="spellStart"/>
      <w:r w:rsidRPr="00611553">
        <w:t>Aeromancer</w:t>
      </w:r>
      <w:proofErr w:type="spellEnd"/>
      <w:r w:rsidRPr="00611553">
        <w:t>: 603,</w:t>
      </w:r>
    </w:p>
    <w:p w14:paraId="67A773C4" w14:textId="77777777" w:rsidR="00611553" w:rsidRPr="00611553" w:rsidRDefault="00611553" w:rsidP="00611553">
      <w:r w:rsidRPr="00611553">
        <w:t xml:space="preserve">    Alchemist: 604</w:t>
      </w:r>
    </w:p>
    <w:p w14:paraId="1E1115B3" w14:textId="77777777" w:rsidR="00611553" w:rsidRPr="00611553" w:rsidRDefault="00611553" w:rsidP="00611553">
      <w:r w:rsidRPr="00611553">
        <w:t>}</w:t>
      </w:r>
    </w:p>
    <w:p w14:paraId="107A324C" w14:textId="767CFBD1" w:rsidR="00611553" w:rsidRPr="00611553" w:rsidRDefault="00611553" w:rsidP="00611553">
      <w:r>
        <w:rPr>
          <w:rFonts w:hint="eastAsia"/>
        </w:rPr>
        <w:t>Skill</w:t>
      </w:r>
    </w:p>
    <w:p w14:paraId="3AE83EEA" w14:textId="77777777" w:rsidR="00611553" w:rsidRPr="00611553" w:rsidRDefault="00611553" w:rsidP="00611553">
      <w:r w:rsidRPr="00611553">
        <w:t xml:space="preserve">    Berserker: 102,</w:t>
      </w:r>
    </w:p>
    <w:p w14:paraId="7AC25E69" w14:textId="77777777" w:rsidR="00611553" w:rsidRPr="00611553" w:rsidRDefault="00611553" w:rsidP="00611553">
      <w:r w:rsidRPr="00611553">
        <w:t xml:space="preserve">    Destroyer: 103,</w:t>
      </w:r>
    </w:p>
    <w:p w14:paraId="0DACE652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Gunlancer</w:t>
      </w:r>
      <w:proofErr w:type="spellEnd"/>
      <w:r w:rsidRPr="00611553">
        <w:t>: 104,</w:t>
      </w:r>
    </w:p>
    <w:p w14:paraId="3D0C9B26" w14:textId="77777777" w:rsidR="00611553" w:rsidRPr="00611553" w:rsidRDefault="00611553" w:rsidP="00611553">
      <w:r w:rsidRPr="00611553">
        <w:t xml:space="preserve">    Paladin: 105,</w:t>
      </w:r>
    </w:p>
    <w:p w14:paraId="27A8E5F6" w14:textId="77777777" w:rsidR="00611553" w:rsidRPr="00611553" w:rsidRDefault="00611553" w:rsidP="00611553">
      <w:r w:rsidRPr="00611553">
        <w:t xml:space="preserve">    Slayer: 112,</w:t>
      </w:r>
    </w:p>
    <w:p w14:paraId="158ACA17" w14:textId="77777777" w:rsidR="00611553" w:rsidRPr="00611553" w:rsidRDefault="00611553" w:rsidP="00611553">
      <w:r w:rsidRPr="00611553">
        <w:t xml:space="preserve">    Arcanist: 202,</w:t>
      </w:r>
    </w:p>
    <w:p w14:paraId="08777EEB" w14:textId="77777777" w:rsidR="00611553" w:rsidRPr="00611553" w:rsidRDefault="00611553" w:rsidP="00611553">
      <w:r w:rsidRPr="00611553">
        <w:t xml:space="preserve">    Summoner: 203,</w:t>
      </w:r>
    </w:p>
    <w:p w14:paraId="6B4CB770" w14:textId="77777777" w:rsidR="00611553" w:rsidRPr="00611553" w:rsidRDefault="00611553" w:rsidP="00611553">
      <w:r w:rsidRPr="00611553">
        <w:t xml:space="preserve">    Bard: 204,</w:t>
      </w:r>
    </w:p>
    <w:p w14:paraId="79263B1F" w14:textId="77777777" w:rsidR="00611553" w:rsidRPr="00611553" w:rsidRDefault="00611553" w:rsidP="00611553">
      <w:r w:rsidRPr="00611553">
        <w:t xml:space="preserve">    Sorceress: 205,</w:t>
      </w:r>
    </w:p>
    <w:p w14:paraId="4AB702C8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Wardancer</w:t>
      </w:r>
      <w:proofErr w:type="spellEnd"/>
      <w:r w:rsidRPr="00611553">
        <w:t>: 302,</w:t>
      </w:r>
    </w:p>
    <w:p w14:paraId="69F2897F" w14:textId="77777777" w:rsidR="00611553" w:rsidRPr="00611553" w:rsidRDefault="00611553" w:rsidP="00611553">
      <w:r w:rsidRPr="00611553">
        <w:t xml:space="preserve">    Scrapper: 303,</w:t>
      </w:r>
    </w:p>
    <w:p w14:paraId="1891BAFC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Soulfist</w:t>
      </w:r>
      <w:proofErr w:type="spellEnd"/>
      <w:r w:rsidRPr="00611553">
        <w:t>: 304,</w:t>
      </w:r>
    </w:p>
    <w:p w14:paraId="29BF13F7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Glaivier</w:t>
      </w:r>
      <w:proofErr w:type="spellEnd"/>
      <w:r w:rsidRPr="00611553">
        <w:t>: 305,</w:t>
      </w:r>
    </w:p>
    <w:p w14:paraId="226DA9F9" w14:textId="77777777" w:rsidR="00611553" w:rsidRPr="00611553" w:rsidRDefault="00611553" w:rsidP="00611553">
      <w:r w:rsidRPr="00611553">
        <w:t xml:space="preserve">    Striker: 312,</w:t>
      </w:r>
    </w:p>
    <w:p w14:paraId="641E749F" w14:textId="77777777" w:rsidR="00611553" w:rsidRPr="00611553" w:rsidRDefault="00611553" w:rsidP="00611553">
      <w:r w:rsidRPr="00611553">
        <w:t xml:space="preserve">    Breaker: 313,</w:t>
      </w:r>
    </w:p>
    <w:p w14:paraId="7F6CD651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Deathblade</w:t>
      </w:r>
      <w:proofErr w:type="spellEnd"/>
      <w:r w:rsidRPr="00611553">
        <w:t>: 402,</w:t>
      </w:r>
    </w:p>
    <w:p w14:paraId="0D66EA79" w14:textId="77777777" w:rsidR="00611553" w:rsidRPr="00611553" w:rsidRDefault="00611553" w:rsidP="00611553">
      <w:r w:rsidRPr="00611553">
        <w:t xml:space="preserve">    Shadowhunter: 403,</w:t>
      </w:r>
    </w:p>
    <w:p w14:paraId="403DDFFA" w14:textId="77777777" w:rsidR="00611553" w:rsidRPr="00611553" w:rsidRDefault="00611553" w:rsidP="00611553">
      <w:r w:rsidRPr="00611553">
        <w:t xml:space="preserve">    Reaper: 404,</w:t>
      </w:r>
    </w:p>
    <w:p w14:paraId="20C64041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Souleater</w:t>
      </w:r>
      <w:proofErr w:type="spellEnd"/>
      <w:r w:rsidRPr="00611553">
        <w:t>: 405,</w:t>
      </w:r>
    </w:p>
    <w:p w14:paraId="709BCD8F" w14:textId="77777777" w:rsidR="00611553" w:rsidRPr="00611553" w:rsidRDefault="00611553" w:rsidP="00611553">
      <w:r w:rsidRPr="00611553">
        <w:t xml:space="preserve">    Sharpshooter: 502,</w:t>
      </w:r>
    </w:p>
    <w:p w14:paraId="2429DFE3" w14:textId="77777777" w:rsidR="00611553" w:rsidRPr="00611553" w:rsidRDefault="00611553" w:rsidP="00611553">
      <w:r w:rsidRPr="00611553">
        <w:t xml:space="preserve">    Deadeye: 503,</w:t>
      </w:r>
    </w:p>
    <w:p w14:paraId="757EC188" w14:textId="77777777" w:rsidR="00611553" w:rsidRPr="00611553" w:rsidRDefault="00611553" w:rsidP="00611553">
      <w:r w:rsidRPr="00611553">
        <w:lastRenderedPageBreak/>
        <w:t xml:space="preserve">    Artillerist: 504,</w:t>
      </w:r>
    </w:p>
    <w:p w14:paraId="1AD375D8" w14:textId="77777777" w:rsidR="00611553" w:rsidRPr="00611553" w:rsidRDefault="00611553" w:rsidP="00611553">
      <w:r w:rsidRPr="00611553">
        <w:t xml:space="preserve">    Machinist: 505,</w:t>
      </w:r>
    </w:p>
    <w:p w14:paraId="3D5CA7A0" w14:textId="77777777" w:rsidR="00611553" w:rsidRPr="00611553" w:rsidRDefault="00611553" w:rsidP="00611553">
      <w:r w:rsidRPr="00611553">
        <w:t xml:space="preserve">    Gunslinger: 512,</w:t>
      </w:r>
    </w:p>
    <w:p w14:paraId="26977BE5" w14:textId="77777777" w:rsidR="00611553" w:rsidRPr="00611553" w:rsidRDefault="00611553" w:rsidP="00611553">
      <w:r w:rsidRPr="00611553">
        <w:t xml:space="preserve">    Artist: 602,</w:t>
      </w:r>
    </w:p>
    <w:p w14:paraId="1C78C0B5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Aeromancer</w:t>
      </w:r>
      <w:proofErr w:type="spellEnd"/>
      <w:r w:rsidRPr="00611553">
        <w:t>: 603</w:t>
      </w:r>
    </w:p>
    <w:p w14:paraId="03C9A5A9" w14:textId="77777777" w:rsidR="00611553" w:rsidRDefault="00611553" w:rsidP="00611553"/>
    <w:p w14:paraId="00B0D9FF" w14:textId="77777777" w:rsidR="007B7D60" w:rsidRDefault="007B7D60" w:rsidP="00611553"/>
    <w:p w14:paraId="0C2DBACA" w14:textId="09A0CF0D" w:rsidR="007B7D60" w:rsidRPr="007B7D60" w:rsidRDefault="007B7D60" w:rsidP="00611553">
      <w:pPr>
        <w:rPr>
          <w:b/>
          <w:bCs/>
        </w:rPr>
      </w:pPr>
      <w:r>
        <w:rPr>
          <w:rFonts w:hint="eastAsia"/>
          <w:b/>
          <w:bCs/>
        </w:rPr>
        <w:t># 용어 영문 (북미)</w:t>
      </w:r>
    </w:p>
    <w:p w14:paraId="55C143F5" w14:textId="5498158A" w:rsidR="007B7D60" w:rsidRPr="007B7D60" w:rsidRDefault="007B7D60" w:rsidP="007B7D60">
      <w:pPr>
        <w:rPr>
          <w:b/>
          <w:bCs/>
        </w:rPr>
      </w:pPr>
      <w:r w:rsidRPr="007B7D60">
        <w:rPr>
          <w:rFonts w:hint="eastAsia"/>
          <w:b/>
          <w:bCs/>
        </w:rPr>
        <w:t>능력치 (Stat)</w:t>
      </w:r>
    </w:p>
    <w:p w14:paraId="0016B85C" w14:textId="7933DD64" w:rsidR="007B7D60" w:rsidRPr="007B7D60" w:rsidRDefault="007B7D60" w:rsidP="007B7D60">
      <w:r w:rsidRPr="007B7D60">
        <w:rPr>
          <w:rFonts w:hint="eastAsia"/>
        </w:rPr>
        <w:t> 힘/민/지=Int/Str/Dex</w:t>
      </w:r>
    </w:p>
    <w:p w14:paraId="02AB62D7" w14:textId="77777777" w:rsidR="007B7D60" w:rsidRPr="007B7D60" w:rsidRDefault="007B7D60" w:rsidP="007B7D60">
      <w:r w:rsidRPr="007B7D60">
        <w:rPr>
          <w:rFonts w:hint="eastAsia"/>
        </w:rPr>
        <w:t> 치명=Critical</w:t>
      </w:r>
    </w:p>
    <w:p w14:paraId="03FB752D" w14:textId="77777777" w:rsidR="007B7D60" w:rsidRPr="007B7D60" w:rsidRDefault="007B7D60" w:rsidP="007B7D60">
      <w:r w:rsidRPr="007B7D60">
        <w:rPr>
          <w:rFonts w:hint="eastAsia"/>
        </w:rPr>
        <w:t> 특화=Specialty</w:t>
      </w:r>
    </w:p>
    <w:p w14:paraId="60CB00C7" w14:textId="77777777" w:rsidR="007B7D60" w:rsidRPr="007B7D60" w:rsidRDefault="007B7D60" w:rsidP="007B7D60">
      <w:r w:rsidRPr="007B7D60">
        <w:rPr>
          <w:rFonts w:hint="eastAsia"/>
        </w:rPr>
        <w:t> 신속=Agility</w:t>
      </w:r>
    </w:p>
    <w:p w14:paraId="35D37CED" w14:textId="77777777" w:rsidR="007B7D60" w:rsidRDefault="007B7D60" w:rsidP="007B7D60">
      <w:pPr>
        <w:rPr>
          <w:b/>
          <w:bCs/>
        </w:rPr>
      </w:pPr>
    </w:p>
    <w:p w14:paraId="56DB5031" w14:textId="3A8C5CDE" w:rsidR="007B7D60" w:rsidRPr="007B7D60" w:rsidRDefault="007B7D60" w:rsidP="007B7D60">
      <w:r w:rsidRPr="007B7D60">
        <w:rPr>
          <w:rFonts w:hint="eastAsia"/>
          <w:b/>
          <w:bCs/>
        </w:rPr>
        <w:t>룬 (Rune)</w:t>
      </w:r>
    </w:p>
    <w:p w14:paraId="36A04A55" w14:textId="77777777" w:rsidR="007B7D60" w:rsidRPr="007B7D60" w:rsidRDefault="007B7D60" w:rsidP="007B7D60">
      <w:r w:rsidRPr="007B7D60">
        <w:rPr>
          <w:rFonts w:hint="eastAsia"/>
        </w:rPr>
        <w:t> 풍요=Richness</w:t>
      </w:r>
    </w:p>
    <w:p w14:paraId="3E507340" w14:textId="77777777" w:rsidR="007B7D60" w:rsidRPr="007B7D60" w:rsidRDefault="007B7D60" w:rsidP="007B7D60">
      <w:r w:rsidRPr="007B7D60">
        <w:rPr>
          <w:rFonts w:hint="eastAsia"/>
        </w:rPr>
        <w:t> 압도=Overwhelm</w:t>
      </w:r>
    </w:p>
    <w:p w14:paraId="2F6225F5" w14:textId="77777777" w:rsidR="007B7D60" w:rsidRPr="007B7D60" w:rsidRDefault="007B7D60" w:rsidP="007B7D60">
      <w:r w:rsidRPr="007B7D60">
        <w:rPr>
          <w:rFonts w:hint="eastAsia"/>
        </w:rPr>
        <w:t> 정화=Purify</w:t>
      </w:r>
    </w:p>
    <w:p w14:paraId="6356FB53" w14:textId="77777777" w:rsidR="007B7D60" w:rsidRPr="007B7D60" w:rsidRDefault="007B7D60" w:rsidP="007B7D60">
      <w:r w:rsidRPr="007B7D60">
        <w:rPr>
          <w:rFonts w:hint="eastAsia"/>
        </w:rPr>
        <w:t> 수호=Barrier</w:t>
      </w:r>
    </w:p>
    <w:p w14:paraId="1AF47865" w14:textId="77777777" w:rsidR="007B7D60" w:rsidRPr="007B7D60" w:rsidRDefault="007B7D60" w:rsidP="007B7D60">
      <w:r w:rsidRPr="007B7D60">
        <w:rPr>
          <w:rFonts w:hint="eastAsia"/>
        </w:rPr>
        <w:t> 단죄=Condemnation</w:t>
      </w:r>
    </w:p>
    <w:p w14:paraId="2FBB7AFB" w14:textId="77777777" w:rsidR="007B7D60" w:rsidRPr="007B7D60" w:rsidRDefault="007B7D60" w:rsidP="007B7D60">
      <w:r w:rsidRPr="007B7D60">
        <w:rPr>
          <w:rFonts w:hint="eastAsia"/>
        </w:rPr>
        <w:t> 심판=Judgement</w:t>
      </w:r>
    </w:p>
    <w:p w14:paraId="4669C32E" w14:textId="77777777" w:rsidR="007B7D60" w:rsidRPr="007B7D60" w:rsidRDefault="007B7D60" w:rsidP="007B7D60">
      <w:r w:rsidRPr="007B7D60">
        <w:rPr>
          <w:rFonts w:hint="eastAsia"/>
        </w:rPr>
        <w:t> 집중=Focus</w:t>
      </w:r>
    </w:p>
    <w:p w14:paraId="627186F0" w14:textId="77777777" w:rsidR="007B7D60" w:rsidRPr="007B7D60" w:rsidRDefault="007B7D60" w:rsidP="007B7D60">
      <w:r w:rsidRPr="007B7D60">
        <w:rPr>
          <w:rFonts w:hint="eastAsia"/>
        </w:rPr>
        <w:t> 광분=Frenzy</w:t>
      </w:r>
    </w:p>
    <w:p w14:paraId="38528D1D" w14:textId="77777777" w:rsidR="007B7D60" w:rsidRPr="007B7D60" w:rsidRDefault="007B7D60" w:rsidP="007B7D60">
      <w:r w:rsidRPr="007B7D60">
        <w:rPr>
          <w:rFonts w:hint="eastAsia"/>
        </w:rPr>
        <w:t> 출혈=Bleed</w:t>
      </w:r>
    </w:p>
    <w:p w14:paraId="51FC68E7" w14:textId="77777777" w:rsidR="007B7D60" w:rsidRPr="007B7D60" w:rsidRDefault="007B7D60" w:rsidP="007B7D60">
      <w:r w:rsidRPr="007B7D60">
        <w:rPr>
          <w:rFonts w:hint="eastAsia"/>
        </w:rPr>
        <w:t> 질풍=Gale</w:t>
      </w:r>
    </w:p>
    <w:p w14:paraId="4F2E378D" w14:textId="77777777" w:rsidR="007B7D60" w:rsidRPr="00611553" w:rsidRDefault="007B7D60" w:rsidP="00611553"/>
    <w:sectPr w:rsidR="007B7D60" w:rsidRPr="00611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316C"/>
    <w:multiLevelType w:val="multilevel"/>
    <w:tmpl w:val="76E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1516B"/>
    <w:multiLevelType w:val="multilevel"/>
    <w:tmpl w:val="55B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310FD"/>
    <w:multiLevelType w:val="multilevel"/>
    <w:tmpl w:val="CA1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55DE2"/>
    <w:multiLevelType w:val="hybridMultilevel"/>
    <w:tmpl w:val="3B00C3AA"/>
    <w:lvl w:ilvl="0" w:tplc="7ECA7E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0305078">
    <w:abstractNumId w:val="3"/>
  </w:num>
  <w:num w:numId="2" w16cid:durableId="715278349">
    <w:abstractNumId w:val="2"/>
  </w:num>
  <w:num w:numId="3" w16cid:durableId="869538560">
    <w:abstractNumId w:val="0"/>
  </w:num>
  <w:num w:numId="4" w16cid:durableId="73821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1C"/>
    <w:rsid w:val="000060EA"/>
    <w:rsid w:val="0004784F"/>
    <w:rsid w:val="00207351"/>
    <w:rsid w:val="0021410D"/>
    <w:rsid w:val="0029561C"/>
    <w:rsid w:val="00542EE0"/>
    <w:rsid w:val="00611553"/>
    <w:rsid w:val="007B7D60"/>
    <w:rsid w:val="00AC494A"/>
    <w:rsid w:val="00B50FAB"/>
    <w:rsid w:val="00D0547E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1490"/>
  <w15:chartTrackingRefBased/>
  <w15:docId w15:val="{86E88390-2ED2-4525-BFC1-B8F0E17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5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5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5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5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5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5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5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5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5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5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56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56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5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5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5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5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5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5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5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42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0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70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4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7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8</cp:revision>
  <dcterms:created xsi:type="dcterms:W3CDTF">2025-04-15T08:14:00Z</dcterms:created>
  <dcterms:modified xsi:type="dcterms:W3CDTF">2025-04-16T09:58:00Z</dcterms:modified>
</cp:coreProperties>
</file>