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rsidP="006B46DF">
      <w:pPr>
        <w:widowControl/>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6B46DF">
      <w:pPr>
        <w:pStyle w:val="a6"/>
        <w:widowControl/>
        <w:numPr>
          <w:ilvl w:val="0"/>
          <w:numId w:val="2"/>
        </w:numPr>
      </w:pPr>
      <w:r>
        <w:rPr>
          <w:rFonts w:hint="eastAsia"/>
        </w:rPr>
        <w:t>이름: 아스트랄 레코드 (아스트랄 게이지)</w:t>
      </w:r>
    </w:p>
    <w:p w14:paraId="094580AC" w14:textId="453533DD" w:rsidR="00DB02CF" w:rsidRDefault="00DB02CF" w:rsidP="006B46DF">
      <w:pPr>
        <w:pStyle w:val="a6"/>
        <w:widowControl/>
        <w:numPr>
          <w:ilvl w:val="0"/>
          <w:numId w:val="2"/>
        </w:numPr>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6B46DF">
      <w:pPr>
        <w:pStyle w:val="a6"/>
        <w:widowControl/>
        <w:numPr>
          <w:ilvl w:val="0"/>
          <w:numId w:val="2"/>
        </w:numPr>
      </w:pPr>
      <w:r>
        <w:rPr>
          <w:rFonts w:hint="eastAsia"/>
        </w:rPr>
        <w:t>기록하면 뭐가 좋은데?</w:t>
      </w:r>
    </w:p>
    <w:p w14:paraId="1CA8EA86" w14:textId="67CD3883" w:rsidR="005865D7" w:rsidRDefault="005865D7" w:rsidP="006B46DF">
      <w:pPr>
        <w:widowControl/>
      </w:pPr>
    </w:p>
    <w:p w14:paraId="6ECB2287" w14:textId="38AEA1CE" w:rsidR="005865D7" w:rsidRDefault="005865D7" w:rsidP="006B46DF">
      <w:pPr>
        <w:widowControl/>
      </w:pPr>
      <w:r>
        <w:rPr>
          <w:rFonts w:hint="eastAsia"/>
        </w:rPr>
        <w:t>[</w:t>
      </w:r>
      <w:r w:rsidR="00DB02CF">
        <w:rPr>
          <w:rFonts w:hint="eastAsia"/>
        </w:rPr>
        <w:t xml:space="preserve">메인 </w:t>
      </w:r>
      <w:r>
        <w:rPr>
          <w:rFonts w:hint="eastAsia"/>
        </w:rPr>
        <w:t>깨달음 1]</w:t>
      </w:r>
    </w:p>
    <w:p w14:paraId="4489B59D" w14:textId="3608C7BD" w:rsidR="005865D7" w:rsidRDefault="00240772" w:rsidP="006B46DF">
      <w:pPr>
        <w:pStyle w:val="a6"/>
        <w:widowControl/>
        <w:numPr>
          <w:ilvl w:val="0"/>
          <w:numId w:val="2"/>
        </w:numPr>
      </w:pPr>
      <w:r>
        <w:rPr>
          <w:rFonts w:hint="eastAsia"/>
        </w:rPr>
        <w:t>별의 인도</w:t>
      </w:r>
      <w:r w:rsidR="00715DE6">
        <w:rPr>
          <w:rFonts w:hint="eastAsia"/>
        </w:rPr>
        <w:t xml:space="preserve"> (</w:t>
      </w:r>
      <w:proofErr w:type="spellStart"/>
      <w:r>
        <w:rPr>
          <w:rFonts w:hint="eastAsia"/>
        </w:rPr>
        <w:t>조디악</w:t>
      </w:r>
      <w:proofErr w:type="spellEnd"/>
      <w:r>
        <w:rPr>
          <w:rFonts w:hint="eastAsia"/>
        </w:rPr>
        <w:t xml:space="preserve"> 클러스터</w:t>
      </w:r>
      <w:r w:rsidR="00715DE6">
        <w:rPr>
          <w:rFonts w:hint="eastAsia"/>
        </w:rPr>
        <w:t>)</w:t>
      </w:r>
    </w:p>
    <w:p w14:paraId="0E0A259F" w14:textId="4F4C7DFA" w:rsidR="005865D7" w:rsidRDefault="005865D7" w:rsidP="006B46DF">
      <w:pPr>
        <w:pStyle w:val="a6"/>
        <w:widowControl/>
        <w:numPr>
          <w:ilvl w:val="0"/>
          <w:numId w:val="2"/>
        </w:numPr>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6B46DF">
      <w:pPr>
        <w:pStyle w:val="a6"/>
        <w:widowControl/>
        <w:numPr>
          <w:ilvl w:val="0"/>
          <w:numId w:val="2"/>
        </w:numPr>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6B46DF">
      <w:pPr>
        <w:pStyle w:val="a6"/>
        <w:widowControl/>
        <w:numPr>
          <w:ilvl w:val="0"/>
          <w:numId w:val="2"/>
        </w:numPr>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6B46DF">
      <w:pPr>
        <w:pStyle w:val="a6"/>
        <w:widowControl/>
        <w:numPr>
          <w:ilvl w:val="1"/>
          <w:numId w:val="2"/>
        </w:numPr>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6B46DF">
      <w:pPr>
        <w:pStyle w:val="a6"/>
        <w:widowControl/>
        <w:numPr>
          <w:ilvl w:val="1"/>
          <w:numId w:val="2"/>
        </w:numPr>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6B46DF">
      <w:pPr>
        <w:pStyle w:val="a6"/>
        <w:widowControl/>
        <w:numPr>
          <w:ilvl w:val="2"/>
          <w:numId w:val="2"/>
        </w:numPr>
      </w:pPr>
      <w:r>
        <w:rPr>
          <w:rFonts w:hint="eastAsia"/>
        </w:rPr>
        <w:t>메인 슬롯에 활동궁이 기록되면 캐릭터의 등 뒤에 은하수처럼 별들의 날개가 형성된다.</w:t>
      </w:r>
    </w:p>
    <w:p w14:paraId="7F5A216E" w14:textId="67BECA15" w:rsidR="003679E8" w:rsidRDefault="003679E8" w:rsidP="006B46DF">
      <w:pPr>
        <w:pStyle w:val="a6"/>
        <w:widowControl/>
        <w:numPr>
          <w:ilvl w:val="3"/>
          <w:numId w:val="2"/>
        </w:numPr>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6B46DF">
      <w:pPr>
        <w:pStyle w:val="a6"/>
        <w:widowControl/>
        <w:numPr>
          <w:ilvl w:val="2"/>
          <w:numId w:val="2"/>
        </w:numPr>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6B46DF">
      <w:pPr>
        <w:pStyle w:val="a6"/>
        <w:widowControl/>
        <w:numPr>
          <w:ilvl w:val="0"/>
          <w:numId w:val="2"/>
        </w:numPr>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6B46DF">
      <w:pPr>
        <w:pStyle w:val="a6"/>
        <w:widowControl/>
        <w:numPr>
          <w:ilvl w:val="1"/>
          <w:numId w:val="2"/>
        </w:numPr>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6B46DF">
      <w:pPr>
        <w:pStyle w:val="a6"/>
        <w:widowControl/>
        <w:numPr>
          <w:ilvl w:val="1"/>
          <w:numId w:val="2"/>
        </w:numPr>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6B46DF">
      <w:pPr>
        <w:pStyle w:val="a6"/>
        <w:widowControl/>
        <w:numPr>
          <w:ilvl w:val="2"/>
          <w:numId w:val="2"/>
        </w:numPr>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6B46DF">
      <w:pPr>
        <w:pStyle w:val="a6"/>
        <w:widowControl/>
        <w:numPr>
          <w:ilvl w:val="3"/>
          <w:numId w:val="2"/>
        </w:numPr>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6B46DF">
      <w:pPr>
        <w:pStyle w:val="a6"/>
        <w:widowControl/>
        <w:numPr>
          <w:ilvl w:val="2"/>
          <w:numId w:val="2"/>
        </w:numPr>
      </w:pPr>
      <w:r>
        <w:rPr>
          <w:rFonts w:hint="eastAsia"/>
        </w:rPr>
        <w:t xml:space="preserve">등 뒤의 십자가가 </w:t>
      </w:r>
    </w:p>
    <w:p w14:paraId="7623D815" w14:textId="77777777" w:rsidR="00DB02CF" w:rsidRDefault="00DB02CF" w:rsidP="006B46DF">
      <w:pPr>
        <w:pStyle w:val="a6"/>
        <w:widowControl/>
        <w:numPr>
          <w:ilvl w:val="0"/>
          <w:numId w:val="2"/>
        </w:numPr>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6B46DF">
      <w:pPr>
        <w:pStyle w:val="a6"/>
        <w:widowControl/>
        <w:numPr>
          <w:ilvl w:val="1"/>
          <w:numId w:val="2"/>
        </w:numPr>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6B46DF">
      <w:pPr>
        <w:pStyle w:val="a6"/>
        <w:widowControl/>
        <w:numPr>
          <w:ilvl w:val="1"/>
          <w:numId w:val="2"/>
        </w:numPr>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6B46DF">
      <w:pPr>
        <w:pStyle w:val="a6"/>
        <w:widowControl/>
        <w:numPr>
          <w:ilvl w:val="2"/>
          <w:numId w:val="2"/>
        </w:numPr>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6B46DF">
      <w:pPr>
        <w:pStyle w:val="a6"/>
        <w:widowControl/>
        <w:numPr>
          <w:ilvl w:val="3"/>
          <w:numId w:val="2"/>
        </w:numPr>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6B46DF">
      <w:pPr>
        <w:pStyle w:val="a6"/>
        <w:widowControl/>
        <w:numPr>
          <w:ilvl w:val="2"/>
          <w:numId w:val="2"/>
        </w:numPr>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6B46DF">
      <w:pPr>
        <w:pStyle w:val="a6"/>
        <w:widowControl/>
        <w:numPr>
          <w:ilvl w:val="3"/>
          <w:numId w:val="2"/>
        </w:numPr>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6B46DF">
      <w:pPr>
        <w:widowControl/>
      </w:pPr>
    </w:p>
    <w:p w14:paraId="0DD38D4B" w14:textId="0576801B" w:rsidR="00D91D1C" w:rsidRDefault="00D91D1C" w:rsidP="006B46DF">
      <w:pPr>
        <w:widowControl/>
      </w:pPr>
      <w:r>
        <w:rPr>
          <w:rFonts w:hint="eastAsia"/>
        </w:rPr>
        <w:t>[메인 깨달음1 구성]</w:t>
      </w:r>
    </w:p>
    <w:p w14:paraId="0DB8D5F3" w14:textId="47C510B8" w:rsidR="00D91D1C" w:rsidRDefault="00D91D1C" w:rsidP="006B46DF">
      <w:pPr>
        <w:pStyle w:val="a6"/>
        <w:widowControl/>
        <w:numPr>
          <w:ilvl w:val="0"/>
          <w:numId w:val="2"/>
        </w:numPr>
      </w:pPr>
      <w:r>
        <w:rPr>
          <w:rFonts w:hint="eastAsia"/>
        </w:rPr>
        <w:t xml:space="preserve">3티어 메인 노드: </w:t>
      </w:r>
    </w:p>
    <w:p w14:paraId="257E7C2A" w14:textId="4F2DA97C" w:rsidR="008C5FB2" w:rsidRDefault="008C5FB2" w:rsidP="006B46DF">
      <w:pPr>
        <w:pStyle w:val="a6"/>
        <w:widowControl/>
        <w:numPr>
          <w:ilvl w:val="1"/>
          <w:numId w:val="2"/>
        </w:numPr>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6B46DF">
      <w:pPr>
        <w:pStyle w:val="a6"/>
        <w:widowControl/>
        <w:numPr>
          <w:ilvl w:val="1"/>
          <w:numId w:val="2"/>
        </w:numPr>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6B46DF">
      <w:pPr>
        <w:pStyle w:val="a6"/>
        <w:widowControl/>
        <w:numPr>
          <w:ilvl w:val="1"/>
          <w:numId w:val="2"/>
        </w:numPr>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6B46DF">
      <w:pPr>
        <w:pStyle w:val="a6"/>
        <w:widowControl/>
        <w:numPr>
          <w:ilvl w:val="0"/>
          <w:numId w:val="2"/>
        </w:numPr>
      </w:pPr>
      <w:r>
        <w:rPr>
          <w:rFonts w:hint="eastAsia"/>
        </w:rPr>
        <w:t xml:space="preserve">3티어 사이드 노드: </w:t>
      </w:r>
    </w:p>
    <w:p w14:paraId="35507845" w14:textId="6257DDE4" w:rsidR="004A0D0C" w:rsidRDefault="004A0D0C" w:rsidP="006B46DF">
      <w:pPr>
        <w:pStyle w:val="a6"/>
        <w:widowControl/>
        <w:numPr>
          <w:ilvl w:val="1"/>
          <w:numId w:val="2"/>
        </w:numPr>
      </w:pPr>
      <w:r>
        <w:rPr>
          <w:rFonts w:hint="eastAsia"/>
        </w:rPr>
        <w:t>별자리 스킬의 적에게 주는 피해가 증가한다.</w:t>
      </w:r>
    </w:p>
    <w:p w14:paraId="35731A5F" w14:textId="7E158203" w:rsidR="00DB02CF" w:rsidRDefault="00DB02CF" w:rsidP="006B46DF">
      <w:pPr>
        <w:pStyle w:val="a6"/>
        <w:widowControl/>
        <w:numPr>
          <w:ilvl w:val="0"/>
          <w:numId w:val="2"/>
        </w:numPr>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6B46DF">
      <w:pPr>
        <w:pStyle w:val="a6"/>
        <w:widowControl/>
        <w:numPr>
          <w:ilvl w:val="1"/>
          <w:numId w:val="2"/>
        </w:numPr>
      </w:pPr>
      <w:r>
        <w:rPr>
          <w:rFonts w:hint="eastAsia"/>
        </w:rPr>
        <w:t>클러스터 스킬을 사용하면 해당 양상의 심볼이 별로 바뀐다.</w:t>
      </w:r>
    </w:p>
    <w:p w14:paraId="0D3E9CE7" w14:textId="3DBCB6B6" w:rsidR="0069047A" w:rsidRDefault="00B568E6" w:rsidP="006B46DF">
      <w:pPr>
        <w:pStyle w:val="a6"/>
        <w:widowControl/>
        <w:numPr>
          <w:ilvl w:val="2"/>
          <w:numId w:val="2"/>
        </w:numPr>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6B46DF">
      <w:pPr>
        <w:pStyle w:val="a6"/>
        <w:widowControl/>
        <w:numPr>
          <w:ilvl w:val="1"/>
          <w:numId w:val="2"/>
        </w:numPr>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6B46DF">
      <w:pPr>
        <w:pStyle w:val="a6"/>
        <w:widowControl/>
        <w:numPr>
          <w:ilvl w:val="0"/>
          <w:numId w:val="2"/>
        </w:numPr>
      </w:pPr>
      <w:r>
        <w:rPr>
          <w:rFonts w:hint="eastAsia"/>
        </w:rPr>
        <w:t>4티어 사이드 노드</w:t>
      </w:r>
    </w:p>
    <w:p w14:paraId="7DF1BAAD" w14:textId="74223BD3" w:rsidR="004A0D0C" w:rsidRDefault="007113FE" w:rsidP="006B46DF">
      <w:pPr>
        <w:pStyle w:val="a6"/>
        <w:widowControl/>
        <w:numPr>
          <w:ilvl w:val="1"/>
          <w:numId w:val="2"/>
        </w:numPr>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rsidP="006B46DF">
      <w:pPr>
        <w:widowControl/>
      </w:pPr>
    </w:p>
    <w:p w14:paraId="6DFE4189" w14:textId="6FE03DD5" w:rsidR="004A0D0C" w:rsidRDefault="004A0D0C" w:rsidP="006B46DF">
      <w:pPr>
        <w:widowControl/>
      </w:pPr>
      <w:r>
        <w:rPr>
          <w:rFonts w:hint="eastAsia"/>
        </w:rPr>
        <w:t>[메인 깨달음 2]</w:t>
      </w:r>
    </w:p>
    <w:p w14:paraId="37A4EB0B" w14:textId="744D800A" w:rsidR="00240772" w:rsidRDefault="00240772" w:rsidP="006B46DF">
      <w:pPr>
        <w:pStyle w:val="a6"/>
        <w:widowControl/>
        <w:numPr>
          <w:ilvl w:val="0"/>
          <w:numId w:val="2"/>
        </w:numPr>
      </w:pPr>
      <w:r>
        <w:rPr>
          <w:rFonts w:hint="eastAsia"/>
        </w:rPr>
        <w:t xml:space="preserve">별자리 조율 (아스트랄 </w:t>
      </w:r>
      <w:proofErr w:type="spellStart"/>
      <w:r>
        <w:rPr>
          <w:rFonts w:hint="eastAsia"/>
        </w:rPr>
        <w:t>위버</w:t>
      </w:r>
      <w:proofErr w:type="spellEnd"/>
      <w:r>
        <w:rPr>
          <w:rFonts w:hint="eastAsia"/>
        </w:rPr>
        <w:t>)</w:t>
      </w:r>
    </w:p>
    <w:p w14:paraId="776D8C56" w14:textId="1D190032" w:rsidR="004A0D0C" w:rsidRDefault="004A0D0C" w:rsidP="006B46DF">
      <w:pPr>
        <w:pStyle w:val="a6"/>
        <w:widowControl/>
        <w:numPr>
          <w:ilvl w:val="0"/>
          <w:numId w:val="2"/>
        </w:numPr>
      </w:pPr>
      <w:r>
        <w:rPr>
          <w:rFonts w:hint="eastAsia"/>
        </w:rPr>
        <w:t>메인 스탯: 신속, 치명</w:t>
      </w:r>
    </w:p>
    <w:p w14:paraId="67E9C7DE" w14:textId="5806989B" w:rsidR="004A0D0C" w:rsidRPr="004A0D0C" w:rsidRDefault="004A0D0C" w:rsidP="006B46DF">
      <w:pPr>
        <w:pStyle w:val="a6"/>
        <w:widowControl/>
        <w:numPr>
          <w:ilvl w:val="0"/>
          <w:numId w:val="2"/>
        </w:numPr>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rsidP="006B46DF">
      <w:pPr>
        <w:widowControl/>
      </w:pPr>
      <w:r>
        <w:br w:type="page"/>
      </w:r>
    </w:p>
    <w:p w14:paraId="163B47AD" w14:textId="797F9EC1" w:rsidR="009B39D6" w:rsidRPr="0079362E" w:rsidRDefault="009B39D6" w:rsidP="006B46DF">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6B46DF">
      <w:pPr>
        <w:numPr>
          <w:ilvl w:val="0"/>
          <w:numId w:val="1"/>
        </w:numPr>
      </w:pPr>
      <w:r w:rsidRPr="0079362E">
        <w:rPr>
          <w:rFonts w:hint="eastAsia"/>
        </w:rPr>
        <w:t xml:space="preserve">별자리 이펙트가 화면에 뜸. </w:t>
      </w:r>
    </w:p>
    <w:p w14:paraId="6507FEA0" w14:textId="77777777" w:rsidR="009B39D6" w:rsidRPr="0079362E" w:rsidRDefault="009B39D6" w:rsidP="006B46DF">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6B46DF"/>
    <w:p w14:paraId="2BA25F8A" w14:textId="77777777" w:rsidR="009B39D6" w:rsidRPr="0079362E" w:rsidRDefault="009B39D6" w:rsidP="006B46DF">
      <w:r w:rsidRPr="0079362E">
        <w:rPr>
          <w:rFonts w:hint="eastAsia"/>
        </w:rPr>
        <w:t>[운명 개척자]</w:t>
      </w:r>
    </w:p>
    <w:p w14:paraId="0F3809C7" w14:textId="77777777" w:rsidR="009B39D6" w:rsidRPr="0079362E" w:rsidRDefault="009B39D6" w:rsidP="006B46DF">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6B46DF">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6B46DF">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6B46DF"/>
    <w:p w14:paraId="6314DCF3" w14:textId="77777777" w:rsidR="009B39D6" w:rsidRPr="0079362E" w:rsidRDefault="009B39D6" w:rsidP="006B46DF">
      <w:r w:rsidRPr="0079362E">
        <w:rPr>
          <w:rFonts w:hint="eastAsia"/>
        </w:rPr>
        <w:t>클래스 명칭</w:t>
      </w:r>
    </w:p>
    <w:p w14:paraId="326D34EA" w14:textId="77777777" w:rsidR="009B39D6" w:rsidRPr="0079362E" w:rsidRDefault="009B39D6" w:rsidP="006B46DF">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6B46DF">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6B46DF">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6B46DF">
      <w:pPr>
        <w:numPr>
          <w:ilvl w:val="0"/>
          <w:numId w:val="1"/>
        </w:numPr>
      </w:pPr>
      <w:r w:rsidRPr="0079362E">
        <w:rPr>
          <w:rFonts w:hint="eastAsia"/>
        </w:rPr>
        <w:t>운명기록관</w:t>
      </w:r>
    </w:p>
    <w:p w14:paraId="44CA80CE" w14:textId="77777777" w:rsidR="009B39D6" w:rsidRPr="0079362E" w:rsidRDefault="009B39D6" w:rsidP="006B46DF"/>
    <w:p w14:paraId="27BC42CB" w14:textId="77777777" w:rsidR="009B39D6" w:rsidRPr="0079362E" w:rsidRDefault="009B39D6" w:rsidP="006B46DF">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6B46DF">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6B46DF"/>
    <w:p w14:paraId="38F6CA5A" w14:textId="77777777" w:rsidR="009B39D6" w:rsidRPr="0079362E" w:rsidRDefault="009B39D6" w:rsidP="006B46DF">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rsidP="006B46DF"/>
    <w:p w14:paraId="5ED44330" w14:textId="77777777" w:rsidR="009B39D6" w:rsidRPr="0079362E" w:rsidRDefault="009B39D6" w:rsidP="006B46DF"/>
    <w:p w14:paraId="01D61CE8" w14:textId="6C9E14E2" w:rsidR="009B39D6" w:rsidRPr="0079362E" w:rsidRDefault="009B39D6" w:rsidP="006B46DF">
      <w:r w:rsidRPr="0079362E">
        <w:rPr>
          <w:rFonts w:hint="eastAsia"/>
        </w:rPr>
        <w:t>[외형 컨셉]</w:t>
      </w:r>
    </w:p>
    <w:p w14:paraId="58C11E69" w14:textId="51F0E786" w:rsidR="009B39D6" w:rsidRPr="0079362E" w:rsidRDefault="009B39D6" w:rsidP="006B46DF">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6B46DF"/>
    <w:p w14:paraId="2C2A01D3" w14:textId="77777777" w:rsidR="008638E1" w:rsidRPr="0079362E" w:rsidRDefault="009B39D6" w:rsidP="006B46DF">
      <w:r w:rsidRPr="0079362E">
        <w:rPr>
          <w:rFonts w:hint="eastAsia"/>
        </w:rPr>
        <w:t>[종족/뿌리클래스]</w:t>
      </w:r>
      <w:r w:rsidR="009F4AF5" w:rsidRPr="0079362E">
        <w:rPr>
          <w:rFonts w:hint="eastAsia"/>
        </w:rPr>
        <w:t xml:space="preserve"> </w:t>
      </w:r>
    </w:p>
    <w:p w14:paraId="2F41A4E9" w14:textId="6323FC1A" w:rsidR="009B39D6" w:rsidRPr="0079362E" w:rsidRDefault="009B39D6" w:rsidP="006B46DF">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6B46DF">
      <w:pPr>
        <w:pStyle w:val="a6"/>
        <w:numPr>
          <w:ilvl w:val="0"/>
          <w:numId w:val="1"/>
        </w:numPr>
      </w:pPr>
      <w:r w:rsidRPr="0079362E">
        <w:rPr>
          <w:rFonts w:hint="eastAsia"/>
        </w:rPr>
        <w:t>에테르</w:t>
      </w:r>
    </w:p>
    <w:p w14:paraId="7A92E813" w14:textId="4930472F" w:rsidR="008638E1" w:rsidRPr="0079362E" w:rsidRDefault="008638E1" w:rsidP="006B46DF">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6B46DF"/>
    <w:p w14:paraId="4DD3563D" w14:textId="14EF4F5C" w:rsidR="009F4AF5" w:rsidRPr="0079362E" w:rsidRDefault="009F4AF5" w:rsidP="006B46DF">
      <w:r w:rsidRPr="0079362E">
        <w:rPr>
          <w:rFonts w:hint="eastAsia"/>
        </w:rPr>
        <w:t>[배경 컨셉]</w:t>
      </w:r>
    </w:p>
    <w:p w14:paraId="2FBCB298" w14:textId="3757D826" w:rsidR="009F4AF5" w:rsidRPr="0079362E" w:rsidRDefault="009F4AF5" w:rsidP="006B46DF">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6B46DF">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6B46DF">
      <w:pPr>
        <w:pStyle w:val="a6"/>
        <w:numPr>
          <w:ilvl w:val="0"/>
          <w:numId w:val="1"/>
        </w:numPr>
      </w:pPr>
      <w:r w:rsidRPr="0079362E">
        <w:rPr>
          <w:rFonts w:hint="eastAsia"/>
        </w:rPr>
        <w:t>에메랄드 태블릿</w:t>
      </w:r>
    </w:p>
    <w:p w14:paraId="3935A0C4" w14:textId="77777777" w:rsidR="009F4AF5" w:rsidRPr="0079362E" w:rsidRDefault="009F4AF5" w:rsidP="006B46DF">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6B46DF">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6B46DF">
      <w:pPr>
        <w:pStyle w:val="a6"/>
        <w:numPr>
          <w:ilvl w:val="0"/>
          <w:numId w:val="1"/>
        </w:numPr>
      </w:pPr>
      <w:r w:rsidRPr="0079362E">
        <w:rPr>
          <w:rFonts w:hint="eastAsia"/>
        </w:rPr>
        <w:t>컨셉에서 에메랄드 태블릿의 활용</w:t>
      </w:r>
    </w:p>
    <w:p w14:paraId="635D2EF5" w14:textId="27502C3D" w:rsidR="009F4AF5" w:rsidRPr="0079362E" w:rsidRDefault="009F4AF5" w:rsidP="006B46DF">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6B46DF">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6B46DF">
      <w:pPr>
        <w:pStyle w:val="a6"/>
        <w:numPr>
          <w:ilvl w:val="0"/>
          <w:numId w:val="1"/>
        </w:numPr>
      </w:pPr>
      <w:r w:rsidRPr="0079362E">
        <w:rPr>
          <w:rFonts w:hint="eastAsia"/>
        </w:rPr>
        <w:t>두 파로 나뉨</w:t>
      </w:r>
    </w:p>
    <w:p w14:paraId="386961ED" w14:textId="0555BB70" w:rsidR="009F4AF5" w:rsidRPr="0079362E" w:rsidRDefault="009F4AF5" w:rsidP="006B46DF">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6B46DF">
      <w:pPr>
        <w:pStyle w:val="a6"/>
        <w:numPr>
          <w:ilvl w:val="2"/>
          <w:numId w:val="1"/>
        </w:numPr>
      </w:pPr>
      <w:r w:rsidRPr="0079362E">
        <w:rPr>
          <w:rFonts w:hint="eastAsia"/>
        </w:rPr>
        <w:t>별자리에게서 힘을 빌린다.</w:t>
      </w:r>
    </w:p>
    <w:p w14:paraId="6333FEA6" w14:textId="471A2A53" w:rsidR="009F4AF5" w:rsidRPr="0079362E" w:rsidRDefault="009F4AF5" w:rsidP="006B46DF">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6B46DF">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6B46DF"/>
    <w:p w14:paraId="3219251A" w14:textId="77777777" w:rsidR="00B223FE" w:rsidRPr="0079362E" w:rsidRDefault="00B223FE" w:rsidP="006B46DF"/>
    <w:p w14:paraId="1EBB4A9F" w14:textId="77777777" w:rsidR="0085055B" w:rsidRPr="0079362E" w:rsidRDefault="0085055B" w:rsidP="006B46DF">
      <w:r w:rsidRPr="0079362E">
        <w:t>배경 스토리 전체를 갈아 엎으려고 해.</w:t>
      </w:r>
    </w:p>
    <w:p w14:paraId="122A8437" w14:textId="77777777" w:rsidR="0085055B" w:rsidRPr="0079362E" w:rsidRDefault="0085055B" w:rsidP="006B46DF">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6B46DF">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6B46DF">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6B46DF">
      <w:r w:rsidRPr="0079362E">
        <w:t>[배경 스토리]</w:t>
      </w:r>
    </w:p>
    <w:p w14:paraId="559AA156" w14:textId="77777777" w:rsidR="0085055B" w:rsidRPr="0079362E" w:rsidRDefault="0085055B" w:rsidP="006B46DF">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6B46DF">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6B46DF">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6B46DF">
      <w:r w:rsidRPr="0079362E">
        <w:rPr>
          <w:rFonts w:hint="eastAsia"/>
        </w:rPr>
        <w:t>이런 전투 방식의 차이로 인해 깨달음 노드의 두가지 갈래가 생겨.</w:t>
      </w:r>
    </w:p>
    <w:p w14:paraId="64BCE11E" w14:textId="77777777" w:rsidR="00761718" w:rsidRPr="0079362E" w:rsidRDefault="00761718" w:rsidP="006B46DF"/>
    <w:p w14:paraId="7CD54B7A" w14:textId="76F537A7" w:rsidR="00761718" w:rsidRPr="0079362E" w:rsidRDefault="00761718" w:rsidP="006B46DF">
      <w:r w:rsidRPr="0079362E">
        <w:rPr>
          <w:rFonts w:hint="eastAsia"/>
        </w:rPr>
        <w:t>[무기 컨셉]</w:t>
      </w:r>
    </w:p>
    <w:p w14:paraId="13849687" w14:textId="0DBFECC2" w:rsidR="00761718" w:rsidRPr="0079362E" w:rsidRDefault="00761718" w:rsidP="006B46DF">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6B46DF">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6B46DF">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6B46DF"/>
    <w:p w14:paraId="0FFA43E4" w14:textId="2E48F384" w:rsidR="00250E9F" w:rsidRPr="0079362E" w:rsidRDefault="00250E9F" w:rsidP="006B46DF">
      <w:r w:rsidRPr="0079362E">
        <w:rPr>
          <w:rFonts w:hint="eastAsia"/>
        </w:rPr>
        <w:t>[스킬 컨셉]</w:t>
      </w:r>
    </w:p>
    <w:p w14:paraId="49553690" w14:textId="208603AB" w:rsidR="00250E9F" w:rsidRPr="0079362E" w:rsidRDefault="00250E9F" w:rsidP="006B46D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6B46DF">
      <w:pPr>
        <w:pStyle w:val="a6"/>
        <w:numPr>
          <w:ilvl w:val="0"/>
          <w:numId w:val="1"/>
        </w:numPr>
      </w:pPr>
      <w:r w:rsidRPr="0079362E">
        <w:rPr>
          <w:rFonts w:hint="eastAsia"/>
        </w:rPr>
        <w:t>오로라</w:t>
      </w:r>
    </w:p>
    <w:p w14:paraId="54ECF0FE" w14:textId="6B80FD9D" w:rsidR="00D30176" w:rsidRPr="0079362E" w:rsidRDefault="00D30176" w:rsidP="006B46DF">
      <w:pPr>
        <w:pStyle w:val="a6"/>
        <w:numPr>
          <w:ilvl w:val="0"/>
          <w:numId w:val="1"/>
        </w:numPr>
      </w:pPr>
      <w:r w:rsidRPr="0079362E">
        <w:rPr>
          <w:rFonts w:hint="eastAsia"/>
        </w:rPr>
        <w:t>광속이동</w:t>
      </w:r>
    </w:p>
    <w:p w14:paraId="44D45B30" w14:textId="287C010E" w:rsidR="00D30176" w:rsidRPr="0079362E" w:rsidRDefault="00D30176" w:rsidP="006B46DF">
      <w:pPr>
        <w:pStyle w:val="a6"/>
        <w:numPr>
          <w:ilvl w:val="0"/>
          <w:numId w:val="1"/>
        </w:numPr>
      </w:pPr>
      <w:r w:rsidRPr="0079362E">
        <w:rPr>
          <w:rFonts w:hint="eastAsia"/>
        </w:rPr>
        <w:t>백색왜성</w:t>
      </w:r>
    </w:p>
    <w:p w14:paraId="38B8D5E8" w14:textId="4E18BB76" w:rsidR="00D30176" w:rsidRPr="0079362E" w:rsidRDefault="00D30176" w:rsidP="006B46DF">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6B46DF">
      <w:pPr>
        <w:pStyle w:val="a6"/>
        <w:numPr>
          <w:ilvl w:val="0"/>
          <w:numId w:val="1"/>
        </w:numPr>
      </w:pPr>
      <w:r w:rsidRPr="0079362E">
        <w:rPr>
          <w:rFonts w:hint="eastAsia"/>
        </w:rPr>
        <w:t>블랙홀/화이트홀</w:t>
      </w:r>
    </w:p>
    <w:p w14:paraId="0F89718F" w14:textId="0648F482" w:rsidR="00D30176" w:rsidRPr="0079362E" w:rsidRDefault="00D30176" w:rsidP="006B46DF">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6B46DF"/>
    <w:p w14:paraId="4AAA8E41" w14:textId="4C347A5E" w:rsidR="009A27D3" w:rsidRPr="0079362E" w:rsidRDefault="007A4EE6" w:rsidP="006B46DF">
      <w:r w:rsidRPr="0079362E">
        <w:t>‘</w:t>
      </w:r>
      <w:r w:rsidRPr="0079362E">
        <w:rPr>
          <w:rFonts w:hint="eastAsia"/>
        </w:rPr>
        <w:t>별의 현자</w:t>
      </w:r>
      <w:r w:rsidRPr="0079362E">
        <w:t>’</w:t>
      </w:r>
    </w:p>
    <w:p w14:paraId="317922B4" w14:textId="37D5EF64" w:rsidR="00156E23" w:rsidRPr="0079362E" w:rsidRDefault="007A4EE6" w:rsidP="006B46DF">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6B46DF"/>
    <w:p w14:paraId="3B78303C" w14:textId="650E4B3E" w:rsidR="000E6833" w:rsidRPr="0086564B" w:rsidRDefault="000E6833" w:rsidP="006B46DF">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6B46DF">
      <w:pPr>
        <w:pStyle w:val="a6"/>
        <w:numPr>
          <w:ilvl w:val="0"/>
          <w:numId w:val="1"/>
        </w:numPr>
      </w:pPr>
      <w:r w:rsidRPr="0079362E">
        <w:rPr>
          <w:rFonts w:hint="eastAsia"/>
        </w:rPr>
        <w:t>코스모스(질서) &lt;-&gt; 카오스(혼돈)</w:t>
      </w:r>
    </w:p>
    <w:p w14:paraId="4E63599D" w14:textId="32CB699E" w:rsidR="000E6833" w:rsidRPr="0079362E" w:rsidRDefault="000E6833" w:rsidP="006B46DF">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6B46DF">
      <w:pPr>
        <w:pStyle w:val="a6"/>
        <w:numPr>
          <w:ilvl w:val="0"/>
          <w:numId w:val="1"/>
        </w:numPr>
      </w:pPr>
      <w:r w:rsidRPr="0079362E">
        <w:rPr>
          <w:rFonts w:hint="eastAsia"/>
        </w:rPr>
        <w:t>갤럭시</w:t>
      </w:r>
    </w:p>
    <w:p w14:paraId="73D2BE94" w14:textId="0B9BD986" w:rsidR="000E6833" w:rsidRPr="0079362E" w:rsidRDefault="000E6833" w:rsidP="006B46DF">
      <w:pPr>
        <w:pStyle w:val="a6"/>
        <w:numPr>
          <w:ilvl w:val="0"/>
          <w:numId w:val="1"/>
        </w:numPr>
      </w:pPr>
      <w:r w:rsidRPr="0079362E">
        <w:rPr>
          <w:rFonts w:hint="eastAsia"/>
        </w:rPr>
        <w:t>스텔라</w:t>
      </w:r>
    </w:p>
    <w:p w14:paraId="67CD92BC" w14:textId="43EDACFA" w:rsidR="000E6833" w:rsidRPr="0079362E" w:rsidRDefault="000E6833" w:rsidP="006B46DF">
      <w:pPr>
        <w:pStyle w:val="a6"/>
        <w:numPr>
          <w:ilvl w:val="0"/>
          <w:numId w:val="1"/>
        </w:numPr>
      </w:pPr>
      <w:r w:rsidRPr="0079362E">
        <w:rPr>
          <w:rFonts w:hint="eastAsia"/>
        </w:rPr>
        <w:t>성좌/성운</w:t>
      </w:r>
    </w:p>
    <w:p w14:paraId="14DFACD7" w14:textId="0BF05743" w:rsidR="000E6833" w:rsidRPr="0079362E" w:rsidRDefault="00EB2E98" w:rsidP="006B46DF">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6B46DF">
      <w:pPr>
        <w:pStyle w:val="a6"/>
        <w:numPr>
          <w:ilvl w:val="0"/>
          <w:numId w:val="1"/>
        </w:numPr>
        <w:rPr>
          <w:color w:val="00B050"/>
        </w:rPr>
      </w:pPr>
      <w:r w:rsidRPr="0086564B">
        <w:rPr>
          <w:rFonts w:hint="eastAsia"/>
          <w:color w:val="00B050"/>
        </w:rPr>
        <w:t xml:space="preserve">아스트랄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6B46DF">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6B46DF">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6B46DF">
      <w:pPr>
        <w:pStyle w:val="a6"/>
        <w:widowControl/>
        <w:numPr>
          <w:ilvl w:val="0"/>
          <w:numId w:val="1"/>
        </w:numPr>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6B46DF">
      <w:pPr>
        <w:pStyle w:val="a6"/>
        <w:widowControl/>
        <w:numPr>
          <w:ilvl w:val="0"/>
          <w:numId w:val="1"/>
        </w:numPr>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0E3DD583" w14:textId="4659366C" w:rsidR="00732595" w:rsidRDefault="00732595" w:rsidP="006B46DF">
      <w:pPr>
        <w:pStyle w:val="a6"/>
        <w:numPr>
          <w:ilvl w:val="0"/>
          <w:numId w:val="1"/>
        </w:numPr>
      </w:pPr>
      <w:r>
        <w:rPr>
          <w:rFonts w:hint="eastAsia"/>
        </w:rPr>
        <w:t>별무리(Cluster of star)</w:t>
      </w:r>
    </w:p>
    <w:p w14:paraId="5E591B73" w14:textId="561567D9" w:rsidR="00651789" w:rsidRDefault="006F45E0" w:rsidP="006B46DF">
      <w:pPr>
        <w:pStyle w:val="a6"/>
        <w:numPr>
          <w:ilvl w:val="0"/>
          <w:numId w:val="1"/>
        </w:numPr>
      </w:pPr>
      <w:r>
        <w:rPr>
          <w:rFonts w:hint="eastAsia"/>
        </w:rPr>
        <w:t>성단(Star Cluster</w:t>
      </w:r>
      <w:proofErr w:type="gramStart"/>
      <w:r>
        <w:rPr>
          <w:rFonts w:hint="eastAsia"/>
        </w:rPr>
        <w:t>) :</w:t>
      </w:r>
      <w:proofErr w:type="gramEnd"/>
      <w:r>
        <w:rPr>
          <w:rFonts w:hint="eastAsia"/>
        </w:rPr>
        <w:t xml:space="preserve"> 구상 성단(한곳에 모인 늙은 별들), 산개 성단(</w:t>
      </w:r>
      <w:proofErr w:type="spellStart"/>
      <w:r>
        <w:rPr>
          <w:rFonts w:hint="eastAsia"/>
        </w:rPr>
        <w:t>퍼져있는</w:t>
      </w:r>
      <w:proofErr w:type="spellEnd"/>
      <w:r>
        <w:rPr>
          <w:rFonts w:hint="eastAsia"/>
        </w:rPr>
        <w:t xml:space="preserve"> 젊은 별들)</w:t>
      </w:r>
    </w:p>
    <w:p w14:paraId="2097DCCD" w14:textId="7CFE7850" w:rsidR="005F4717" w:rsidRPr="0079362E" w:rsidRDefault="005F4717" w:rsidP="006B46DF">
      <w:pPr>
        <w:pStyle w:val="a6"/>
        <w:numPr>
          <w:ilvl w:val="0"/>
          <w:numId w:val="1"/>
        </w:numPr>
      </w:pPr>
      <w:proofErr w:type="gramStart"/>
      <w:r>
        <w:rPr>
          <w:rFonts w:hint="eastAsia"/>
        </w:rPr>
        <w:t>Scatter :</w:t>
      </w:r>
      <w:proofErr w:type="gramEnd"/>
      <w:r>
        <w:rPr>
          <w:rFonts w:hint="eastAsia"/>
        </w:rPr>
        <w:t xml:space="preserve"> 분산시키다. 흩어지다. 소수</w:t>
      </w:r>
    </w:p>
    <w:p w14:paraId="6064B021" w14:textId="77777777" w:rsidR="002E0DB8" w:rsidRPr="0079362E" w:rsidRDefault="002E0DB8" w:rsidP="006B46DF"/>
    <w:p w14:paraId="44200D70" w14:textId="7F95A551" w:rsidR="002E0DB8" w:rsidRPr="0079362E" w:rsidRDefault="002E0DB8" w:rsidP="006B46DF">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6B46DF"/>
    <w:p w14:paraId="5EDA18D9" w14:textId="329CDF52" w:rsidR="002179A2" w:rsidRPr="0079362E" w:rsidRDefault="002179A2" w:rsidP="006B46DF">
      <w:r w:rsidRPr="0079362E">
        <w:rPr>
          <w:rFonts w:hint="eastAsia"/>
        </w:rPr>
        <w:t>[소개 문구]</w:t>
      </w:r>
    </w:p>
    <w:p w14:paraId="28C6B340" w14:textId="73DFABFB" w:rsidR="002179A2" w:rsidRPr="0079362E" w:rsidRDefault="002179A2" w:rsidP="006B46DF">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6B46DF">
      <w:pPr>
        <w:pStyle w:val="a6"/>
        <w:numPr>
          <w:ilvl w:val="0"/>
          <w:numId w:val="1"/>
        </w:numPr>
      </w:pPr>
      <w:r w:rsidRPr="0079362E">
        <w:rPr>
          <w:rFonts w:hint="eastAsia"/>
        </w:rPr>
        <w:t>우주의 흐름 속에 해답이 있습니다.</w:t>
      </w:r>
    </w:p>
    <w:p w14:paraId="0762FEAA" w14:textId="36F78A29" w:rsidR="002179A2" w:rsidRPr="0079362E" w:rsidRDefault="002179A2" w:rsidP="006B46DF">
      <w:pPr>
        <w:pStyle w:val="a6"/>
        <w:numPr>
          <w:ilvl w:val="0"/>
          <w:numId w:val="1"/>
        </w:numPr>
      </w:pPr>
      <w:r w:rsidRPr="0079362E">
        <w:rPr>
          <w:rFonts w:hint="eastAsia"/>
        </w:rPr>
        <w:t>우주의 진리는 변하지 않습니다. 그저 흘러갈 뿐.</w:t>
      </w:r>
    </w:p>
    <w:p w14:paraId="20824F2C" w14:textId="6104D6FB" w:rsidR="002179A2" w:rsidRDefault="002179A2" w:rsidP="006B46DF">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6B46DF">
      <w:pPr>
        <w:ind w:left="440"/>
      </w:pPr>
    </w:p>
    <w:p w14:paraId="31134EDA" w14:textId="77777777" w:rsidR="002179A2" w:rsidRPr="0079362E" w:rsidRDefault="002179A2" w:rsidP="006B46DF"/>
    <w:p w14:paraId="0734C018" w14:textId="77777777" w:rsidR="006C6A69" w:rsidRPr="0079362E" w:rsidRDefault="006C6A69" w:rsidP="006B46DF"/>
    <w:p w14:paraId="3755961C" w14:textId="77777777" w:rsidR="006C6A69" w:rsidRDefault="006C6A69" w:rsidP="006B46DF"/>
    <w:p w14:paraId="67E90EAC" w14:textId="357C2F7A" w:rsidR="005865D7" w:rsidRDefault="005865D7" w:rsidP="006B46DF">
      <w:pPr>
        <w:widowControl/>
      </w:pPr>
      <w:r>
        <w:br w:type="page"/>
      </w:r>
    </w:p>
    <w:p w14:paraId="78A6E383" w14:textId="237A54B5" w:rsidR="00AA4F0D" w:rsidRPr="0079362E" w:rsidRDefault="00AA4F0D" w:rsidP="006B46DF">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B46DF">
      <w:r w:rsidRPr="0079362E">
        <w:rPr>
          <w:rFonts w:hint="eastAsia"/>
        </w:rPr>
        <w:t>[아이덴티티 컨셉]</w:t>
      </w:r>
    </w:p>
    <w:p w14:paraId="0A66327F" w14:textId="01C53970" w:rsidR="006C6A69" w:rsidRPr="0079362E" w:rsidRDefault="006C6A69" w:rsidP="006B46DF">
      <w:r w:rsidRPr="0079362E">
        <w:rPr>
          <w:rFonts w:hint="eastAsia"/>
        </w:rPr>
        <w:t>1. 별 위치 조정(x) 후 폭발(z). (연금술도 강조)</w:t>
      </w:r>
    </w:p>
    <w:p w14:paraId="063B7FF1" w14:textId="77777777" w:rsidR="006C6A69" w:rsidRPr="0079362E" w:rsidRDefault="006C6A69" w:rsidP="006B46DF">
      <w:r w:rsidRPr="0079362E">
        <w:rPr>
          <w:rFonts w:hint="eastAsia"/>
        </w:rPr>
        <w:t>- 별들은 서로 중력이 있어.</w:t>
      </w:r>
    </w:p>
    <w:p w14:paraId="738B4DD7" w14:textId="42362A44" w:rsidR="0079362E" w:rsidRPr="0079362E" w:rsidRDefault="006C6A69" w:rsidP="006B46DF">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B46DF"/>
    <w:p w14:paraId="4DA60CE7" w14:textId="7B2CC374" w:rsidR="006C6A69" w:rsidRPr="0079362E" w:rsidRDefault="006C6A69" w:rsidP="006B46DF">
      <w:r w:rsidRPr="0079362E">
        <w:rPr>
          <w:rFonts w:hint="eastAsia"/>
        </w:rPr>
        <w:t>2. 방향 찾기?</w:t>
      </w:r>
    </w:p>
    <w:p w14:paraId="35EB80CE" w14:textId="6A90A8E5" w:rsidR="006C6A69" w:rsidRPr="0079362E" w:rsidRDefault="006C6A69" w:rsidP="006B46DF">
      <w:r w:rsidRPr="0079362E">
        <w:rPr>
          <w:rFonts w:hint="eastAsia"/>
        </w:rPr>
        <w:t>- 아이덴티티 게이지의 모양이 나침반 모양임</w:t>
      </w:r>
    </w:p>
    <w:p w14:paraId="4DD20D30" w14:textId="7D553018" w:rsidR="006C6A69" w:rsidRPr="0079362E" w:rsidRDefault="006C6A69" w:rsidP="006B46DF">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B46DF">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B46DF">
      <w:r w:rsidRPr="0079362E">
        <w:rPr>
          <w:rFonts w:hint="eastAsia"/>
        </w:rPr>
        <w:t>- N개 만큼의 별을 기록하면 나침반을 혼천의로 변형(Z)시킬 수 있음.</w:t>
      </w:r>
    </w:p>
    <w:p w14:paraId="39ED5EE1" w14:textId="4CFD32F8" w:rsidR="006C6A69" w:rsidRPr="0079362E" w:rsidRDefault="006C6A69" w:rsidP="006B46DF">
      <w:r w:rsidRPr="0079362E">
        <w:rPr>
          <w:rFonts w:hint="eastAsia"/>
        </w:rPr>
        <w:t>- 혼천의 모양이 되면 게이지가 감소하며 혼천의처럼 게이지의 틀이 움직여.</w:t>
      </w:r>
    </w:p>
    <w:p w14:paraId="7983E54D" w14:textId="3B6CDB45" w:rsidR="0079362E" w:rsidRPr="0079362E" w:rsidRDefault="0079362E" w:rsidP="006B46DF"/>
    <w:p w14:paraId="7BB82B65" w14:textId="6A8E9400" w:rsidR="00DD784A" w:rsidRDefault="005210A6" w:rsidP="006B46DF">
      <w:pPr>
        <w:widowControl/>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6B46DF">
      <w:pPr>
        <w:widowControl/>
      </w:pPr>
      <w:r>
        <w:rPr>
          <w:rFonts w:hint="eastAsia"/>
        </w:rPr>
        <w:t>- 특정 지점에 별을 불러들임</w:t>
      </w:r>
    </w:p>
    <w:p w14:paraId="129894DE" w14:textId="2F156E83" w:rsidR="005210A6" w:rsidRDefault="005210A6" w:rsidP="006B46DF">
      <w:pPr>
        <w:widowControl/>
      </w:pPr>
    </w:p>
    <w:p w14:paraId="4A0FC5CF" w14:textId="609ABE4C" w:rsidR="005210A6" w:rsidRDefault="005210A6" w:rsidP="006B46DF">
      <w:pPr>
        <w:widowControl/>
      </w:pPr>
      <w:r>
        <w:rPr>
          <w:rFonts w:hint="eastAsia"/>
        </w:rPr>
        <w:t>4. 별자리 그리기</w:t>
      </w:r>
    </w:p>
    <w:p w14:paraId="241E8804" w14:textId="6C3FC830" w:rsidR="005210A6" w:rsidRDefault="005210A6" w:rsidP="006B46DF">
      <w:pPr>
        <w:widowControl/>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6B46DF">
      <w:pPr>
        <w:widowControl/>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6B46DF">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6B46DF">
      <w:pPr>
        <w:rPr>
          <w:szCs w:val="22"/>
        </w:rPr>
      </w:pPr>
    </w:p>
    <w:p w14:paraId="5DFDA68C" w14:textId="1588C2E7" w:rsidR="00AA4F0D" w:rsidRDefault="006F4274" w:rsidP="006B46DF">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6B46DF">
      <w:pPr>
        <w:rPr>
          <w:szCs w:val="22"/>
        </w:rPr>
      </w:pPr>
      <w:r>
        <w:rPr>
          <w:rFonts w:hint="eastAsia"/>
          <w:szCs w:val="22"/>
        </w:rPr>
        <w:t>- 태양(연금술), 달(점성술), 별(신성마법)을 활용</w:t>
      </w:r>
    </w:p>
    <w:p w14:paraId="4E6EF7F7" w14:textId="57E7A39E" w:rsidR="006F4274" w:rsidRPr="00AA4F0D" w:rsidRDefault="006F4274" w:rsidP="006B46DF">
      <w:pPr>
        <w:rPr>
          <w:szCs w:val="22"/>
        </w:rPr>
      </w:pPr>
      <w:r>
        <w:rPr>
          <w:rFonts w:hint="eastAsia"/>
          <w:szCs w:val="22"/>
        </w:rPr>
        <w:t>- 스탠스 변환 캐릭터?</w:t>
      </w:r>
    </w:p>
    <w:p w14:paraId="57FAEFBE" w14:textId="77777777" w:rsidR="00E16630" w:rsidRDefault="00E16630" w:rsidP="006B46DF">
      <w:pPr>
        <w:rPr>
          <w:szCs w:val="22"/>
        </w:rPr>
      </w:pPr>
    </w:p>
    <w:p w14:paraId="63963663" w14:textId="7E56CA64" w:rsidR="002E7C7D" w:rsidRDefault="002E7C7D" w:rsidP="006B46DF">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6B46DF">
      <w:pPr>
        <w:rPr>
          <w:szCs w:val="22"/>
        </w:rPr>
      </w:pPr>
      <w:r>
        <w:rPr>
          <w:rFonts w:hint="eastAsia"/>
          <w:szCs w:val="22"/>
        </w:rPr>
        <w:t xml:space="preserve">- 게이지를 소비하여 워프 가능. </w:t>
      </w:r>
    </w:p>
    <w:p w14:paraId="4953F769" w14:textId="537941EC" w:rsidR="002E7C7D" w:rsidRDefault="002E7C7D" w:rsidP="006B46DF">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6B46DF">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6B46DF">
      <w:pPr>
        <w:rPr>
          <w:szCs w:val="22"/>
        </w:rPr>
      </w:pPr>
      <w:r>
        <w:rPr>
          <w:rFonts w:hint="eastAsia"/>
          <w:szCs w:val="22"/>
        </w:rPr>
        <w:t>- 은하수가 교차하는 지점은 더욱 강력한 피해를 줌.</w:t>
      </w:r>
    </w:p>
    <w:p w14:paraId="5B194738" w14:textId="778CB453" w:rsidR="005210A6" w:rsidRDefault="007D7B92" w:rsidP="006B46DF">
      <w:pPr>
        <w:widowControl/>
      </w:pPr>
      <w:r>
        <w:rPr>
          <w:rFonts w:hint="eastAsia"/>
        </w:rPr>
        <w:t xml:space="preserve">-&gt; 소서의 점멸과도 유사함. </w:t>
      </w:r>
    </w:p>
    <w:p w14:paraId="4113DE4F" w14:textId="77777777" w:rsidR="007D7B92" w:rsidRPr="00E16630" w:rsidRDefault="007D7B92" w:rsidP="006B46DF">
      <w:pPr>
        <w:widowControl/>
      </w:pPr>
    </w:p>
    <w:p w14:paraId="6BABA766" w14:textId="3A49521D" w:rsidR="00A83043" w:rsidRPr="00D91D1C" w:rsidRDefault="000933BF" w:rsidP="006B46DF">
      <w:pPr>
        <w:widowControl/>
      </w:pPr>
      <w:r w:rsidRPr="00D91D1C">
        <w:rPr>
          <w:rFonts w:hint="eastAsia"/>
        </w:rPr>
        <w:t>7. 별자리 기록, 폭발</w:t>
      </w:r>
    </w:p>
    <w:p w14:paraId="101E4958" w14:textId="7424176C" w:rsidR="000933BF" w:rsidRPr="00D91D1C" w:rsidRDefault="000933BF" w:rsidP="006B46DF">
      <w:pPr>
        <w:widowControl/>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6B46DF">
      <w:pPr>
        <w:widowControl/>
      </w:pPr>
      <w:r w:rsidRPr="00D91D1C">
        <w:rPr>
          <w:rFonts w:hint="eastAsia"/>
        </w:rPr>
        <w:t>- z키를 입력하면 기록된 아이덴티티의 조합에 맞는 기술이 발동된다.</w:t>
      </w:r>
    </w:p>
    <w:p w14:paraId="23610F6C" w14:textId="453F9C40" w:rsidR="000933BF" w:rsidRPr="00D91D1C" w:rsidRDefault="000933BF" w:rsidP="006B46DF">
      <w:pPr>
        <w:widowControl/>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6B46DF">
      <w:pPr>
        <w:widowControl/>
      </w:pPr>
      <w:r w:rsidRPr="00D91D1C">
        <w:rPr>
          <w:rFonts w:hint="eastAsia"/>
        </w:rPr>
        <w:t>- 난이도가 높겠다?</w:t>
      </w:r>
    </w:p>
    <w:p w14:paraId="52F3D2D5" w14:textId="16FFE2DD" w:rsidR="000933BF" w:rsidRDefault="000933BF" w:rsidP="006B46DF">
      <w:pPr>
        <w:widowControl/>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6B46DF">
      <w:pPr>
        <w:widowControl/>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6B46DF">
      <w:pPr>
        <w:widowControl/>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6B46DF">
      <w:pPr>
        <w:widowControl/>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6B46DF">
      <w:pPr>
        <w:widowControl/>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6B46DF">
      <w:pPr>
        <w:widowControl/>
      </w:pPr>
    </w:p>
    <w:p w14:paraId="4B0E3A75" w14:textId="30AEAA4E" w:rsidR="000C59A1" w:rsidRPr="00D91D1C" w:rsidRDefault="007979EB" w:rsidP="006B46DF">
      <w:pPr>
        <w:widowControl/>
        <w:rPr>
          <w:highlight w:val="yellow"/>
        </w:rPr>
      </w:pPr>
      <w:r w:rsidRPr="00D91D1C">
        <w:rPr>
          <w:rFonts w:hint="eastAsia"/>
          <w:highlight w:val="yellow"/>
        </w:rPr>
        <w:t>8. 별자리 기록 다른 버전</w:t>
      </w:r>
    </w:p>
    <w:p w14:paraId="506F7D73" w14:textId="72085F50" w:rsidR="00523471" w:rsidRPr="00D91D1C" w:rsidRDefault="007979EB" w:rsidP="006B46DF">
      <w:pPr>
        <w:widowControl/>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6B46DF">
      <w:pPr>
        <w:widowControl/>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6B46DF">
      <w:pPr>
        <w:widowControl/>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6B46DF">
      <w:pPr>
        <w:widowControl/>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6B46DF">
      <w:pPr>
        <w:widowControl/>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6B46DF">
      <w:pPr>
        <w:widowControl/>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6B46DF">
      <w:pPr>
        <w:widowControl/>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6B46DF">
      <w:pPr>
        <w:widowControl/>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6B46DF">
      <w:pPr>
        <w:widowControl/>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6B46DF">
      <w:pPr>
        <w:widowControl/>
      </w:pPr>
      <w:r>
        <w:rPr>
          <w:rFonts w:hint="eastAsia"/>
        </w:rPr>
        <w:t xml:space="preserve">- </w:t>
      </w:r>
    </w:p>
    <w:p w14:paraId="28CB6919" w14:textId="77777777" w:rsidR="009809F3" w:rsidRPr="00192EDC" w:rsidRDefault="009809F3" w:rsidP="006B46DF">
      <w:pPr>
        <w:widowControl/>
      </w:pPr>
    </w:p>
    <w:p w14:paraId="23678928" w14:textId="1E8B9C48" w:rsidR="009809F3" w:rsidRDefault="009809F3" w:rsidP="006B46DF">
      <w:pPr>
        <w:widowControl/>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6B46DF">
      <w:pPr>
        <w:widowControl/>
      </w:pPr>
    </w:p>
    <w:p w14:paraId="127AB4EB" w14:textId="59A9DF67" w:rsidR="00E30295" w:rsidRDefault="00E30295" w:rsidP="006B46DF">
      <w:pPr>
        <w:widowControl/>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6B46DF">
      <w:pPr>
        <w:widowControl/>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6B46DF">
      <w:pPr>
        <w:widowControl/>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6B46DF">
      <w:pPr>
        <w:widowControl/>
      </w:pPr>
      <w:r w:rsidRPr="009809F3">
        <w:t xml:space="preserve">[서브 슬롯] </w:t>
      </w:r>
      <w:r w:rsidR="00E30295">
        <w:rPr>
          <w:rFonts w:hint="eastAsia"/>
        </w:rPr>
        <w:t xml:space="preserve">아이덴티티 스킬의 </w:t>
      </w:r>
    </w:p>
    <w:p w14:paraId="268B1A85" w14:textId="77777777" w:rsidR="005865D7" w:rsidRPr="009809F3" w:rsidRDefault="005865D7" w:rsidP="006B46DF">
      <w:pPr>
        <w:widowControl/>
      </w:pPr>
    </w:p>
    <w:p w14:paraId="3847818E" w14:textId="46D923C7" w:rsidR="009809F3" w:rsidRPr="009809F3" w:rsidRDefault="009809F3" w:rsidP="006B46DF">
      <w:pPr>
        <w:widowControl/>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6B46DF">
      <w:pPr>
        <w:widowControl/>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6B46DF">
      <w:pPr>
        <w:widowControl/>
      </w:pPr>
      <w:r w:rsidRPr="009809F3">
        <w:t xml:space="preserve">[서브 슬롯] </w:t>
      </w:r>
      <w:r w:rsidR="00E30295">
        <w:rPr>
          <w:rFonts w:hint="eastAsia"/>
        </w:rPr>
        <w:t>아이덴티티 스킬의 피해량 증가.</w:t>
      </w:r>
    </w:p>
    <w:p w14:paraId="2D519682" w14:textId="77777777" w:rsidR="005865D7" w:rsidRPr="009809F3" w:rsidRDefault="005865D7" w:rsidP="006B46DF">
      <w:pPr>
        <w:widowControl/>
      </w:pPr>
    </w:p>
    <w:p w14:paraId="17D6FA6A" w14:textId="11B48F8B" w:rsidR="009809F3" w:rsidRPr="009809F3" w:rsidRDefault="009809F3" w:rsidP="006B46DF">
      <w:pPr>
        <w:widowControl/>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6B46DF">
      <w:pPr>
        <w:widowControl/>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6B46DF">
      <w:pPr>
        <w:widowControl/>
      </w:pPr>
      <w:r w:rsidRPr="009809F3">
        <w:t>[서브 슬롯] 메인 슬롯에 기록된 별자리의 효과로 인식</w:t>
      </w:r>
    </w:p>
    <w:p w14:paraId="2D6ADD1B" w14:textId="77777777" w:rsidR="000C59A1" w:rsidRDefault="000C59A1" w:rsidP="006B46DF">
      <w:pPr>
        <w:widowControl/>
      </w:pPr>
    </w:p>
    <w:p w14:paraId="7C616E8B" w14:textId="6E39CA26" w:rsidR="005865D7" w:rsidRDefault="005865D7" w:rsidP="006B46DF">
      <w:pPr>
        <w:widowControl/>
      </w:pPr>
      <w:r>
        <w:rPr>
          <w:rFonts w:hint="eastAsia"/>
        </w:rPr>
        <w:t>[아크패시브: 깨달음]</w:t>
      </w:r>
    </w:p>
    <w:p w14:paraId="2C25399D" w14:textId="11C2FE99" w:rsidR="005865D7" w:rsidRDefault="005865D7" w:rsidP="006B46DF">
      <w:pPr>
        <w:widowControl/>
      </w:pPr>
      <w:r>
        <w:rPr>
          <w:rFonts w:hint="eastAsia"/>
        </w:rPr>
        <w:t>(4) 특화, 별자리 사용: 4노드</w:t>
      </w:r>
    </w:p>
    <w:p w14:paraId="4BF88916" w14:textId="4C535F0A" w:rsidR="009A4A6D" w:rsidRDefault="005865D7" w:rsidP="006B46DF">
      <w:pPr>
        <w:pStyle w:val="a6"/>
        <w:widowControl/>
        <w:numPr>
          <w:ilvl w:val="0"/>
          <w:numId w:val="1"/>
        </w:numPr>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6B46DF">
      <w:pPr>
        <w:pStyle w:val="a6"/>
        <w:widowControl/>
        <w:numPr>
          <w:ilvl w:val="0"/>
          <w:numId w:val="1"/>
        </w:numPr>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6B46DF">
      <w:pPr>
        <w:pStyle w:val="a6"/>
        <w:widowControl/>
        <w:numPr>
          <w:ilvl w:val="0"/>
          <w:numId w:val="1"/>
        </w:numPr>
      </w:pPr>
      <w:r>
        <w:rPr>
          <w:rFonts w:hint="eastAsia"/>
        </w:rPr>
        <w:t>모든 별자리의 총합으로 완전함을 상징하는 삼각형을 이룬다.</w:t>
      </w:r>
    </w:p>
    <w:p w14:paraId="0CBE9130" w14:textId="683635EF" w:rsidR="00DC610B" w:rsidRPr="005865D7" w:rsidRDefault="00DC610B" w:rsidP="006B46DF">
      <w:pPr>
        <w:widowControl/>
      </w:pPr>
    </w:p>
    <w:p w14:paraId="4CE28363" w14:textId="77777777" w:rsidR="0002236E" w:rsidRDefault="0002236E" w:rsidP="006B46DF">
      <w:pPr>
        <w:widowControl/>
      </w:pPr>
    </w:p>
    <w:p w14:paraId="66931532" w14:textId="0CC56FA9" w:rsidR="0002236E" w:rsidRDefault="0002236E" w:rsidP="006B46DF">
      <w:pPr>
        <w:widowControl/>
      </w:pPr>
      <w:r>
        <w:rPr>
          <w:rFonts w:hint="eastAsia"/>
        </w:rPr>
        <w:t>[초각성스킬 컨셉]</w:t>
      </w:r>
    </w:p>
    <w:p w14:paraId="17F69F78" w14:textId="0C57009C" w:rsidR="0002236E" w:rsidRDefault="0002236E" w:rsidP="006B46DF">
      <w:pPr>
        <w:pStyle w:val="a6"/>
        <w:widowControl/>
        <w:numPr>
          <w:ilvl w:val="0"/>
          <w:numId w:val="1"/>
        </w:numPr>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6B46DF">
      <w:pPr>
        <w:pStyle w:val="a6"/>
        <w:widowControl/>
        <w:numPr>
          <w:ilvl w:val="0"/>
          <w:numId w:val="1"/>
        </w:numPr>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6B46DF">
      <w:pPr>
        <w:widowControl/>
      </w:pPr>
    </w:p>
    <w:p w14:paraId="29611AA2" w14:textId="17248467" w:rsidR="0002236E" w:rsidRDefault="0002236E" w:rsidP="006B46DF">
      <w:pPr>
        <w:widowControl/>
      </w:pPr>
      <w:r>
        <w:rPr>
          <w:rFonts w:hint="eastAsia"/>
        </w:rPr>
        <w:t>[각성기 컨셉</w:t>
      </w:r>
      <w:r w:rsidR="005865D7">
        <w:rPr>
          <w:rFonts w:hint="eastAsia"/>
        </w:rPr>
        <w:t>]</w:t>
      </w:r>
    </w:p>
    <w:p w14:paraId="20054D1C" w14:textId="3B887C25" w:rsidR="0002236E" w:rsidRDefault="0002236E" w:rsidP="006B46DF">
      <w:pPr>
        <w:pStyle w:val="a6"/>
        <w:widowControl/>
        <w:numPr>
          <w:ilvl w:val="0"/>
          <w:numId w:val="1"/>
        </w:numPr>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6B46DF">
      <w:pPr>
        <w:pStyle w:val="a6"/>
        <w:widowControl/>
        <w:numPr>
          <w:ilvl w:val="0"/>
          <w:numId w:val="1"/>
        </w:numPr>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6B46DF">
      <w:pPr>
        <w:pStyle w:val="a6"/>
        <w:widowControl/>
        <w:numPr>
          <w:ilvl w:val="0"/>
          <w:numId w:val="1"/>
        </w:numPr>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6B46DF">
      <w:pPr>
        <w:pStyle w:val="a6"/>
        <w:widowControl/>
        <w:numPr>
          <w:ilvl w:val="0"/>
          <w:numId w:val="1"/>
        </w:numPr>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6B46DF">
      <w:pPr>
        <w:widowControl/>
      </w:pPr>
    </w:p>
    <w:p w14:paraId="560862A4" w14:textId="77777777" w:rsidR="00E4435B" w:rsidRDefault="00E4435B" w:rsidP="006B46DF">
      <w:pPr>
        <w:widowControl/>
      </w:pPr>
    </w:p>
    <w:p w14:paraId="60008EFB" w14:textId="77777777" w:rsidR="00E4435B" w:rsidRDefault="00E4435B" w:rsidP="006B46DF">
      <w:pPr>
        <w:widowControl/>
      </w:pPr>
    </w:p>
    <w:p w14:paraId="235D33E6" w14:textId="1B77EDCE" w:rsidR="00E4435B" w:rsidRDefault="00E4435B" w:rsidP="006B46DF">
      <w:pPr>
        <w:widowControl/>
      </w:pPr>
      <w:r>
        <w:rPr>
          <w:rFonts w:hint="eastAsia"/>
        </w:rPr>
        <w:t>[아이덴티티 시스템]</w:t>
      </w:r>
    </w:p>
    <w:p w14:paraId="61B4D6F9" w14:textId="337F214A" w:rsidR="00E4435B" w:rsidRDefault="00E4435B" w:rsidP="006B46DF">
      <w:pPr>
        <w:pStyle w:val="a6"/>
        <w:widowControl/>
        <w:numPr>
          <w:ilvl w:val="0"/>
          <w:numId w:val="1"/>
        </w:numPr>
      </w:pPr>
      <w:r>
        <w:rPr>
          <w:rFonts w:hint="eastAsia"/>
        </w:rPr>
        <w:t>명칭 후보 1: 아스트랄 레코드</w:t>
      </w:r>
    </w:p>
    <w:p w14:paraId="0EAAFA87" w14:textId="45ED8994" w:rsidR="00E4435B" w:rsidRDefault="00E4435B" w:rsidP="006B46DF">
      <w:pPr>
        <w:pStyle w:val="a6"/>
        <w:widowControl/>
        <w:numPr>
          <w:ilvl w:val="0"/>
          <w:numId w:val="1"/>
        </w:numPr>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B46DF">
      <w:pPr>
        <w:widowControl/>
      </w:pPr>
    </w:p>
    <w:p w14:paraId="7BF340A3" w14:textId="77777777" w:rsidR="00603A93" w:rsidRDefault="00603A93" w:rsidP="006B46DF">
      <w:pPr>
        <w:widowControl/>
      </w:pPr>
    </w:p>
    <w:p w14:paraId="5982EB9B" w14:textId="77777777" w:rsidR="00603A93" w:rsidRPr="00603A93" w:rsidRDefault="00603A93" w:rsidP="006B46DF">
      <w:pPr>
        <w:widowControl/>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B46DF">
      <w:pPr>
        <w:widowControl/>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B46DF">
      <w:pPr>
        <w:widowControl/>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B46DF">
      <w:pPr>
        <w:widowControl/>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B46DF">
      <w:pPr>
        <w:widowControl/>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B46DF">
      <w:pPr>
        <w:widowControl/>
      </w:pPr>
    </w:p>
    <w:p w14:paraId="7D6D7126" w14:textId="77777777" w:rsidR="007113FE" w:rsidRDefault="007113FE" w:rsidP="006B46DF">
      <w:pPr>
        <w:pStyle w:val="a6"/>
        <w:widowControl/>
        <w:numPr>
          <w:ilvl w:val="1"/>
          <w:numId w:val="2"/>
        </w:numPr>
      </w:pPr>
      <w:r>
        <w:rPr>
          <w:rFonts w:hint="eastAsia"/>
        </w:rPr>
        <w:t>게이지 하단에 각각의 양상에 맞는 별이 빛나게 된다. 클러스터 스킬이 강화된다.</w:t>
      </w:r>
    </w:p>
    <w:p w14:paraId="6A9AC8AC" w14:textId="77777777" w:rsidR="007113FE" w:rsidRDefault="007113FE" w:rsidP="006B46DF">
      <w:pPr>
        <w:pStyle w:val="a6"/>
        <w:widowControl/>
        <w:numPr>
          <w:ilvl w:val="1"/>
          <w:numId w:val="2"/>
        </w:numPr>
      </w:pPr>
      <w:r>
        <w:rPr>
          <w:rFonts w:hint="eastAsia"/>
        </w:rPr>
        <w:t xml:space="preserve">클러스터: 도전 </w:t>
      </w:r>
      <w:r>
        <w:t>–</w:t>
      </w:r>
      <w:r>
        <w:rPr>
          <w:rFonts w:hint="eastAsia"/>
        </w:rPr>
        <w:t xml:space="preserve"> 이동 거리 증가</w:t>
      </w:r>
    </w:p>
    <w:p w14:paraId="4F1150B7" w14:textId="77777777" w:rsidR="007113FE" w:rsidRDefault="007113FE" w:rsidP="006B46DF">
      <w:pPr>
        <w:pStyle w:val="a6"/>
        <w:widowControl/>
        <w:numPr>
          <w:ilvl w:val="1"/>
          <w:numId w:val="2"/>
        </w:numPr>
      </w:pPr>
      <w:r>
        <w:rPr>
          <w:rFonts w:hint="eastAsia"/>
        </w:rPr>
        <w:t xml:space="preserve">클러스터: 불굴 </w:t>
      </w:r>
      <w:r>
        <w:t>–</w:t>
      </w:r>
      <w:r>
        <w:rPr>
          <w:rFonts w:hint="eastAsia"/>
        </w:rPr>
        <w:t xml:space="preserve"> 범위 증가</w:t>
      </w:r>
    </w:p>
    <w:p w14:paraId="66525B56" w14:textId="77777777" w:rsidR="007113FE" w:rsidRDefault="007113FE" w:rsidP="006B46DF">
      <w:pPr>
        <w:pStyle w:val="a6"/>
        <w:widowControl/>
        <w:numPr>
          <w:ilvl w:val="1"/>
          <w:numId w:val="2"/>
        </w:numPr>
      </w:pPr>
      <w:r>
        <w:rPr>
          <w:rFonts w:hint="eastAsia"/>
        </w:rPr>
        <w:t xml:space="preserve">클러스터: 적응 </w:t>
      </w:r>
      <w:r>
        <w:t>–</w:t>
      </w:r>
      <w:r>
        <w:rPr>
          <w:rFonts w:hint="eastAsia"/>
        </w:rPr>
        <w:t xml:space="preserve"> 지속 시간 증가</w:t>
      </w:r>
    </w:p>
    <w:p w14:paraId="2E9C4E22" w14:textId="77777777" w:rsidR="00603A93" w:rsidRDefault="00603A93" w:rsidP="006B46DF">
      <w:pPr>
        <w:widowControl/>
      </w:pPr>
    </w:p>
    <w:p w14:paraId="1283B852" w14:textId="77777777" w:rsidR="007A39C9" w:rsidRDefault="007A39C9" w:rsidP="006B46DF">
      <w:pPr>
        <w:widowControl/>
      </w:pPr>
    </w:p>
    <w:p w14:paraId="54588604" w14:textId="77777777" w:rsidR="007A39C9" w:rsidRDefault="007A39C9" w:rsidP="006B46DF">
      <w:pPr>
        <w:widowControl/>
      </w:pPr>
    </w:p>
    <w:p w14:paraId="7E302785" w14:textId="7D586EA4" w:rsidR="007A39C9" w:rsidRDefault="007A39C9" w:rsidP="006B46DF">
      <w:pPr>
        <w:widowControl/>
      </w:pPr>
    </w:p>
    <w:p w14:paraId="0BB9E11B" w14:textId="507062D7" w:rsidR="007A39C9" w:rsidRDefault="007A39C9" w:rsidP="006B46DF">
      <w:pPr>
        <w:widowControl/>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6B46DF">
      <w:pPr>
        <w:pStyle w:val="a6"/>
        <w:widowControl/>
        <w:numPr>
          <w:ilvl w:val="0"/>
          <w:numId w:val="2"/>
        </w:numPr>
      </w:pPr>
      <w:r>
        <w:rPr>
          <w:rFonts w:hint="eastAsia"/>
        </w:rPr>
        <w:t>고려 사항</w:t>
      </w:r>
    </w:p>
    <w:p w14:paraId="2FC70D19" w14:textId="01CC4128" w:rsidR="007A39C9" w:rsidRDefault="007A39C9" w:rsidP="006B46DF">
      <w:pPr>
        <w:pStyle w:val="a6"/>
        <w:widowControl/>
        <w:numPr>
          <w:ilvl w:val="1"/>
          <w:numId w:val="2"/>
        </w:numPr>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6B46DF">
      <w:pPr>
        <w:pStyle w:val="a6"/>
        <w:widowControl/>
        <w:numPr>
          <w:ilvl w:val="1"/>
          <w:numId w:val="2"/>
        </w:numPr>
      </w:pPr>
      <w:r>
        <w:rPr>
          <w:rFonts w:hint="eastAsia"/>
        </w:rPr>
        <w:t>다른 클래스들과 차이가 있는 지? -&gt; 기록 모드에서 기공사와 비슷함.</w:t>
      </w:r>
    </w:p>
    <w:p w14:paraId="4DD2373C" w14:textId="34246444" w:rsidR="007A39C9" w:rsidRDefault="007A39C9" w:rsidP="006B46DF">
      <w:pPr>
        <w:pStyle w:val="a6"/>
        <w:widowControl/>
        <w:numPr>
          <w:ilvl w:val="1"/>
          <w:numId w:val="2"/>
        </w:numPr>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6B46DF">
      <w:pPr>
        <w:pStyle w:val="a6"/>
        <w:widowControl/>
        <w:numPr>
          <w:ilvl w:val="0"/>
          <w:numId w:val="2"/>
        </w:numPr>
      </w:pPr>
      <w:r>
        <w:rPr>
          <w:rFonts w:hint="eastAsia"/>
        </w:rPr>
        <w:t>현재 문제</w:t>
      </w:r>
    </w:p>
    <w:p w14:paraId="58D53EF6" w14:textId="36577B24" w:rsidR="007A39C9" w:rsidRDefault="007A39C9" w:rsidP="006B46DF">
      <w:pPr>
        <w:pStyle w:val="a6"/>
        <w:widowControl/>
        <w:numPr>
          <w:ilvl w:val="1"/>
          <w:numId w:val="2"/>
        </w:numPr>
      </w:pPr>
      <w:r>
        <w:rPr>
          <w:rFonts w:hint="eastAsia"/>
        </w:rPr>
        <w:t>기록 모드 시 양손으로 스킬 사용 -&gt; 무기를 들고 있으면 안됨 -&gt; 목에 걸기 or 떠 다니기(기공사처럼)</w:t>
      </w:r>
    </w:p>
    <w:p w14:paraId="2D0450B7" w14:textId="7BE6E125" w:rsidR="007A39C9" w:rsidRDefault="007A39C9" w:rsidP="006B46DF">
      <w:pPr>
        <w:pStyle w:val="a6"/>
        <w:widowControl/>
        <w:numPr>
          <w:ilvl w:val="0"/>
          <w:numId w:val="2"/>
        </w:numPr>
      </w:pPr>
      <w:r>
        <w:rPr>
          <w:rFonts w:hint="eastAsia"/>
        </w:rPr>
        <w:t>목에 걸 때</w:t>
      </w:r>
    </w:p>
    <w:p w14:paraId="2EF2CA4F" w14:textId="3CCF39DE" w:rsidR="007A39C9" w:rsidRDefault="007A39C9" w:rsidP="006B46DF">
      <w:pPr>
        <w:pStyle w:val="a6"/>
        <w:widowControl/>
        <w:numPr>
          <w:ilvl w:val="1"/>
          <w:numId w:val="2"/>
        </w:numPr>
      </w:pPr>
      <w:r>
        <w:rPr>
          <w:rFonts w:hint="eastAsia"/>
        </w:rPr>
        <w:t>장점: 양 손을 활용한 모션이 자유로움, 비슷한 클래스가 없음.</w:t>
      </w:r>
    </w:p>
    <w:p w14:paraId="4A808F5D" w14:textId="7E1C1E41" w:rsidR="007A39C9" w:rsidRDefault="007A39C9" w:rsidP="006B46DF">
      <w:pPr>
        <w:pStyle w:val="a6"/>
        <w:widowControl/>
        <w:numPr>
          <w:ilvl w:val="1"/>
          <w:numId w:val="2"/>
        </w:numPr>
      </w:pPr>
      <w:r>
        <w:rPr>
          <w:rFonts w:hint="eastAsia"/>
        </w:rPr>
        <w:t>단점: 무기가 잘 보이지 않음</w:t>
      </w:r>
    </w:p>
    <w:p w14:paraId="47D531F3" w14:textId="462B6398" w:rsidR="007A39C9" w:rsidRDefault="007A39C9" w:rsidP="006B46DF">
      <w:pPr>
        <w:pStyle w:val="a6"/>
        <w:widowControl/>
        <w:numPr>
          <w:ilvl w:val="0"/>
          <w:numId w:val="2"/>
        </w:numPr>
      </w:pPr>
      <w:r>
        <w:rPr>
          <w:rFonts w:hint="eastAsia"/>
        </w:rPr>
        <w:t>떠 다닐 때</w:t>
      </w:r>
    </w:p>
    <w:p w14:paraId="3CC697DD" w14:textId="6A375939" w:rsidR="007A39C9" w:rsidRDefault="007A39C9" w:rsidP="006B46DF">
      <w:pPr>
        <w:pStyle w:val="a6"/>
        <w:widowControl/>
        <w:numPr>
          <w:ilvl w:val="1"/>
          <w:numId w:val="2"/>
        </w:numPr>
      </w:pPr>
      <w:r>
        <w:rPr>
          <w:rFonts w:hint="eastAsia"/>
        </w:rPr>
        <w:t>장점: 무기가 눈에 잘 보임, 양 손을 활용한 모션이 가능함.</w:t>
      </w:r>
    </w:p>
    <w:p w14:paraId="4B5B4D61" w14:textId="7EE46D40" w:rsidR="007A39C9" w:rsidRDefault="007A39C9" w:rsidP="006B46DF">
      <w:pPr>
        <w:pStyle w:val="a6"/>
        <w:widowControl/>
        <w:numPr>
          <w:ilvl w:val="1"/>
          <w:numId w:val="2"/>
        </w:numPr>
      </w:pPr>
      <w:r>
        <w:rPr>
          <w:rFonts w:hint="eastAsia"/>
        </w:rPr>
        <w:t>단점: 기공사와 똑같아 보임.</w:t>
      </w:r>
    </w:p>
    <w:p w14:paraId="660E1E32" w14:textId="67A71EC2" w:rsidR="007A39C9" w:rsidRDefault="007A39C9" w:rsidP="006B46DF">
      <w:pPr>
        <w:pStyle w:val="a6"/>
        <w:widowControl/>
        <w:numPr>
          <w:ilvl w:val="0"/>
          <w:numId w:val="2"/>
        </w:numPr>
      </w:pPr>
      <w:r>
        <w:rPr>
          <w:rFonts w:hint="eastAsia"/>
        </w:rPr>
        <w:t>손 위에 올릴 때</w:t>
      </w:r>
    </w:p>
    <w:p w14:paraId="5A9DDDBB" w14:textId="35C17ABF" w:rsidR="007A39C9" w:rsidRDefault="007A39C9" w:rsidP="006B46DF">
      <w:pPr>
        <w:pStyle w:val="a6"/>
        <w:widowControl/>
        <w:numPr>
          <w:ilvl w:val="1"/>
          <w:numId w:val="2"/>
        </w:numPr>
      </w:pPr>
      <w:r>
        <w:rPr>
          <w:rFonts w:hint="eastAsia"/>
        </w:rPr>
        <w:t>장점: 무기가 잘 보임, 비슷한 클래스가 없음.</w:t>
      </w:r>
    </w:p>
    <w:p w14:paraId="3045C234" w14:textId="74B5F415" w:rsidR="007A39C9" w:rsidRDefault="007A39C9" w:rsidP="006B46DF">
      <w:pPr>
        <w:pStyle w:val="a6"/>
        <w:widowControl/>
        <w:numPr>
          <w:ilvl w:val="1"/>
          <w:numId w:val="2"/>
        </w:numPr>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6B46DF">
      <w:pPr>
        <w:widowControl/>
      </w:pPr>
    </w:p>
    <w:p w14:paraId="3F33018F" w14:textId="2852B958" w:rsidR="0020167A" w:rsidRDefault="0020167A" w:rsidP="006B46DF">
      <w:pPr>
        <w:widowControl/>
      </w:pPr>
      <w:r>
        <w:rPr>
          <w:rFonts w:hint="eastAsia"/>
        </w:rPr>
        <w:t xml:space="preserve"># 아스트랄 </w:t>
      </w:r>
      <w:proofErr w:type="spellStart"/>
      <w:r>
        <w:rPr>
          <w:rFonts w:hint="eastAsia"/>
        </w:rPr>
        <w:t>위버</w:t>
      </w:r>
      <w:proofErr w:type="spellEnd"/>
    </w:p>
    <w:p w14:paraId="77893D09" w14:textId="0271D5FF" w:rsidR="00C2100A" w:rsidRDefault="00C2100A" w:rsidP="006B46DF">
      <w:pPr>
        <w:widowControl/>
      </w:pPr>
      <w:r>
        <w:rPr>
          <w:rFonts w:hint="eastAsia"/>
        </w:rPr>
        <w:t>스킬을 적중하면 주변에 별무리를 떨어트린다. 별무리는 5초 후 사라진다.</w:t>
      </w:r>
    </w:p>
    <w:p w14:paraId="50290D39" w14:textId="72A7755F" w:rsidR="00ED2C36" w:rsidRDefault="00C2100A" w:rsidP="006B46DF">
      <w:pPr>
        <w:widowControl/>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6B46DF">
      <w:pPr>
        <w:widowControl/>
      </w:pPr>
      <w:r>
        <w:rPr>
          <w:rFonts w:hint="eastAsia"/>
        </w:rPr>
        <w:t xml:space="preserve">이후 z키를 다시 누르면 사슬이 짧아져 연결된 별 무리를 회수한다. </w:t>
      </w:r>
    </w:p>
    <w:p w14:paraId="65FF0A9D" w14:textId="27EFA018" w:rsidR="00ED2C36" w:rsidRDefault="00ED2C36" w:rsidP="006B46DF">
      <w:pPr>
        <w:pStyle w:val="a6"/>
        <w:widowControl/>
        <w:numPr>
          <w:ilvl w:val="0"/>
          <w:numId w:val="2"/>
        </w:numPr>
      </w:pPr>
      <w:r>
        <w:rPr>
          <w:rFonts w:hint="eastAsia"/>
        </w:rPr>
        <w:t>연결에 개수 제한이 없지만, 회수는 최대 8개만 가능</w:t>
      </w:r>
    </w:p>
    <w:p w14:paraId="4D4FCF0B" w14:textId="4F37D033" w:rsidR="00ED2C36" w:rsidRDefault="00ED2C36" w:rsidP="006B46DF">
      <w:pPr>
        <w:pStyle w:val="a6"/>
        <w:widowControl/>
        <w:numPr>
          <w:ilvl w:val="0"/>
          <w:numId w:val="2"/>
        </w:numPr>
      </w:pPr>
      <w:r>
        <w:rPr>
          <w:rFonts w:hint="eastAsia"/>
        </w:rPr>
        <w:t>연결해 두고, [현상 스킬]로 별무리 소모하고, 다시 z키로 흡수도 가능.</w:t>
      </w:r>
    </w:p>
    <w:p w14:paraId="37878C08" w14:textId="77777777" w:rsidR="00ED2C36" w:rsidRDefault="00ED2C36" w:rsidP="006B46DF">
      <w:pPr>
        <w:widowControl/>
      </w:pPr>
    </w:p>
    <w:p w14:paraId="444D8814" w14:textId="04471F47" w:rsidR="00E3201A" w:rsidRDefault="00E3201A" w:rsidP="006B46DF">
      <w:pPr>
        <w:widowControl/>
      </w:pPr>
      <w:r>
        <w:rPr>
          <w:rFonts w:hint="eastAsia"/>
        </w:rPr>
        <w:t>단, 별무리를 회수하기 전에 연결 범위 밖으로 캐릭터가 나가면 연결이 끊어지면서 별무리가 사라진다.</w:t>
      </w:r>
    </w:p>
    <w:p w14:paraId="3E5F0DBA" w14:textId="05AA59E7" w:rsidR="00C2100A" w:rsidRDefault="00ED2C36" w:rsidP="006B46DF">
      <w:pPr>
        <w:widowControl/>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6B46DF">
      <w:pPr>
        <w:widowControl/>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6B46DF">
      <w:pPr>
        <w:pStyle w:val="a6"/>
        <w:widowControl/>
        <w:numPr>
          <w:ilvl w:val="0"/>
          <w:numId w:val="2"/>
        </w:numPr>
      </w:pPr>
      <w:r>
        <w:rPr>
          <w:rFonts w:hint="eastAsia"/>
        </w:rPr>
        <w:t>보유중인 별무리가 없어도 스킬 사용 가능.</w:t>
      </w:r>
    </w:p>
    <w:p w14:paraId="1E173138" w14:textId="32B369D3" w:rsidR="00E3201A" w:rsidRDefault="00E3201A" w:rsidP="006B46DF">
      <w:pPr>
        <w:widowControl/>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6B46DF">
      <w:pPr>
        <w:pStyle w:val="a6"/>
        <w:widowControl/>
        <w:numPr>
          <w:ilvl w:val="0"/>
          <w:numId w:val="2"/>
        </w:numPr>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6B46DF">
      <w:pPr>
        <w:pStyle w:val="a6"/>
        <w:widowControl/>
        <w:numPr>
          <w:ilvl w:val="1"/>
          <w:numId w:val="2"/>
        </w:numPr>
      </w:pPr>
      <w:r>
        <w:rPr>
          <w:rFonts w:hint="eastAsia"/>
        </w:rPr>
        <w:t>별무리 최대 소모 개수가 3개로 증가하고, 개수마다 n% 증가된 피해를 준다.</w:t>
      </w:r>
    </w:p>
    <w:p w14:paraId="1C8D862A" w14:textId="77777777" w:rsidR="00E3201A" w:rsidRDefault="00E3201A" w:rsidP="006B46DF">
      <w:pPr>
        <w:widowControl/>
      </w:pPr>
    </w:p>
    <w:p w14:paraId="7CE72D39" w14:textId="77777777" w:rsidR="00E3201A" w:rsidRDefault="00E3201A" w:rsidP="006B46DF">
      <w:pPr>
        <w:widowControl/>
      </w:pPr>
    </w:p>
    <w:p w14:paraId="76A1CF34" w14:textId="370C441D" w:rsidR="00C2100A" w:rsidRDefault="00C2100A" w:rsidP="006B46DF">
      <w:pPr>
        <w:widowControl/>
      </w:pPr>
      <w:r>
        <w:rPr>
          <w:rFonts w:hint="eastAsia"/>
        </w:rPr>
        <w:t># 4티어 노드</w:t>
      </w:r>
      <w:r w:rsidR="00E3201A">
        <w:rPr>
          <w:rFonts w:hint="eastAsia"/>
        </w:rPr>
        <w:t>: 알파성</w:t>
      </w:r>
    </w:p>
    <w:p w14:paraId="31083DBD" w14:textId="32D653D6" w:rsidR="00E43F66" w:rsidRPr="00E43F66" w:rsidRDefault="00E43F66" w:rsidP="006B46DF">
      <w:pPr>
        <w:widowControl/>
      </w:pPr>
      <w:r>
        <w:rPr>
          <w:rFonts w:hint="eastAsia"/>
        </w:rPr>
        <w:t>아이덴티티 게이지에 8개의 알파성이 생김.</w:t>
      </w:r>
    </w:p>
    <w:p w14:paraId="6736575F" w14:textId="410D29C5" w:rsidR="0020167A" w:rsidRPr="0020167A" w:rsidRDefault="00E43F66" w:rsidP="006B46DF">
      <w:pPr>
        <w:widowControl/>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6B46DF">
      <w:pPr>
        <w:widowControl/>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6B46DF">
      <w:pPr>
        <w:widowControl/>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6B46DF">
      <w:pPr>
        <w:widowControl/>
      </w:pPr>
    </w:p>
    <w:p w14:paraId="3953A114" w14:textId="62676536" w:rsidR="00C2100A" w:rsidRDefault="00C2100A" w:rsidP="006B46DF">
      <w:pPr>
        <w:pStyle w:val="a6"/>
        <w:widowControl/>
        <w:numPr>
          <w:ilvl w:val="0"/>
          <w:numId w:val="2"/>
        </w:numPr>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공이속 0.017179 </w:t>
                            </w:r>
                          </w:p>
                          <w:p w14:paraId="55FD96DD" w14:textId="77777777" w:rsidR="0009193F" w:rsidRDefault="0009193F" w:rsidP="0009193F">
                            <w:pPr>
                              <w:widowControl/>
                              <w:wordWrap/>
                              <w:autoSpaceDE/>
                              <w:autoSpaceDN/>
                            </w:pPr>
                            <w:r>
                              <w:rPr>
                                <w:rFonts w:hint="eastAsia"/>
                              </w:rPr>
                              <w:t>신속 1당 쿨감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공이속 0.017179 </w:t>
                      </w:r>
                    </w:p>
                    <w:p w14:paraId="55FD96DD" w14:textId="77777777" w:rsidR="0009193F" w:rsidRDefault="0009193F" w:rsidP="0009193F">
                      <w:pPr>
                        <w:widowControl/>
                        <w:wordWrap/>
                        <w:autoSpaceDE/>
                        <w:autoSpaceDN/>
                      </w:pPr>
                      <w:r>
                        <w:rPr>
                          <w:rFonts w:hint="eastAsia"/>
                        </w:rPr>
                        <w:t>신속 1당 쿨감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6B46DF">
      <w:pPr>
        <w:pStyle w:val="a6"/>
        <w:widowControl/>
        <w:numPr>
          <w:ilvl w:val="0"/>
          <w:numId w:val="2"/>
        </w:numPr>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6B46DF">
      <w:pPr>
        <w:pStyle w:val="a6"/>
        <w:widowControl/>
        <w:numPr>
          <w:ilvl w:val="0"/>
          <w:numId w:val="2"/>
        </w:numPr>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6B46DF">
      <w:pPr>
        <w:pStyle w:val="a6"/>
        <w:widowControl/>
        <w:numPr>
          <w:ilvl w:val="0"/>
          <w:numId w:val="2"/>
        </w:numPr>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6B46DF">
      <w:pPr>
        <w:pStyle w:val="a6"/>
        <w:widowControl/>
        <w:numPr>
          <w:ilvl w:val="0"/>
          <w:numId w:val="2"/>
        </w:numPr>
      </w:pPr>
      <w:r>
        <w:rPr>
          <w:rFonts w:hint="eastAsia"/>
        </w:rPr>
        <w:t>예감 + 혼강으로 치적 32% 받을 수 있음.</w:t>
      </w:r>
    </w:p>
    <w:p w14:paraId="19AFE0B1" w14:textId="77777777" w:rsidR="00C2100A" w:rsidRDefault="00C2100A" w:rsidP="006B46DF">
      <w:pPr>
        <w:pStyle w:val="a6"/>
        <w:widowControl/>
        <w:numPr>
          <w:ilvl w:val="0"/>
          <w:numId w:val="2"/>
        </w:numPr>
      </w:pPr>
      <w:proofErr w:type="spellStart"/>
      <w:r>
        <w:rPr>
          <w:rFonts w:hint="eastAsia"/>
        </w:rPr>
        <w:t>아드</w:t>
      </w:r>
      <w:proofErr w:type="spellEnd"/>
      <w:r>
        <w:rPr>
          <w:rFonts w:hint="eastAsia"/>
        </w:rPr>
        <w:t xml:space="preserve"> 전각 14%</w:t>
      </w:r>
    </w:p>
    <w:p w14:paraId="0B4BB7C0" w14:textId="77777777" w:rsidR="00C2100A" w:rsidRDefault="00C2100A" w:rsidP="006B46DF">
      <w:pPr>
        <w:pStyle w:val="a6"/>
        <w:widowControl/>
        <w:numPr>
          <w:ilvl w:val="0"/>
          <w:numId w:val="2"/>
        </w:numPr>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Default="0020167A" w:rsidP="006B46DF">
      <w:pPr>
        <w:widowControl/>
      </w:pPr>
    </w:p>
    <w:p w14:paraId="628A613D" w14:textId="77777777" w:rsidR="008B0E34" w:rsidRDefault="008B0E34" w:rsidP="006B46DF">
      <w:pPr>
        <w:widowControl/>
      </w:pPr>
    </w:p>
    <w:p w14:paraId="21624E3D" w14:textId="77777777" w:rsidR="008B0E34" w:rsidRDefault="008B0E34" w:rsidP="006B46DF">
      <w:pPr>
        <w:widowControl/>
      </w:pPr>
    </w:p>
    <w:p w14:paraId="2C4D91AE" w14:textId="77777777" w:rsidR="008B0E34" w:rsidRDefault="008B0E34" w:rsidP="006B46DF">
      <w:pPr>
        <w:widowControl/>
      </w:pPr>
    </w:p>
    <w:p w14:paraId="7A5D8183" w14:textId="77777777" w:rsidR="008B0E34" w:rsidRDefault="008B0E34" w:rsidP="006B46DF">
      <w:pPr>
        <w:widowControl/>
      </w:pPr>
    </w:p>
    <w:p w14:paraId="29E0747E" w14:textId="7F039026" w:rsidR="008B0E34" w:rsidRDefault="008B0E34" w:rsidP="006B46DF">
      <w:pPr>
        <w:widowControl/>
      </w:pPr>
      <w:r>
        <w:rPr>
          <w:rFonts w:hint="eastAsia"/>
        </w:rPr>
        <w:lastRenderedPageBreak/>
        <w:t># 수렴/발산 컨셉?</w:t>
      </w:r>
    </w:p>
    <w:p w14:paraId="4F8A1717" w14:textId="07F597BE" w:rsidR="008B0E34" w:rsidRDefault="00732595" w:rsidP="006B46DF">
      <w:pPr>
        <w:pStyle w:val="a6"/>
        <w:widowControl/>
        <w:numPr>
          <w:ilvl w:val="0"/>
          <w:numId w:val="2"/>
        </w:numPr>
      </w:pPr>
      <w:r>
        <w:rPr>
          <w:rFonts w:hint="eastAsia"/>
        </w:rPr>
        <w:t>별의 인도</w:t>
      </w:r>
      <w:r w:rsidR="008B0E34">
        <w:rPr>
          <w:rFonts w:hint="eastAsia"/>
        </w:rPr>
        <w:t xml:space="preserve"> -&gt; </w:t>
      </w:r>
      <w:proofErr w:type="spellStart"/>
      <w:r w:rsidR="00A828B8">
        <w:rPr>
          <w:rFonts w:hint="eastAsia"/>
        </w:rPr>
        <w:t>조디악</w:t>
      </w:r>
      <w:proofErr w:type="spellEnd"/>
      <w:r w:rsidR="00A828B8">
        <w:rPr>
          <w:rFonts w:hint="eastAsia"/>
        </w:rPr>
        <w:t xml:space="preserve"> 클러스터</w:t>
      </w:r>
      <w:r w:rsidR="00BB4E73">
        <w:rPr>
          <w:rFonts w:hint="eastAsia"/>
        </w:rPr>
        <w:t>, 수렴</w:t>
      </w:r>
    </w:p>
    <w:p w14:paraId="7D89516C" w14:textId="12B03CDF" w:rsidR="008B0E34" w:rsidRDefault="001E7896" w:rsidP="006B46DF">
      <w:pPr>
        <w:pStyle w:val="a6"/>
        <w:widowControl/>
        <w:numPr>
          <w:ilvl w:val="1"/>
          <w:numId w:val="2"/>
        </w:numPr>
      </w:pPr>
      <w:r>
        <w:rPr>
          <w:rFonts w:hint="eastAsia"/>
        </w:rPr>
        <w:t>클러스터 스킬 사용</w:t>
      </w:r>
    </w:p>
    <w:p w14:paraId="60DA0540" w14:textId="77777777" w:rsidR="001E7896" w:rsidRDefault="001E7896" w:rsidP="006B46DF">
      <w:pPr>
        <w:pStyle w:val="a6"/>
        <w:widowControl/>
        <w:numPr>
          <w:ilvl w:val="1"/>
          <w:numId w:val="2"/>
        </w:numPr>
      </w:pPr>
    </w:p>
    <w:p w14:paraId="4CA9D491" w14:textId="2610400B" w:rsidR="008B0E34" w:rsidRDefault="0064607F" w:rsidP="006B46DF">
      <w:pPr>
        <w:pStyle w:val="a6"/>
        <w:widowControl/>
        <w:numPr>
          <w:ilvl w:val="0"/>
          <w:numId w:val="2"/>
        </w:numPr>
      </w:pPr>
      <w:r>
        <w:rPr>
          <w:rFonts w:hint="eastAsia"/>
        </w:rPr>
        <w:t>천체</w:t>
      </w:r>
      <w:r w:rsidR="00240772">
        <w:rPr>
          <w:rFonts w:hint="eastAsia"/>
        </w:rPr>
        <w:t xml:space="preserve"> 조율 </w:t>
      </w:r>
      <w:r w:rsidR="008B0E34">
        <w:rPr>
          <w:rFonts w:hint="eastAsia"/>
        </w:rPr>
        <w:t xml:space="preserve">-&gt; </w:t>
      </w:r>
      <w:r w:rsidR="00BB4E73">
        <w:rPr>
          <w:rFonts w:hint="eastAsia"/>
        </w:rPr>
        <w:t xml:space="preserve">아스트랄 </w:t>
      </w:r>
      <w:proofErr w:type="spellStart"/>
      <w:r w:rsidR="00BB4E73">
        <w:rPr>
          <w:rFonts w:hint="eastAsia"/>
        </w:rPr>
        <w:t>위버</w:t>
      </w:r>
      <w:proofErr w:type="spellEnd"/>
      <w:r w:rsidR="00BB4E73">
        <w:rPr>
          <w:rFonts w:hint="eastAsia"/>
        </w:rPr>
        <w:t>, 발산(가능하면)</w:t>
      </w:r>
    </w:p>
    <w:p w14:paraId="1112EE4A" w14:textId="26D0443D" w:rsidR="008B0E34" w:rsidRDefault="008B0E34" w:rsidP="006B46DF">
      <w:pPr>
        <w:pStyle w:val="a6"/>
        <w:widowControl/>
        <w:numPr>
          <w:ilvl w:val="1"/>
          <w:numId w:val="2"/>
        </w:numPr>
      </w:pPr>
    </w:p>
    <w:p w14:paraId="532D3CFF" w14:textId="52B895ED" w:rsidR="008B0E34" w:rsidRDefault="008B0E34" w:rsidP="006B46DF">
      <w:pPr>
        <w:widowControl/>
      </w:pPr>
    </w:p>
    <w:p w14:paraId="2AC4C1C1" w14:textId="77777777" w:rsidR="00B10B96" w:rsidRDefault="00B10B96" w:rsidP="006B46DF">
      <w:pPr>
        <w:widowControl/>
      </w:pPr>
    </w:p>
    <w:p w14:paraId="01E80413" w14:textId="77777777" w:rsidR="00B10B96" w:rsidRDefault="00B10B96" w:rsidP="006B46DF">
      <w:pPr>
        <w:widowControl/>
      </w:pPr>
    </w:p>
    <w:p w14:paraId="07267E35" w14:textId="77777777" w:rsidR="00B10B96" w:rsidRDefault="00B10B96" w:rsidP="006B46DF">
      <w:pPr>
        <w:widowControl/>
      </w:pPr>
    </w:p>
    <w:p w14:paraId="0AC10ACF" w14:textId="6FA841FD" w:rsidR="00B10B96" w:rsidRDefault="00761C3F" w:rsidP="006B46DF">
      <w:pPr>
        <w:widowControl/>
      </w:pPr>
      <w:proofErr w:type="spellStart"/>
      <w:r>
        <w:rPr>
          <w:rFonts w:hint="eastAsia"/>
        </w:rPr>
        <w:t>자버프</w:t>
      </w:r>
      <w:proofErr w:type="spellEnd"/>
      <w:r>
        <w:rPr>
          <w:rFonts w:hint="eastAsia"/>
        </w:rPr>
        <w:t xml:space="preserve"> + 추가 효과</w:t>
      </w:r>
    </w:p>
    <w:p w14:paraId="68CF6A0B" w14:textId="77777777" w:rsidR="00761C3F" w:rsidRDefault="00761C3F" w:rsidP="006B46DF">
      <w:pPr>
        <w:widowControl/>
      </w:pPr>
    </w:p>
    <w:p w14:paraId="64E39E27" w14:textId="14008FBE" w:rsidR="00B10B96" w:rsidRDefault="00005410" w:rsidP="006B46DF">
      <w:pPr>
        <w:widowControl/>
      </w:pPr>
      <w:r>
        <w:rPr>
          <w:rFonts w:hint="eastAsia"/>
        </w:rPr>
        <w:t>깨달음 1티어 메인 노드</w:t>
      </w:r>
    </w:p>
    <w:p w14:paraId="645E2625" w14:textId="4DC0623A" w:rsidR="00005410" w:rsidRDefault="00005410" w:rsidP="006B46DF">
      <w:pPr>
        <w:pStyle w:val="a6"/>
        <w:widowControl/>
        <w:numPr>
          <w:ilvl w:val="0"/>
          <w:numId w:val="2"/>
        </w:numPr>
      </w:pPr>
      <w:r>
        <w:rPr>
          <w:rFonts w:hint="eastAsia"/>
        </w:rPr>
        <w:t>별의 인도</w:t>
      </w:r>
    </w:p>
    <w:p w14:paraId="1DFD194C" w14:textId="77777777" w:rsidR="00005410" w:rsidRDefault="00005410" w:rsidP="006B46DF">
      <w:pPr>
        <w:pStyle w:val="a6"/>
        <w:widowControl/>
        <w:numPr>
          <w:ilvl w:val="0"/>
          <w:numId w:val="2"/>
        </w:numPr>
      </w:pPr>
      <w:r>
        <w:rPr>
          <w:rFonts w:hint="eastAsia"/>
        </w:rPr>
        <w:t>슬롯이 메인 슬롯, 서브 슬롯 1/2로 나뉨.</w:t>
      </w:r>
    </w:p>
    <w:p w14:paraId="35D90138" w14:textId="12326AE4" w:rsidR="00005410" w:rsidRDefault="00114A98" w:rsidP="006B46DF">
      <w:pPr>
        <w:pStyle w:val="a6"/>
        <w:widowControl/>
        <w:numPr>
          <w:ilvl w:val="0"/>
          <w:numId w:val="2"/>
        </w:numPr>
      </w:pPr>
      <w:r w:rsidRPr="00114A98">
        <w:rPr>
          <w:rFonts w:hint="eastAsia"/>
        </w:rPr>
        <w:t>클러스터 스킬이</w:t>
      </w:r>
      <w:r w:rsidR="00005410">
        <w:rPr>
          <w:rFonts w:hint="eastAsia"/>
        </w:rPr>
        <w:t xml:space="preserve"> 메인 슬롯에 기록된 양상을 따라</w:t>
      </w:r>
      <w:r w:rsidRPr="00114A98">
        <w:rPr>
          <w:rFonts w:hint="eastAsia"/>
        </w:rPr>
        <w:t xml:space="preserve"> 3가지로 나뉨.</w:t>
      </w:r>
    </w:p>
    <w:p w14:paraId="65F9A919" w14:textId="6CD5A610" w:rsidR="00005410" w:rsidRDefault="00005410" w:rsidP="006B46DF">
      <w:pPr>
        <w:pStyle w:val="a6"/>
        <w:widowControl/>
        <w:numPr>
          <w:ilvl w:val="0"/>
          <w:numId w:val="2"/>
        </w:numPr>
      </w:pPr>
      <w:r>
        <w:rPr>
          <w:rFonts w:hint="eastAsia"/>
        </w:rPr>
        <w:t xml:space="preserve">서브 슬롯에는 </w:t>
      </w:r>
      <w:r w:rsidRPr="00114A98">
        <w:rPr>
          <w:rFonts w:hint="eastAsia"/>
        </w:rPr>
        <w:t>메인 슬롯에 기록된 양상만 기록할 수</w:t>
      </w:r>
      <w:r>
        <w:rPr>
          <w:rFonts w:hint="eastAsia"/>
        </w:rPr>
        <w:t xml:space="preserve"> 있게 된다.</w:t>
      </w:r>
    </w:p>
    <w:p w14:paraId="73075D83" w14:textId="77777777" w:rsidR="00BA7C91" w:rsidRDefault="00BA7C91" w:rsidP="006B46DF">
      <w:pPr>
        <w:widowControl/>
      </w:pPr>
    </w:p>
    <w:p w14:paraId="25BEFB99" w14:textId="25720612" w:rsidR="00761C3F" w:rsidRDefault="00761C3F" w:rsidP="006B46DF">
      <w:pPr>
        <w:widowControl/>
      </w:pPr>
      <w:r>
        <w:rPr>
          <w:rFonts w:hint="eastAsia"/>
        </w:rPr>
        <w:t>깨달음 2티어 메인 노드</w:t>
      </w:r>
    </w:p>
    <w:p w14:paraId="4A255373" w14:textId="1C512194" w:rsidR="00761C3F" w:rsidRDefault="00BA7C91" w:rsidP="006B46DF">
      <w:pPr>
        <w:pStyle w:val="a6"/>
        <w:widowControl/>
        <w:numPr>
          <w:ilvl w:val="0"/>
          <w:numId w:val="2"/>
        </w:numPr>
      </w:pPr>
      <w:r>
        <w:rPr>
          <w:rFonts w:hint="eastAsia"/>
        </w:rPr>
        <w:t>클러스터 스킬 사용 시 기록 버프의 지속시간이 10초로 갱신된다.</w:t>
      </w:r>
    </w:p>
    <w:p w14:paraId="2B6CF743" w14:textId="77777777" w:rsidR="00761C3F" w:rsidRDefault="00761C3F" w:rsidP="006B46DF">
      <w:pPr>
        <w:pStyle w:val="a6"/>
        <w:widowControl/>
        <w:numPr>
          <w:ilvl w:val="0"/>
          <w:numId w:val="2"/>
        </w:numPr>
      </w:pPr>
    </w:p>
    <w:p w14:paraId="6198E85D" w14:textId="77777777" w:rsidR="00005410" w:rsidRDefault="00114A98" w:rsidP="006B46DF">
      <w:pPr>
        <w:widowControl/>
      </w:pPr>
      <w:r w:rsidRPr="00114A98">
        <w:rPr>
          <w:rFonts w:hint="eastAsia"/>
        </w:rPr>
        <w:t>깨달음 3티어 메인 노드</w:t>
      </w:r>
    </w:p>
    <w:p w14:paraId="7B09FAC2" w14:textId="6A960378" w:rsidR="00005410" w:rsidRDefault="00114A98" w:rsidP="006B46DF">
      <w:pPr>
        <w:pStyle w:val="a6"/>
        <w:widowControl/>
        <w:numPr>
          <w:ilvl w:val="0"/>
          <w:numId w:val="6"/>
        </w:numPr>
      </w:pPr>
      <w:r w:rsidRPr="00114A98">
        <w:rPr>
          <w:rFonts w:hint="eastAsia"/>
        </w:rPr>
        <w:t xml:space="preserve">이름: </w:t>
      </w:r>
      <w:proofErr w:type="spellStart"/>
      <w:r w:rsidRPr="00114A98">
        <w:rPr>
          <w:rFonts w:hint="eastAsia"/>
        </w:rPr>
        <w:t>트리니티</w:t>
      </w:r>
      <w:proofErr w:type="spellEnd"/>
    </w:p>
    <w:p w14:paraId="085AC6D7" w14:textId="1E3C0DB3" w:rsidR="00005410" w:rsidRDefault="00005410" w:rsidP="006B46DF">
      <w:pPr>
        <w:widowControl/>
        <w:numPr>
          <w:ilvl w:val="0"/>
          <w:numId w:val="6"/>
        </w:numPr>
      </w:pPr>
      <w:r>
        <w:rPr>
          <w:rFonts w:hint="eastAsia"/>
        </w:rPr>
        <w:t>메인 슬롯에</w:t>
      </w:r>
      <w:r w:rsidR="00761C3F">
        <w:rPr>
          <w:rFonts w:hint="eastAsia"/>
        </w:rPr>
        <w:t xml:space="preserve"> 기록된 양상에</w:t>
      </w:r>
      <w:r>
        <w:rPr>
          <w:rFonts w:hint="eastAsia"/>
        </w:rPr>
        <w:t xml:space="preserve"> </w:t>
      </w:r>
      <w:r w:rsidR="00761C3F">
        <w:rPr>
          <w:rFonts w:hint="eastAsia"/>
        </w:rPr>
        <w:t>관계</w:t>
      </w:r>
      <w:r>
        <w:rPr>
          <w:rFonts w:hint="eastAsia"/>
        </w:rPr>
        <w:t>없이 항상 같은 버프 효과를 획득.</w:t>
      </w:r>
      <w:r w:rsidR="00761C3F">
        <w:rPr>
          <w:rFonts w:hint="eastAsia"/>
        </w:rPr>
        <w:t xml:space="preserve"> 세 개를 기록 완료하면 </w:t>
      </w:r>
    </w:p>
    <w:p w14:paraId="191C2976" w14:textId="77777777" w:rsidR="00005410" w:rsidRPr="00114A98" w:rsidRDefault="00005410" w:rsidP="006B46DF">
      <w:pPr>
        <w:widowControl/>
      </w:pPr>
    </w:p>
    <w:p w14:paraId="5DABC05F" w14:textId="77777777" w:rsidR="00114A98" w:rsidRPr="00114A98" w:rsidRDefault="00114A98" w:rsidP="006B46DF">
      <w:pPr>
        <w:widowControl/>
      </w:pPr>
      <w:r w:rsidRPr="00114A98">
        <w:rPr>
          <w:rFonts w:hint="eastAsia"/>
        </w:rPr>
        <w:t>깨달음 4티어 메인 노드</w:t>
      </w:r>
    </w:p>
    <w:p w14:paraId="20FFD202" w14:textId="77777777" w:rsidR="00114A98" w:rsidRPr="00114A98" w:rsidRDefault="00114A98" w:rsidP="006B46DF">
      <w:pPr>
        <w:widowControl/>
        <w:numPr>
          <w:ilvl w:val="0"/>
          <w:numId w:val="7"/>
        </w:numPr>
      </w:pPr>
      <w:proofErr w:type="gramStart"/>
      <w:r w:rsidRPr="00114A98">
        <w:rPr>
          <w:rFonts w:hint="eastAsia"/>
        </w:rPr>
        <w:t>이름 :</w:t>
      </w:r>
      <w:proofErr w:type="gramEnd"/>
      <w:r w:rsidRPr="00114A98">
        <w:rPr>
          <w:rFonts w:hint="eastAsia"/>
        </w:rPr>
        <w:t xml:space="preserve"> 더 원.</w:t>
      </w:r>
    </w:p>
    <w:p w14:paraId="16A5CDCF" w14:textId="77777777" w:rsidR="00761C3F" w:rsidRDefault="00761C3F" w:rsidP="006B46DF">
      <w:pPr>
        <w:widowControl/>
        <w:numPr>
          <w:ilvl w:val="0"/>
          <w:numId w:val="7"/>
        </w:numPr>
      </w:pPr>
    </w:p>
    <w:p w14:paraId="112853DF" w14:textId="266F4B3B" w:rsidR="00114A98" w:rsidRDefault="00114A98" w:rsidP="006B46DF">
      <w:pPr>
        <w:widowControl/>
        <w:numPr>
          <w:ilvl w:val="0"/>
          <w:numId w:val="7"/>
        </w:numPr>
      </w:pPr>
      <w:r w:rsidRPr="00114A98">
        <w:rPr>
          <w:rFonts w:hint="eastAsia"/>
        </w:rPr>
        <w:t xml:space="preserve">클러스터 스킬 세가지를 사용하면 ‘클러스터: </w:t>
      </w:r>
      <w:proofErr w:type="spellStart"/>
      <w:r w:rsidRPr="00114A98">
        <w:rPr>
          <w:rFonts w:hint="eastAsia"/>
        </w:rPr>
        <w:t>균형’을</w:t>
      </w:r>
      <w:proofErr w:type="spellEnd"/>
      <w:r w:rsidRPr="00114A98">
        <w:rPr>
          <w:rFonts w:hint="eastAsia"/>
        </w:rPr>
        <w:t xml:space="preserve"> 사용할 수 있게 됨.</w:t>
      </w:r>
    </w:p>
    <w:p w14:paraId="3A79B060" w14:textId="77777777" w:rsidR="00114A98" w:rsidRPr="00114A98" w:rsidRDefault="00114A98" w:rsidP="006B46DF">
      <w:pPr>
        <w:widowControl/>
      </w:pPr>
    </w:p>
    <w:p w14:paraId="53264DE1" w14:textId="77777777" w:rsidR="00114A98" w:rsidRPr="00114A98" w:rsidRDefault="00114A98" w:rsidP="006B46DF">
      <w:pPr>
        <w:widowControl/>
      </w:pPr>
      <w:r w:rsidRPr="00114A98">
        <w:rPr>
          <w:rFonts w:hint="eastAsia"/>
        </w:rPr>
        <w:t>깨달음 4티어 서브 노드</w:t>
      </w:r>
    </w:p>
    <w:p w14:paraId="7F868F98" w14:textId="0C570CDB" w:rsidR="00114A98" w:rsidRPr="00114A98" w:rsidRDefault="00114A98" w:rsidP="006B46DF">
      <w:pPr>
        <w:widowControl/>
        <w:numPr>
          <w:ilvl w:val="0"/>
          <w:numId w:val="8"/>
        </w:numPr>
      </w:pPr>
      <w:r w:rsidRPr="00114A98">
        <w:rPr>
          <w:rFonts w:hint="eastAsia"/>
        </w:rPr>
        <w:t>메인 슬롯</w:t>
      </w:r>
      <w:r w:rsidR="00761C3F">
        <w:rPr>
          <w:rFonts w:hint="eastAsia"/>
        </w:rPr>
        <w:t>의 양상</w:t>
      </w:r>
      <w:r w:rsidRPr="00114A98">
        <w:rPr>
          <w:rFonts w:hint="eastAsia"/>
        </w:rPr>
        <w:t xml:space="preserve">에 </w:t>
      </w:r>
      <w:r w:rsidR="00761C3F">
        <w:rPr>
          <w:rFonts w:hint="eastAsia"/>
        </w:rPr>
        <w:t>관계</w:t>
      </w:r>
      <w:r w:rsidRPr="00114A98">
        <w:rPr>
          <w:rFonts w:hint="eastAsia"/>
        </w:rPr>
        <w:t>없이</w:t>
      </w:r>
      <w:r w:rsidR="00761C3F">
        <w:rPr>
          <w:rFonts w:hint="eastAsia"/>
        </w:rPr>
        <w:t xml:space="preserve"> 서브 슬롯에</w:t>
      </w:r>
      <w:r w:rsidRPr="00114A98">
        <w:rPr>
          <w:rFonts w:hint="eastAsia"/>
        </w:rPr>
        <w:t xml:space="preserve"> 기록할 수 있음. </w:t>
      </w:r>
    </w:p>
    <w:p w14:paraId="683FB8C5" w14:textId="77777777" w:rsidR="00114A98" w:rsidRPr="00114A98" w:rsidRDefault="00114A98" w:rsidP="006B46DF">
      <w:pPr>
        <w:widowControl/>
        <w:numPr>
          <w:ilvl w:val="0"/>
          <w:numId w:val="8"/>
        </w:numPr>
      </w:pPr>
      <w:r w:rsidRPr="00114A98">
        <w:rPr>
          <w:rFonts w:hint="eastAsia"/>
        </w:rPr>
        <w:t>메인 슬롯에 기록된 양상에 따라 다른 효과 (도전/불굴은 모두 같은 양상 기록 시 클러스터 스킬 피해량 증가 등)</w:t>
      </w:r>
    </w:p>
    <w:p w14:paraId="17C797E4" w14:textId="77777777" w:rsidR="00114A98" w:rsidRDefault="00114A98" w:rsidP="006B46DF">
      <w:pPr>
        <w:widowControl/>
      </w:pPr>
    </w:p>
    <w:p w14:paraId="0022A2C2" w14:textId="77777777" w:rsidR="00114A98" w:rsidRDefault="00114A98" w:rsidP="006B46DF">
      <w:pPr>
        <w:widowControl/>
      </w:pPr>
    </w:p>
    <w:p w14:paraId="12DAAD42" w14:textId="77777777" w:rsidR="007E7A0F" w:rsidRDefault="007E7A0F" w:rsidP="006B46DF">
      <w:pPr>
        <w:widowControl/>
      </w:pPr>
    </w:p>
    <w:p w14:paraId="4D49B8AE" w14:textId="3132F442" w:rsidR="006B46DF" w:rsidRDefault="007E7A0F" w:rsidP="006B46DF">
      <w:pPr>
        <w:widowControl/>
      </w:pPr>
      <w:r>
        <w:rPr>
          <w:rFonts w:hint="eastAsia"/>
        </w:rPr>
        <w:t># 클러스터 스킬의 활용 방법 아이디</w:t>
      </w:r>
      <w:r w:rsidR="006B46DF">
        <w:rPr>
          <w:rFonts w:hint="eastAsia"/>
        </w:rPr>
        <w:t>어</w:t>
      </w:r>
    </w:p>
    <w:p w14:paraId="40FF65A9" w14:textId="361B3840" w:rsidR="007E7A0F" w:rsidRDefault="007E7A0F" w:rsidP="006B46DF">
      <w:pPr>
        <w:widowControl/>
      </w:pPr>
      <w:r>
        <w:rPr>
          <w:rFonts w:hint="eastAsia"/>
        </w:rPr>
        <w:t>==============================================================</w:t>
      </w:r>
    </w:p>
    <w:p w14:paraId="6853D2DC" w14:textId="4F350B4D" w:rsidR="00BA7C91" w:rsidRPr="007E7A0F" w:rsidRDefault="00BA7C91" w:rsidP="006B46DF">
      <w:pPr>
        <w:widowControl/>
      </w:pPr>
      <w:r w:rsidRPr="007E7A0F">
        <w:rPr>
          <w:rFonts w:hint="eastAsia"/>
        </w:rPr>
        <w:t>클러스터 스킬 사용 시 버프 갱신. (고정 시간 갱신 or 남은 기록 모드 지속 시간에 비례한 갱신)</w:t>
      </w:r>
    </w:p>
    <w:p w14:paraId="5C7B06BF" w14:textId="77777777" w:rsidR="00BA7C91" w:rsidRPr="007E7A0F" w:rsidRDefault="00BA7C91" w:rsidP="006B46DF">
      <w:pPr>
        <w:widowControl/>
      </w:pPr>
    </w:p>
    <w:p w14:paraId="2610A306" w14:textId="00E87ECB" w:rsidR="00BA7C91" w:rsidRPr="007E7A0F" w:rsidRDefault="00BA7C91" w:rsidP="006B46DF">
      <w:pPr>
        <w:widowControl/>
      </w:pPr>
      <w:r w:rsidRPr="007E7A0F">
        <w:rPr>
          <w:rFonts w:hint="eastAsia"/>
        </w:rPr>
        <w:t>클러스터 스킬을 저장할 수 있게 된다. (일반 상태에서도 클러스터 스킬을 사용할 수 있게 된다. 단, 일반 상태에서 클러스터 스킬을 사용하는 경우 클러스터 스킬의 피해량이 70/85/100% 적용된다.)</w:t>
      </w:r>
    </w:p>
    <w:p w14:paraId="2BBEAA89" w14:textId="77777777" w:rsidR="00BA7C91" w:rsidRPr="007E7A0F" w:rsidRDefault="00BA7C91" w:rsidP="006B46DF">
      <w:pPr>
        <w:widowControl/>
      </w:pPr>
    </w:p>
    <w:p w14:paraId="6ABD2C99" w14:textId="2420C450" w:rsidR="002B12D4" w:rsidRPr="007E7A0F" w:rsidRDefault="002B12D4" w:rsidP="006B46DF">
      <w:pPr>
        <w:widowControl/>
      </w:pPr>
      <w:r w:rsidRPr="007E7A0F">
        <w:rPr>
          <w:rFonts w:hint="eastAsia"/>
        </w:rPr>
        <w:t xml:space="preserve">아니면, 클러스터 스킬을 사용하면 양상에 맞는2스택짜리 </w:t>
      </w:r>
      <w:proofErr w:type="spellStart"/>
      <w:r w:rsidRPr="007E7A0F">
        <w:rPr>
          <w:rFonts w:hint="eastAsia"/>
        </w:rPr>
        <w:t>디버프</w:t>
      </w:r>
      <w:proofErr w:type="spellEnd"/>
      <w:r w:rsidRPr="007E7A0F">
        <w:rPr>
          <w:rFonts w:hint="eastAsia"/>
        </w:rPr>
        <w:t xml:space="preserve"> 생성. </w:t>
      </w:r>
      <w:proofErr w:type="spellStart"/>
      <w:r w:rsidRPr="007E7A0F">
        <w:rPr>
          <w:rFonts w:hint="eastAsia"/>
        </w:rPr>
        <w:t>디버프에</w:t>
      </w:r>
      <w:proofErr w:type="spellEnd"/>
      <w:r w:rsidRPr="007E7A0F">
        <w:rPr>
          <w:rFonts w:hint="eastAsia"/>
        </w:rPr>
        <w:t xml:space="preserve"> 해당하지 않는 양상을 쓸 때 피해량 증가? or </w:t>
      </w:r>
      <w:proofErr w:type="spellStart"/>
      <w:r w:rsidRPr="007E7A0F">
        <w:rPr>
          <w:rFonts w:hint="eastAsia"/>
        </w:rPr>
        <w:t>디버프에</w:t>
      </w:r>
      <w:proofErr w:type="spellEnd"/>
      <w:r w:rsidRPr="007E7A0F">
        <w:rPr>
          <w:rFonts w:hint="eastAsia"/>
        </w:rPr>
        <w:t xml:space="preserve"> 해당하지 않는 양상을 써야 </w:t>
      </w:r>
      <w:proofErr w:type="spellStart"/>
      <w:r w:rsidRPr="007E7A0F">
        <w:rPr>
          <w:rFonts w:hint="eastAsia"/>
        </w:rPr>
        <w:t>디버프</w:t>
      </w:r>
      <w:proofErr w:type="spellEnd"/>
      <w:r w:rsidRPr="007E7A0F">
        <w:rPr>
          <w:rFonts w:hint="eastAsia"/>
        </w:rPr>
        <w:t xml:space="preserve"> 감소 or </w:t>
      </w:r>
      <w:proofErr w:type="spellStart"/>
      <w:r w:rsidRPr="007E7A0F">
        <w:rPr>
          <w:rFonts w:hint="eastAsia"/>
        </w:rPr>
        <w:t>디버프에</w:t>
      </w:r>
      <w:proofErr w:type="spellEnd"/>
      <w:r w:rsidRPr="007E7A0F">
        <w:rPr>
          <w:rFonts w:hint="eastAsia"/>
        </w:rPr>
        <w:t xml:space="preserve"> 해당하지 않는 양상의 클러스터를 쓸 수 있음?</w:t>
      </w:r>
    </w:p>
    <w:p w14:paraId="53C28F7A" w14:textId="77777777" w:rsidR="00BA7C91" w:rsidRPr="007E7A0F" w:rsidRDefault="00BA7C91" w:rsidP="006B46DF">
      <w:pPr>
        <w:widowControl/>
      </w:pPr>
    </w:p>
    <w:p w14:paraId="69CF3AF9" w14:textId="6D9F2D74" w:rsidR="002B12D4" w:rsidRPr="007E7A0F" w:rsidRDefault="002B12D4" w:rsidP="006B46DF">
      <w:pPr>
        <w:widowControl/>
      </w:pPr>
      <w:r w:rsidRPr="007E7A0F">
        <w:rPr>
          <w:rFonts w:hint="eastAsia"/>
        </w:rPr>
        <w:t xml:space="preserve">혹은, 클러스터 스킬을 사용하면 </w:t>
      </w:r>
      <w:proofErr w:type="spellStart"/>
      <w:r w:rsidRPr="007E7A0F">
        <w:rPr>
          <w:rFonts w:hint="eastAsia"/>
        </w:rPr>
        <w:t>디버프</w:t>
      </w:r>
      <w:proofErr w:type="spellEnd"/>
      <w:r w:rsidRPr="007E7A0F">
        <w:rPr>
          <w:rFonts w:hint="eastAsia"/>
        </w:rPr>
        <w:t xml:space="preserve"> 생성. 이 </w:t>
      </w:r>
      <w:proofErr w:type="spellStart"/>
      <w:r w:rsidRPr="007E7A0F">
        <w:rPr>
          <w:rFonts w:hint="eastAsia"/>
        </w:rPr>
        <w:t>디버프가</w:t>
      </w:r>
      <w:proofErr w:type="spellEnd"/>
      <w:r w:rsidRPr="007E7A0F">
        <w:rPr>
          <w:rFonts w:hint="eastAsia"/>
        </w:rPr>
        <w:t xml:space="preserve"> 3이 되면 기록 모드에 진입할 수 </w:t>
      </w:r>
      <w:proofErr w:type="spellStart"/>
      <w:r w:rsidRPr="007E7A0F">
        <w:rPr>
          <w:rFonts w:hint="eastAsia"/>
        </w:rPr>
        <w:t>없게됨</w:t>
      </w:r>
      <w:proofErr w:type="spellEnd"/>
      <w:r w:rsidRPr="007E7A0F">
        <w:rPr>
          <w:rFonts w:hint="eastAsia"/>
        </w:rPr>
        <w:t xml:space="preserve">. 다른 양상의 클러스터 스킬을 사용해야 </w:t>
      </w:r>
      <w:proofErr w:type="spellStart"/>
      <w:r w:rsidRPr="007E7A0F">
        <w:rPr>
          <w:rFonts w:hint="eastAsia"/>
        </w:rPr>
        <w:t>디버프가</w:t>
      </w:r>
      <w:proofErr w:type="spellEnd"/>
      <w:r w:rsidRPr="007E7A0F">
        <w:rPr>
          <w:rFonts w:hint="eastAsia"/>
        </w:rPr>
        <w:t xml:space="preserve"> 제거됨.</w:t>
      </w:r>
    </w:p>
    <w:p w14:paraId="1E61ED7C" w14:textId="77777777" w:rsidR="002B12D4" w:rsidRPr="007E7A0F" w:rsidRDefault="002B12D4" w:rsidP="006B46DF">
      <w:pPr>
        <w:widowControl/>
      </w:pPr>
    </w:p>
    <w:p w14:paraId="13B6C71B" w14:textId="6D8CA973" w:rsidR="002B12D4" w:rsidRPr="007E7A0F" w:rsidRDefault="002B12D4" w:rsidP="006B46DF">
      <w:pPr>
        <w:widowControl/>
      </w:pPr>
      <w:r w:rsidRPr="007E7A0F">
        <w:rPr>
          <w:rFonts w:hint="eastAsia"/>
        </w:rPr>
        <w:t xml:space="preserve">혹은, </w:t>
      </w:r>
      <w:proofErr w:type="spellStart"/>
      <w:r w:rsidRPr="007E7A0F">
        <w:rPr>
          <w:rFonts w:hint="eastAsia"/>
        </w:rPr>
        <w:t>디버프</w:t>
      </w:r>
      <w:proofErr w:type="spellEnd"/>
      <w:r w:rsidRPr="007E7A0F">
        <w:rPr>
          <w:rFonts w:hint="eastAsia"/>
        </w:rPr>
        <w:t xml:space="preserve"> 3개가 있고, 양상 별로 클러스터 스킬을 사용할 때 1개씩 </w:t>
      </w:r>
      <w:proofErr w:type="spellStart"/>
      <w:r w:rsidRPr="007E7A0F">
        <w:rPr>
          <w:rFonts w:hint="eastAsia"/>
        </w:rPr>
        <w:t>지워짐</w:t>
      </w:r>
      <w:proofErr w:type="spellEnd"/>
      <w:r w:rsidRPr="007E7A0F">
        <w:rPr>
          <w:rFonts w:hint="eastAsia"/>
        </w:rPr>
        <w:t xml:space="preserve">. </w:t>
      </w:r>
    </w:p>
    <w:p w14:paraId="14072FEE" w14:textId="77777777" w:rsidR="007E7A0F" w:rsidRPr="007E7A0F" w:rsidRDefault="007E7A0F" w:rsidP="006B46DF">
      <w:pPr>
        <w:widowControl/>
      </w:pPr>
    </w:p>
    <w:p w14:paraId="44BEB824" w14:textId="6762004C" w:rsidR="007E7A0F" w:rsidRPr="007E7A0F" w:rsidRDefault="007E7A0F" w:rsidP="006B46DF">
      <w:pPr>
        <w:widowControl/>
      </w:pPr>
      <w:r w:rsidRPr="007E7A0F">
        <w:rPr>
          <w:rFonts w:hint="eastAsia"/>
        </w:rPr>
        <w:t xml:space="preserve">혹은, 클러스터 스킬을 사용하면 해당 양상의 </w:t>
      </w:r>
      <w:proofErr w:type="spellStart"/>
      <w:r w:rsidRPr="007E7A0F">
        <w:rPr>
          <w:rFonts w:hint="eastAsia"/>
        </w:rPr>
        <w:t>디버프를</w:t>
      </w:r>
      <w:proofErr w:type="spellEnd"/>
      <w:r w:rsidRPr="007E7A0F">
        <w:rPr>
          <w:rFonts w:hint="eastAsia"/>
        </w:rPr>
        <w:t xml:space="preserve"> 획득. 이 </w:t>
      </w:r>
      <w:proofErr w:type="spellStart"/>
      <w:r w:rsidRPr="007E7A0F">
        <w:rPr>
          <w:rFonts w:hint="eastAsia"/>
        </w:rPr>
        <w:t>디버프는</w:t>
      </w:r>
      <w:proofErr w:type="spellEnd"/>
      <w:r w:rsidRPr="007E7A0F">
        <w:rPr>
          <w:rFonts w:hint="eastAsia"/>
        </w:rPr>
        <w:t xml:space="preserve"> 해당 양상의 클러스터 스킬의 </w:t>
      </w:r>
      <w:proofErr w:type="spellStart"/>
      <w:r w:rsidRPr="007E7A0F">
        <w:rPr>
          <w:rFonts w:hint="eastAsia"/>
        </w:rPr>
        <w:t>피해량을</w:t>
      </w:r>
      <w:proofErr w:type="spellEnd"/>
      <w:r w:rsidRPr="007E7A0F">
        <w:rPr>
          <w:rFonts w:hint="eastAsia"/>
        </w:rPr>
        <w:t xml:space="preserve"> </w:t>
      </w:r>
      <w:proofErr w:type="gramStart"/>
      <w:r w:rsidRPr="007E7A0F">
        <w:rPr>
          <w:rFonts w:hint="eastAsia"/>
        </w:rPr>
        <w:t>감소 시키는</w:t>
      </w:r>
      <w:proofErr w:type="gramEnd"/>
      <w:r w:rsidRPr="007E7A0F">
        <w:rPr>
          <w:rFonts w:hint="eastAsia"/>
        </w:rPr>
        <w:t xml:space="preserve"> 스택형 </w:t>
      </w:r>
      <w:proofErr w:type="spellStart"/>
      <w:r w:rsidRPr="007E7A0F">
        <w:rPr>
          <w:rFonts w:hint="eastAsia"/>
        </w:rPr>
        <w:t>디버프임</w:t>
      </w:r>
      <w:proofErr w:type="spellEnd"/>
      <w:r w:rsidRPr="007E7A0F">
        <w:rPr>
          <w:rFonts w:hint="eastAsia"/>
        </w:rPr>
        <w:t xml:space="preserve">. 다른 양상의 클러스터 스킬을 사용해야 </w:t>
      </w:r>
      <w:proofErr w:type="spellStart"/>
      <w:r w:rsidRPr="007E7A0F">
        <w:rPr>
          <w:rFonts w:hint="eastAsia"/>
        </w:rPr>
        <w:t>디버프가</w:t>
      </w:r>
      <w:proofErr w:type="spellEnd"/>
      <w:r w:rsidRPr="007E7A0F">
        <w:rPr>
          <w:rFonts w:hint="eastAsia"/>
        </w:rPr>
        <w:t xml:space="preserve"> 감소함. </w:t>
      </w:r>
    </w:p>
    <w:p w14:paraId="12900F15" w14:textId="77777777" w:rsidR="007E7A0F" w:rsidRPr="007E7A0F" w:rsidRDefault="007E7A0F" w:rsidP="006B46DF">
      <w:pPr>
        <w:widowControl/>
      </w:pPr>
    </w:p>
    <w:p w14:paraId="68712267" w14:textId="2498740C" w:rsidR="007E7A0F" w:rsidRDefault="007E7A0F" w:rsidP="006B46DF">
      <w:pPr>
        <w:widowControl/>
      </w:pPr>
      <w:r w:rsidRPr="007E7A0F">
        <w:rPr>
          <w:rFonts w:hint="eastAsia"/>
        </w:rPr>
        <w:t xml:space="preserve">혹은, 클러스터 스킬을 사용하면 다른 양상의 클러스터 스킬의 </w:t>
      </w:r>
      <w:proofErr w:type="spellStart"/>
      <w:r w:rsidRPr="007E7A0F">
        <w:rPr>
          <w:rFonts w:hint="eastAsia"/>
        </w:rPr>
        <w:t>피해량을</w:t>
      </w:r>
      <w:proofErr w:type="spellEnd"/>
      <w:r w:rsidRPr="007E7A0F">
        <w:rPr>
          <w:rFonts w:hint="eastAsia"/>
        </w:rPr>
        <w:t xml:space="preserve"> 증가시키는 버프 획득. or 서브 슬롯에 기록된 양상의 클러스터 스킬 </w:t>
      </w:r>
      <w:proofErr w:type="spellStart"/>
      <w:r w:rsidRPr="007E7A0F">
        <w:rPr>
          <w:rFonts w:hint="eastAsia"/>
        </w:rPr>
        <w:t>피해량을</w:t>
      </w:r>
      <w:proofErr w:type="spellEnd"/>
      <w:r w:rsidRPr="007E7A0F">
        <w:rPr>
          <w:rFonts w:hint="eastAsia"/>
        </w:rPr>
        <w:t xml:space="preserve"> 증가시키는 버프 획득.</w:t>
      </w:r>
    </w:p>
    <w:p w14:paraId="42329484" w14:textId="08F58D29" w:rsidR="007E7A0F" w:rsidRDefault="007E7A0F" w:rsidP="006B46DF">
      <w:pPr>
        <w:widowControl/>
      </w:pPr>
      <w:r>
        <w:rPr>
          <w:rFonts w:hint="eastAsia"/>
        </w:rPr>
        <w:t>=================================================================================</w:t>
      </w:r>
    </w:p>
    <w:p w14:paraId="62B0D1E8" w14:textId="77777777" w:rsidR="002B12D4" w:rsidRDefault="002B12D4" w:rsidP="006B46DF">
      <w:pPr>
        <w:widowControl/>
      </w:pPr>
    </w:p>
    <w:p w14:paraId="3E2072F5" w14:textId="6A2DB1AB" w:rsidR="00BA7C91" w:rsidRDefault="00BA7C91" w:rsidP="006B46DF">
      <w:pPr>
        <w:widowControl/>
      </w:pPr>
      <w:r>
        <w:rPr>
          <w:rFonts w:hint="eastAsia"/>
        </w:rPr>
        <w:t>클러스터: 균형을 위한 게이지를 하나 더 추가해?</w:t>
      </w:r>
    </w:p>
    <w:p w14:paraId="51D08CB2" w14:textId="77777777" w:rsidR="00C26FF2" w:rsidRDefault="00BA7C91" w:rsidP="006B46DF">
      <w:pPr>
        <w:pStyle w:val="a6"/>
        <w:widowControl/>
        <w:numPr>
          <w:ilvl w:val="0"/>
          <w:numId w:val="8"/>
        </w:numPr>
      </w:pPr>
      <w:r>
        <w:rPr>
          <w:rFonts w:hint="eastAsia"/>
        </w:rPr>
        <w:t>클러스터 스킬을 사용하면 사용한 시점의 기록 모드 게이지에 따라 균형 게이지(임시)가 회복된다.</w:t>
      </w:r>
      <w:r w:rsidR="00C26FF2">
        <w:rPr>
          <w:rFonts w:hint="eastAsia"/>
        </w:rPr>
        <w:t xml:space="preserve"> </w:t>
      </w:r>
      <w:r>
        <w:rPr>
          <w:rFonts w:hint="eastAsia"/>
        </w:rPr>
        <w:t xml:space="preserve">균형 게이지가 꽉 차면 클러스터: 균형 </w:t>
      </w:r>
      <w:proofErr w:type="gramStart"/>
      <w:r>
        <w:rPr>
          <w:rFonts w:hint="eastAsia"/>
        </w:rPr>
        <w:t>스킬 을</w:t>
      </w:r>
      <w:proofErr w:type="gramEnd"/>
      <w:r>
        <w:rPr>
          <w:rFonts w:hint="eastAsia"/>
        </w:rPr>
        <w:t xml:space="preserve"> 사용할 수 있게 된다.</w:t>
      </w:r>
      <w:r w:rsidR="00C26FF2">
        <w:rPr>
          <w:rFonts w:hint="eastAsia"/>
        </w:rPr>
        <w:t xml:space="preserve"> \</w:t>
      </w:r>
    </w:p>
    <w:p w14:paraId="797CAEAA" w14:textId="0AC536A0" w:rsidR="00C26FF2" w:rsidRDefault="00C26FF2" w:rsidP="006B46DF">
      <w:pPr>
        <w:widowControl/>
        <w:ind w:left="720"/>
      </w:pPr>
      <w:r>
        <w:rPr>
          <w:rFonts w:hint="eastAsia"/>
        </w:rPr>
        <w:t>-&gt; (전략적인 활용에 더 집중)</w:t>
      </w:r>
    </w:p>
    <w:p w14:paraId="012F9F8A" w14:textId="282A4A9A" w:rsidR="00BA7C91" w:rsidRDefault="00C26FF2" w:rsidP="006B46DF">
      <w:pPr>
        <w:widowControl/>
        <w:ind w:left="720"/>
      </w:pPr>
      <w:r>
        <w:rPr>
          <w:rFonts w:hint="eastAsia"/>
        </w:rPr>
        <w:t>-&gt; 기록 모드 진입하고 바로 클러스터 스킬을 사용할 수 있음. 균형 게이지가 더 빨리 참.</w:t>
      </w:r>
    </w:p>
    <w:p w14:paraId="7EE27F4B" w14:textId="20D4812E" w:rsidR="00C26FF2" w:rsidRDefault="00C26FF2" w:rsidP="006B46DF">
      <w:pPr>
        <w:widowControl/>
        <w:ind w:left="720"/>
      </w:pPr>
      <w:r>
        <w:rPr>
          <w:rFonts w:hint="eastAsia"/>
        </w:rPr>
        <w:t xml:space="preserve">-&gt; 클러스터 스킬을 천천히 사용하면 균형 게이지가 그만큼 늦게 차지만, 버프 효과가 유지되므로 [별자리 스킬]의 </w:t>
      </w:r>
      <w:proofErr w:type="spellStart"/>
      <w:r>
        <w:rPr>
          <w:rFonts w:hint="eastAsia"/>
        </w:rPr>
        <w:t>피해량을</w:t>
      </w:r>
      <w:proofErr w:type="spellEnd"/>
      <w:r>
        <w:rPr>
          <w:rFonts w:hint="eastAsia"/>
        </w:rPr>
        <w:t xml:space="preserve"> </w:t>
      </w:r>
      <w:proofErr w:type="gramStart"/>
      <w:r>
        <w:rPr>
          <w:rFonts w:hint="eastAsia"/>
        </w:rPr>
        <w:t>증가 시킬</w:t>
      </w:r>
      <w:proofErr w:type="gramEnd"/>
      <w:r>
        <w:rPr>
          <w:rFonts w:hint="eastAsia"/>
        </w:rPr>
        <w:t xml:space="preserve"> 수 있음.</w:t>
      </w:r>
    </w:p>
    <w:p w14:paraId="13F718BC" w14:textId="6BBF0C7E" w:rsidR="00C26FF2" w:rsidRDefault="00C26FF2" w:rsidP="006B46DF">
      <w:pPr>
        <w:pStyle w:val="a6"/>
        <w:widowControl/>
        <w:numPr>
          <w:ilvl w:val="0"/>
          <w:numId w:val="8"/>
        </w:numPr>
      </w:pPr>
      <w:r>
        <w:t>O</w:t>
      </w:r>
      <w:r>
        <w:rPr>
          <w:rFonts w:hint="eastAsia"/>
        </w:rPr>
        <w:t xml:space="preserve">r 도전, 불굴, 적응 마다 다른 게이지가 있고, 1번만 사용해도 각각에 맞는 게이지가 찬다. 이 세 게이지가 모두 차야 </w:t>
      </w:r>
      <w:r>
        <w:t>‘</w:t>
      </w:r>
      <w:r>
        <w:rPr>
          <w:rFonts w:hint="eastAsia"/>
        </w:rPr>
        <w:t>클러스터: 균형</w:t>
      </w:r>
      <w:proofErr w:type="gramStart"/>
      <w:r>
        <w:t>’</w:t>
      </w:r>
      <w:r>
        <w:rPr>
          <w:rFonts w:hint="eastAsia"/>
        </w:rPr>
        <w:t xml:space="preserve"> 을</w:t>
      </w:r>
      <w:proofErr w:type="gramEnd"/>
      <w:r>
        <w:rPr>
          <w:rFonts w:hint="eastAsia"/>
        </w:rPr>
        <w:t xml:space="preserve"> 사용할 수 있게 된다.</w:t>
      </w:r>
    </w:p>
    <w:p w14:paraId="47BA0DEC" w14:textId="6B2FE9D4" w:rsidR="00C26FF2" w:rsidRDefault="00C26FF2" w:rsidP="006B46DF">
      <w:pPr>
        <w:pStyle w:val="a6"/>
        <w:widowControl/>
        <w:numPr>
          <w:ilvl w:val="0"/>
          <w:numId w:val="10"/>
        </w:numPr>
      </w:pPr>
      <w:r>
        <w:rPr>
          <w:rFonts w:hint="eastAsia"/>
        </w:rPr>
        <w:t xml:space="preserve">(컨셉에 더 집중) 스킬의 양상 별로 다른 효과라는 컨셉에 더 잘 어울림. </w:t>
      </w:r>
    </w:p>
    <w:p w14:paraId="487FA35C" w14:textId="4159AFDA" w:rsidR="00C26FF2" w:rsidRDefault="00C26FF2" w:rsidP="006B46DF">
      <w:pPr>
        <w:pStyle w:val="a6"/>
        <w:widowControl/>
        <w:numPr>
          <w:ilvl w:val="0"/>
          <w:numId w:val="10"/>
        </w:numPr>
      </w:pPr>
      <w:r>
        <w:rPr>
          <w:rFonts w:hint="eastAsia"/>
        </w:rPr>
        <w:t xml:space="preserve">단, 양상을 한 번씩 기록하는 것이 고점이라 사이클이 강제됨. 전략적인 활용을 할 경우 </w:t>
      </w:r>
      <w:proofErr w:type="spellStart"/>
      <w:r>
        <w:rPr>
          <w:rFonts w:hint="eastAsia"/>
        </w:rPr>
        <w:t>dps</w:t>
      </w:r>
      <w:proofErr w:type="spellEnd"/>
      <w:r>
        <w:rPr>
          <w:rFonts w:hint="eastAsia"/>
        </w:rPr>
        <w:t xml:space="preserve">가 </w:t>
      </w:r>
      <w:proofErr w:type="spellStart"/>
      <w:r>
        <w:rPr>
          <w:rFonts w:hint="eastAsia"/>
        </w:rPr>
        <w:t>내려감</w:t>
      </w:r>
      <w:proofErr w:type="spellEnd"/>
      <w:r>
        <w:rPr>
          <w:rFonts w:hint="eastAsia"/>
        </w:rPr>
        <w:t>.</w:t>
      </w:r>
    </w:p>
    <w:p w14:paraId="544053F0" w14:textId="77777777" w:rsidR="00C26FF2" w:rsidRDefault="00C26FF2" w:rsidP="006B46DF">
      <w:pPr>
        <w:widowControl/>
      </w:pPr>
    </w:p>
    <w:p w14:paraId="2177B4FB" w14:textId="57F6D659" w:rsidR="00C26FF2" w:rsidRDefault="00C26FF2" w:rsidP="006B46DF">
      <w:pPr>
        <w:widowControl/>
      </w:pPr>
      <w:r>
        <w:rPr>
          <w:rFonts w:hint="eastAsia"/>
        </w:rPr>
        <w:t xml:space="preserve">사실상 </w:t>
      </w:r>
      <w:proofErr w:type="spellStart"/>
      <w:r>
        <w:rPr>
          <w:rFonts w:hint="eastAsia"/>
        </w:rPr>
        <w:t>서머너의</w:t>
      </w:r>
      <w:proofErr w:type="spellEnd"/>
      <w:r>
        <w:rPr>
          <w:rFonts w:hint="eastAsia"/>
        </w:rPr>
        <w:t xml:space="preserve"> 경우도 다양한 고대 정령 스킬이 있지만 </w:t>
      </w:r>
      <w:proofErr w:type="spellStart"/>
      <w:r>
        <w:rPr>
          <w:rFonts w:hint="eastAsia"/>
        </w:rPr>
        <w:t>아키르</w:t>
      </w:r>
      <w:proofErr w:type="spellEnd"/>
      <w:r>
        <w:rPr>
          <w:rFonts w:hint="eastAsia"/>
        </w:rPr>
        <w:t xml:space="preserve"> 위주로 씀. 깨달음 노드 찍으면 피닉스 위주로 씀.</w:t>
      </w:r>
    </w:p>
    <w:p w14:paraId="2668B572" w14:textId="65AD2A24" w:rsidR="00C26FF2" w:rsidRDefault="00C26FF2" w:rsidP="006B46DF">
      <w:pPr>
        <w:pStyle w:val="a6"/>
        <w:widowControl/>
        <w:numPr>
          <w:ilvl w:val="0"/>
          <w:numId w:val="10"/>
        </w:numPr>
      </w:pPr>
      <w:r>
        <w:rPr>
          <w:rFonts w:hint="eastAsia"/>
        </w:rPr>
        <w:lastRenderedPageBreak/>
        <w:t>다양한 고대 정령 스킬이 부가적인 요소임. (난 이건 별로)</w:t>
      </w:r>
    </w:p>
    <w:p w14:paraId="0462152E" w14:textId="77777777" w:rsidR="00C26FF2" w:rsidRDefault="00C26FF2" w:rsidP="006B46DF">
      <w:pPr>
        <w:widowControl/>
      </w:pPr>
    </w:p>
    <w:p w14:paraId="2A163C5F" w14:textId="2242513A" w:rsidR="00C26FF2" w:rsidRDefault="002B12D4" w:rsidP="006B46DF">
      <w:pPr>
        <w:widowControl/>
      </w:pPr>
      <w:r>
        <w:rPr>
          <w:rFonts w:hint="eastAsia"/>
        </w:rPr>
        <w:t xml:space="preserve">근데 애초에 전략적인 활용이 가능해? 딜을 높이기 위해서 똑 같은 거만 쓸 텐데? 대미지가 똑같으면 원하는 것을 </w:t>
      </w:r>
      <w:proofErr w:type="spellStart"/>
      <w:r>
        <w:rPr>
          <w:rFonts w:hint="eastAsia"/>
        </w:rPr>
        <w:t>쓸테지만</w:t>
      </w:r>
      <w:proofErr w:type="spellEnd"/>
      <w:r>
        <w:t>…</w:t>
      </w:r>
      <w:r>
        <w:rPr>
          <w:rFonts w:hint="eastAsia"/>
        </w:rPr>
        <w:t xml:space="preserve"> </w:t>
      </w:r>
    </w:p>
    <w:p w14:paraId="77AEE094" w14:textId="77777777" w:rsidR="002B12D4" w:rsidRPr="002B12D4" w:rsidRDefault="002B12D4" w:rsidP="006B46DF">
      <w:pPr>
        <w:widowControl/>
      </w:pPr>
    </w:p>
    <w:p w14:paraId="7DB6C9C4" w14:textId="77777777" w:rsidR="00EC251F" w:rsidRPr="00EC251F" w:rsidRDefault="00EC251F" w:rsidP="00EC251F">
      <w:pPr>
        <w:widowControl/>
      </w:pPr>
      <w:r w:rsidRPr="00EC251F">
        <w:t xml:space="preserve">이런 방법은 </w:t>
      </w:r>
      <w:proofErr w:type="spellStart"/>
      <w:r w:rsidRPr="00EC251F">
        <w:t>어떤지</w:t>
      </w:r>
      <w:proofErr w:type="spellEnd"/>
      <w:r w:rsidRPr="00EC251F">
        <w:t xml:space="preserve"> 생각해봐.</w:t>
      </w:r>
    </w:p>
    <w:p w14:paraId="68675A70" w14:textId="7234EBEC" w:rsidR="00EC251F" w:rsidRPr="00EC251F" w:rsidRDefault="00EC251F" w:rsidP="00EC251F">
      <w:pPr>
        <w:widowControl/>
      </w:pPr>
      <w:r w:rsidRPr="00EC251F">
        <w:t xml:space="preserve">별무리 스택을 채워 인공 별을 형성한다. 인공 별이 주변에 있는 상태에서 </w:t>
      </w:r>
      <w:r>
        <w:rPr>
          <w:rFonts w:hint="eastAsia"/>
        </w:rPr>
        <w:t>x</w:t>
      </w:r>
      <w:r w:rsidRPr="00EC251F">
        <w:t>키를 누르면 주변의 인공 별을 최대 8</w:t>
      </w:r>
      <w:proofErr w:type="gramStart"/>
      <w:r w:rsidRPr="00EC251F">
        <w:t>개 까지</w:t>
      </w:r>
      <w:proofErr w:type="gramEnd"/>
      <w:r w:rsidRPr="00EC251F">
        <w:t xml:space="preserve"> 연결한다. 연결되지 않은 인공 별은 10초 이후에 자동으로 사라진다. 연결된 별은 자동으로 사라지지 않는다. 연결한 별 1개 마다 스킬의 재사용 대기시간이 n%증가하지만 피해량이 n% 증가한다. 이후 z키를 누르면 연결한 별을 전부 흩뿌려 피해를 준다. </w:t>
      </w:r>
    </w:p>
    <w:p w14:paraId="5A6241A0" w14:textId="77777777" w:rsidR="00BA7C91" w:rsidRDefault="00BA7C91" w:rsidP="006B46DF">
      <w:pPr>
        <w:widowControl/>
      </w:pPr>
    </w:p>
    <w:p w14:paraId="66B28D77" w14:textId="531116CE" w:rsidR="00EC251F" w:rsidRDefault="00EC251F" w:rsidP="006B46DF">
      <w:pPr>
        <w:widowControl/>
      </w:pPr>
      <w:r>
        <w:rPr>
          <w:rFonts w:hint="eastAsia"/>
        </w:rPr>
        <w:t xml:space="preserve">8개가 연결되면 자동으로 인공 별을 모두 소모하여 알파성 모드에 들어간다. 알파성 모드에 진입하면 인공 별 8개를 자신을 중심으로 퍼트린다.  </w:t>
      </w:r>
    </w:p>
    <w:p w14:paraId="5E47BDC1" w14:textId="77777777" w:rsidR="00EC251F" w:rsidRDefault="00EC251F" w:rsidP="006B46DF">
      <w:pPr>
        <w:widowControl/>
      </w:pPr>
    </w:p>
    <w:p w14:paraId="7EE0D9A8" w14:textId="6857CA1A" w:rsidR="00EC251F" w:rsidRDefault="00EC251F" w:rsidP="006B46DF">
      <w:pPr>
        <w:widowControl/>
      </w:pPr>
      <w:r>
        <w:rPr>
          <w:rFonts w:hint="eastAsia"/>
        </w:rPr>
        <w:t>게이지를 채우는 방법은 별무리 스택으로 채운다.</w:t>
      </w:r>
    </w:p>
    <w:p w14:paraId="1B7A406A" w14:textId="7B71B9B4" w:rsidR="00EC251F" w:rsidRDefault="00EC251F" w:rsidP="006B46DF">
      <w:pPr>
        <w:widowControl/>
      </w:pPr>
      <w:r>
        <w:rPr>
          <w:rFonts w:hint="eastAsia"/>
        </w:rPr>
        <w:t>게이지 1칸이 인공별 1개.</w:t>
      </w:r>
    </w:p>
    <w:p w14:paraId="4F47DCEF" w14:textId="1C565A07" w:rsidR="00EC251F" w:rsidRDefault="00EC251F" w:rsidP="006B46DF">
      <w:pPr>
        <w:widowControl/>
      </w:pPr>
      <w:r>
        <w:rPr>
          <w:rFonts w:hint="eastAsia"/>
        </w:rPr>
        <w:t>게이지 1칸이 차면 인공별 1개를 소환.</w:t>
      </w:r>
    </w:p>
    <w:p w14:paraId="207493DC" w14:textId="59482648" w:rsidR="00EC251F" w:rsidRDefault="00EC251F" w:rsidP="006B46DF">
      <w:pPr>
        <w:widowControl/>
      </w:pPr>
      <w:r>
        <w:rPr>
          <w:rFonts w:hint="eastAsia"/>
        </w:rPr>
        <w:t>x키를 누르면 주변의 인공별을 연결.</w:t>
      </w:r>
    </w:p>
    <w:p w14:paraId="2CA675B3" w14:textId="77AD12EB" w:rsidR="00EC251F" w:rsidRDefault="00EC251F" w:rsidP="006B46DF">
      <w:pPr>
        <w:widowControl/>
      </w:pPr>
      <w:r>
        <w:rPr>
          <w:rFonts w:hint="eastAsia"/>
        </w:rPr>
        <w:t xml:space="preserve">z키를 누르면 인공 별이 마우스 지점으로 쏘아지며 피해를 입힌 후 게이지로 </w:t>
      </w:r>
      <w:proofErr w:type="gramStart"/>
      <w:r>
        <w:rPr>
          <w:rFonts w:hint="eastAsia"/>
        </w:rPr>
        <w:t>회수된다.?</w:t>
      </w:r>
      <w:proofErr w:type="gramEnd"/>
    </w:p>
    <w:p w14:paraId="392E836E" w14:textId="77777777" w:rsidR="00EC251F" w:rsidRDefault="00EC251F" w:rsidP="006B46DF">
      <w:pPr>
        <w:widowControl/>
      </w:pPr>
    </w:p>
    <w:p w14:paraId="6BFE252F" w14:textId="77777777" w:rsidR="00EC251F" w:rsidRDefault="00EC251F" w:rsidP="00EC251F">
      <w:pPr>
        <w:widowControl/>
      </w:pPr>
    </w:p>
    <w:p w14:paraId="6EDE03FE" w14:textId="74D98DF8" w:rsidR="00EC251F" w:rsidRDefault="00EC251F" w:rsidP="00EC251F">
      <w:pPr>
        <w:widowControl/>
      </w:pPr>
      <w:r>
        <w:rPr>
          <w:rFonts w:hint="eastAsia"/>
        </w:rPr>
        <w:t>z키를 누르면 인공 별이 주변으로 퍼져 피해를 입힌 후 5초 뒤에 회수된다.</w:t>
      </w:r>
    </w:p>
    <w:p w14:paraId="4EA4DA15" w14:textId="5F0A1869" w:rsidR="00EC251F" w:rsidRDefault="00EC251F" w:rsidP="00EC251F">
      <w:pPr>
        <w:widowControl/>
      </w:pPr>
      <w:r>
        <w:rPr>
          <w:rFonts w:hint="eastAsia"/>
        </w:rPr>
        <w:t>깨달음 4T 노드 - z키를 누르면 인공 별이 마우스 지점으로 쏘아지며 피해를 입힌 후 바로 회수된다?</w:t>
      </w:r>
    </w:p>
    <w:p w14:paraId="32C5C070" w14:textId="77777777" w:rsidR="00EC251F" w:rsidRPr="00BD3015" w:rsidRDefault="00EC251F" w:rsidP="006B46DF">
      <w:pPr>
        <w:widowControl/>
      </w:pPr>
    </w:p>
    <w:p w14:paraId="4987BC51" w14:textId="231F9260" w:rsidR="00EC251F" w:rsidRDefault="00B75325" w:rsidP="006B46DF">
      <w:pPr>
        <w:widowControl/>
      </w:pPr>
      <w:r>
        <w:rPr>
          <w:rFonts w:hint="eastAsia"/>
        </w:rPr>
        <w:t xml:space="preserve">인공 별 </w:t>
      </w:r>
      <w:proofErr w:type="gramStart"/>
      <w:r>
        <w:rPr>
          <w:rFonts w:hint="eastAsia"/>
        </w:rPr>
        <w:t>형성 /</w:t>
      </w:r>
      <w:proofErr w:type="gramEnd"/>
      <w:r>
        <w:rPr>
          <w:rFonts w:hint="eastAsia"/>
        </w:rPr>
        <w:t xml:space="preserve"> 폭발 / 연결</w:t>
      </w:r>
    </w:p>
    <w:p w14:paraId="2621E834" w14:textId="231D134B" w:rsidR="00B75325" w:rsidRDefault="00B75325" w:rsidP="006B46DF">
      <w:pPr>
        <w:widowControl/>
      </w:pPr>
      <w:r>
        <w:rPr>
          <w:rFonts w:hint="eastAsia"/>
        </w:rPr>
        <w:t>형성과 연결은 다른 키어야 함. (형성을 여러 개한 후 연결할 수도 있음)</w:t>
      </w:r>
    </w:p>
    <w:p w14:paraId="370469E8" w14:textId="4B3A87B5" w:rsidR="00B75325" w:rsidRDefault="00B75325" w:rsidP="006B46DF">
      <w:pPr>
        <w:widowControl/>
      </w:pPr>
      <w:r>
        <w:rPr>
          <w:rFonts w:hint="eastAsia"/>
        </w:rPr>
        <w:t xml:space="preserve">폭발과 연결은 다른 키어야 함. (연결되지 않은 별을 연결한 후 </w:t>
      </w:r>
      <w:proofErr w:type="spellStart"/>
      <w:r>
        <w:rPr>
          <w:rFonts w:hint="eastAsia"/>
        </w:rPr>
        <w:t>폭발시킬</w:t>
      </w:r>
      <w:proofErr w:type="spellEnd"/>
      <w:r>
        <w:rPr>
          <w:rFonts w:hint="eastAsia"/>
        </w:rPr>
        <w:t xml:space="preserve"> 수 있음)</w:t>
      </w:r>
    </w:p>
    <w:p w14:paraId="4AFF6066" w14:textId="4F700A64" w:rsidR="00B75325" w:rsidRDefault="00B75325" w:rsidP="006B46DF">
      <w:pPr>
        <w:widowControl/>
      </w:pPr>
      <w:r>
        <w:rPr>
          <w:rFonts w:hint="eastAsia"/>
        </w:rPr>
        <w:t xml:space="preserve">형성과 폭발은 다른 키어야 함. (형성을 더 한 후 더 연결해서 </w:t>
      </w:r>
      <w:proofErr w:type="gramStart"/>
      <w:r>
        <w:rPr>
          <w:rFonts w:hint="eastAsia"/>
        </w:rPr>
        <w:t>폭발 시킬</w:t>
      </w:r>
      <w:proofErr w:type="gramEnd"/>
      <w:r>
        <w:rPr>
          <w:rFonts w:hint="eastAsia"/>
        </w:rPr>
        <w:t xml:space="preserve"> 수 도 있음)</w:t>
      </w:r>
    </w:p>
    <w:p w14:paraId="519A1FAA" w14:textId="77777777" w:rsidR="00B75325" w:rsidRDefault="00B75325" w:rsidP="006B46DF">
      <w:pPr>
        <w:widowControl/>
      </w:pPr>
    </w:p>
    <w:p w14:paraId="21B2A247" w14:textId="189BF978" w:rsidR="00B75325" w:rsidRDefault="00B75325" w:rsidP="006B46DF">
      <w:pPr>
        <w:widowControl/>
      </w:pPr>
      <w:r>
        <w:rPr>
          <w:rFonts w:hint="eastAsia"/>
        </w:rPr>
        <w:t>필수: 형성 (이유 = 각성 물약으로 아이덴티티 게이지의 8칸을 모두 채운 후 한 번에 형성하기를 원함)</w:t>
      </w:r>
    </w:p>
    <w:p w14:paraId="79CA2A6D" w14:textId="2B614E4B" w:rsidR="00D6667A" w:rsidRDefault="00D6667A" w:rsidP="00D6667A">
      <w:pPr>
        <w:pStyle w:val="a6"/>
        <w:widowControl/>
        <w:numPr>
          <w:ilvl w:val="0"/>
          <w:numId w:val="10"/>
        </w:numPr>
      </w:pPr>
      <w:r>
        <w:rPr>
          <w:rFonts w:hint="eastAsia"/>
        </w:rPr>
        <w:t>게이지가 찬 후 스킬로 모든 게이지를 소모해서 개수에 맞게 형성할 수 있다면?</w:t>
      </w:r>
    </w:p>
    <w:p w14:paraId="249E9D2D" w14:textId="3B4E7740" w:rsidR="00B75325" w:rsidRDefault="00B75325" w:rsidP="006B46DF">
      <w:pPr>
        <w:widowControl/>
      </w:pPr>
      <w:r>
        <w:rPr>
          <w:rFonts w:hint="eastAsia"/>
        </w:rPr>
        <w:t>필수: 연결 (이유 = 연결 자체가 전략적인 선택이 될 수 있음. 연결하면 재사용 대기 시간이 늘어나지만 주는 피해가 증가하고, 연결하지 않으면 폭발이 더욱 강해지기 때문)</w:t>
      </w:r>
      <w:r w:rsidR="00D6667A">
        <w:rPr>
          <w:rFonts w:hint="eastAsia"/>
        </w:rPr>
        <w:t xml:space="preserve"> =&gt; 강한 스킬의 사용 전에 연결을 해서 주는 피해를 늘리고, 연결을 해제해서 짧은 재사용 대기 시간으로 게이지를 빠르게 채우는 전투도 가능함.</w:t>
      </w:r>
    </w:p>
    <w:p w14:paraId="70471EFE" w14:textId="4913505E" w:rsidR="00B75325" w:rsidRDefault="00D6667A" w:rsidP="00D6667A">
      <w:pPr>
        <w:pStyle w:val="a6"/>
        <w:widowControl/>
        <w:numPr>
          <w:ilvl w:val="0"/>
          <w:numId w:val="10"/>
        </w:numPr>
      </w:pPr>
      <w:r>
        <w:rPr>
          <w:rFonts w:hint="eastAsia"/>
        </w:rPr>
        <w:t xml:space="preserve">연결은 스킬에 묶여 있으면 </w:t>
      </w:r>
      <w:proofErr w:type="gramStart"/>
      <w:r>
        <w:rPr>
          <w:rFonts w:hint="eastAsia"/>
        </w:rPr>
        <w:t>안될</w:t>
      </w:r>
      <w:proofErr w:type="gramEnd"/>
      <w:r>
        <w:rPr>
          <w:rFonts w:hint="eastAsia"/>
        </w:rPr>
        <w:t xml:space="preserve"> 것 같음. 자체적으로 굴릴 수 있어야 함.</w:t>
      </w:r>
    </w:p>
    <w:p w14:paraId="47B1E76F" w14:textId="77777777" w:rsidR="00D6667A" w:rsidRDefault="00D6667A" w:rsidP="006B46DF">
      <w:pPr>
        <w:widowControl/>
      </w:pPr>
    </w:p>
    <w:p w14:paraId="6BEE9B63" w14:textId="77777777" w:rsidR="00D6667A" w:rsidRDefault="00D6667A" w:rsidP="006B46DF">
      <w:pPr>
        <w:widowControl/>
      </w:pPr>
    </w:p>
    <w:p w14:paraId="1CE3CC09" w14:textId="4C6487E8" w:rsidR="00D6667A" w:rsidRDefault="00D6667A" w:rsidP="006B46DF">
      <w:pPr>
        <w:widowControl/>
      </w:pPr>
      <w:r>
        <w:rPr>
          <w:rFonts w:hint="eastAsia"/>
        </w:rPr>
        <w:t xml:space="preserve">형성과 폭발 둘 다 스킬의 </w:t>
      </w:r>
      <w:proofErr w:type="spellStart"/>
      <w:r>
        <w:rPr>
          <w:rFonts w:hint="eastAsia"/>
        </w:rPr>
        <w:t>트라이포드로</w:t>
      </w:r>
      <w:proofErr w:type="spellEnd"/>
      <w:r>
        <w:rPr>
          <w:rFonts w:hint="eastAsia"/>
        </w:rPr>
        <w:t xml:space="preserve"> 해?</w:t>
      </w:r>
    </w:p>
    <w:p w14:paraId="774888FE" w14:textId="77777777" w:rsidR="00D6667A" w:rsidRDefault="00D6667A" w:rsidP="006B46DF">
      <w:pPr>
        <w:widowControl/>
      </w:pPr>
    </w:p>
    <w:p w14:paraId="3C781CBA" w14:textId="2BF96B2B" w:rsidR="00D6667A" w:rsidRDefault="00D6667A" w:rsidP="006B46DF">
      <w:pPr>
        <w:widowControl/>
      </w:pPr>
      <w:r>
        <w:rPr>
          <w:rFonts w:hint="eastAsia"/>
        </w:rPr>
        <w:t>or 형성하면 연결된 상태로 형성되고, 연결을 해제할 수 있음.</w:t>
      </w:r>
    </w:p>
    <w:p w14:paraId="754A71E7" w14:textId="77777777" w:rsidR="00D6667A" w:rsidRDefault="00D6667A" w:rsidP="006B46DF">
      <w:pPr>
        <w:widowControl/>
      </w:pPr>
    </w:p>
    <w:p w14:paraId="39C9A8FD" w14:textId="47BEA18D" w:rsidR="00B75325" w:rsidRDefault="00B75325" w:rsidP="006B46DF">
      <w:pPr>
        <w:widowControl/>
      </w:pPr>
      <w:r>
        <w:rPr>
          <w:rFonts w:hint="eastAsia"/>
        </w:rPr>
        <w:t>그렇다면 폭발을 다른 방법으로 한다. + 연결된 인공 별들을 활용하는 방법이 있을 까?</w:t>
      </w:r>
    </w:p>
    <w:p w14:paraId="4F08F7D6" w14:textId="3A9DF699" w:rsidR="00D6667A" w:rsidRDefault="00D6667A" w:rsidP="006B46DF">
      <w:pPr>
        <w:widowControl/>
      </w:pPr>
    </w:p>
    <w:p w14:paraId="1BE3867C" w14:textId="13E7B2BA" w:rsidR="00D6667A" w:rsidRDefault="00634DC1" w:rsidP="006B46DF">
      <w:pPr>
        <w:widowControl/>
      </w:pPr>
      <w:r>
        <w:rPr>
          <w:rFonts w:hint="eastAsia"/>
        </w:rPr>
        <w:t xml:space="preserve">직접 조종한다? (키 입력으로 위치를 이동시켜서 공격 </w:t>
      </w:r>
      <w:r>
        <w:t>–</w:t>
      </w:r>
      <w:r>
        <w:rPr>
          <w:rFonts w:hint="eastAsia"/>
        </w:rPr>
        <w:t xml:space="preserve"> </w:t>
      </w:r>
      <w:proofErr w:type="spellStart"/>
      <w:r>
        <w:rPr>
          <w:rFonts w:hint="eastAsia"/>
        </w:rPr>
        <w:t>신드라</w:t>
      </w:r>
      <w:proofErr w:type="spellEnd"/>
      <w:r>
        <w:rPr>
          <w:rFonts w:hint="eastAsia"/>
        </w:rPr>
        <w:t xml:space="preserve"> </w:t>
      </w:r>
      <w:proofErr w:type="gramStart"/>
      <w:r>
        <w:rPr>
          <w:rFonts w:hint="eastAsia"/>
        </w:rPr>
        <w:t>q 처럼</w:t>
      </w:r>
      <w:proofErr w:type="gramEnd"/>
      <w:r>
        <w:rPr>
          <w:rFonts w:hint="eastAsia"/>
        </w:rPr>
        <w:t>)</w:t>
      </w:r>
    </w:p>
    <w:p w14:paraId="3E3160FC" w14:textId="76BB3C89" w:rsidR="00634DC1" w:rsidRDefault="00634DC1" w:rsidP="00634DC1">
      <w:pPr>
        <w:pStyle w:val="a6"/>
        <w:widowControl/>
        <w:numPr>
          <w:ilvl w:val="0"/>
          <w:numId w:val="10"/>
        </w:numPr>
      </w:pPr>
      <w:r>
        <w:rPr>
          <w:rFonts w:hint="eastAsia"/>
        </w:rPr>
        <w:t>추가 공격 스킬임. 클러스터 스킬?</w:t>
      </w:r>
    </w:p>
    <w:p w14:paraId="26A48135" w14:textId="75C28DA9" w:rsidR="00634DC1" w:rsidRDefault="00634DC1" w:rsidP="00634DC1">
      <w:pPr>
        <w:pStyle w:val="a6"/>
        <w:widowControl/>
        <w:numPr>
          <w:ilvl w:val="0"/>
          <w:numId w:val="10"/>
        </w:numPr>
      </w:pPr>
      <w:r>
        <w:rPr>
          <w:rFonts w:hint="eastAsia"/>
        </w:rPr>
        <w:t>사슬로 연결된 별들을 마우스 지점으로 보내 찍어 누름.</w:t>
      </w:r>
    </w:p>
    <w:p w14:paraId="73502964" w14:textId="77777777" w:rsidR="00D6667A" w:rsidRDefault="00D6667A" w:rsidP="006B46DF">
      <w:pPr>
        <w:widowControl/>
      </w:pPr>
    </w:p>
    <w:p w14:paraId="0D6BFBA2" w14:textId="77777777" w:rsidR="00886865" w:rsidRDefault="00886865" w:rsidP="006B46DF">
      <w:pPr>
        <w:widowControl/>
      </w:pPr>
      <w:r>
        <w:rPr>
          <w:rFonts w:hint="eastAsia"/>
        </w:rPr>
        <w:t xml:space="preserve">등 뒤에 사슬로 별을 묶어 두고 있는 모습. 게이지가 차오른 후 z키를 두르면 등 뒤에서 인공 별과 연결된 사슬이 튀어나온다. </w:t>
      </w:r>
    </w:p>
    <w:p w14:paraId="7E3F3037" w14:textId="77777777" w:rsidR="00886865" w:rsidRDefault="00886865" w:rsidP="006B46DF">
      <w:pPr>
        <w:widowControl/>
      </w:pPr>
    </w:p>
    <w:p w14:paraId="70CC66B1" w14:textId="61073BD2" w:rsidR="00886865" w:rsidRDefault="00886865" w:rsidP="006B46DF">
      <w:pPr>
        <w:widowControl/>
      </w:pPr>
      <w:r>
        <w:rPr>
          <w:rFonts w:hint="eastAsia"/>
        </w:rPr>
        <w:t xml:space="preserve">게이지를 채운 후 z키를 누르면 칸 당 1개씩 별이 등 뒤에 생긴다. x키를 누르면 연결된 모든 별이 적을 향해 쏘아지며 공격. x키를 다시 입력하면 사슬이 별을 향해 쏘아지며 회수. 별이 </w:t>
      </w:r>
      <w:r w:rsidR="00C87C1B">
        <w:rPr>
          <w:rFonts w:hint="eastAsia"/>
        </w:rPr>
        <w:t>형성</w:t>
      </w:r>
      <w:r>
        <w:rPr>
          <w:rFonts w:hint="eastAsia"/>
        </w:rPr>
        <w:t xml:space="preserve">되어 있을 때는 1개당 재사용 대기시간이 증가하지만 주는 피해가 증가한다. </w:t>
      </w:r>
    </w:p>
    <w:p w14:paraId="1C28D768" w14:textId="2E8C5AE9" w:rsidR="00C87C1B" w:rsidRDefault="00C87C1B" w:rsidP="006B46DF">
      <w:pPr>
        <w:widowControl/>
      </w:pPr>
      <w:r>
        <w:rPr>
          <w:rFonts w:hint="eastAsia"/>
        </w:rPr>
        <w:t xml:space="preserve">별은 최대 </w:t>
      </w:r>
      <w:proofErr w:type="gramStart"/>
      <w:r>
        <w:rPr>
          <w:rFonts w:hint="eastAsia"/>
        </w:rPr>
        <w:t>n개 까지</w:t>
      </w:r>
      <w:proofErr w:type="gramEnd"/>
      <w:r>
        <w:rPr>
          <w:rFonts w:hint="eastAsia"/>
        </w:rPr>
        <w:t xml:space="preserve"> 형성할 수 있고 별이 형성되어 있을 때는 게이지가 차오르지 않음.</w:t>
      </w:r>
    </w:p>
    <w:p w14:paraId="7AABE42B" w14:textId="77777777" w:rsidR="00B75325" w:rsidRDefault="00B75325" w:rsidP="006B46DF">
      <w:pPr>
        <w:widowControl/>
      </w:pPr>
    </w:p>
    <w:p w14:paraId="1C367600" w14:textId="5671A212" w:rsidR="00B75325" w:rsidRDefault="00C87C1B" w:rsidP="006B46DF">
      <w:pPr>
        <w:widowControl/>
      </w:pPr>
      <w:r>
        <w:rPr>
          <w:rFonts w:hint="eastAsia"/>
        </w:rPr>
        <w:t xml:space="preserve">게이지를 채운 후 z키를 누르면 칸 당 1개씩 별이 등 뒤에 생김. z키를 누르면 마우스 지점으로 별이 쏘아지며 공격. x 키를 입력하면 쏘아진 별을 회수. </w:t>
      </w:r>
    </w:p>
    <w:p w14:paraId="2552913B" w14:textId="42E23F11" w:rsidR="00B75325" w:rsidRDefault="00B75325" w:rsidP="006B46DF">
      <w:pPr>
        <w:widowControl/>
      </w:pPr>
    </w:p>
    <w:p w14:paraId="5981C571" w14:textId="5CFAEDDC" w:rsidR="009829D3" w:rsidRDefault="00C87C1B" w:rsidP="006B46DF">
      <w:pPr>
        <w:widowControl/>
      </w:pPr>
      <w:r>
        <w:rPr>
          <w:rFonts w:hint="eastAsia"/>
        </w:rPr>
        <w:t xml:space="preserve">인공 별 형성. 인공 별에서 사슬이 튀어나옴. [현상 스킬]은 인공 별이 시전하게 됨. 인공 별에서 사슬이 튀어나와 마법진을 형성하는 컨셉도 살림. </w:t>
      </w:r>
      <w:proofErr w:type="spellStart"/>
      <w:r>
        <w:rPr>
          <w:rFonts w:hint="eastAsia"/>
        </w:rPr>
        <w:t>트라이포드에</w:t>
      </w:r>
      <w:proofErr w:type="spellEnd"/>
      <w:r>
        <w:rPr>
          <w:rFonts w:hint="eastAsia"/>
        </w:rPr>
        <w:t xml:space="preserve"> 따라 필요한 인공 별의 개수가 다름. 현상 스킬을 시전하는 중에는 다른 [현상 스킬]이 잠김. 현상 스킬과 별자리 스킬을 같이 사용하는 것. 인공 별은 게이지 1칸당 1개를 의미. 한번 형성되면 사라지지 않음. 형성된 상태에서는 게이지가 </w:t>
      </w:r>
      <w:proofErr w:type="gramStart"/>
      <w:r>
        <w:rPr>
          <w:rFonts w:hint="eastAsia"/>
        </w:rPr>
        <w:t>회복 되지</w:t>
      </w:r>
      <w:proofErr w:type="gramEnd"/>
      <w:r>
        <w:rPr>
          <w:rFonts w:hint="eastAsia"/>
        </w:rPr>
        <w:t xml:space="preserve"> 않음. </w:t>
      </w:r>
      <w:r w:rsidR="009829D3">
        <w:rPr>
          <w:rFonts w:hint="eastAsia"/>
        </w:rPr>
        <w:t>인공 별이 형성된 상태에서는 별 1개당 재사용 대기시간이 n%, 적에게 주는 피해가 n% 증가한다.</w:t>
      </w:r>
      <w:r>
        <w:rPr>
          <w:rFonts w:hint="eastAsia"/>
        </w:rPr>
        <w:t xml:space="preserve"> </w:t>
      </w:r>
      <w:r w:rsidR="009829D3">
        <w:rPr>
          <w:rFonts w:hint="eastAsia"/>
        </w:rPr>
        <w:t xml:space="preserve">인공 별은 ~~한 경우 사라진다. </w:t>
      </w:r>
    </w:p>
    <w:p w14:paraId="5F502FCD" w14:textId="77777777" w:rsidR="009829D3" w:rsidRDefault="009829D3" w:rsidP="006B46DF">
      <w:pPr>
        <w:widowControl/>
      </w:pPr>
    </w:p>
    <w:p w14:paraId="64B8E2A2" w14:textId="77777777" w:rsidR="009829D3" w:rsidRDefault="009829D3" w:rsidP="006B46DF">
      <w:pPr>
        <w:widowControl/>
      </w:pPr>
      <w:r>
        <w:rPr>
          <w:rFonts w:hint="eastAsia"/>
        </w:rPr>
        <w:t>인공 별은 게이지가 차 있을 때 게이지를 소모하여 [현상 스킬]을 시전할 수 있다. 인공 별이 형성되어 있을 때는 게이지가 채워지지 않는다. 인공 별이 사라졌을 때 공격을 적중하면 별무리 스택을 쌓고 별무리 스택이 n개가 되면 인공 별이 빛나게 된다.</w:t>
      </w:r>
    </w:p>
    <w:p w14:paraId="23103213" w14:textId="77777777" w:rsidR="009829D3" w:rsidRDefault="009829D3" w:rsidP="006B46DF">
      <w:pPr>
        <w:widowControl/>
      </w:pPr>
    </w:p>
    <w:p w14:paraId="0C0FB66D" w14:textId="5B157385" w:rsidR="009829D3" w:rsidRDefault="009829D3" w:rsidP="006B46DF">
      <w:pPr>
        <w:widowControl/>
      </w:pPr>
      <w:r>
        <w:rPr>
          <w:rFonts w:hint="eastAsia"/>
        </w:rPr>
        <w:t xml:space="preserve">인공 별이 </w:t>
      </w:r>
      <w:r w:rsidR="0076142C">
        <w:rPr>
          <w:rFonts w:hint="eastAsia"/>
        </w:rPr>
        <w:t xml:space="preserve">[현상 </w:t>
      </w:r>
      <w:r>
        <w:rPr>
          <w:rFonts w:hint="eastAsia"/>
        </w:rPr>
        <w:t>스킬</w:t>
      </w:r>
      <w:r w:rsidR="0076142C">
        <w:rPr>
          <w:rFonts w:hint="eastAsia"/>
        </w:rPr>
        <w:t>]</w:t>
      </w:r>
      <w:r>
        <w:rPr>
          <w:rFonts w:hint="eastAsia"/>
        </w:rPr>
        <w:t>을 대신 시전</w:t>
      </w:r>
      <w:r w:rsidR="0076142C">
        <w:rPr>
          <w:rFonts w:hint="eastAsia"/>
        </w:rPr>
        <w:t xml:space="preserve"> (설치형 스킬)</w:t>
      </w:r>
      <w:r>
        <w:rPr>
          <w:rFonts w:hint="eastAsia"/>
        </w:rPr>
        <w:t xml:space="preserve">. 인공 별이 스킬을 대신 시전할 때 다른 행동을 할 수 있음. 예시) 인공별 5개 보유 </w:t>
      </w:r>
      <w:proofErr w:type="gramStart"/>
      <w:r>
        <w:rPr>
          <w:rFonts w:hint="eastAsia"/>
        </w:rPr>
        <w:t>중 :</w:t>
      </w:r>
      <w:proofErr w:type="gramEnd"/>
      <w:r>
        <w:rPr>
          <w:rFonts w:hint="eastAsia"/>
        </w:rPr>
        <w:t xml:space="preserve"> 인공별 2개 소모 스킬, 인공 별 3개 소모 스킬 동시에 사용 가능. + </w:t>
      </w:r>
      <w:r w:rsidR="0076142C">
        <w:rPr>
          <w:rFonts w:hint="eastAsia"/>
        </w:rPr>
        <w:t xml:space="preserve">별자리 스킬 사용 중에도 인공 별의 개수가 충족이 되면 [현상 스킬]을 사용할 수 있음. z키로 보유 중인 인공 별을 모두 소모하여 큰 피해를 줌. </w:t>
      </w:r>
    </w:p>
    <w:p w14:paraId="0A2C6C2E" w14:textId="77777777" w:rsidR="009829D3" w:rsidRDefault="009829D3" w:rsidP="006B46DF">
      <w:pPr>
        <w:widowControl/>
      </w:pPr>
    </w:p>
    <w:p w14:paraId="048FE89D" w14:textId="1619C7E0" w:rsidR="009829D3" w:rsidRPr="00D656AE" w:rsidRDefault="00D656AE" w:rsidP="006B46DF">
      <w:pPr>
        <w:widowControl/>
      </w:pPr>
      <w:r w:rsidRPr="00D656AE">
        <w:t>[현상 스킬]을 시전하면서 [별자리 스킬]을 같이 사용할 때 스택 획득. 인공별이 [현상 스킬]을 대신 시전해 줌.</w:t>
      </w:r>
    </w:p>
    <w:p w14:paraId="350BD65F" w14:textId="77777777" w:rsidR="009829D3" w:rsidRDefault="009829D3" w:rsidP="006B46DF">
      <w:pPr>
        <w:widowControl/>
      </w:pPr>
    </w:p>
    <w:p w14:paraId="6B17FA65" w14:textId="77777777" w:rsidR="00D656AE" w:rsidRPr="00D656AE" w:rsidRDefault="00D656AE" w:rsidP="00D656AE">
      <w:pPr>
        <w:widowControl/>
      </w:pPr>
      <w:r w:rsidRPr="00D656AE">
        <w:rPr>
          <w:rFonts w:hint="eastAsia"/>
        </w:rPr>
        <w:lastRenderedPageBreak/>
        <w:t>게이지의 외형을 무기의 컨셉을 따라 나침반으로 설정하여 캐릭터의 컨셉을 강조하며, 게이지 외형이 변하는 연출로 기록 모드 진입을 직관적으로 확인합니다.</w:t>
      </w:r>
    </w:p>
    <w:p w14:paraId="211B84C4" w14:textId="77777777" w:rsidR="009829D3" w:rsidRPr="00D656AE" w:rsidRDefault="009829D3" w:rsidP="006B46DF">
      <w:pPr>
        <w:widowControl/>
      </w:pPr>
    </w:p>
    <w:p w14:paraId="6066E864" w14:textId="77777777" w:rsidR="00C87C1B" w:rsidRDefault="00C87C1B" w:rsidP="006B46DF">
      <w:pPr>
        <w:widowControl/>
      </w:pPr>
    </w:p>
    <w:p w14:paraId="510C08D8" w14:textId="77777777" w:rsidR="006F7383" w:rsidRDefault="006F7383" w:rsidP="006B46DF">
      <w:pPr>
        <w:widowControl/>
      </w:pPr>
    </w:p>
    <w:p w14:paraId="2EF673F0" w14:textId="6EB94AD0" w:rsidR="006F7383" w:rsidRDefault="006F7383" w:rsidP="006B46DF">
      <w:pPr>
        <w:widowControl/>
      </w:pPr>
      <w:r>
        <w:rPr>
          <w:rFonts w:hint="eastAsia"/>
        </w:rPr>
        <w:t># 별의 인도</w:t>
      </w:r>
    </w:p>
    <w:p w14:paraId="77C68031" w14:textId="133E8119" w:rsidR="006F7383" w:rsidRDefault="006F7383" w:rsidP="006B46DF">
      <w:pPr>
        <w:widowControl/>
      </w:pPr>
      <w:r>
        <w:rPr>
          <w:rFonts w:hint="eastAsia"/>
        </w:rPr>
        <w:t xml:space="preserve">1T </w:t>
      </w:r>
      <w:r>
        <w:t>–</w:t>
      </w:r>
      <w:r>
        <w:rPr>
          <w:rFonts w:hint="eastAsia"/>
        </w:rPr>
        <w:t xml:space="preserve"> 별의 인도</w:t>
      </w:r>
    </w:p>
    <w:p w14:paraId="4D249E98" w14:textId="77777777" w:rsidR="006F7383" w:rsidRPr="006F7383" w:rsidRDefault="006F7383" w:rsidP="006F7383">
      <w:pPr>
        <w:widowControl/>
      </w:pPr>
      <w:r w:rsidRPr="006F7383">
        <w:t>[별자리 스킬]만 기록할 수 있게 된다.</w:t>
      </w:r>
    </w:p>
    <w:p w14:paraId="10E4FDEB" w14:textId="3CCA5A9F" w:rsidR="006F7383" w:rsidRPr="006F7383" w:rsidRDefault="006F7383" w:rsidP="006F7383">
      <w:pPr>
        <w:widowControl/>
      </w:pPr>
      <w:r w:rsidRPr="006F7383">
        <w:rPr>
          <w:rFonts w:hint="eastAsia"/>
        </w:rPr>
        <w:t>또한</w:t>
      </w:r>
      <w:r w:rsidRPr="006F7383">
        <w:t xml:space="preserve"> 클러스터 스킬이 분리되며 기록된 양상에 따라 다른 클러스터 스킬이 활성화된다.</w:t>
      </w:r>
    </w:p>
    <w:p w14:paraId="60387F8D" w14:textId="4501C18B" w:rsidR="006F7383" w:rsidRDefault="006F7383" w:rsidP="006F7383">
      <w:pPr>
        <w:widowControl/>
      </w:pPr>
      <w:r w:rsidRPr="006F7383">
        <w:t>클러스터: 도전</w:t>
      </w:r>
      <w:r>
        <w:rPr>
          <w:rFonts w:hint="eastAsia"/>
        </w:rPr>
        <w:t xml:space="preserve">, </w:t>
      </w:r>
      <w:r w:rsidRPr="006F7383">
        <w:t>클러스터: 불굴</w:t>
      </w:r>
      <w:r>
        <w:rPr>
          <w:rFonts w:hint="eastAsia"/>
        </w:rPr>
        <w:t xml:space="preserve">, </w:t>
      </w:r>
      <w:r w:rsidRPr="006F7383">
        <w:t>클러스터: 적응</w:t>
      </w:r>
    </w:p>
    <w:p w14:paraId="08FB2D1F" w14:textId="77777777" w:rsidR="006F7383" w:rsidRPr="006F7383" w:rsidRDefault="006F7383" w:rsidP="006B46DF">
      <w:pPr>
        <w:widowControl/>
      </w:pPr>
    </w:p>
    <w:p w14:paraId="2E8B87B7" w14:textId="6899732D" w:rsidR="006F7383" w:rsidRDefault="006F7383" w:rsidP="006B46DF">
      <w:pPr>
        <w:widowControl/>
      </w:pPr>
      <w:r>
        <w:rPr>
          <w:rFonts w:hint="eastAsia"/>
        </w:rPr>
        <w:t xml:space="preserve">2T </w:t>
      </w:r>
      <w:r>
        <w:t>–</w:t>
      </w:r>
      <w:r>
        <w:rPr>
          <w:rFonts w:hint="eastAsia"/>
        </w:rPr>
        <w:t xml:space="preserve"> </w:t>
      </w:r>
    </w:p>
    <w:p w14:paraId="43F7B687" w14:textId="77777777" w:rsidR="006F7383" w:rsidRDefault="006F7383" w:rsidP="006B46DF">
      <w:pPr>
        <w:widowControl/>
      </w:pPr>
    </w:p>
    <w:p w14:paraId="1412C45C" w14:textId="341EEB75" w:rsidR="006F7383" w:rsidRDefault="006F7383" w:rsidP="006B46DF">
      <w:pPr>
        <w:widowControl/>
      </w:pPr>
      <w:r>
        <w:rPr>
          <w:rFonts w:hint="eastAsia"/>
        </w:rPr>
        <w:t xml:space="preserve">3T </w:t>
      </w:r>
      <w:r>
        <w:t>–</w:t>
      </w:r>
      <w:r>
        <w:rPr>
          <w:rFonts w:hint="eastAsia"/>
        </w:rPr>
        <w:t xml:space="preserve"> </w:t>
      </w:r>
    </w:p>
    <w:p w14:paraId="16B22835" w14:textId="77777777" w:rsidR="006F7383" w:rsidRDefault="006F7383" w:rsidP="006B46DF">
      <w:pPr>
        <w:widowControl/>
      </w:pPr>
    </w:p>
    <w:p w14:paraId="0DB9F008" w14:textId="389669A0" w:rsidR="006F7383" w:rsidRDefault="006F7383" w:rsidP="006B46DF">
      <w:pPr>
        <w:widowControl/>
      </w:pPr>
      <w:r>
        <w:rPr>
          <w:rFonts w:hint="eastAsia"/>
        </w:rPr>
        <w:t xml:space="preserve">4T </w:t>
      </w:r>
      <w:r>
        <w:t>–</w:t>
      </w:r>
      <w:r>
        <w:rPr>
          <w:rFonts w:hint="eastAsia"/>
        </w:rPr>
        <w:t xml:space="preserve"> </w:t>
      </w:r>
    </w:p>
    <w:p w14:paraId="605B0BEC" w14:textId="77777777" w:rsidR="006F7383" w:rsidRDefault="006F7383" w:rsidP="006B46DF">
      <w:pPr>
        <w:widowControl/>
      </w:pPr>
    </w:p>
    <w:p w14:paraId="3E73B98F" w14:textId="77777777" w:rsidR="006F7383" w:rsidRDefault="006F7383" w:rsidP="006B46DF">
      <w:pPr>
        <w:widowControl/>
        <w:rPr>
          <w:rFonts w:hint="eastAsia"/>
        </w:rPr>
      </w:pPr>
    </w:p>
    <w:p w14:paraId="35F29B07" w14:textId="77777777" w:rsidR="006F7383" w:rsidRPr="006F7383" w:rsidRDefault="006F7383" w:rsidP="006B46DF">
      <w:pPr>
        <w:widowControl/>
        <w:rPr>
          <w:rFonts w:hint="eastAsia"/>
        </w:rPr>
      </w:pPr>
    </w:p>
    <w:sectPr w:rsidR="006F7383" w:rsidRPr="006F7383"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5892FD9"/>
    <w:multiLevelType w:val="hybridMultilevel"/>
    <w:tmpl w:val="8BE4488C"/>
    <w:lvl w:ilvl="0" w:tplc="B15A5B8E">
      <w:start w:val="1"/>
      <w:numFmt w:val="decimal"/>
      <w:lvlText w:val="%1."/>
      <w:lvlJc w:val="left"/>
      <w:pPr>
        <w:tabs>
          <w:tab w:val="num" w:pos="720"/>
        </w:tabs>
        <w:ind w:left="720" w:hanging="360"/>
      </w:pPr>
    </w:lvl>
    <w:lvl w:ilvl="1" w:tplc="E3F6D414">
      <w:start w:val="1"/>
      <w:numFmt w:val="decimal"/>
      <w:lvlText w:val="%2."/>
      <w:lvlJc w:val="left"/>
      <w:pPr>
        <w:tabs>
          <w:tab w:val="num" w:pos="1440"/>
        </w:tabs>
        <w:ind w:left="1440" w:hanging="360"/>
      </w:pPr>
    </w:lvl>
    <w:lvl w:ilvl="2" w:tplc="8EC48A58" w:tentative="1">
      <w:start w:val="1"/>
      <w:numFmt w:val="decimal"/>
      <w:lvlText w:val="%3."/>
      <w:lvlJc w:val="left"/>
      <w:pPr>
        <w:tabs>
          <w:tab w:val="num" w:pos="2160"/>
        </w:tabs>
        <w:ind w:left="2160" w:hanging="360"/>
      </w:pPr>
    </w:lvl>
    <w:lvl w:ilvl="3" w:tplc="B7A26606" w:tentative="1">
      <w:start w:val="1"/>
      <w:numFmt w:val="decimal"/>
      <w:lvlText w:val="%4."/>
      <w:lvlJc w:val="left"/>
      <w:pPr>
        <w:tabs>
          <w:tab w:val="num" w:pos="2880"/>
        </w:tabs>
        <w:ind w:left="2880" w:hanging="360"/>
      </w:pPr>
    </w:lvl>
    <w:lvl w:ilvl="4" w:tplc="7916AA44" w:tentative="1">
      <w:start w:val="1"/>
      <w:numFmt w:val="decimal"/>
      <w:lvlText w:val="%5."/>
      <w:lvlJc w:val="left"/>
      <w:pPr>
        <w:tabs>
          <w:tab w:val="num" w:pos="3600"/>
        </w:tabs>
        <w:ind w:left="3600" w:hanging="360"/>
      </w:pPr>
    </w:lvl>
    <w:lvl w:ilvl="5" w:tplc="69C65448" w:tentative="1">
      <w:start w:val="1"/>
      <w:numFmt w:val="decimal"/>
      <w:lvlText w:val="%6."/>
      <w:lvlJc w:val="left"/>
      <w:pPr>
        <w:tabs>
          <w:tab w:val="num" w:pos="4320"/>
        </w:tabs>
        <w:ind w:left="4320" w:hanging="360"/>
      </w:pPr>
    </w:lvl>
    <w:lvl w:ilvl="6" w:tplc="BDA29D46" w:tentative="1">
      <w:start w:val="1"/>
      <w:numFmt w:val="decimal"/>
      <w:lvlText w:val="%7."/>
      <w:lvlJc w:val="left"/>
      <w:pPr>
        <w:tabs>
          <w:tab w:val="num" w:pos="5040"/>
        </w:tabs>
        <w:ind w:left="5040" w:hanging="360"/>
      </w:pPr>
    </w:lvl>
    <w:lvl w:ilvl="7" w:tplc="1A0CC1C2" w:tentative="1">
      <w:start w:val="1"/>
      <w:numFmt w:val="decimal"/>
      <w:lvlText w:val="%8."/>
      <w:lvlJc w:val="left"/>
      <w:pPr>
        <w:tabs>
          <w:tab w:val="num" w:pos="5760"/>
        </w:tabs>
        <w:ind w:left="5760" w:hanging="360"/>
      </w:pPr>
    </w:lvl>
    <w:lvl w:ilvl="8" w:tplc="D59435B0" w:tentative="1">
      <w:start w:val="1"/>
      <w:numFmt w:val="decimal"/>
      <w:lvlText w:val="%9."/>
      <w:lvlJc w:val="left"/>
      <w:pPr>
        <w:tabs>
          <w:tab w:val="num" w:pos="6480"/>
        </w:tabs>
        <w:ind w:left="6480" w:hanging="360"/>
      </w:pPr>
    </w:lvl>
  </w:abstractNum>
  <w:abstractNum w:abstractNumId="2" w15:restartNumberingAfterBreak="0">
    <w:nsid w:val="28BC6305"/>
    <w:multiLevelType w:val="hybridMultilevel"/>
    <w:tmpl w:val="1A6C03DE"/>
    <w:lvl w:ilvl="0" w:tplc="C4C89F7A">
      <w:start w:val="1"/>
      <w:numFmt w:val="bullet"/>
      <w:lvlText w:val="-"/>
      <w:lvlJc w:val="left"/>
      <w:pPr>
        <w:tabs>
          <w:tab w:val="num" w:pos="720"/>
        </w:tabs>
        <w:ind w:left="720" w:hanging="360"/>
      </w:pPr>
      <w:rPr>
        <w:rFonts w:ascii="굴림" w:hAnsi="굴림" w:hint="default"/>
      </w:rPr>
    </w:lvl>
    <w:lvl w:ilvl="1" w:tplc="9B360F94" w:tentative="1">
      <w:start w:val="1"/>
      <w:numFmt w:val="bullet"/>
      <w:lvlText w:val="-"/>
      <w:lvlJc w:val="left"/>
      <w:pPr>
        <w:tabs>
          <w:tab w:val="num" w:pos="1440"/>
        </w:tabs>
        <w:ind w:left="1440" w:hanging="360"/>
      </w:pPr>
      <w:rPr>
        <w:rFonts w:ascii="굴림" w:hAnsi="굴림" w:hint="default"/>
      </w:rPr>
    </w:lvl>
    <w:lvl w:ilvl="2" w:tplc="09DE0D08" w:tentative="1">
      <w:start w:val="1"/>
      <w:numFmt w:val="bullet"/>
      <w:lvlText w:val="-"/>
      <w:lvlJc w:val="left"/>
      <w:pPr>
        <w:tabs>
          <w:tab w:val="num" w:pos="2160"/>
        </w:tabs>
        <w:ind w:left="2160" w:hanging="360"/>
      </w:pPr>
      <w:rPr>
        <w:rFonts w:ascii="굴림" w:hAnsi="굴림" w:hint="default"/>
      </w:rPr>
    </w:lvl>
    <w:lvl w:ilvl="3" w:tplc="6172B006" w:tentative="1">
      <w:start w:val="1"/>
      <w:numFmt w:val="bullet"/>
      <w:lvlText w:val="-"/>
      <w:lvlJc w:val="left"/>
      <w:pPr>
        <w:tabs>
          <w:tab w:val="num" w:pos="2880"/>
        </w:tabs>
        <w:ind w:left="2880" w:hanging="360"/>
      </w:pPr>
      <w:rPr>
        <w:rFonts w:ascii="굴림" w:hAnsi="굴림" w:hint="default"/>
      </w:rPr>
    </w:lvl>
    <w:lvl w:ilvl="4" w:tplc="8A403F94" w:tentative="1">
      <w:start w:val="1"/>
      <w:numFmt w:val="bullet"/>
      <w:lvlText w:val="-"/>
      <w:lvlJc w:val="left"/>
      <w:pPr>
        <w:tabs>
          <w:tab w:val="num" w:pos="3600"/>
        </w:tabs>
        <w:ind w:left="3600" w:hanging="360"/>
      </w:pPr>
      <w:rPr>
        <w:rFonts w:ascii="굴림" w:hAnsi="굴림" w:hint="default"/>
      </w:rPr>
    </w:lvl>
    <w:lvl w:ilvl="5" w:tplc="75A232E0" w:tentative="1">
      <w:start w:val="1"/>
      <w:numFmt w:val="bullet"/>
      <w:lvlText w:val="-"/>
      <w:lvlJc w:val="left"/>
      <w:pPr>
        <w:tabs>
          <w:tab w:val="num" w:pos="4320"/>
        </w:tabs>
        <w:ind w:left="4320" w:hanging="360"/>
      </w:pPr>
      <w:rPr>
        <w:rFonts w:ascii="굴림" w:hAnsi="굴림" w:hint="default"/>
      </w:rPr>
    </w:lvl>
    <w:lvl w:ilvl="6" w:tplc="46F6C83C" w:tentative="1">
      <w:start w:val="1"/>
      <w:numFmt w:val="bullet"/>
      <w:lvlText w:val="-"/>
      <w:lvlJc w:val="left"/>
      <w:pPr>
        <w:tabs>
          <w:tab w:val="num" w:pos="5040"/>
        </w:tabs>
        <w:ind w:left="5040" w:hanging="360"/>
      </w:pPr>
      <w:rPr>
        <w:rFonts w:ascii="굴림" w:hAnsi="굴림" w:hint="default"/>
      </w:rPr>
    </w:lvl>
    <w:lvl w:ilvl="7" w:tplc="499C64FA" w:tentative="1">
      <w:start w:val="1"/>
      <w:numFmt w:val="bullet"/>
      <w:lvlText w:val="-"/>
      <w:lvlJc w:val="left"/>
      <w:pPr>
        <w:tabs>
          <w:tab w:val="num" w:pos="5760"/>
        </w:tabs>
        <w:ind w:left="5760" w:hanging="360"/>
      </w:pPr>
      <w:rPr>
        <w:rFonts w:ascii="굴림" w:hAnsi="굴림" w:hint="default"/>
      </w:rPr>
    </w:lvl>
    <w:lvl w:ilvl="8" w:tplc="3F5CF63E" w:tentative="1">
      <w:start w:val="1"/>
      <w:numFmt w:val="bullet"/>
      <w:lvlText w:val="-"/>
      <w:lvlJc w:val="left"/>
      <w:pPr>
        <w:tabs>
          <w:tab w:val="num" w:pos="6480"/>
        </w:tabs>
        <w:ind w:left="6480" w:hanging="360"/>
      </w:pPr>
      <w:rPr>
        <w:rFonts w:ascii="굴림" w:hAnsi="굴림" w:hint="default"/>
      </w:rPr>
    </w:lvl>
  </w:abstractNum>
  <w:abstractNum w:abstractNumId="3"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4A64572"/>
    <w:multiLevelType w:val="hybridMultilevel"/>
    <w:tmpl w:val="BC1C235C"/>
    <w:lvl w:ilvl="0" w:tplc="CDDAD018">
      <w:start w:val="1"/>
      <w:numFmt w:val="bullet"/>
      <w:lvlText w:val="-"/>
      <w:lvlJc w:val="left"/>
      <w:pPr>
        <w:tabs>
          <w:tab w:val="num" w:pos="720"/>
        </w:tabs>
        <w:ind w:left="720" w:hanging="360"/>
      </w:pPr>
      <w:rPr>
        <w:rFonts w:ascii="굴림" w:hAnsi="굴림" w:hint="default"/>
      </w:rPr>
    </w:lvl>
    <w:lvl w:ilvl="1" w:tplc="DCB2363E" w:tentative="1">
      <w:start w:val="1"/>
      <w:numFmt w:val="bullet"/>
      <w:lvlText w:val="-"/>
      <w:lvlJc w:val="left"/>
      <w:pPr>
        <w:tabs>
          <w:tab w:val="num" w:pos="1440"/>
        </w:tabs>
        <w:ind w:left="1440" w:hanging="360"/>
      </w:pPr>
      <w:rPr>
        <w:rFonts w:ascii="굴림" w:hAnsi="굴림" w:hint="default"/>
      </w:rPr>
    </w:lvl>
    <w:lvl w:ilvl="2" w:tplc="3586E520" w:tentative="1">
      <w:start w:val="1"/>
      <w:numFmt w:val="bullet"/>
      <w:lvlText w:val="-"/>
      <w:lvlJc w:val="left"/>
      <w:pPr>
        <w:tabs>
          <w:tab w:val="num" w:pos="2160"/>
        </w:tabs>
        <w:ind w:left="2160" w:hanging="360"/>
      </w:pPr>
      <w:rPr>
        <w:rFonts w:ascii="굴림" w:hAnsi="굴림" w:hint="default"/>
      </w:rPr>
    </w:lvl>
    <w:lvl w:ilvl="3" w:tplc="B5F61216" w:tentative="1">
      <w:start w:val="1"/>
      <w:numFmt w:val="bullet"/>
      <w:lvlText w:val="-"/>
      <w:lvlJc w:val="left"/>
      <w:pPr>
        <w:tabs>
          <w:tab w:val="num" w:pos="2880"/>
        </w:tabs>
        <w:ind w:left="2880" w:hanging="360"/>
      </w:pPr>
      <w:rPr>
        <w:rFonts w:ascii="굴림" w:hAnsi="굴림" w:hint="default"/>
      </w:rPr>
    </w:lvl>
    <w:lvl w:ilvl="4" w:tplc="426216AC" w:tentative="1">
      <w:start w:val="1"/>
      <w:numFmt w:val="bullet"/>
      <w:lvlText w:val="-"/>
      <w:lvlJc w:val="left"/>
      <w:pPr>
        <w:tabs>
          <w:tab w:val="num" w:pos="3600"/>
        </w:tabs>
        <w:ind w:left="3600" w:hanging="360"/>
      </w:pPr>
      <w:rPr>
        <w:rFonts w:ascii="굴림" w:hAnsi="굴림" w:hint="default"/>
      </w:rPr>
    </w:lvl>
    <w:lvl w:ilvl="5" w:tplc="125A879A" w:tentative="1">
      <w:start w:val="1"/>
      <w:numFmt w:val="bullet"/>
      <w:lvlText w:val="-"/>
      <w:lvlJc w:val="left"/>
      <w:pPr>
        <w:tabs>
          <w:tab w:val="num" w:pos="4320"/>
        </w:tabs>
        <w:ind w:left="4320" w:hanging="360"/>
      </w:pPr>
      <w:rPr>
        <w:rFonts w:ascii="굴림" w:hAnsi="굴림" w:hint="default"/>
      </w:rPr>
    </w:lvl>
    <w:lvl w:ilvl="6" w:tplc="A7B09550" w:tentative="1">
      <w:start w:val="1"/>
      <w:numFmt w:val="bullet"/>
      <w:lvlText w:val="-"/>
      <w:lvlJc w:val="left"/>
      <w:pPr>
        <w:tabs>
          <w:tab w:val="num" w:pos="5040"/>
        </w:tabs>
        <w:ind w:left="5040" w:hanging="360"/>
      </w:pPr>
      <w:rPr>
        <w:rFonts w:ascii="굴림" w:hAnsi="굴림" w:hint="default"/>
      </w:rPr>
    </w:lvl>
    <w:lvl w:ilvl="7" w:tplc="C846B6C6" w:tentative="1">
      <w:start w:val="1"/>
      <w:numFmt w:val="bullet"/>
      <w:lvlText w:val="-"/>
      <w:lvlJc w:val="left"/>
      <w:pPr>
        <w:tabs>
          <w:tab w:val="num" w:pos="5760"/>
        </w:tabs>
        <w:ind w:left="5760" w:hanging="360"/>
      </w:pPr>
      <w:rPr>
        <w:rFonts w:ascii="굴림" w:hAnsi="굴림" w:hint="default"/>
      </w:rPr>
    </w:lvl>
    <w:lvl w:ilvl="8" w:tplc="485E8E0C" w:tentative="1">
      <w:start w:val="1"/>
      <w:numFmt w:val="bullet"/>
      <w:lvlText w:val="-"/>
      <w:lvlJc w:val="left"/>
      <w:pPr>
        <w:tabs>
          <w:tab w:val="num" w:pos="6480"/>
        </w:tabs>
        <w:ind w:left="6480" w:hanging="360"/>
      </w:pPr>
      <w:rPr>
        <w:rFonts w:ascii="굴림" w:hAnsi="굴림" w:hint="default"/>
      </w:rPr>
    </w:lvl>
  </w:abstractNum>
  <w:abstractNum w:abstractNumId="6" w15:restartNumberingAfterBreak="0">
    <w:nsid w:val="473A4AEE"/>
    <w:multiLevelType w:val="hybridMultilevel"/>
    <w:tmpl w:val="B53EAFE6"/>
    <w:lvl w:ilvl="0" w:tplc="80AAA2DA">
      <w:start w:val="1"/>
      <w:numFmt w:val="bullet"/>
      <w:lvlText w:val="-"/>
      <w:lvlJc w:val="left"/>
      <w:pPr>
        <w:tabs>
          <w:tab w:val="num" w:pos="720"/>
        </w:tabs>
        <w:ind w:left="720" w:hanging="360"/>
      </w:pPr>
      <w:rPr>
        <w:rFonts w:ascii="굴림" w:hAnsi="굴림" w:hint="default"/>
      </w:rPr>
    </w:lvl>
    <w:lvl w:ilvl="1" w:tplc="20AA9578">
      <w:start w:val="1"/>
      <w:numFmt w:val="bullet"/>
      <w:lvlText w:val="-"/>
      <w:lvlJc w:val="left"/>
      <w:pPr>
        <w:tabs>
          <w:tab w:val="num" w:pos="1440"/>
        </w:tabs>
        <w:ind w:left="1440" w:hanging="360"/>
      </w:pPr>
      <w:rPr>
        <w:rFonts w:ascii="굴림" w:hAnsi="굴림" w:hint="default"/>
      </w:rPr>
    </w:lvl>
    <w:lvl w:ilvl="2" w:tplc="BCC4232A" w:tentative="1">
      <w:start w:val="1"/>
      <w:numFmt w:val="bullet"/>
      <w:lvlText w:val="-"/>
      <w:lvlJc w:val="left"/>
      <w:pPr>
        <w:tabs>
          <w:tab w:val="num" w:pos="2160"/>
        </w:tabs>
        <w:ind w:left="2160" w:hanging="360"/>
      </w:pPr>
      <w:rPr>
        <w:rFonts w:ascii="굴림" w:hAnsi="굴림" w:hint="default"/>
      </w:rPr>
    </w:lvl>
    <w:lvl w:ilvl="3" w:tplc="453C9FA0" w:tentative="1">
      <w:start w:val="1"/>
      <w:numFmt w:val="bullet"/>
      <w:lvlText w:val="-"/>
      <w:lvlJc w:val="left"/>
      <w:pPr>
        <w:tabs>
          <w:tab w:val="num" w:pos="2880"/>
        </w:tabs>
        <w:ind w:left="2880" w:hanging="360"/>
      </w:pPr>
      <w:rPr>
        <w:rFonts w:ascii="굴림" w:hAnsi="굴림" w:hint="default"/>
      </w:rPr>
    </w:lvl>
    <w:lvl w:ilvl="4" w:tplc="2D44122A" w:tentative="1">
      <w:start w:val="1"/>
      <w:numFmt w:val="bullet"/>
      <w:lvlText w:val="-"/>
      <w:lvlJc w:val="left"/>
      <w:pPr>
        <w:tabs>
          <w:tab w:val="num" w:pos="3600"/>
        </w:tabs>
        <w:ind w:left="3600" w:hanging="360"/>
      </w:pPr>
      <w:rPr>
        <w:rFonts w:ascii="굴림" w:hAnsi="굴림" w:hint="default"/>
      </w:rPr>
    </w:lvl>
    <w:lvl w:ilvl="5" w:tplc="42481B9C" w:tentative="1">
      <w:start w:val="1"/>
      <w:numFmt w:val="bullet"/>
      <w:lvlText w:val="-"/>
      <w:lvlJc w:val="left"/>
      <w:pPr>
        <w:tabs>
          <w:tab w:val="num" w:pos="4320"/>
        </w:tabs>
        <w:ind w:left="4320" w:hanging="360"/>
      </w:pPr>
      <w:rPr>
        <w:rFonts w:ascii="굴림" w:hAnsi="굴림" w:hint="default"/>
      </w:rPr>
    </w:lvl>
    <w:lvl w:ilvl="6" w:tplc="78388C7E" w:tentative="1">
      <w:start w:val="1"/>
      <w:numFmt w:val="bullet"/>
      <w:lvlText w:val="-"/>
      <w:lvlJc w:val="left"/>
      <w:pPr>
        <w:tabs>
          <w:tab w:val="num" w:pos="5040"/>
        </w:tabs>
        <w:ind w:left="5040" w:hanging="360"/>
      </w:pPr>
      <w:rPr>
        <w:rFonts w:ascii="굴림" w:hAnsi="굴림" w:hint="default"/>
      </w:rPr>
    </w:lvl>
    <w:lvl w:ilvl="7" w:tplc="5E4CDE26" w:tentative="1">
      <w:start w:val="1"/>
      <w:numFmt w:val="bullet"/>
      <w:lvlText w:val="-"/>
      <w:lvlJc w:val="left"/>
      <w:pPr>
        <w:tabs>
          <w:tab w:val="num" w:pos="5760"/>
        </w:tabs>
        <w:ind w:left="5760" w:hanging="360"/>
      </w:pPr>
      <w:rPr>
        <w:rFonts w:ascii="굴림" w:hAnsi="굴림" w:hint="default"/>
      </w:rPr>
    </w:lvl>
    <w:lvl w:ilvl="8" w:tplc="DE1094E8"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51951A7F"/>
    <w:multiLevelType w:val="hybridMultilevel"/>
    <w:tmpl w:val="2DB0346C"/>
    <w:lvl w:ilvl="0" w:tplc="ACA2539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648D302D"/>
    <w:multiLevelType w:val="hybridMultilevel"/>
    <w:tmpl w:val="1DFA8730"/>
    <w:lvl w:ilvl="0" w:tplc="B8FE7B5C">
      <w:numFmt w:val="bullet"/>
      <w:lvlText w:val=""/>
      <w:lvlJc w:val="left"/>
      <w:pPr>
        <w:ind w:left="1080" w:hanging="360"/>
      </w:pPr>
      <w:rPr>
        <w:rFonts w:ascii="Wingdings" w:eastAsia="Pretendard Medium" w:hAnsi="Wingdings" w:cs="Pretendard Medium"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74ED711F"/>
    <w:multiLevelType w:val="hybridMultilevel"/>
    <w:tmpl w:val="73143CB8"/>
    <w:lvl w:ilvl="0" w:tplc="9EFEFDB4">
      <w:numFmt w:val="bullet"/>
      <w:lvlText w:val=""/>
      <w:lvlJc w:val="left"/>
      <w:pPr>
        <w:ind w:left="1080" w:hanging="360"/>
      </w:pPr>
      <w:rPr>
        <w:rFonts w:ascii="Wingdings" w:eastAsia="Pretendard Medium" w:hAnsi="Wingdings" w:cs="Pretendard Medium"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655799160">
    <w:abstractNumId w:val="3"/>
  </w:num>
  <w:num w:numId="2" w16cid:durableId="359211751">
    <w:abstractNumId w:val="0"/>
  </w:num>
  <w:num w:numId="3" w16cid:durableId="1950579085">
    <w:abstractNumId w:val="4"/>
  </w:num>
  <w:num w:numId="4" w16cid:durableId="110783786">
    <w:abstractNumId w:val="1"/>
  </w:num>
  <w:num w:numId="5" w16cid:durableId="1203400032">
    <w:abstractNumId w:val="7"/>
  </w:num>
  <w:num w:numId="6" w16cid:durableId="1868912016">
    <w:abstractNumId w:val="5"/>
  </w:num>
  <w:num w:numId="7" w16cid:durableId="855651940">
    <w:abstractNumId w:val="2"/>
  </w:num>
  <w:num w:numId="8" w16cid:durableId="356272761">
    <w:abstractNumId w:val="6"/>
  </w:num>
  <w:num w:numId="9" w16cid:durableId="314535251">
    <w:abstractNumId w:val="8"/>
  </w:num>
  <w:num w:numId="10" w16cid:durableId="209000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5410"/>
    <w:rsid w:val="000060EA"/>
    <w:rsid w:val="0002236E"/>
    <w:rsid w:val="000306CA"/>
    <w:rsid w:val="00031E57"/>
    <w:rsid w:val="00040AE9"/>
    <w:rsid w:val="00065696"/>
    <w:rsid w:val="0009193F"/>
    <w:rsid w:val="000933BF"/>
    <w:rsid w:val="000A2B00"/>
    <w:rsid w:val="000B5717"/>
    <w:rsid w:val="000C59A1"/>
    <w:rsid w:val="000E6833"/>
    <w:rsid w:val="000E6FAD"/>
    <w:rsid w:val="00114A98"/>
    <w:rsid w:val="00132C07"/>
    <w:rsid w:val="00144CDA"/>
    <w:rsid w:val="00156E23"/>
    <w:rsid w:val="00192EDC"/>
    <w:rsid w:val="001C6A4D"/>
    <w:rsid w:val="001E5C6D"/>
    <w:rsid w:val="001E7896"/>
    <w:rsid w:val="0020167A"/>
    <w:rsid w:val="002179A2"/>
    <w:rsid w:val="00240772"/>
    <w:rsid w:val="00250E9F"/>
    <w:rsid w:val="002B12D4"/>
    <w:rsid w:val="002B7536"/>
    <w:rsid w:val="002C583C"/>
    <w:rsid w:val="002D7565"/>
    <w:rsid w:val="002E0DB8"/>
    <w:rsid w:val="002E7C7D"/>
    <w:rsid w:val="00341DFB"/>
    <w:rsid w:val="0035309C"/>
    <w:rsid w:val="003617D0"/>
    <w:rsid w:val="003679E8"/>
    <w:rsid w:val="00391292"/>
    <w:rsid w:val="003D524E"/>
    <w:rsid w:val="003D71EA"/>
    <w:rsid w:val="0041689D"/>
    <w:rsid w:val="00421C01"/>
    <w:rsid w:val="004611FD"/>
    <w:rsid w:val="00461683"/>
    <w:rsid w:val="00473BBA"/>
    <w:rsid w:val="0049410C"/>
    <w:rsid w:val="004A0D0C"/>
    <w:rsid w:val="004A14A0"/>
    <w:rsid w:val="00510C4A"/>
    <w:rsid w:val="00511093"/>
    <w:rsid w:val="00520DF8"/>
    <w:rsid w:val="005210A6"/>
    <w:rsid w:val="00523471"/>
    <w:rsid w:val="005456EB"/>
    <w:rsid w:val="005556AF"/>
    <w:rsid w:val="00562A6E"/>
    <w:rsid w:val="00583145"/>
    <w:rsid w:val="00585EE7"/>
    <w:rsid w:val="005865D7"/>
    <w:rsid w:val="00587B28"/>
    <w:rsid w:val="00587FBF"/>
    <w:rsid w:val="005E2366"/>
    <w:rsid w:val="005F234C"/>
    <w:rsid w:val="005F4717"/>
    <w:rsid w:val="00603217"/>
    <w:rsid w:val="00603A93"/>
    <w:rsid w:val="00607C51"/>
    <w:rsid w:val="006210D4"/>
    <w:rsid w:val="00634DC1"/>
    <w:rsid w:val="0064607F"/>
    <w:rsid w:val="00651789"/>
    <w:rsid w:val="0066022C"/>
    <w:rsid w:val="00674F8D"/>
    <w:rsid w:val="0069047A"/>
    <w:rsid w:val="006B46DF"/>
    <w:rsid w:val="006B536E"/>
    <w:rsid w:val="006C6A69"/>
    <w:rsid w:val="006F4274"/>
    <w:rsid w:val="006F45E0"/>
    <w:rsid w:val="006F7383"/>
    <w:rsid w:val="006F7F5B"/>
    <w:rsid w:val="007113FE"/>
    <w:rsid w:val="00715DE6"/>
    <w:rsid w:val="00731E99"/>
    <w:rsid w:val="00732595"/>
    <w:rsid w:val="0076142C"/>
    <w:rsid w:val="00761718"/>
    <w:rsid w:val="00761C3F"/>
    <w:rsid w:val="00780AC7"/>
    <w:rsid w:val="0079362E"/>
    <w:rsid w:val="007979EB"/>
    <w:rsid w:val="007A39C9"/>
    <w:rsid w:val="007A4EE6"/>
    <w:rsid w:val="007D7852"/>
    <w:rsid w:val="007D7B92"/>
    <w:rsid w:val="007E7A0F"/>
    <w:rsid w:val="00811C72"/>
    <w:rsid w:val="0085055B"/>
    <w:rsid w:val="0085308E"/>
    <w:rsid w:val="008638E1"/>
    <w:rsid w:val="0086564B"/>
    <w:rsid w:val="00865667"/>
    <w:rsid w:val="0088131B"/>
    <w:rsid w:val="00886865"/>
    <w:rsid w:val="008B0E34"/>
    <w:rsid w:val="008C5FB2"/>
    <w:rsid w:val="008D44B2"/>
    <w:rsid w:val="008E359F"/>
    <w:rsid w:val="009809F3"/>
    <w:rsid w:val="009829D3"/>
    <w:rsid w:val="00993D96"/>
    <w:rsid w:val="009A27D3"/>
    <w:rsid w:val="009A4A6D"/>
    <w:rsid w:val="009B39D6"/>
    <w:rsid w:val="009C305F"/>
    <w:rsid w:val="009E2229"/>
    <w:rsid w:val="009F4AF5"/>
    <w:rsid w:val="00A235FB"/>
    <w:rsid w:val="00A70E3E"/>
    <w:rsid w:val="00A828B8"/>
    <w:rsid w:val="00A83043"/>
    <w:rsid w:val="00AA4F0D"/>
    <w:rsid w:val="00B10B96"/>
    <w:rsid w:val="00B223FE"/>
    <w:rsid w:val="00B50FAB"/>
    <w:rsid w:val="00B568E6"/>
    <w:rsid w:val="00B733E7"/>
    <w:rsid w:val="00B75325"/>
    <w:rsid w:val="00BA7C91"/>
    <w:rsid w:val="00BB192B"/>
    <w:rsid w:val="00BB4E73"/>
    <w:rsid w:val="00BD3015"/>
    <w:rsid w:val="00BE091F"/>
    <w:rsid w:val="00C2100A"/>
    <w:rsid w:val="00C25944"/>
    <w:rsid w:val="00C26FF2"/>
    <w:rsid w:val="00C52408"/>
    <w:rsid w:val="00C61F24"/>
    <w:rsid w:val="00C87C1B"/>
    <w:rsid w:val="00D2338F"/>
    <w:rsid w:val="00D2435B"/>
    <w:rsid w:val="00D30176"/>
    <w:rsid w:val="00D656AE"/>
    <w:rsid w:val="00D6667A"/>
    <w:rsid w:val="00D7779F"/>
    <w:rsid w:val="00D852F9"/>
    <w:rsid w:val="00D87F63"/>
    <w:rsid w:val="00D91D1C"/>
    <w:rsid w:val="00DB02CF"/>
    <w:rsid w:val="00DC0A9B"/>
    <w:rsid w:val="00DC610B"/>
    <w:rsid w:val="00DD784A"/>
    <w:rsid w:val="00E16630"/>
    <w:rsid w:val="00E30295"/>
    <w:rsid w:val="00E3201A"/>
    <w:rsid w:val="00E43F66"/>
    <w:rsid w:val="00E4435B"/>
    <w:rsid w:val="00E667F3"/>
    <w:rsid w:val="00E71806"/>
    <w:rsid w:val="00E80F6B"/>
    <w:rsid w:val="00E82B97"/>
    <w:rsid w:val="00E9663A"/>
    <w:rsid w:val="00EB2971"/>
    <w:rsid w:val="00EB2C84"/>
    <w:rsid w:val="00EB2E98"/>
    <w:rsid w:val="00EC251F"/>
    <w:rsid w:val="00ED2C36"/>
    <w:rsid w:val="00ED2DC9"/>
    <w:rsid w:val="00ED489B"/>
    <w:rsid w:val="00F1627B"/>
    <w:rsid w:val="00F30CD5"/>
    <w:rsid w:val="00F42EB3"/>
    <w:rsid w:val="00F5049D"/>
    <w:rsid w:val="00F610F6"/>
    <w:rsid w:val="00F8231F"/>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263464978">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70808084">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883754813">
      <w:bodyDiv w:val="1"/>
      <w:marLeft w:val="0"/>
      <w:marRight w:val="0"/>
      <w:marTop w:val="0"/>
      <w:marBottom w:val="0"/>
      <w:divBdr>
        <w:top w:val="none" w:sz="0" w:space="0" w:color="auto"/>
        <w:left w:val="none" w:sz="0" w:space="0" w:color="auto"/>
        <w:bottom w:val="none" w:sz="0" w:space="0" w:color="auto"/>
        <w:right w:val="none" w:sz="0" w:space="0" w:color="auto"/>
      </w:divBdr>
      <w:divsChild>
        <w:div w:id="317610741">
          <w:marLeft w:val="274"/>
          <w:marRight w:val="0"/>
          <w:marTop w:val="0"/>
          <w:marBottom w:val="100"/>
          <w:divBdr>
            <w:top w:val="none" w:sz="0" w:space="0" w:color="auto"/>
            <w:left w:val="none" w:sz="0" w:space="0" w:color="auto"/>
            <w:bottom w:val="none" w:sz="0" w:space="0" w:color="auto"/>
            <w:right w:val="none" w:sz="0" w:space="0" w:color="auto"/>
          </w:divBdr>
        </w:div>
        <w:div w:id="1799564979">
          <w:marLeft w:val="274"/>
          <w:marRight w:val="0"/>
          <w:marTop w:val="0"/>
          <w:marBottom w:val="100"/>
          <w:divBdr>
            <w:top w:val="none" w:sz="0" w:space="0" w:color="auto"/>
            <w:left w:val="none" w:sz="0" w:space="0" w:color="auto"/>
            <w:bottom w:val="none" w:sz="0" w:space="0" w:color="auto"/>
            <w:right w:val="none" w:sz="0" w:space="0" w:color="auto"/>
          </w:divBdr>
        </w:div>
        <w:div w:id="785194364">
          <w:marLeft w:val="274"/>
          <w:marRight w:val="0"/>
          <w:marTop w:val="0"/>
          <w:marBottom w:val="100"/>
          <w:divBdr>
            <w:top w:val="none" w:sz="0" w:space="0" w:color="auto"/>
            <w:left w:val="none" w:sz="0" w:space="0" w:color="auto"/>
            <w:bottom w:val="none" w:sz="0" w:space="0" w:color="auto"/>
            <w:right w:val="none" w:sz="0" w:space="0" w:color="auto"/>
          </w:divBdr>
        </w:div>
        <w:div w:id="1760520381">
          <w:marLeft w:val="274"/>
          <w:marRight w:val="0"/>
          <w:marTop w:val="0"/>
          <w:marBottom w:val="100"/>
          <w:divBdr>
            <w:top w:val="none" w:sz="0" w:space="0" w:color="auto"/>
            <w:left w:val="none" w:sz="0" w:space="0" w:color="auto"/>
            <w:bottom w:val="none" w:sz="0" w:space="0" w:color="auto"/>
            <w:right w:val="none" w:sz="0" w:space="0" w:color="auto"/>
          </w:divBdr>
        </w:div>
        <w:div w:id="1180387221">
          <w:marLeft w:val="274"/>
          <w:marRight w:val="0"/>
          <w:marTop w:val="0"/>
          <w:marBottom w:val="100"/>
          <w:divBdr>
            <w:top w:val="none" w:sz="0" w:space="0" w:color="auto"/>
            <w:left w:val="none" w:sz="0" w:space="0" w:color="auto"/>
            <w:bottom w:val="none" w:sz="0" w:space="0" w:color="auto"/>
            <w:right w:val="none" w:sz="0" w:space="0" w:color="auto"/>
          </w:divBdr>
        </w:div>
        <w:div w:id="870846572">
          <w:marLeft w:val="274"/>
          <w:marRight w:val="0"/>
          <w:marTop w:val="0"/>
          <w:marBottom w:val="100"/>
          <w:divBdr>
            <w:top w:val="none" w:sz="0" w:space="0" w:color="auto"/>
            <w:left w:val="none" w:sz="0" w:space="0" w:color="auto"/>
            <w:bottom w:val="none" w:sz="0" w:space="0" w:color="auto"/>
            <w:right w:val="none" w:sz="0" w:space="0" w:color="auto"/>
          </w:divBdr>
        </w:div>
        <w:div w:id="721827612">
          <w:marLeft w:val="274"/>
          <w:marRight w:val="0"/>
          <w:marTop w:val="0"/>
          <w:marBottom w:val="100"/>
          <w:divBdr>
            <w:top w:val="none" w:sz="0" w:space="0" w:color="auto"/>
            <w:left w:val="none" w:sz="0" w:space="0" w:color="auto"/>
            <w:bottom w:val="none" w:sz="0" w:space="0" w:color="auto"/>
            <w:right w:val="none" w:sz="0" w:space="0" w:color="auto"/>
          </w:divBdr>
        </w:div>
      </w:divsChild>
    </w:div>
    <w:div w:id="912664167">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3435</TotalTime>
  <Pages>16</Pages>
  <Words>2080</Words>
  <Characters>11857</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59</cp:revision>
  <dcterms:created xsi:type="dcterms:W3CDTF">2025-01-07T09:08:00Z</dcterms:created>
  <dcterms:modified xsi:type="dcterms:W3CDTF">2025-03-26T10:13:00Z</dcterms:modified>
</cp:coreProperties>
</file>