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E83F" w14:textId="77777777" w:rsidR="007E501E" w:rsidRDefault="007E501E" w:rsidP="007E501E">
      <w:r>
        <w:rPr>
          <w:rFonts w:hint="eastAsia"/>
        </w:rPr>
        <w:t>'전우치전'과 '홍길동전' 등의 한국 전설, 민담, 신화, 설화를 바탕으로 하는 액션 어드벤처 게임을 만들고 싶어. 주인공의 이름은 홍진(洪鎭)이야. 배경은 조선 시대이지만, 역사를 고증한 것 보다는 역사 속 사건을 재구성해서 다크 판타지 느낌이 나야 해. 등장 몬스터로는 어둑시니, 도깨비, 여우 요괴, 지네 요괴 등이 있어. 주인공은 도술을 사용하고 그림 속을 넘나들 수 있는 능력을 가지고 있어. 스킬은 4~8개를 사용해. 시점은 3D 백뷰이고 플랫폼은 콘솔과 PC야. 이 게임의 GDD를 작성하고 싶어. 대신 아래의 조건을 만족해야 해.</w:t>
      </w:r>
    </w:p>
    <w:p w14:paraId="55D96C5D" w14:textId="77777777" w:rsidR="007E501E" w:rsidRDefault="007E501E" w:rsidP="007E501E"/>
    <w:p w14:paraId="111EFD76" w14:textId="77777777" w:rsidR="007E501E" w:rsidRDefault="007E501E" w:rsidP="007E501E">
      <w:r>
        <w:rPr>
          <w:rFonts w:hint="eastAsia"/>
        </w:rPr>
        <w:t xml:space="preserve">이 게임에 필요한 GDD의 챕터는 다음과 같아. </w:t>
      </w:r>
    </w:p>
    <w:p w14:paraId="6CEE4AE4" w14:textId="77777777" w:rsidR="007E501E" w:rsidRDefault="007E501E" w:rsidP="007E501E">
      <w:r>
        <w:rPr>
          <w:rFonts w:hint="eastAsia"/>
        </w:rPr>
        <w:t xml:space="preserve">1. 캐릭터 이동과 카메라 처리에 대한 문서 </w:t>
      </w:r>
    </w:p>
    <w:p w14:paraId="0CBC016C" w14:textId="77777777" w:rsidR="007E501E" w:rsidRDefault="007E501E" w:rsidP="007E501E">
      <w:r>
        <w:rPr>
          <w:rFonts w:hint="eastAsia"/>
        </w:rPr>
        <w:t xml:space="preserve">2. 트리거의 정의와 종류(조작대기, 감지대기) </w:t>
      </w:r>
    </w:p>
    <w:p w14:paraId="238F31A0" w14:textId="77777777" w:rsidR="007E501E" w:rsidRDefault="007E501E" w:rsidP="007E501E">
      <w:r>
        <w:rPr>
          <w:rFonts w:hint="eastAsia"/>
        </w:rPr>
        <w:t xml:space="preserve">3. 몬스터 AI 정의와 유형(패턴) </w:t>
      </w:r>
    </w:p>
    <w:p w14:paraId="476F931A" w14:textId="77777777" w:rsidR="007E501E" w:rsidRDefault="007E501E" w:rsidP="007E501E">
      <w:r>
        <w:rPr>
          <w:rFonts w:hint="eastAsia"/>
        </w:rPr>
        <w:t xml:space="preserve">4. 전투 방식 정의와 유형 </w:t>
      </w:r>
    </w:p>
    <w:p w14:paraId="1E6B2D54" w14:textId="77777777" w:rsidR="007E501E" w:rsidRDefault="007E501E" w:rsidP="007E501E">
      <w:r>
        <w:rPr>
          <w:rFonts w:hint="eastAsia"/>
        </w:rPr>
        <w:t xml:space="preserve">5. 비쥬얼 이펙트와 사운드 이펙트의 출력 구조 </w:t>
      </w:r>
    </w:p>
    <w:p w14:paraId="10B6C40A" w14:textId="77777777" w:rsidR="007E501E" w:rsidRDefault="007E501E" w:rsidP="007E501E">
      <w:r>
        <w:rPr>
          <w:rFonts w:hint="eastAsia"/>
        </w:rPr>
        <w:t xml:space="preserve">6. UI 디자인 (Gauge에 대한 표현) </w:t>
      </w:r>
    </w:p>
    <w:p w14:paraId="4E8B62E9" w14:textId="77777777" w:rsidR="007E501E" w:rsidRDefault="007E501E" w:rsidP="007E501E">
      <w:r>
        <w:rPr>
          <w:rFonts w:hint="eastAsia"/>
        </w:rPr>
        <w:t xml:space="preserve">7. 레벨 컨셉 </w:t>
      </w:r>
    </w:p>
    <w:p w14:paraId="545E7616" w14:textId="77777777" w:rsidR="007E501E" w:rsidRDefault="007E501E" w:rsidP="007E501E">
      <w:r>
        <w:rPr>
          <w:rFonts w:hint="eastAsia"/>
        </w:rPr>
        <w:t xml:space="preserve">8. 상태 정의 (Use case) </w:t>
      </w:r>
    </w:p>
    <w:p w14:paraId="46E503FB" w14:textId="77777777" w:rsidR="007E501E" w:rsidRDefault="007E501E" w:rsidP="007E501E">
      <w:r>
        <w:rPr>
          <w:rFonts w:hint="eastAsia"/>
        </w:rPr>
        <w:t xml:space="preserve">9. 모션시스템(액션, 상태정의) </w:t>
      </w:r>
    </w:p>
    <w:p w14:paraId="5AD693CA" w14:textId="77777777" w:rsidR="007E501E" w:rsidRDefault="007E501E" w:rsidP="007E501E">
      <w:r>
        <w:rPr>
          <w:rFonts w:hint="eastAsia"/>
        </w:rPr>
        <w:t xml:space="preserve">10. UI 디자인 (6. UI 디자인의 확장) </w:t>
      </w:r>
    </w:p>
    <w:p w14:paraId="74F0A3E4" w14:textId="77777777" w:rsidR="007E501E" w:rsidRDefault="007E501E" w:rsidP="007E501E"/>
    <w:p w14:paraId="4ECC572A" w14:textId="77777777" w:rsidR="007E501E" w:rsidRDefault="007E501E" w:rsidP="007E501E">
      <w:pPr>
        <w:rPr>
          <w:rFonts w:asciiTheme="majorHAnsi" w:eastAsiaTheme="majorHAnsi" w:hAnsiTheme="majorHAnsi"/>
        </w:rPr>
      </w:pPr>
      <w:r>
        <w:rPr>
          <w:rFonts w:hint="eastAsia"/>
        </w:rPr>
        <w:t>이 10가지 목록들을 챕터로 포함시켜서 GDD를 작성해봐. 필요하다면 너가 다른 챕터도 더 추가해서 만들어. 그리고 해당 목록에 대한 세부 항목도 자세하게 써봐. 용어는 게임 기획 업계에서 사용하는 전문적인 용어를 써야 해. 참고로 다운로드 가능한 word문서로 만들어야 해.</w:t>
      </w:r>
    </w:p>
    <w:p w14:paraId="692511CE" w14:textId="0BC709AA" w:rsidR="00B50FAB" w:rsidRDefault="00B50FAB"/>
    <w:p w14:paraId="6DCA63B2" w14:textId="085F9290" w:rsidR="00E02ECB" w:rsidRDefault="00E02ECB"/>
    <w:p w14:paraId="55864B32" w14:textId="1BFF8F70" w:rsidR="00E02ECB" w:rsidRDefault="00E02ECB"/>
    <w:p w14:paraId="362E8019" w14:textId="116594A5" w:rsidR="00CF47E9" w:rsidRDefault="00CF47E9">
      <w:pPr>
        <w:widowControl/>
        <w:wordWrap/>
        <w:autoSpaceDE/>
        <w:autoSpaceDN/>
      </w:pPr>
      <w:r>
        <w:br w:type="page"/>
      </w:r>
    </w:p>
    <w:p w14:paraId="7DF14A07" w14:textId="4ADA7B85" w:rsidR="00E02ECB" w:rsidRPr="00E02ECB" w:rsidRDefault="00E02ECB" w:rsidP="00E02ECB">
      <w:pPr>
        <w:rPr>
          <w:b/>
          <w:bCs/>
          <w:sz w:val="40"/>
          <w:szCs w:val="44"/>
        </w:rPr>
      </w:pPr>
      <w:r w:rsidRPr="00E02ECB">
        <w:rPr>
          <w:rFonts w:hint="eastAsia"/>
          <w:b/>
          <w:bCs/>
          <w:sz w:val="40"/>
          <w:szCs w:val="44"/>
        </w:rPr>
        <w:lastRenderedPageBreak/>
        <w:t>#</w:t>
      </w:r>
      <w:r w:rsidRPr="00E02ECB">
        <w:rPr>
          <w:b/>
          <w:bCs/>
          <w:sz w:val="40"/>
          <w:szCs w:val="44"/>
        </w:rPr>
        <w:t xml:space="preserve"> </w:t>
      </w:r>
      <w:r w:rsidRPr="00E02ECB">
        <w:rPr>
          <w:rFonts w:hint="eastAsia"/>
          <w:b/>
          <w:bCs/>
          <w:sz w:val="40"/>
          <w:szCs w:val="44"/>
        </w:rPr>
        <w:t>전투 시스템</w:t>
      </w:r>
    </w:p>
    <w:p w14:paraId="6F100FBB" w14:textId="665FC95C" w:rsidR="00E02ECB" w:rsidRPr="003E1A53" w:rsidRDefault="003E1A53" w:rsidP="00E02ECB">
      <w:pPr>
        <w:rPr>
          <w:b/>
          <w:bCs/>
          <w:sz w:val="20"/>
          <w:szCs w:val="22"/>
        </w:rPr>
      </w:pPr>
      <w:r w:rsidRPr="003E1A53">
        <w:rPr>
          <w:rFonts w:hint="eastAsia"/>
          <w:b/>
          <w:bCs/>
          <w:sz w:val="20"/>
          <w:szCs w:val="22"/>
        </w:rPr>
        <w:t>[</w:t>
      </w:r>
      <w:r w:rsidR="00E02ECB" w:rsidRPr="003E1A53">
        <w:rPr>
          <w:rFonts w:hint="eastAsia"/>
          <w:b/>
          <w:bCs/>
          <w:sz w:val="20"/>
          <w:szCs w:val="22"/>
        </w:rPr>
        <w:t>도깨비불</w:t>
      </w:r>
      <w:r w:rsidRPr="003E1A53">
        <w:rPr>
          <w:b/>
          <w:bCs/>
          <w:sz w:val="20"/>
          <w:szCs w:val="22"/>
        </w:rPr>
        <w:t>]</w:t>
      </w:r>
    </w:p>
    <w:p w14:paraId="25CE742C" w14:textId="09ACB94C" w:rsidR="003E1A53" w:rsidRDefault="003E1A53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</w:t>
      </w:r>
      <w:r>
        <w:rPr>
          <w:sz w:val="20"/>
          <w:szCs w:val="22"/>
        </w:rPr>
        <w:t xml:space="preserve"> </w:t>
      </w:r>
      <w:r w:rsidR="00E02ECB">
        <w:rPr>
          <w:rFonts w:hint="eastAsia"/>
          <w:sz w:val="20"/>
          <w:szCs w:val="22"/>
        </w:rPr>
        <w:t>보유한 도깨비불의 개수에 따라 사용할 수 있는 스킬의 등급이 달라진다.</w:t>
      </w:r>
      <w:r>
        <w:rPr>
          <w:sz w:val="20"/>
          <w:szCs w:val="22"/>
        </w:rPr>
        <w:br/>
        <w:t xml:space="preserve">  =&gt; </w:t>
      </w:r>
      <w:r>
        <w:rPr>
          <w:rFonts w:hint="eastAsia"/>
          <w:sz w:val="20"/>
          <w:szCs w:val="22"/>
        </w:rPr>
        <w:t>도깨비불로 스킬 트리를 찍을 수 있다?</w:t>
      </w:r>
      <w:r>
        <w:rPr>
          <w:sz w:val="20"/>
          <w:szCs w:val="22"/>
        </w:rPr>
        <w:br/>
        <w:t xml:space="preserve">  =&gt; </w:t>
      </w:r>
      <w:r>
        <w:rPr>
          <w:rFonts w:hint="eastAsia"/>
          <w:sz w:val="20"/>
          <w:szCs w:val="22"/>
        </w:rPr>
        <w:t>초기화 가능?</w:t>
      </w:r>
    </w:p>
    <w:p w14:paraId="3406E616" w14:textId="75600CC9" w:rsidR="00E02ECB" w:rsidRDefault="003E1A53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</w:t>
      </w:r>
      <w:r>
        <w:rPr>
          <w:sz w:val="20"/>
          <w:szCs w:val="22"/>
        </w:rPr>
        <w:t xml:space="preserve"> </w:t>
      </w:r>
      <w:r w:rsidR="00E02ECB">
        <w:rPr>
          <w:rFonts w:hint="eastAsia"/>
          <w:sz w:val="20"/>
          <w:szCs w:val="22"/>
        </w:rPr>
        <w:t>일부 보스 몬스터를 처치하면 도깨비불을 회수하여 자신을 강화한다.</w:t>
      </w:r>
    </w:p>
    <w:p w14:paraId="46EDF2AF" w14:textId="2B0624DD" w:rsidR="00E02ECB" w:rsidRPr="003E1A53" w:rsidRDefault="003E1A53" w:rsidP="00E02ECB">
      <w:pPr>
        <w:rPr>
          <w:sz w:val="20"/>
          <w:szCs w:val="22"/>
        </w:rPr>
      </w:pPr>
      <w:r>
        <w:rPr>
          <w:sz w:val="20"/>
          <w:szCs w:val="22"/>
        </w:rPr>
        <w:t xml:space="preserve">- </w:t>
      </w:r>
    </w:p>
    <w:p w14:paraId="179453F2" w14:textId="77777777" w:rsidR="003E1A53" w:rsidRDefault="003E1A53" w:rsidP="00E02ECB">
      <w:pPr>
        <w:rPr>
          <w:sz w:val="20"/>
          <w:szCs w:val="22"/>
        </w:rPr>
      </w:pPr>
    </w:p>
    <w:p w14:paraId="31C2A47B" w14:textId="56044F36" w:rsidR="00E02ECB" w:rsidRPr="003E1A53" w:rsidRDefault="003E1A53" w:rsidP="00E02ECB">
      <w:pPr>
        <w:rPr>
          <w:b/>
          <w:bCs/>
          <w:sz w:val="20"/>
          <w:szCs w:val="22"/>
        </w:rPr>
      </w:pPr>
      <w:r w:rsidRPr="003E1A53">
        <w:rPr>
          <w:b/>
          <w:bCs/>
          <w:sz w:val="20"/>
          <w:szCs w:val="22"/>
        </w:rPr>
        <w:t>[</w:t>
      </w:r>
      <w:r w:rsidR="00E02ECB" w:rsidRPr="003E1A53">
        <w:rPr>
          <w:rFonts w:hint="eastAsia"/>
          <w:b/>
          <w:bCs/>
          <w:sz w:val="20"/>
          <w:szCs w:val="22"/>
        </w:rPr>
        <w:t>전투</w:t>
      </w:r>
      <w:r w:rsidRPr="003E1A53">
        <w:rPr>
          <w:rFonts w:hint="eastAsia"/>
          <w:b/>
          <w:bCs/>
          <w:sz w:val="20"/>
          <w:szCs w:val="22"/>
        </w:rPr>
        <w:t>]</w:t>
      </w:r>
    </w:p>
    <w:p w14:paraId="5F68CD34" w14:textId="3683AB9F" w:rsidR="00E02ECB" w:rsidRDefault="00E02ECB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전투는 </w:t>
      </w:r>
      <w:r>
        <w:rPr>
          <w:sz w:val="20"/>
          <w:szCs w:val="22"/>
        </w:rPr>
        <w:t>‘</w:t>
      </w:r>
      <w:r>
        <w:rPr>
          <w:rFonts w:hint="eastAsia"/>
          <w:sz w:val="20"/>
          <w:szCs w:val="22"/>
        </w:rPr>
        <w:t>갓오브워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같이 빠른 액션으로 진행된다.</w:t>
      </w:r>
    </w:p>
    <w:p w14:paraId="745BBC43" w14:textId="028FF032" w:rsidR="00E02ECB" w:rsidRDefault="00A17583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스킬 버튼 </w:t>
      </w:r>
      <w:r>
        <w:rPr>
          <w:sz w:val="20"/>
          <w:szCs w:val="22"/>
        </w:rPr>
        <w:t xml:space="preserve">or </w:t>
      </w:r>
      <w:r>
        <w:rPr>
          <w:rFonts w:hint="eastAsia"/>
          <w:sz w:val="20"/>
          <w:szCs w:val="22"/>
        </w:rPr>
        <w:t>약/강 공격 조합</w:t>
      </w:r>
    </w:p>
    <w:p w14:paraId="66FE5413" w14:textId="6B6499ED" w:rsidR="00A17583" w:rsidRDefault="00A17583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/</w:t>
      </w:r>
      <w:r>
        <w:rPr>
          <w:sz w:val="20"/>
          <w:szCs w:val="22"/>
        </w:rPr>
        <w:t xml:space="preserve">/ </w:t>
      </w:r>
      <w:r>
        <w:rPr>
          <w:rFonts w:hint="eastAsia"/>
          <w:sz w:val="20"/>
          <w:szCs w:val="22"/>
        </w:rPr>
        <w:t>콘솔이면 스킬 버튼이 부족한데 어떻게 해결?</w:t>
      </w:r>
    </w:p>
    <w:p w14:paraId="38E5B7A0" w14:textId="3EC5FEF3" w:rsidR="00E02ECB" w:rsidRDefault="00B13BF9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/</w:t>
      </w:r>
      <w:r>
        <w:rPr>
          <w:sz w:val="20"/>
          <w:szCs w:val="22"/>
        </w:rPr>
        <w:t xml:space="preserve">/ </w:t>
      </w:r>
      <w:r>
        <w:rPr>
          <w:rFonts w:hint="eastAsia"/>
          <w:sz w:val="20"/>
          <w:szCs w:val="22"/>
        </w:rPr>
        <w:t xml:space="preserve">약공격+강공격 조합에 스킬 </w:t>
      </w:r>
      <w:r>
        <w:rPr>
          <w:sz w:val="20"/>
          <w:szCs w:val="22"/>
        </w:rPr>
        <w:t>4</w:t>
      </w:r>
      <w:r>
        <w:rPr>
          <w:rFonts w:hint="eastAsia"/>
          <w:sz w:val="20"/>
          <w:szCs w:val="22"/>
        </w:rPr>
        <w:t>개 추가</w:t>
      </w:r>
    </w:p>
    <w:p w14:paraId="6962C04A" w14:textId="4A059268" w:rsidR="001D7A1D" w:rsidRDefault="001D7A1D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/</w:t>
      </w:r>
      <w:r>
        <w:rPr>
          <w:sz w:val="20"/>
          <w:szCs w:val="22"/>
        </w:rPr>
        <w:t xml:space="preserve">/ </w:t>
      </w:r>
      <w:r>
        <w:rPr>
          <w:rFonts w:hint="eastAsia"/>
          <w:sz w:val="20"/>
          <w:szCs w:val="22"/>
        </w:rPr>
        <w:t xml:space="preserve">스킬 키 </w:t>
      </w:r>
      <w:r>
        <w:rPr>
          <w:sz w:val="20"/>
          <w:szCs w:val="22"/>
        </w:rPr>
        <w:t xml:space="preserve">: pc(1,2,3,4) / </w:t>
      </w:r>
      <w:r>
        <w:rPr>
          <w:rFonts w:hint="eastAsia"/>
          <w:sz w:val="20"/>
          <w:szCs w:val="22"/>
        </w:rPr>
        <w:t>콘솔(</w:t>
      </w:r>
      <w:r>
        <w:rPr>
          <w:sz w:val="20"/>
          <w:szCs w:val="22"/>
        </w:rPr>
        <w:t>L1, L2, R1, R2)</w:t>
      </w:r>
    </w:p>
    <w:p w14:paraId="52CE8E00" w14:textId="7B05C059" w:rsidR="001D7A1D" w:rsidRDefault="001D7A1D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/</w:t>
      </w:r>
      <w:r>
        <w:rPr>
          <w:sz w:val="20"/>
          <w:szCs w:val="22"/>
        </w:rPr>
        <w:t xml:space="preserve">/ </w:t>
      </w:r>
      <w:r>
        <w:rPr>
          <w:rFonts w:hint="eastAsia"/>
          <w:sz w:val="20"/>
          <w:szCs w:val="22"/>
        </w:rPr>
        <w:t xml:space="preserve">공격 키 </w:t>
      </w:r>
      <w:r>
        <w:rPr>
          <w:sz w:val="20"/>
          <w:szCs w:val="22"/>
        </w:rPr>
        <w:t>: PC(</w:t>
      </w:r>
      <w:r>
        <w:rPr>
          <w:rFonts w:hint="eastAsia"/>
          <w:sz w:val="20"/>
          <w:szCs w:val="22"/>
        </w:rPr>
        <w:t>약공격-마우스좌클릭</w:t>
      </w:r>
      <w:r>
        <w:rPr>
          <w:sz w:val="20"/>
          <w:szCs w:val="22"/>
        </w:rPr>
        <w:t xml:space="preserve">, </w:t>
      </w:r>
      <w:r>
        <w:rPr>
          <w:rFonts w:hint="eastAsia"/>
          <w:sz w:val="20"/>
          <w:szCs w:val="22"/>
        </w:rPr>
        <w:t>강공격-</w:t>
      </w:r>
      <w:r>
        <w:rPr>
          <w:sz w:val="20"/>
          <w:szCs w:val="22"/>
        </w:rPr>
        <w:t>R</w:t>
      </w:r>
      <w:r>
        <w:rPr>
          <w:rFonts w:hint="eastAsia"/>
          <w:sz w:val="20"/>
          <w:szCs w:val="22"/>
        </w:rPr>
        <w:t>키)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 xml:space="preserve">콘솔(약공격 </w:t>
      </w:r>
      <w:r>
        <w:rPr>
          <w:sz w:val="20"/>
          <w:szCs w:val="22"/>
        </w:rPr>
        <w:t xml:space="preserve">– </w:t>
      </w:r>
      <w:r>
        <w:rPr>
          <w:rFonts w:hint="eastAsia"/>
          <w:sz w:val="20"/>
          <w:szCs w:val="22"/>
        </w:rPr>
        <w:t>네모,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강공격 </w:t>
      </w:r>
      <w:r>
        <w:rPr>
          <w:sz w:val="20"/>
          <w:szCs w:val="22"/>
        </w:rPr>
        <w:t xml:space="preserve">– </w:t>
      </w:r>
      <w:r>
        <w:rPr>
          <w:rFonts w:hint="eastAsia"/>
          <w:sz w:val="20"/>
          <w:szCs w:val="22"/>
        </w:rPr>
        <w:t>세모)</w:t>
      </w:r>
    </w:p>
    <w:p w14:paraId="663FD411" w14:textId="05C45DB2" w:rsidR="00B13BF9" w:rsidRDefault="003E1A53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/</w:t>
      </w:r>
      <w:r>
        <w:rPr>
          <w:sz w:val="20"/>
          <w:szCs w:val="22"/>
        </w:rPr>
        <w:t xml:space="preserve">/ </w:t>
      </w:r>
      <w:r>
        <w:rPr>
          <w:rFonts w:hint="eastAsia"/>
          <w:sz w:val="20"/>
          <w:szCs w:val="22"/>
        </w:rPr>
        <w:t>점프/대쉬</w:t>
      </w:r>
      <w:r>
        <w:rPr>
          <w:sz w:val="20"/>
          <w:szCs w:val="22"/>
        </w:rPr>
        <w:t xml:space="preserve"> (</w:t>
      </w:r>
      <w:r>
        <w:rPr>
          <w:rFonts w:hint="eastAsia"/>
          <w:sz w:val="20"/>
          <w:szCs w:val="22"/>
        </w:rPr>
        <w:t>조준은 없어도 될거같다)</w:t>
      </w:r>
    </w:p>
    <w:p w14:paraId="594B1AFA" w14:textId="1C8A7806" w:rsidR="003E1A53" w:rsidRDefault="003E1A53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/</w:t>
      </w:r>
      <w:r>
        <w:rPr>
          <w:sz w:val="20"/>
          <w:szCs w:val="22"/>
        </w:rPr>
        <w:t xml:space="preserve">/ </w:t>
      </w:r>
      <w:r>
        <w:rPr>
          <w:rFonts w:hint="eastAsia"/>
          <w:sz w:val="20"/>
          <w:szCs w:val="22"/>
        </w:rPr>
        <w:t xml:space="preserve">무기 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부적</w:t>
      </w:r>
      <w:r w:rsidR="00162A67">
        <w:rPr>
          <w:rFonts w:hint="eastAsia"/>
          <w:sz w:val="20"/>
          <w:szCs w:val="22"/>
        </w:rPr>
        <w:t>(원거리무기-소환류)</w:t>
      </w:r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곰방대</w:t>
      </w:r>
      <w:r w:rsidR="00162A67">
        <w:rPr>
          <w:rFonts w:hint="eastAsia"/>
          <w:sz w:val="20"/>
          <w:szCs w:val="22"/>
        </w:rPr>
        <w:t>(근접무기-봉류,</w:t>
      </w:r>
      <w:r w:rsidR="00162A67">
        <w:rPr>
          <w:sz w:val="20"/>
          <w:szCs w:val="22"/>
        </w:rPr>
        <w:t xml:space="preserve"> </w:t>
      </w:r>
      <w:r w:rsidR="00162A67">
        <w:rPr>
          <w:rFonts w:hint="eastAsia"/>
          <w:sz w:val="20"/>
          <w:szCs w:val="22"/>
        </w:rPr>
        <w:t>연기로 공격도 가능</w:t>
      </w:r>
      <w:r w:rsidR="00162A67">
        <w:rPr>
          <w:sz w:val="20"/>
          <w:szCs w:val="22"/>
        </w:rPr>
        <w:t>)</w:t>
      </w:r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환도</w:t>
      </w:r>
      <w:r>
        <w:rPr>
          <w:sz w:val="20"/>
          <w:szCs w:val="22"/>
        </w:rPr>
        <w:t xml:space="preserve">, </w:t>
      </w:r>
      <w:r>
        <w:rPr>
          <w:rFonts w:hint="eastAsia"/>
          <w:sz w:val="20"/>
          <w:szCs w:val="22"/>
        </w:rPr>
        <w:t>활</w:t>
      </w:r>
      <w:r w:rsidR="0048053B">
        <w:rPr>
          <w:rFonts w:hint="eastAsia"/>
          <w:sz w:val="20"/>
          <w:szCs w:val="22"/>
        </w:rPr>
        <w:t>,</w:t>
      </w:r>
      <w:r w:rsidR="0048053B">
        <w:rPr>
          <w:sz w:val="20"/>
          <w:szCs w:val="22"/>
        </w:rPr>
        <w:t xml:space="preserve"> </w:t>
      </w:r>
      <w:r w:rsidR="0048053B">
        <w:rPr>
          <w:rFonts w:hint="eastAsia"/>
          <w:sz w:val="20"/>
          <w:szCs w:val="22"/>
        </w:rPr>
        <w:t>부채</w:t>
      </w:r>
      <w:r w:rsidR="007C491E">
        <w:rPr>
          <w:rFonts w:hint="eastAsia"/>
          <w:sz w:val="20"/>
          <w:szCs w:val="22"/>
        </w:rPr>
        <w:t>,</w:t>
      </w:r>
      <w:r w:rsidR="007C491E">
        <w:rPr>
          <w:sz w:val="20"/>
          <w:szCs w:val="22"/>
        </w:rPr>
        <w:t xml:space="preserve"> </w:t>
      </w:r>
      <w:r w:rsidR="007C491E">
        <w:rPr>
          <w:rFonts w:hint="eastAsia"/>
          <w:sz w:val="20"/>
          <w:szCs w:val="22"/>
        </w:rPr>
        <w:t>(그림자를 사용하는 애)</w:t>
      </w:r>
    </w:p>
    <w:p w14:paraId="472EF45F" w14:textId="6F61C729" w:rsidR="00CC35CF" w:rsidRDefault="00CC35CF" w:rsidP="00E02ECB">
      <w:pPr>
        <w:rPr>
          <w:sz w:val="20"/>
          <w:szCs w:val="22"/>
        </w:rPr>
      </w:pPr>
    </w:p>
    <w:p w14:paraId="15226A41" w14:textId="4F1A5641" w:rsidR="00CC35CF" w:rsidRDefault="00C75378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명린(</w:t>
      </w:r>
      <w:r w:rsidR="005F25BC">
        <w:rPr>
          <w:rFonts w:hint="eastAsia"/>
          <w:sz w:val="20"/>
          <w:szCs w:val="22"/>
        </w:rPr>
        <w:t>明燐)</w:t>
      </w:r>
      <w:r w:rsidR="005F25BC">
        <w:rPr>
          <w:sz w:val="20"/>
          <w:szCs w:val="22"/>
        </w:rPr>
        <w:t xml:space="preserve"> – </w:t>
      </w:r>
      <w:r w:rsidR="005F25BC">
        <w:rPr>
          <w:rFonts w:hint="eastAsia"/>
          <w:sz w:val="20"/>
          <w:szCs w:val="22"/>
        </w:rPr>
        <w:t xml:space="preserve">밝을 명 </w:t>
      </w:r>
      <w:r w:rsidR="005F25BC">
        <w:rPr>
          <w:sz w:val="20"/>
          <w:szCs w:val="22"/>
        </w:rPr>
        <w:t xml:space="preserve">+ </w:t>
      </w:r>
      <w:r w:rsidR="005F25BC">
        <w:rPr>
          <w:rFonts w:hint="eastAsia"/>
          <w:sz w:val="20"/>
          <w:szCs w:val="22"/>
        </w:rPr>
        <w:t>도깨비불 린</w:t>
      </w:r>
      <w:r w:rsidR="00DA1556">
        <w:rPr>
          <w:rFonts w:hint="eastAsia"/>
          <w:sz w:val="20"/>
          <w:szCs w:val="22"/>
        </w:rPr>
        <w:t xml:space="preserve"> </w:t>
      </w:r>
      <w:r w:rsidR="00DA1556">
        <w:rPr>
          <w:sz w:val="20"/>
          <w:szCs w:val="22"/>
        </w:rPr>
        <w:t xml:space="preserve">: </w:t>
      </w:r>
      <w:r w:rsidR="009C42E6">
        <w:rPr>
          <w:rFonts w:hint="eastAsia"/>
          <w:sz w:val="20"/>
          <w:szCs w:val="22"/>
        </w:rPr>
        <w:t>어둠을</w:t>
      </w:r>
      <w:r w:rsidR="00DA1556">
        <w:rPr>
          <w:rFonts w:hint="eastAsia"/>
          <w:sz w:val="20"/>
          <w:szCs w:val="22"/>
        </w:rPr>
        <w:t xml:space="preserve"> 밝히는 도깨비불</w:t>
      </w:r>
    </w:p>
    <w:p w14:paraId="60D6A1E6" w14:textId="250DEE2A" w:rsidR="00CC35CF" w:rsidRPr="00DA1556" w:rsidRDefault="00CC35CF" w:rsidP="00E02ECB">
      <w:pPr>
        <w:rPr>
          <w:sz w:val="20"/>
          <w:szCs w:val="22"/>
        </w:rPr>
      </w:pPr>
    </w:p>
    <w:p w14:paraId="22769388" w14:textId="08BDA9CF" w:rsidR="00CC35CF" w:rsidRDefault="002825BA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어둑시니 </w:t>
      </w:r>
      <w:r>
        <w:rPr>
          <w:sz w:val="20"/>
          <w:szCs w:val="22"/>
        </w:rPr>
        <w:t xml:space="preserve">– </w:t>
      </w:r>
      <w:r>
        <w:rPr>
          <w:rFonts w:hint="eastAsia"/>
          <w:sz w:val="20"/>
          <w:szCs w:val="22"/>
        </w:rPr>
        <w:t>최종보스</w:t>
      </w:r>
      <w:r>
        <w:rPr>
          <w:sz w:val="20"/>
          <w:szCs w:val="22"/>
        </w:rPr>
        <w:t>, 1</w:t>
      </w:r>
      <w:r>
        <w:rPr>
          <w:rFonts w:hint="eastAsia"/>
          <w:sz w:val="20"/>
          <w:szCs w:val="22"/>
        </w:rPr>
        <w:t>명</w:t>
      </w:r>
    </w:p>
    <w:p w14:paraId="69A1205C" w14:textId="76311C4A" w:rsidR="002825BA" w:rsidRDefault="002825BA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두억시니 </w:t>
      </w:r>
      <w:r>
        <w:rPr>
          <w:sz w:val="20"/>
          <w:szCs w:val="22"/>
        </w:rPr>
        <w:t xml:space="preserve">– </w:t>
      </w:r>
      <w:r>
        <w:rPr>
          <w:rFonts w:hint="eastAsia"/>
          <w:sz w:val="20"/>
          <w:szCs w:val="22"/>
        </w:rPr>
        <w:t xml:space="preserve">사천왕 중 </w:t>
      </w:r>
      <w:r>
        <w:rPr>
          <w:sz w:val="20"/>
          <w:szCs w:val="22"/>
        </w:rPr>
        <w:t>1</w:t>
      </w:r>
      <w:r>
        <w:rPr>
          <w:rFonts w:hint="eastAsia"/>
          <w:sz w:val="20"/>
          <w:szCs w:val="22"/>
        </w:rPr>
        <w:t>명,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도깨비족이었으나 어둑시니에 의해 폭력성이 증가하고 악해진 존재</w:t>
      </w:r>
    </w:p>
    <w:p w14:paraId="59D908BD" w14:textId="5ABEC418" w:rsidR="002825BA" w:rsidRDefault="00AC3B89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이매망량 </w:t>
      </w:r>
      <w:r>
        <w:rPr>
          <w:sz w:val="20"/>
          <w:szCs w:val="22"/>
        </w:rPr>
        <w:t xml:space="preserve">– </w:t>
      </w:r>
      <w:r>
        <w:rPr>
          <w:rFonts w:hint="eastAsia"/>
          <w:sz w:val="20"/>
          <w:szCs w:val="22"/>
        </w:rPr>
        <w:t>도깨비들의 단체</w:t>
      </w:r>
      <w:r w:rsidR="004C520B">
        <w:rPr>
          <w:sz w:val="20"/>
          <w:szCs w:val="22"/>
        </w:rPr>
        <w:t xml:space="preserve">, </w:t>
      </w:r>
      <w:r w:rsidR="004C520B">
        <w:rPr>
          <w:rFonts w:hint="eastAsia"/>
          <w:sz w:val="20"/>
          <w:szCs w:val="22"/>
        </w:rPr>
        <w:t>어둑시니에 의해 멸망했지만 살아남은 일부 도깨비들은 도사들을 도우며 어둑시니에 대항한다.</w:t>
      </w:r>
    </w:p>
    <w:p w14:paraId="6375BA0A" w14:textId="366EEBFF" w:rsidR="00AD3214" w:rsidRDefault="00AD3214" w:rsidP="00E02ECB">
      <w:pPr>
        <w:rPr>
          <w:sz w:val="20"/>
          <w:szCs w:val="22"/>
        </w:rPr>
      </w:pPr>
    </w:p>
    <w:p w14:paraId="586071B9" w14:textId="06F7A91E" w:rsidR="00AD3214" w:rsidRDefault="00AD3214" w:rsidP="00E02ECB">
      <w:pPr>
        <w:rPr>
          <w:sz w:val="20"/>
          <w:szCs w:val="22"/>
        </w:rPr>
      </w:pPr>
    </w:p>
    <w:p w14:paraId="63EEFF20" w14:textId="77777777" w:rsidR="005766B4" w:rsidRDefault="00AD3214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현대 한국에 드리운 어둠의 그림자.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사람들의 공포와 두려움을 먹고 자란 어둑시니가 세상을 어둠에 물들인다.</w:t>
      </w:r>
    </w:p>
    <w:p w14:paraId="661F8E61" w14:textId="1E6E4076" w:rsidR="00AD3214" w:rsidRDefault="005766B4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그림 속 세상은 어둑시니에 의해 어둠에 물들어 버렸다. 어둑시니는 여기서 만족하지 않고 현실 세계도 어둠에 물들이고 싶어 한다.</w:t>
      </w:r>
      <w:r>
        <w:rPr>
          <w:sz w:val="20"/>
          <w:szCs w:val="22"/>
        </w:rPr>
        <w:t xml:space="preserve"> </w:t>
      </w:r>
      <w:r w:rsidR="00AD3214">
        <w:rPr>
          <w:rFonts w:hint="eastAsia"/>
          <w:sz w:val="20"/>
          <w:szCs w:val="22"/>
        </w:rPr>
        <w:t>어둑시니는 그림 속을 돌아다니며 몸을 숨기고 자신의 힘으로 요괴들을 세상에 내보낸다.</w:t>
      </w:r>
      <w:r w:rsidR="00AD3214">
        <w:rPr>
          <w:sz w:val="20"/>
          <w:szCs w:val="22"/>
        </w:rPr>
        <w:t xml:space="preserve"> </w:t>
      </w:r>
    </w:p>
    <w:p w14:paraId="135B36DA" w14:textId="4FB2B12A" w:rsidR="00AD3214" w:rsidRDefault="00AD3214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일반인들은 모르던 도사와 요괴들의 세상이 조금씩 드러나게 된다.</w:t>
      </w:r>
    </w:p>
    <w:p w14:paraId="0C48DA9E" w14:textId="18D01E3A" w:rsidR="00AD3214" w:rsidRDefault="00AD3214" w:rsidP="00E02ECB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 xml:space="preserve">도사인 주인공 </w:t>
      </w:r>
      <w:r>
        <w:rPr>
          <w:sz w:val="20"/>
          <w:szCs w:val="22"/>
        </w:rPr>
        <w:t>‘</w:t>
      </w:r>
      <w:r>
        <w:rPr>
          <w:rFonts w:hint="eastAsia"/>
          <w:sz w:val="20"/>
          <w:szCs w:val="22"/>
        </w:rPr>
        <w:t>진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은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여러 그림</w:t>
      </w:r>
      <w:r w:rsidR="005766B4"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속</w:t>
      </w:r>
      <w:r w:rsidR="005766B4">
        <w:rPr>
          <w:rFonts w:hint="eastAsia"/>
          <w:sz w:val="20"/>
          <w:szCs w:val="22"/>
        </w:rPr>
        <w:t>에</w:t>
      </w:r>
      <w:r>
        <w:rPr>
          <w:rFonts w:hint="eastAsia"/>
          <w:sz w:val="20"/>
          <w:szCs w:val="22"/>
        </w:rPr>
        <w:t xml:space="preserve"> 들어가 어둑시니를 찾고 어둠을 밝히는 여정을 떠난다.</w:t>
      </w:r>
    </w:p>
    <w:p w14:paraId="0324526B" w14:textId="77777777" w:rsidR="005766B4" w:rsidRDefault="005766B4" w:rsidP="00E02ECB">
      <w:pPr>
        <w:rPr>
          <w:sz w:val="20"/>
          <w:szCs w:val="22"/>
        </w:rPr>
      </w:pPr>
    </w:p>
    <w:p w14:paraId="3DDE4D09" w14:textId="3E94E29C" w:rsidR="005766B4" w:rsidRDefault="005766B4" w:rsidP="005766B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한국판 주술회전</w:t>
      </w:r>
    </w:p>
    <w:p w14:paraId="70C66165" w14:textId="05936106" w:rsidR="00CF7AC6" w:rsidRDefault="00CF7AC6" w:rsidP="005766B4">
      <w:pPr>
        <w:rPr>
          <w:sz w:val="20"/>
          <w:szCs w:val="22"/>
        </w:rPr>
      </w:pPr>
    </w:p>
    <w:p w14:paraId="01FDC414" w14:textId="596140DA" w:rsidR="00CF7AC6" w:rsidRPr="00CF7AC6" w:rsidRDefault="00CF7AC6" w:rsidP="005766B4">
      <w:pPr>
        <w:rPr>
          <w:b/>
          <w:bCs/>
          <w:sz w:val="20"/>
          <w:szCs w:val="22"/>
        </w:rPr>
      </w:pPr>
      <w:r w:rsidRPr="00CF7AC6">
        <w:rPr>
          <w:rFonts w:hint="eastAsia"/>
          <w:b/>
          <w:bCs/>
          <w:sz w:val="20"/>
          <w:szCs w:val="22"/>
        </w:rPr>
        <w:t>[창신 피드백]</w:t>
      </w:r>
    </w:p>
    <w:p w14:paraId="789324E3" w14:textId="1BAB89EA" w:rsidR="00AD3214" w:rsidRDefault="00741764" w:rsidP="00741764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특별함: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틀은 유지하고 컨셉을 바꾼다.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어둠대신 </w:t>
      </w:r>
      <w:r>
        <w:rPr>
          <w:sz w:val="20"/>
          <w:szCs w:val="22"/>
        </w:rPr>
        <w:t>‘</w:t>
      </w:r>
      <w:r>
        <w:rPr>
          <w:rFonts w:hint="eastAsia"/>
          <w:sz w:val="20"/>
          <w:szCs w:val="22"/>
        </w:rPr>
        <w:t>먹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을 쓰면 좀 느낌이 다르다.</w:t>
      </w:r>
    </w:p>
    <w:p w14:paraId="1ED69254" w14:textId="59AC2C79" w:rsidR="00741764" w:rsidRDefault="00741764" w:rsidP="00741764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그림으로 태어난 어둑시니,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그림에서 벗어나 현현하고 싶어한다.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허나 그림에서 벗어날 수 없었다.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그렇기에 현실 세계를 </w:t>
      </w:r>
      <w:r>
        <w:rPr>
          <w:sz w:val="20"/>
          <w:szCs w:val="22"/>
        </w:rPr>
        <w:t>‘</w:t>
      </w:r>
      <w:r>
        <w:rPr>
          <w:rFonts w:hint="eastAsia"/>
          <w:sz w:val="20"/>
          <w:szCs w:val="22"/>
        </w:rPr>
        <w:t>그림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으로 만들고자 하였고,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그림과 현실의 경계를 무너뜨리고자 그림 속 요괴들을 현실에 내보낸다.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그렇기에 어둑시니는 세계에 먹을 휘날린다.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세상을 그림으로 물들여 자신의 손길이 온 세상에 닿을 수 있게.</w:t>
      </w:r>
    </w:p>
    <w:p w14:paraId="64A6A9A2" w14:textId="0301E0E9" w:rsidR="00741764" w:rsidRDefault="00A520F8" w:rsidP="00741764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그림 속 세상에 들어가기 위한 의식이 있으면 어떨까?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>e</w:t>
      </w:r>
      <w:r>
        <w:rPr>
          <w:sz w:val="20"/>
          <w:szCs w:val="22"/>
        </w:rPr>
        <w:t>x) ~~</w:t>
      </w:r>
      <w:r>
        <w:rPr>
          <w:rFonts w:hint="eastAsia"/>
          <w:sz w:val="20"/>
          <w:szCs w:val="22"/>
        </w:rPr>
        <w:t xml:space="preserve">로 벼루를 만들고 </w:t>
      </w:r>
      <w:r>
        <w:rPr>
          <w:sz w:val="20"/>
          <w:szCs w:val="22"/>
        </w:rPr>
        <w:t>~~</w:t>
      </w:r>
      <w:r>
        <w:rPr>
          <w:rFonts w:hint="eastAsia"/>
          <w:sz w:val="20"/>
          <w:szCs w:val="22"/>
        </w:rPr>
        <w:t xml:space="preserve">로 붓을 만들고 </w:t>
      </w:r>
      <w:r>
        <w:rPr>
          <w:sz w:val="20"/>
          <w:szCs w:val="22"/>
        </w:rPr>
        <w:t>~~</w:t>
      </w:r>
      <w:r>
        <w:rPr>
          <w:rFonts w:hint="eastAsia"/>
          <w:sz w:val="20"/>
          <w:szCs w:val="22"/>
        </w:rPr>
        <w:t xml:space="preserve">로 의복을 만들고 </w:t>
      </w:r>
      <w:r>
        <w:rPr>
          <w:sz w:val="20"/>
          <w:szCs w:val="22"/>
        </w:rPr>
        <w:t>4</w:t>
      </w:r>
      <w:r>
        <w:rPr>
          <w:rFonts w:hint="eastAsia"/>
          <w:sz w:val="20"/>
          <w:szCs w:val="22"/>
        </w:rPr>
        <w:t>일간 제사를 지내면 초월적인 존재가 허락하니 그림에 들어갈 수 있다.</w:t>
      </w:r>
      <w:r>
        <w:rPr>
          <w:sz w:val="20"/>
          <w:szCs w:val="22"/>
        </w:rPr>
        <w:t xml:space="preserve"> </w:t>
      </w:r>
    </w:p>
    <w:p w14:paraId="7A1E0BD4" w14:textId="0B426DD2" w:rsidR="00CF7AC6" w:rsidRDefault="00CF7AC6" w:rsidP="00741764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염색을 한다면 어둑시니가 뿌린 먹으로 염색해서 백신처럼 사용.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그림속에서 튕겨나가지 않는다.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이러면 그림 속 세상을 탐험할 수 있는 시간이 정해지니까 스테이지에 존재하는 제한시간을 나타낼 수도 있다.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일반적인 사람은 어둑시니의 먹이 조금이라도 닿으면 크게 다치기 때문에 면역이 있는 특별한 사람만 이동할 수 있다.</w:t>
      </w:r>
    </w:p>
    <w:p w14:paraId="3A13E16D" w14:textId="77777777" w:rsidR="004462AF" w:rsidRDefault="004462AF" w:rsidP="004462AF">
      <w:pPr>
        <w:rPr>
          <w:sz w:val="20"/>
          <w:szCs w:val="22"/>
        </w:rPr>
      </w:pPr>
    </w:p>
    <w:p w14:paraId="6A4062FB" w14:textId="77777777" w:rsidR="004462AF" w:rsidRDefault="004462AF" w:rsidP="004462AF">
      <w:pPr>
        <w:rPr>
          <w:sz w:val="20"/>
          <w:szCs w:val="22"/>
        </w:rPr>
      </w:pPr>
    </w:p>
    <w:p w14:paraId="32A5BA44" w14:textId="1C50254C" w:rsidR="004462AF" w:rsidRDefault="004462AF">
      <w:pPr>
        <w:widowControl/>
        <w:wordWrap/>
        <w:autoSpaceDE/>
        <w:autoSpaceDN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08D3E133" w14:textId="45FD9FE9" w:rsidR="004462AF" w:rsidRPr="00E02ECB" w:rsidRDefault="004462AF" w:rsidP="004462AF">
      <w:pPr>
        <w:rPr>
          <w:b/>
          <w:bCs/>
          <w:sz w:val="40"/>
          <w:szCs w:val="44"/>
        </w:rPr>
      </w:pPr>
      <w:r w:rsidRPr="00E02ECB">
        <w:rPr>
          <w:rFonts w:hint="eastAsia"/>
          <w:b/>
          <w:bCs/>
          <w:sz w:val="40"/>
          <w:szCs w:val="44"/>
        </w:rPr>
        <w:lastRenderedPageBreak/>
        <w:t>#</w:t>
      </w:r>
      <w:r w:rsidRPr="00E02ECB">
        <w:rPr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캐릭터</w:t>
      </w:r>
    </w:p>
    <w:p w14:paraId="4E69C32B" w14:textId="5ABDD19B" w:rsidR="00CE52E2" w:rsidRDefault="00CE52E2" w:rsidP="004462AF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[스탯]</w:t>
      </w:r>
    </w:p>
    <w:p w14:paraId="24EEAFCC" w14:textId="4FC0E9D0" w:rsidR="00CE52E2" w:rsidRDefault="00CE52E2" w:rsidP="004462A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- 1차 스탯: </w:t>
      </w:r>
      <w:r w:rsidR="002C6FFB">
        <w:rPr>
          <w:rFonts w:hint="eastAsia"/>
          <w:sz w:val="20"/>
          <w:szCs w:val="22"/>
        </w:rPr>
        <w:t>근력</w:t>
      </w:r>
      <w:r>
        <w:rPr>
          <w:rFonts w:hint="eastAsia"/>
          <w:sz w:val="20"/>
          <w:szCs w:val="22"/>
        </w:rPr>
        <w:t xml:space="preserve">, </w:t>
      </w:r>
      <w:r w:rsidR="002C6FFB">
        <w:rPr>
          <w:rFonts w:hint="eastAsia"/>
          <w:sz w:val="20"/>
          <w:szCs w:val="22"/>
        </w:rPr>
        <w:t>순발력</w:t>
      </w:r>
      <w:r>
        <w:rPr>
          <w:rFonts w:hint="eastAsia"/>
          <w:sz w:val="20"/>
          <w:szCs w:val="22"/>
        </w:rPr>
        <w:t xml:space="preserve">, </w:t>
      </w:r>
      <w:r w:rsidR="002C6FFB">
        <w:rPr>
          <w:rFonts w:hint="eastAsia"/>
          <w:sz w:val="20"/>
          <w:szCs w:val="22"/>
        </w:rPr>
        <w:t>지력</w:t>
      </w:r>
      <w:r w:rsidR="009E3C86">
        <w:rPr>
          <w:rFonts w:hint="eastAsia"/>
          <w:sz w:val="20"/>
          <w:szCs w:val="22"/>
        </w:rPr>
        <w:t>, 지구력</w:t>
      </w:r>
      <w:r>
        <w:rPr>
          <w:rFonts w:hint="eastAsia"/>
          <w:sz w:val="20"/>
          <w:szCs w:val="22"/>
        </w:rPr>
        <w:t>, 정신력, 기력</w:t>
      </w:r>
      <w:r w:rsidR="009E3C86">
        <w:rPr>
          <w:rFonts w:hint="eastAsia"/>
          <w:sz w:val="20"/>
          <w:szCs w:val="22"/>
        </w:rPr>
        <w:t>, 체력(HP에 영향을 줌)</w:t>
      </w:r>
    </w:p>
    <w:p w14:paraId="72DD8F79" w14:textId="44FD54F9" w:rsidR="00CE52E2" w:rsidRDefault="003544B1" w:rsidP="004462A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신통력, 요력, 도력,</w:t>
      </w:r>
    </w:p>
    <w:p w14:paraId="6C704DC7" w14:textId="77777777" w:rsidR="00CE52E2" w:rsidRPr="00CE52E2" w:rsidRDefault="00CE52E2" w:rsidP="004462AF">
      <w:pPr>
        <w:rPr>
          <w:sz w:val="20"/>
          <w:szCs w:val="22"/>
        </w:rPr>
      </w:pPr>
    </w:p>
    <w:p w14:paraId="167F9461" w14:textId="3E409390" w:rsidR="004462AF" w:rsidRDefault="004462AF" w:rsidP="004462AF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[무기]</w:t>
      </w:r>
    </w:p>
    <w:p w14:paraId="022D8DB8" w14:textId="76BB77F8" w:rsidR="004462AF" w:rsidRDefault="004462AF" w:rsidP="004462AF">
      <w:pPr>
        <w:rPr>
          <w:color w:val="000000" w:themeColor="text1"/>
          <w:sz w:val="20"/>
          <w:szCs w:val="22"/>
        </w:rPr>
      </w:pPr>
      <w:r>
        <w:rPr>
          <w:rFonts w:hint="eastAsia"/>
          <w:color w:val="000000" w:themeColor="text1"/>
          <w:sz w:val="20"/>
          <w:szCs w:val="22"/>
        </w:rPr>
        <w:t>- 부적</w:t>
      </w:r>
      <w:r w:rsidR="00CE52E2">
        <w:rPr>
          <w:rFonts w:hint="eastAsia"/>
          <w:color w:val="000000" w:themeColor="text1"/>
          <w:sz w:val="20"/>
          <w:szCs w:val="22"/>
        </w:rPr>
        <w:t xml:space="preserve">: </w:t>
      </w:r>
      <w:r w:rsidR="003544B1">
        <w:rPr>
          <w:rFonts w:hint="eastAsia"/>
          <w:color w:val="000000" w:themeColor="text1"/>
          <w:sz w:val="20"/>
          <w:szCs w:val="22"/>
        </w:rPr>
        <w:t>지력 + 신통력</w:t>
      </w:r>
    </w:p>
    <w:p w14:paraId="35E6D129" w14:textId="5518EF90" w:rsidR="003544B1" w:rsidRDefault="004462AF" w:rsidP="004462AF">
      <w:pPr>
        <w:rPr>
          <w:color w:val="000000" w:themeColor="text1"/>
          <w:sz w:val="20"/>
          <w:szCs w:val="22"/>
        </w:rPr>
      </w:pPr>
      <w:r>
        <w:rPr>
          <w:rFonts w:hint="eastAsia"/>
          <w:color w:val="000000" w:themeColor="text1"/>
          <w:sz w:val="20"/>
          <w:szCs w:val="22"/>
        </w:rPr>
        <w:t>- 곰방대</w:t>
      </w:r>
      <w:r w:rsidR="00CE52E2">
        <w:rPr>
          <w:rFonts w:hint="eastAsia"/>
          <w:color w:val="000000" w:themeColor="text1"/>
          <w:sz w:val="20"/>
          <w:szCs w:val="22"/>
        </w:rPr>
        <w:t xml:space="preserve">: </w:t>
      </w:r>
      <w:r w:rsidR="003544B1">
        <w:rPr>
          <w:rFonts w:hint="eastAsia"/>
          <w:color w:val="000000" w:themeColor="text1"/>
          <w:sz w:val="20"/>
          <w:szCs w:val="22"/>
        </w:rPr>
        <w:t>힘 + 신통력</w:t>
      </w:r>
    </w:p>
    <w:p w14:paraId="6A54F4D5" w14:textId="29C54CC3" w:rsidR="004462AF" w:rsidRDefault="004462AF" w:rsidP="004462AF">
      <w:pPr>
        <w:rPr>
          <w:color w:val="000000" w:themeColor="text1"/>
          <w:sz w:val="20"/>
          <w:szCs w:val="22"/>
        </w:rPr>
      </w:pPr>
      <w:r>
        <w:rPr>
          <w:rFonts w:hint="eastAsia"/>
          <w:color w:val="000000" w:themeColor="text1"/>
          <w:sz w:val="20"/>
          <w:szCs w:val="22"/>
        </w:rPr>
        <w:t>- 환도</w:t>
      </w:r>
      <w:r w:rsidR="00CE52E2">
        <w:rPr>
          <w:rFonts w:hint="eastAsia"/>
          <w:color w:val="000000" w:themeColor="text1"/>
          <w:sz w:val="20"/>
          <w:szCs w:val="22"/>
        </w:rPr>
        <w:t xml:space="preserve">: </w:t>
      </w:r>
      <w:r w:rsidR="003544B1">
        <w:rPr>
          <w:rFonts w:hint="eastAsia"/>
          <w:color w:val="000000" w:themeColor="text1"/>
          <w:sz w:val="20"/>
          <w:szCs w:val="22"/>
        </w:rPr>
        <w:t>힘</w:t>
      </w:r>
      <w:r w:rsidR="00BD3F05">
        <w:rPr>
          <w:rFonts w:hint="eastAsia"/>
          <w:color w:val="000000" w:themeColor="text1"/>
          <w:sz w:val="20"/>
          <w:szCs w:val="22"/>
        </w:rPr>
        <w:t xml:space="preserve"> </w:t>
      </w:r>
      <w:r w:rsidR="003544B1">
        <w:rPr>
          <w:rFonts w:hint="eastAsia"/>
          <w:color w:val="000000" w:themeColor="text1"/>
          <w:sz w:val="20"/>
          <w:szCs w:val="22"/>
        </w:rPr>
        <w:t>+</w:t>
      </w:r>
      <w:r w:rsidR="00BD3F05">
        <w:rPr>
          <w:rFonts w:hint="eastAsia"/>
          <w:color w:val="000000" w:themeColor="text1"/>
          <w:sz w:val="20"/>
          <w:szCs w:val="22"/>
        </w:rPr>
        <w:t xml:space="preserve"> </w:t>
      </w:r>
      <w:r w:rsidR="003544B1">
        <w:rPr>
          <w:rFonts w:hint="eastAsia"/>
          <w:color w:val="000000" w:themeColor="text1"/>
          <w:sz w:val="20"/>
          <w:szCs w:val="22"/>
        </w:rPr>
        <w:t>민첩</w:t>
      </w:r>
    </w:p>
    <w:p w14:paraId="697E8189" w14:textId="14280566" w:rsidR="004462AF" w:rsidRDefault="004462AF" w:rsidP="004462AF">
      <w:pPr>
        <w:rPr>
          <w:color w:val="000000" w:themeColor="text1"/>
          <w:sz w:val="20"/>
          <w:szCs w:val="22"/>
        </w:rPr>
      </w:pPr>
      <w:r>
        <w:rPr>
          <w:rFonts w:hint="eastAsia"/>
          <w:color w:val="000000" w:themeColor="text1"/>
          <w:sz w:val="20"/>
          <w:szCs w:val="22"/>
        </w:rPr>
        <w:t>- 활</w:t>
      </w:r>
      <w:r w:rsidR="00CE52E2">
        <w:rPr>
          <w:rFonts w:hint="eastAsia"/>
          <w:color w:val="000000" w:themeColor="text1"/>
          <w:sz w:val="20"/>
          <w:szCs w:val="22"/>
        </w:rPr>
        <w:t>:</w:t>
      </w:r>
      <w:r w:rsidR="003544B1">
        <w:rPr>
          <w:rFonts w:hint="eastAsia"/>
          <w:color w:val="000000" w:themeColor="text1"/>
          <w:sz w:val="20"/>
          <w:szCs w:val="22"/>
        </w:rPr>
        <w:t xml:space="preserve"> 힘 + 지력</w:t>
      </w:r>
    </w:p>
    <w:p w14:paraId="4F1BFE57" w14:textId="1876AD5A" w:rsidR="004462AF" w:rsidRDefault="004462AF" w:rsidP="004462AF">
      <w:pPr>
        <w:rPr>
          <w:color w:val="000000" w:themeColor="text1"/>
          <w:sz w:val="20"/>
          <w:szCs w:val="22"/>
        </w:rPr>
      </w:pPr>
      <w:r>
        <w:rPr>
          <w:rFonts w:hint="eastAsia"/>
          <w:color w:val="000000" w:themeColor="text1"/>
          <w:sz w:val="20"/>
          <w:szCs w:val="22"/>
        </w:rPr>
        <w:t>- 부채</w:t>
      </w:r>
      <w:r w:rsidR="00CE52E2">
        <w:rPr>
          <w:rFonts w:hint="eastAsia"/>
          <w:color w:val="000000" w:themeColor="text1"/>
          <w:sz w:val="20"/>
          <w:szCs w:val="22"/>
        </w:rPr>
        <w:t xml:space="preserve">: </w:t>
      </w:r>
      <w:r w:rsidR="003544B1">
        <w:rPr>
          <w:rFonts w:hint="eastAsia"/>
          <w:color w:val="000000" w:themeColor="text1"/>
          <w:sz w:val="20"/>
          <w:szCs w:val="22"/>
        </w:rPr>
        <w:t>지력 + 민첩</w:t>
      </w:r>
    </w:p>
    <w:p w14:paraId="7C70D4F1" w14:textId="34732E8F" w:rsidR="004462AF" w:rsidRDefault="004462AF" w:rsidP="004462AF">
      <w:pPr>
        <w:rPr>
          <w:color w:val="000000" w:themeColor="text1"/>
          <w:sz w:val="20"/>
          <w:szCs w:val="22"/>
        </w:rPr>
      </w:pPr>
      <w:r>
        <w:rPr>
          <w:rFonts w:hint="eastAsia"/>
          <w:color w:val="000000" w:themeColor="text1"/>
          <w:sz w:val="20"/>
          <w:szCs w:val="22"/>
        </w:rPr>
        <w:t xml:space="preserve">- </w:t>
      </w:r>
      <w:r w:rsidR="00111DAD">
        <w:rPr>
          <w:rFonts w:hint="eastAsia"/>
          <w:color w:val="000000" w:themeColor="text1"/>
          <w:sz w:val="20"/>
          <w:szCs w:val="22"/>
        </w:rPr>
        <w:t>피리</w:t>
      </w:r>
      <w:r w:rsidR="00CE52E2">
        <w:rPr>
          <w:rFonts w:hint="eastAsia"/>
          <w:color w:val="000000" w:themeColor="text1"/>
          <w:sz w:val="20"/>
          <w:szCs w:val="22"/>
        </w:rPr>
        <w:t xml:space="preserve">: </w:t>
      </w:r>
      <w:r w:rsidR="003544B1">
        <w:rPr>
          <w:rFonts w:hint="eastAsia"/>
          <w:color w:val="000000" w:themeColor="text1"/>
          <w:sz w:val="20"/>
          <w:szCs w:val="22"/>
        </w:rPr>
        <w:t>민첩 + 신통력</w:t>
      </w:r>
    </w:p>
    <w:p w14:paraId="79D382CD" w14:textId="77777777" w:rsidR="004462AF" w:rsidRDefault="004462AF" w:rsidP="004462AF">
      <w:pPr>
        <w:rPr>
          <w:color w:val="000000" w:themeColor="text1"/>
          <w:sz w:val="20"/>
          <w:szCs w:val="22"/>
        </w:rPr>
      </w:pPr>
    </w:p>
    <w:p w14:paraId="39F63242" w14:textId="77777777" w:rsidR="004462AF" w:rsidRDefault="004462AF" w:rsidP="004462AF">
      <w:pPr>
        <w:rPr>
          <w:sz w:val="20"/>
          <w:szCs w:val="22"/>
        </w:rPr>
      </w:pPr>
    </w:p>
    <w:p w14:paraId="0F47FC6B" w14:textId="5FB16A59" w:rsidR="003544B1" w:rsidRDefault="003544B1" w:rsidP="003544B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 힘, 민, 지, 신통력</w:t>
      </w:r>
      <w:r w:rsidR="00111DAD">
        <w:rPr>
          <w:rFonts w:hint="eastAsia"/>
          <w:sz w:val="20"/>
          <w:szCs w:val="22"/>
        </w:rPr>
        <w:t>, 요력</w:t>
      </w:r>
    </w:p>
    <w:p w14:paraId="58FD2855" w14:textId="3B4973CA" w:rsidR="003544B1" w:rsidRDefault="003544B1" w:rsidP="003544B1">
      <w:pPr>
        <w:ind w:firstLineChars="100" w:firstLine="200"/>
        <w:rPr>
          <w:sz w:val="20"/>
          <w:szCs w:val="22"/>
        </w:rPr>
      </w:pPr>
      <w:r>
        <w:rPr>
          <w:rFonts w:hint="eastAsia"/>
          <w:sz w:val="20"/>
          <w:szCs w:val="22"/>
        </w:rPr>
        <w:t>=&gt; 무기마다 두개씩 -&gt; 경우의 수가 6개 나옴</w:t>
      </w:r>
    </w:p>
    <w:p w14:paraId="41BECE91" w14:textId="74A1023A" w:rsidR="003544B1" w:rsidRDefault="003544B1" w:rsidP="004462A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 몬헌 같은 장르어떤데</w:t>
      </w:r>
    </w:p>
    <w:p w14:paraId="1A67FF7E" w14:textId="4267BA9A" w:rsidR="003544B1" w:rsidRDefault="003544B1" w:rsidP="004462A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=&gt; </w:t>
      </w:r>
    </w:p>
    <w:p w14:paraId="23301E0E" w14:textId="00417ABE" w:rsidR="003544B1" w:rsidRDefault="00111DAD" w:rsidP="004462A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 도사의 자격이 될 메인 스탯</w:t>
      </w:r>
    </w:p>
    <w:p w14:paraId="262345A8" w14:textId="3984BFF2" w:rsidR="00111DAD" w:rsidRDefault="00111DAD" w:rsidP="00E80E17">
      <w:pPr>
        <w:ind w:firstLine="204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=&gt; </w:t>
      </w:r>
      <w:r w:rsidR="00E80E17">
        <w:rPr>
          <w:rFonts w:hint="eastAsia"/>
          <w:sz w:val="20"/>
          <w:szCs w:val="22"/>
        </w:rPr>
        <w:t>신통력</w:t>
      </w:r>
    </w:p>
    <w:p w14:paraId="30153AFD" w14:textId="0F66E096" w:rsidR="00E80E17" w:rsidRDefault="00E80E17" w:rsidP="00E80E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 부적: 근거리, 부적을 주먹에 휘감고</w:t>
      </w:r>
    </w:p>
    <w:p w14:paraId="680725F7" w14:textId="78C29156" w:rsidR="00E80E17" w:rsidRDefault="00E80E17" w:rsidP="00E80E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 피리: 원거리, 그림자를 조종</w:t>
      </w:r>
    </w:p>
    <w:p w14:paraId="156250D5" w14:textId="2EF383DB" w:rsidR="003A5A35" w:rsidRDefault="00E80E17" w:rsidP="00E80E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</w:t>
      </w:r>
      <w:r w:rsidR="003A5A35">
        <w:rPr>
          <w:rFonts w:hint="eastAsia"/>
          <w:sz w:val="20"/>
          <w:szCs w:val="22"/>
        </w:rPr>
        <w:t xml:space="preserve"> 부적</w:t>
      </w:r>
      <w:r w:rsidR="00284A67">
        <w:rPr>
          <w:rFonts w:hint="eastAsia"/>
          <w:sz w:val="20"/>
          <w:szCs w:val="22"/>
        </w:rPr>
        <w:t>(화살처럼 사용 가능)</w:t>
      </w:r>
      <w:r w:rsidR="003A5A35">
        <w:rPr>
          <w:rFonts w:hint="eastAsia"/>
          <w:sz w:val="20"/>
          <w:szCs w:val="22"/>
        </w:rPr>
        <w:t xml:space="preserve">, 곰방대, 환도, 부채, </w:t>
      </w:r>
      <w:r w:rsidR="001B0753">
        <w:rPr>
          <w:rFonts w:hint="eastAsia"/>
          <w:sz w:val="20"/>
          <w:szCs w:val="22"/>
        </w:rPr>
        <w:t>실과바늘</w:t>
      </w:r>
      <w:r w:rsidR="003A5A35">
        <w:rPr>
          <w:rFonts w:hint="eastAsia"/>
          <w:sz w:val="20"/>
          <w:szCs w:val="22"/>
        </w:rPr>
        <w:t>, 호리병</w:t>
      </w:r>
      <w:r w:rsidR="001B0753">
        <w:rPr>
          <w:rFonts w:hint="eastAsia"/>
          <w:sz w:val="20"/>
          <w:szCs w:val="22"/>
        </w:rPr>
        <w:t>(붓이 달린)</w:t>
      </w:r>
      <w:r w:rsidR="003A5A35">
        <w:rPr>
          <w:rFonts w:hint="eastAsia"/>
          <w:sz w:val="20"/>
          <w:szCs w:val="22"/>
        </w:rPr>
        <w:t>,</w:t>
      </w:r>
    </w:p>
    <w:p w14:paraId="04772923" w14:textId="24CD88C3" w:rsidR="00284A67" w:rsidRDefault="00284A67" w:rsidP="00E80E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 부적을 손에 휘감아 근접 격투술 사용?</w:t>
      </w:r>
    </w:p>
    <w:p w14:paraId="4E5CCB00" w14:textId="5A8FD0CF" w:rsidR="00284A67" w:rsidRDefault="00284A67" w:rsidP="00E80E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 게이지를 모으면 터트려서 일정시간동안 강해지는 시스템은 어때?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  =&gt; 도깨비불 게이지를 터트리면 도깨비불이 몸을 휘감으며 공격이 강해진다.</w:t>
      </w:r>
    </w:p>
    <w:p w14:paraId="348EB8E6" w14:textId="1E8C6F02" w:rsidR="00284A67" w:rsidRDefault="00284A67" w:rsidP="00E80E17">
      <w:pPr>
        <w:pBdr>
          <w:bottom w:val="double" w:sz="6" w:space="1" w:color="auto"/>
        </w:pBd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- </w:t>
      </w:r>
      <w:r w:rsidR="001B0753">
        <w:rPr>
          <w:rFonts w:hint="eastAsia"/>
          <w:sz w:val="20"/>
          <w:szCs w:val="22"/>
        </w:rPr>
        <w:t>탈(소환사)?</w:t>
      </w:r>
    </w:p>
    <w:p w14:paraId="532044D0" w14:textId="77777777" w:rsidR="00CF47E9" w:rsidRDefault="00CF47E9" w:rsidP="00E80E17">
      <w:pPr>
        <w:rPr>
          <w:sz w:val="20"/>
          <w:szCs w:val="22"/>
        </w:rPr>
      </w:pPr>
    </w:p>
    <w:p w14:paraId="55029A5B" w14:textId="77777777" w:rsidR="00CF47E9" w:rsidRDefault="00CF47E9" w:rsidP="00E80E17">
      <w:pPr>
        <w:rPr>
          <w:sz w:val="20"/>
          <w:szCs w:val="22"/>
        </w:rPr>
      </w:pPr>
    </w:p>
    <w:p w14:paraId="7603FBEB" w14:textId="77777777" w:rsidR="00CF47E9" w:rsidRDefault="00CF47E9" w:rsidP="00E80E17">
      <w:pPr>
        <w:rPr>
          <w:sz w:val="20"/>
          <w:szCs w:val="22"/>
        </w:rPr>
      </w:pPr>
    </w:p>
    <w:p w14:paraId="42F309D8" w14:textId="2052AEBE" w:rsidR="00CF47E9" w:rsidRDefault="00CF47E9" w:rsidP="00E80E17">
      <w:pPr>
        <w:rPr>
          <w:b/>
          <w:bCs/>
          <w:sz w:val="20"/>
          <w:szCs w:val="22"/>
        </w:rPr>
      </w:pPr>
      <w:r w:rsidRPr="00CF47E9">
        <w:rPr>
          <w:rFonts w:hint="eastAsia"/>
          <w:b/>
          <w:bCs/>
          <w:sz w:val="20"/>
          <w:szCs w:val="22"/>
        </w:rPr>
        <w:lastRenderedPageBreak/>
        <w:t>[스탯]</w:t>
      </w:r>
    </w:p>
    <w:p w14:paraId="358EF8BD" w14:textId="586AE524" w:rsidR="00CF47E9" w:rsidRDefault="00CF47E9" w:rsidP="00E80E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@ 1차 스탯</w:t>
      </w:r>
    </w:p>
    <w:p w14:paraId="4A0ED258" w14:textId="22678DC7" w:rsidR="00636BB3" w:rsidRDefault="00636BB3" w:rsidP="00CF47E9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힘</w:t>
      </w:r>
    </w:p>
    <w:p w14:paraId="66FBA9EA" w14:textId="77777777" w:rsidR="00636BB3" w:rsidRDefault="00636BB3" w:rsidP="00CF47E9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민첩</w:t>
      </w:r>
    </w:p>
    <w:p w14:paraId="5B1BB982" w14:textId="1561E0D9" w:rsidR="00CF47E9" w:rsidRDefault="00636BB3" w:rsidP="00CF47E9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지능</w:t>
      </w:r>
    </w:p>
    <w:p w14:paraId="6A097225" w14:textId="67F453AA" w:rsidR="00636BB3" w:rsidRDefault="00636BB3" w:rsidP="00CF47E9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체력</w:t>
      </w:r>
    </w:p>
    <w:p w14:paraId="233A9593" w14:textId="0FF74DE2" w:rsidR="00636BB3" w:rsidRDefault="00636BB3" w:rsidP="00CF47E9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정신력</w:t>
      </w:r>
    </w:p>
    <w:p w14:paraId="1D738BB4" w14:textId="58E5F1C2" w:rsidR="00636BB3" w:rsidRDefault="00636BB3" w:rsidP="00CF47E9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기력</w:t>
      </w:r>
    </w:p>
    <w:p w14:paraId="087890EC" w14:textId="645E6701" w:rsidR="00636BB3" w:rsidRDefault="00636BB3" w:rsidP="00CF47E9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요력</w:t>
      </w:r>
    </w:p>
    <w:p w14:paraId="14A277F1" w14:textId="599B7445" w:rsidR="00636BB3" w:rsidRDefault="00636BB3" w:rsidP="00636BB3">
      <w:pPr>
        <w:rPr>
          <w:sz w:val="20"/>
          <w:szCs w:val="22"/>
        </w:rPr>
      </w:pPr>
    </w:p>
    <w:p w14:paraId="3BC86012" w14:textId="77777777" w:rsidR="00636BB3" w:rsidRPr="00636BB3" w:rsidRDefault="00636BB3" w:rsidP="00636BB3">
      <w:pPr>
        <w:rPr>
          <w:rFonts w:hint="eastAsia"/>
          <w:sz w:val="20"/>
          <w:szCs w:val="22"/>
        </w:rPr>
      </w:pPr>
    </w:p>
    <w:p w14:paraId="0B7497BD" w14:textId="493F25E5" w:rsidR="00CF47E9" w:rsidRPr="00B7596C" w:rsidRDefault="00B7596C" w:rsidP="00441851">
      <w:pPr>
        <w:rPr>
          <w:b/>
          <w:bCs/>
          <w:sz w:val="20"/>
          <w:szCs w:val="22"/>
        </w:rPr>
      </w:pPr>
      <w:r w:rsidRPr="00B7596C">
        <w:rPr>
          <w:rFonts w:hint="eastAsia"/>
          <w:b/>
          <w:bCs/>
          <w:sz w:val="20"/>
          <w:szCs w:val="22"/>
        </w:rPr>
        <w:t>[</w:t>
      </w:r>
      <w:r>
        <w:rPr>
          <w:rFonts w:hint="eastAsia"/>
          <w:b/>
          <w:bCs/>
          <w:sz w:val="20"/>
          <w:szCs w:val="22"/>
        </w:rPr>
        <w:t>신통력</w:t>
      </w:r>
      <w:r w:rsidRPr="00B7596C">
        <w:rPr>
          <w:rFonts w:hint="eastAsia"/>
          <w:b/>
          <w:bCs/>
          <w:sz w:val="20"/>
          <w:szCs w:val="22"/>
        </w:rPr>
        <w:t>]</w:t>
      </w:r>
    </w:p>
    <w:p w14:paraId="6D8CF571" w14:textId="77777777" w:rsidR="00B7596C" w:rsidRDefault="00B7596C" w:rsidP="00B7596C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도사의 자격으로 전투력의 개념이다.</w:t>
      </w:r>
    </w:p>
    <w:p w14:paraId="53B0D9EC" w14:textId="77777777" w:rsidR="00B7596C" w:rsidRDefault="00B7596C" w:rsidP="00B7596C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신통력이 있는 자 만이 도사가 될 수 있다.</w:t>
      </w:r>
    </w:p>
    <w:p w14:paraId="42A525E6" w14:textId="5D58C256" w:rsidR="00B7596C" w:rsidRDefault="00B7596C" w:rsidP="00B7596C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신통력이 있어야 요괴와의 전투가 가능하다.</w:t>
      </w:r>
    </w:p>
    <w:p w14:paraId="31243702" w14:textId="4F51C1D4" w:rsidR="00B7596C" w:rsidRDefault="00B7596C" w:rsidP="00B7596C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캐릭터 등급을 올리면 신통력도 증가한다.</w:t>
      </w:r>
    </w:p>
    <w:p w14:paraId="0E85D0B0" w14:textId="04A0E25B" w:rsidR="00B7596C" w:rsidRDefault="00B7596C" w:rsidP="00B7596C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캐릭터 등급에 따라 신통력의 제한이 있다.</w:t>
      </w:r>
    </w:p>
    <w:p w14:paraId="2B186E83" w14:textId="69BD5503" w:rsidR="00B7596C" w:rsidRDefault="00B7596C" w:rsidP="00B7596C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요괴에게 피해를 주기 위해서는 해당 요괴의 등급에 맞는 최소 신통력을 충족시켜야 한다.</w:t>
      </w:r>
    </w:p>
    <w:p w14:paraId="1F735199" w14:textId="6B2F49E2" w:rsidR="00B7596C" w:rsidRDefault="00B7596C" w:rsidP="00B7596C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신통력이 증가할 수록 그림 세계에서 머물 수 있는 시간이 증가한다.</w:t>
      </w:r>
    </w:p>
    <w:p w14:paraId="54ABC95C" w14:textId="77777777" w:rsidR="00B7596C" w:rsidRDefault="00B7596C" w:rsidP="00B7596C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1차 스탯을 기반으로 계산 공식이 필요.</w:t>
      </w:r>
    </w:p>
    <w:p w14:paraId="5D0F1793" w14:textId="77777777" w:rsidR="00B7596C" w:rsidRPr="00B7596C" w:rsidRDefault="00B7596C" w:rsidP="00441851">
      <w:pPr>
        <w:rPr>
          <w:sz w:val="20"/>
          <w:szCs w:val="22"/>
        </w:rPr>
      </w:pPr>
    </w:p>
    <w:p w14:paraId="5926E3EE" w14:textId="77777777" w:rsidR="00B7596C" w:rsidRDefault="00B7596C" w:rsidP="00441851">
      <w:pPr>
        <w:rPr>
          <w:rFonts w:hint="eastAsia"/>
          <w:sz w:val="20"/>
          <w:szCs w:val="22"/>
        </w:rPr>
      </w:pPr>
    </w:p>
    <w:p w14:paraId="07E96CF3" w14:textId="1830F1F2" w:rsidR="00441851" w:rsidRPr="00441851" w:rsidRDefault="00441851" w:rsidP="00441851">
      <w:pPr>
        <w:rPr>
          <w:b/>
          <w:bCs/>
          <w:sz w:val="20"/>
          <w:szCs w:val="22"/>
        </w:rPr>
      </w:pPr>
      <w:r w:rsidRPr="00441851">
        <w:rPr>
          <w:rFonts w:hint="eastAsia"/>
          <w:b/>
          <w:bCs/>
          <w:sz w:val="20"/>
          <w:szCs w:val="22"/>
        </w:rPr>
        <w:t>[등급 및 레벨]</w:t>
      </w:r>
    </w:p>
    <w:p w14:paraId="217E3517" w14:textId="483C4B2A" w:rsidR="00441851" w:rsidRDefault="00441851" w:rsidP="0044185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@</w:t>
      </w:r>
      <w:r w:rsidR="00AC074A">
        <w:rPr>
          <w:rFonts w:hint="eastAsia"/>
          <w:sz w:val="20"/>
          <w:szCs w:val="22"/>
        </w:rPr>
        <w:t xml:space="preserve"> </w:t>
      </w:r>
      <w:r w:rsidR="000C0700">
        <w:rPr>
          <w:rFonts w:hint="eastAsia"/>
          <w:sz w:val="20"/>
          <w:szCs w:val="22"/>
        </w:rPr>
        <w:t xml:space="preserve">몬스터 </w:t>
      </w:r>
      <w:r>
        <w:rPr>
          <w:rFonts w:hint="eastAsia"/>
          <w:sz w:val="20"/>
          <w:szCs w:val="22"/>
        </w:rPr>
        <w:t>등급</w:t>
      </w:r>
    </w:p>
    <w:p w14:paraId="0C6AF371" w14:textId="4C1C5629" w:rsidR="00AC074A" w:rsidRDefault="00AC074A" w:rsidP="00AC074A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몬스터는 </w:t>
      </w:r>
      <w:r w:rsidRPr="00AC074A">
        <w:rPr>
          <w:rFonts w:hint="eastAsia"/>
          <w:sz w:val="20"/>
          <w:szCs w:val="22"/>
        </w:rPr>
        <w:t>등급으로 분류를 한다.</w:t>
      </w:r>
    </w:p>
    <w:p w14:paraId="35D02454" w14:textId="599B1D4B" w:rsidR="00CA249C" w:rsidRDefault="00CA249C" w:rsidP="00AC074A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몬스터의 등급을 나누어 유저가 해당 등급의 몬스터와 전투를 하기 위해 유저도 반드시 등급을 올리게 만든다. (등급을 올리기 위해서는 재료가 필요하고 게임 플레이 시간을 늘릴 수 있기 때문)</w:t>
      </w:r>
    </w:p>
    <w:p w14:paraId="09D48D80" w14:textId="2A269317" w:rsidR="00CA249C" w:rsidRDefault="00CA249C" w:rsidP="00AC074A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몬스터에게 느껴지는 기운으로 등급을 나누고 정확한 레벨을 측정할 수 없게 만듦.</w:t>
      </w:r>
    </w:p>
    <w:p w14:paraId="18581686" w14:textId="563C16FB" w:rsidR="00CA249C" w:rsidRDefault="00CA249C" w:rsidP="00AC074A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같은 등급이어도 차이가 있음. (유저는 같은 등급이라도 안주하지 않고 긴박한 전투를 느낄 수 있게)</w:t>
      </w:r>
    </w:p>
    <w:p w14:paraId="77248594" w14:textId="51C12F85" w:rsidR="00CA249C" w:rsidRDefault="00CA249C" w:rsidP="00AC074A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일부러 정확한 몬스터의 레벨을 알려주지 않음으로써 유저들에게 미지의 것에 대한 두려움을 준다.</w:t>
      </w:r>
    </w:p>
    <w:p w14:paraId="50224025" w14:textId="5FBCBB9A" w:rsidR="00CA249C" w:rsidRDefault="00CA249C" w:rsidP="00632A33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유저의 컨트롤 능력이 좋다면 레벨이 더 높아도 같은 등급의 몬스터는 잡을 수 있게 만든다.</w:t>
      </w:r>
    </w:p>
    <w:p w14:paraId="5413CC23" w14:textId="02B32E17" w:rsidR="00FB7F1A" w:rsidRPr="00632A33" w:rsidRDefault="00FB7F1A" w:rsidP="00632A33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기획 단계에서는 몬스터의 강함을 수치적으로 나타내기 위해 레벨을 사용한다.</w:t>
      </w:r>
    </w:p>
    <w:p w14:paraId="2F5B80F6" w14:textId="431F614F" w:rsidR="00441851" w:rsidRDefault="00AC074A" w:rsidP="00441851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귀(鬼): 최하급 요괴</w:t>
      </w:r>
      <w:r w:rsidR="00CA249C">
        <w:rPr>
          <w:rFonts w:hint="eastAsia"/>
          <w:sz w:val="20"/>
          <w:szCs w:val="22"/>
        </w:rPr>
        <w:t>, 1~10</w:t>
      </w:r>
    </w:p>
    <w:p w14:paraId="7BBA6312" w14:textId="1201B805" w:rsidR="00AC074A" w:rsidRPr="00AC074A" w:rsidRDefault="00AC074A" w:rsidP="00441851">
      <w:pPr>
        <w:pStyle w:val="a6"/>
        <w:numPr>
          <w:ilvl w:val="0"/>
          <w:numId w:val="3"/>
        </w:numPr>
        <w:rPr>
          <w:sz w:val="20"/>
          <w:szCs w:val="20"/>
        </w:rPr>
      </w:pPr>
      <w:r w:rsidRPr="00AC074A">
        <w:rPr>
          <w:sz w:val="20"/>
          <w:szCs w:val="20"/>
        </w:rPr>
        <w:t>마(魔)</w:t>
      </w:r>
      <w:r>
        <w:rPr>
          <w:rFonts w:hint="eastAsia"/>
          <w:sz w:val="20"/>
          <w:szCs w:val="20"/>
        </w:rPr>
        <w:t>: 하급 요괴</w:t>
      </w:r>
      <w:r w:rsidR="00CA249C">
        <w:rPr>
          <w:rFonts w:hint="eastAsia"/>
          <w:sz w:val="20"/>
          <w:szCs w:val="20"/>
        </w:rPr>
        <w:t>, 11~20</w:t>
      </w:r>
    </w:p>
    <w:p w14:paraId="65B22C37" w14:textId="2340BCC5" w:rsidR="00AC074A" w:rsidRDefault="00AC074A" w:rsidP="00441851">
      <w:pPr>
        <w:pStyle w:val="a6"/>
        <w:numPr>
          <w:ilvl w:val="0"/>
          <w:numId w:val="3"/>
        </w:numPr>
        <w:rPr>
          <w:sz w:val="20"/>
          <w:szCs w:val="20"/>
        </w:rPr>
      </w:pPr>
      <w:r w:rsidRPr="00AC074A">
        <w:rPr>
          <w:rFonts w:hint="eastAsia"/>
          <w:sz w:val="20"/>
          <w:szCs w:val="20"/>
        </w:rPr>
        <w:t>혼</w:t>
      </w:r>
      <w:r w:rsidRPr="00AC074A">
        <w:rPr>
          <w:sz w:val="20"/>
          <w:szCs w:val="20"/>
        </w:rPr>
        <w:t>(魂</w:t>
      </w:r>
      <w:r w:rsidRPr="00AC074A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: 중급 요괴</w:t>
      </w:r>
      <w:r w:rsidR="00CA249C">
        <w:rPr>
          <w:rFonts w:hint="eastAsia"/>
          <w:sz w:val="20"/>
          <w:szCs w:val="20"/>
        </w:rPr>
        <w:t>, 21~30</w:t>
      </w:r>
    </w:p>
    <w:p w14:paraId="0596A2F1" w14:textId="55367D98" w:rsidR="00E03515" w:rsidRPr="00AC074A" w:rsidRDefault="00E03515" w:rsidP="00441851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재(災)</w:t>
      </w:r>
      <w:r>
        <w:rPr>
          <w:sz w:val="20"/>
          <w:szCs w:val="20"/>
        </w:rPr>
        <w:t xml:space="preserve">: </w:t>
      </w:r>
    </w:p>
    <w:p w14:paraId="70379D2C" w14:textId="63D8E7A9" w:rsidR="00AC074A" w:rsidRDefault="00AC074A" w:rsidP="00441851">
      <w:pPr>
        <w:pStyle w:val="a6"/>
        <w:numPr>
          <w:ilvl w:val="0"/>
          <w:numId w:val="3"/>
        </w:numPr>
        <w:rPr>
          <w:sz w:val="20"/>
          <w:szCs w:val="20"/>
        </w:rPr>
      </w:pPr>
      <w:r w:rsidRPr="00AC074A">
        <w:rPr>
          <w:sz w:val="20"/>
          <w:szCs w:val="20"/>
        </w:rPr>
        <w:t>영(靈)</w:t>
      </w:r>
      <w:r>
        <w:rPr>
          <w:rFonts w:hint="eastAsia"/>
          <w:sz w:val="20"/>
          <w:szCs w:val="20"/>
        </w:rPr>
        <w:t>: 상급 요괴</w:t>
      </w:r>
      <w:r w:rsidR="00CA249C">
        <w:rPr>
          <w:rFonts w:hint="eastAsia"/>
          <w:sz w:val="20"/>
          <w:szCs w:val="20"/>
        </w:rPr>
        <w:t>, 31~40</w:t>
      </w:r>
    </w:p>
    <w:p w14:paraId="636CF437" w14:textId="2FC8520E" w:rsidR="00AC074A" w:rsidRDefault="00AC074A" w:rsidP="00441851">
      <w:pPr>
        <w:pStyle w:val="a6"/>
        <w:numPr>
          <w:ilvl w:val="0"/>
          <w:numId w:val="3"/>
        </w:numPr>
        <w:rPr>
          <w:sz w:val="20"/>
          <w:szCs w:val="20"/>
        </w:rPr>
      </w:pPr>
      <w:r w:rsidRPr="00AC074A">
        <w:rPr>
          <w:sz w:val="20"/>
          <w:szCs w:val="20"/>
        </w:rPr>
        <w:t>신(神)</w:t>
      </w:r>
      <w:r>
        <w:rPr>
          <w:rFonts w:hint="eastAsia"/>
          <w:sz w:val="20"/>
          <w:szCs w:val="20"/>
        </w:rPr>
        <w:t>: 최상급 요괴</w:t>
      </w:r>
      <w:r w:rsidR="00CA249C">
        <w:rPr>
          <w:rFonts w:hint="eastAsia"/>
          <w:sz w:val="20"/>
          <w:szCs w:val="20"/>
        </w:rPr>
        <w:t>, 41~50</w:t>
      </w:r>
    </w:p>
    <w:p w14:paraId="3300A207" w14:textId="296D93F1" w:rsidR="000C0700" w:rsidRDefault="000C0700" w:rsidP="000C0700">
      <w:pPr>
        <w:rPr>
          <w:sz w:val="20"/>
          <w:szCs w:val="20"/>
        </w:rPr>
      </w:pPr>
    </w:p>
    <w:p w14:paraId="6BD15073" w14:textId="05DB7BAF" w:rsidR="000C0700" w:rsidRDefault="000C0700" w:rsidP="000C0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@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몬스터 형태 타입</w:t>
      </w:r>
    </w:p>
    <w:p w14:paraId="3289BED0" w14:textId="2F750E89" w:rsidR="000C0700" w:rsidRDefault="000C0700" w:rsidP="000C0700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몬스터를 형태로 분류한다.</w:t>
      </w:r>
    </w:p>
    <w:p w14:paraId="6C66E015" w14:textId="17FD93CF" w:rsidR="000C0700" w:rsidRDefault="000C0700" w:rsidP="000C0700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인간형,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짐승형,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정령형,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요물형</w:t>
      </w:r>
    </w:p>
    <w:p w14:paraId="17BC15AA" w14:textId="77777777" w:rsidR="000C0700" w:rsidRPr="000C0700" w:rsidRDefault="000C0700" w:rsidP="000C0700">
      <w:pPr>
        <w:rPr>
          <w:rFonts w:hint="eastAsia"/>
          <w:sz w:val="20"/>
          <w:szCs w:val="20"/>
        </w:rPr>
      </w:pPr>
    </w:p>
    <w:p w14:paraId="4E3CC314" w14:textId="1D50DB4C" w:rsidR="00441851" w:rsidRDefault="00632A33" w:rsidP="00632A33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@ 캐릭터 등급</w:t>
      </w:r>
    </w:p>
    <w:p w14:paraId="14891B1A" w14:textId="267D020B" w:rsidR="00632A33" w:rsidRDefault="00632A33" w:rsidP="00632A33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캐릭터의 등급은 </w:t>
      </w:r>
      <w:r w:rsidR="00FB7F1A">
        <w:rPr>
          <w:rFonts w:hint="eastAsia"/>
          <w:sz w:val="20"/>
          <w:szCs w:val="22"/>
        </w:rPr>
        <w:t>각 등급 별 천,</w:t>
      </w:r>
      <w:r w:rsidR="00B64E90">
        <w:rPr>
          <w:rFonts w:hint="eastAsia"/>
          <w:sz w:val="20"/>
          <w:szCs w:val="22"/>
        </w:rPr>
        <w:t xml:space="preserve"> </w:t>
      </w:r>
      <w:r w:rsidR="00FB7F1A">
        <w:rPr>
          <w:rFonts w:hint="eastAsia"/>
          <w:sz w:val="20"/>
          <w:szCs w:val="22"/>
        </w:rPr>
        <w:t>지,</w:t>
      </w:r>
      <w:r w:rsidR="00B64E90">
        <w:rPr>
          <w:rFonts w:hint="eastAsia"/>
          <w:sz w:val="20"/>
          <w:szCs w:val="22"/>
        </w:rPr>
        <w:t xml:space="preserve"> </w:t>
      </w:r>
      <w:r w:rsidR="00FB7F1A">
        <w:rPr>
          <w:rFonts w:hint="eastAsia"/>
          <w:sz w:val="20"/>
          <w:szCs w:val="22"/>
        </w:rPr>
        <w:t>인 도깨비불을 모아야 올릴 수 있다.</w:t>
      </w:r>
      <w:r w:rsidR="00B64E90">
        <w:rPr>
          <w:rFonts w:hint="eastAsia"/>
          <w:sz w:val="20"/>
          <w:szCs w:val="22"/>
        </w:rPr>
        <w:t xml:space="preserve"> </w:t>
      </w:r>
      <w:r w:rsidR="00B64E90">
        <w:rPr>
          <w:sz w:val="20"/>
          <w:szCs w:val="22"/>
        </w:rPr>
        <w:br/>
      </w:r>
      <w:r w:rsidR="00B64E90">
        <w:rPr>
          <w:rFonts w:hint="eastAsia"/>
          <w:sz w:val="20"/>
          <w:szCs w:val="22"/>
        </w:rPr>
        <w:t>(타입 별 필요한 개수는 다르다.)</w:t>
      </w:r>
    </w:p>
    <w:p w14:paraId="2FEBD00A" w14:textId="45C88D96" w:rsidR="00D109F5" w:rsidRDefault="00D109F5" w:rsidP="00632A33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인(人)급:</w:t>
      </w:r>
      <w:r>
        <w:rPr>
          <w:sz w:val="20"/>
          <w:szCs w:val="22"/>
        </w:rPr>
        <w:t xml:space="preserve"> </w:t>
      </w:r>
    </w:p>
    <w:p w14:paraId="6C0FCB03" w14:textId="3FC1B81D" w:rsidR="00D109F5" w:rsidRDefault="00D109F5" w:rsidP="00632A33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지(地)급:</w:t>
      </w:r>
      <w:r>
        <w:rPr>
          <w:sz w:val="20"/>
          <w:szCs w:val="22"/>
        </w:rPr>
        <w:t xml:space="preserve"> </w:t>
      </w:r>
    </w:p>
    <w:p w14:paraId="5955A114" w14:textId="3BFF5A60" w:rsidR="00D109F5" w:rsidRDefault="00D109F5" w:rsidP="00632A33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천(天)급:</w:t>
      </w:r>
      <w:r>
        <w:rPr>
          <w:sz w:val="20"/>
          <w:szCs w:val="22"/>
        </w:rPr>
        <w:t xml:space="preserve"> </w:t>
      </w:r>
    </w:p>
    <w:p w14:paraId="6E90B5B8" w14:textId="77777777" w:rsidR="00E03515" w:rsidRPr="00E03515" w:rsidRDefault="00E03515" w:rsidP="00E03515">
      <w:pPr>
        <w:rPr>
          <w:rFonts w:hint="eastAsia"/>
          <w:sz w:val="20"/>
          <w:szCs w:val="22"/>
        </w:rPr>
      </w:pPr>
    </w:p>
    <w:p w14:paraId="0E80D3D1" w14:textId="7FA92226" w:rsidR="00FB7F1A" w:rsidRDefault="00FB7F1A" w:rsidP="00FB7F1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@ 캐릭터 레벨</w:t>
      </w:r>
    </w:p>
    <w:p w14:paraId="2FB65410" w14:textId="608A1E68" w:rsidR="00FB7F1A" w:rsidRDefault="00FB7F1A" w:rsidP="00FB7F1A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캐릭터의 레벨은 </w:t>
      </w:r>
      <w:r w:rsidR="00B64E90">
        <w:rPr>
          <w:rFonts w:hint="eastAsia"/>
          <w:sz w:val="20"/>
          <w:szCs w:val="22"/>
        </w:rPr>
        <w:t>캐릭터 등급과 따로 적용되는 개념이다.</w:t>
      </w:r>
    </w:p>
    <w:p w14:paraId="55481263" w14:textId="5FF5D6C1" w:rsidR="00B64E90" w:rsidRDefault="00B64E90" w:rsidP="00FB7F1A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레벨은 몬스터를 사냥하거나 퀘스트를 진행하며 경험치를 획득하면 상승한다.</w:t>
      </w:r>
    </w:p>
    <w:p w14:paraId="31EEC7A7" w14:textId="3537B3F9" w:rsidR="00B64E90" w:rsidRDefault="001400F7" w:rsidP="00FB7F1A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레벨이 오르면 캐릭터의 </w:t>
      </w:r>
      <w:r w:rsidR="00636BB3">
        <w:rPr>
          <w:rFonts w:hint="eastAsia"/>
          <w:sz w:val="20"/>
          <w:szCs w:val="22"/>
        </w:rPr>
        <w:t>메인</w:t>
      </w:r>
      <w:r>
        <w:rPr>
          <w:rFonts w:hint="eastAsia"/>
          <w:sz w:val="20"/>
          <w:szCs w:val="22"/>
        </w:rPr>
        <w:t xml:space="preserve"> 스탯이 자동으로 증가한다.</w:t>
      </w:r>
    </w:p>
    <w:p w14:paraId="5B84DF1F" w14:textId="4D7B1021" w:rsidR="001400F7" w:rsidRPr="00FB7F1A" w:rsidRDefault="001400F7" w:rsidP="00FB7F1A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레벨이 오르면 </w:t>
      </w:r>
      <w:r w:rsidR="00F90BC7">
        <w:rPr>
          <w:rFonts w:hint="eastAsia"/>
          <w:sz w:val="20"/>
          <w:szCs w:val="22"/>
        </w:rPr>
        <w:t>메인</w:t>
      </w:r>
      <w:r>
        <w:rPr>
          <w:rFonts w:hint="eastAsia"/>
          <w:sz w:val="20"/>
          <w:szCs w:val="22"/>
        </w:rPr>
        <w:t xml:space="preserve"> 스탯</w:t>
      </w:r>
      <w:r w:rsidR="00F90BC7">
        <w:rPr>
          <w:rFonts w:hint="eastAsia"/>
          <w:sz w:val="20"/>
          <w:szCs w:val="22"/>
        </w:rPr>
        <w:t xml:space="preserve"> 이외의 스탯을</w:t>
      </w:r>
      <w:r>
        <w:rPr>
          <w:rFonts w:hint="eastAsia"/>
          <w:sz w:val="20"/>
          <w:szCs w:val="22"/>
        </w:rPr>
        <w:t xml:space="preserve"> 유저가 선택하여 올릴 수 있다.</w:t>
      </w:r>
    </w:p>
    <w:sectPr w:rsidR="001400F7" w:rsidRPr="00FB7F1A" w:rsidSect="00B06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A9E4" w14:textId="77777777" w:rsidR="00C43A38" w:rsidRDefault="00C43A38" w:rsidP="004462AF">
      <w:pPr>
        <w:spacing w:after="0"/>
      </w:pPr>
      <w:r>
        <w:separator/>
      </w:r>
    </w:p>
  </w:endnote>
  <w:endnote w:type="continuationSeparator" w:id="0">
    <w:p w14:paraId="352DB0B7" w14:textId="77777777" w:rsidR="00C43A38" w:rsidRDefault="00C43A38" w:rsidP="004462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762B" w14:textId="77777777" w:rsidR="00C43A38" w:rsidRDefault="00C43A38" w:rsidP="004462AF">
      <w:pPr>
        <w:spacing w:after="0"/>
      </w:pPr>
      <w:r>
        <w:separator/>
      </w:r>
    </w:p>
  </w:footnote>
  <w:footnote w:type="continuationSeparator" w:id="0">
    <w:p w14:paraId="34F90630" w14:textId="77777777" w:rsidR="00C43A38" w:rsidRDefault="00C43A38" w:rsidP="004462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CC8"/>
    <w:multiLevelType w:val="hybridMultilevel"/>
    <w:tmpl w:val="F41207FA"/>
    <w:lvl w:ilvl="0" w:tplc="0FFCACE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C8557F"/>
    <w:multiLevelType w:val="hybridMultilevel"/>
    <w:tmpl w:val="880475D2"/>
    <w:lvl w:ilvl="0" w:tplc="F49216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8A6A9B"/>
    <w:multiLevelType w:val="hybridMultilevel"/>
    <w:tmpl w:val="83A845B6"/>
    <w:lvl w:ilvl="0" w:tplc="2D80DA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FF"/>
    <w:rsid w:val="000060EA"/>
    <w:rsid w:val="00092937"/>
    <w:rsid w:val="000C0700"/>
    <w:rsid w:val="000C118C"/>
    <w:rsid w:val="000F7860"/>
    <w:rsid w:val="00111DAD"/>
    <w:rsid w:val="001400F7"/>
    <w:rsid w:val="001565C1"/>
    <w:rsid w:val="00162A67"/>
    <w:rsid w:val="0019464F"/>
    <w:rsid w:val="001B0753"/>
    <w:rsid w:val="001D7A1D"/>
    <w:rsid w:val="00216603"/>
    <w:rsid w:val="002815FF"/>
    <w:rsid w:val="002825BA"/>
    <w:rsid w:val="00284A67"/>
    <w:rsid w:val="002C6FFB"/>
    <w:rsid w:val="003544B1"/>
    <w:rsid w:val="003735A0"/>
    <w:rsid w:val="003A5A35"/>
    <w:rsid w:val="003B5414"/>
    <w:rsid w:val="003E1A53"/>
    <w:rsid w:val="00441851"/>
    <w:rsid w:val="004462AF"/>
    <w:rsid w:val="0048053B"/>
    <w:rsid w:val="004C520B"/>
    <w:rsid w:val="005766B4"/>
    <w:rsid w:val="005C6212"/>
    <w:rsid w:val="005F25BC"/>
    <w:rsid w:val="00632A33"/>
    <w:rsid w:val="00636BB3"/>
    <w:rsid w:val="00741764"/>
    <w:rsid w:val="007C491E"/>
    <w:rsid w:val="007D5A49"/>
    <w:rsid w:val="007E501E"/>
    <w:rsid w:val="0097216A"/>
    <w:rsid w:val="009C42E6"/>
    <w:rsid w:val="009E3C86"/>
    <w:rsid w:val="00A03DB3"/>
    <w:rsid w:val="00A17583"/>
    <w:rsid w:val="00A520F8"/>
    <w:rsid w:val="00AC074A"/>
    <w:rsid w:val="00AC3B89"/>
    <w:rsid w:val="00AD3214"/>
    <w:rsid w:val="00B0676E"/>
    <w:rsid w:val="00B11D99"/>
    <w:rsid w:val="00B13BF9"/>
    <w:rsid w:val="00B50FAB"/>
    <w:rsid w:val="00B551DB"/>
    <w:rsid w:val="00B64E90"/>
    <w:rsid w:val="00B7596C"/>
    <w:rsid w:val="00BD3055"/>
    <w:rsid w:val="00BD3F05"/>
    <w:rsid w:val="00C43A38"/>
    <w:rsid w:val="00C450EE"/>
    <w:rsid w:val="00C75378"/>
    <w:rsid w:val="00C75DD5"/>
    <w:rsid w:val="00CA249C"/>
    <w:rsid w:val="00CC35CF"/>
    <w:rsid w:val="00CE52E2"/>
    <w:rsid w:val="00CF47E9"/>
    <w:rsid w:val="00CF7AC6"/>
    <w:rsid w:val="00D109F5"/>
    <w:rsid w:val="00DA1556"/>
    <w:rsid w:val="00E02ECB"/>
    <w:rsid w:val="00E03515"/>
    <w:rsid w:val="00E730E8"/>
    <w:rsid w:val="00E80E17"/>
    <w:rsid w:val="00F90BC7"/>
    <w:rsid w:val="00FB7F1A"/>
    <w:rsid w:val="00FD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7B8B4"/>
  <w15:chartTrackingRefBased/>
  <w15:docId w15:val="{847E0AE0-FBA6-4E0D-8E5B-ABBE9C16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01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15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15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15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15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15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15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15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15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5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15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15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15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15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15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15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15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15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15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15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15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15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15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15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15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15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462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462AF"/>
  </w:style>
  <w:style w:type="paragraph" w:styleId="ab">
    <w:name w:val="footer"/>
    <w:basedOn w:val="a"/>
    <w:link w:val="Char4"/>
    <w:uiPriority w:val="99"/>
    <w:unhideWhenUsed/>
    <w:rsid w:val="004462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4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36</cp:revision>
  <dcterms:created xsi:type="dcterms:W3CDTF">2024-07-14T07:25:00Z</dcterms:created>
  <dcterms:modified xsi:type="dcterms:W3CDTF">2024-07-22T04:27:00Z</dcterms:modified>
</cp:coreProperties>
</file>