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41D0" w14:textId="17F5E83C" w:rsidR="00B25154" w:rsidRDefault="007D5519">
      <w:r>
        <w:t>[</w:t>
      </w:r>
      <w:r>
        <w:rPr>
          <w:rFonts w:hint="eastAsia"/>
        </w:rPr>
        <w:t>기획안]</w:t>
      </w:r>
    </w:p>
    <w:p w14:paraId="4FDB136C" w14:textId="4D319FDC" w:rsidR="007D5519" w:rsidRDefault="007D5519" w:rsidP="007D551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카메라 제어</w:t>
      </w:r>
    </w:p>
    <w:p w14:paraId="03CE9570" w14:textId="71A0105C" w:rsidR="007D5519" w:rsidRDefault="007D5519" w:rsidP="007D551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카메라의 상하 회전 각도를 제한한다.</w:t>
      </w:r>
    </w:p>
    <w:p w14:paraId="24A0A012" w14:textId="35826433" w:rsidR="007D5519" w:rsidRDefault="007D5519" w:rsidP="007D551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마우스 고정 내용 삭제</w:t>
      </w:r>
    </w:p>
    <w:p w14:paraId="1BB09F2A" w14:textId="009A183D" w:rsidR="007D5519" w:rsidRDefault="007D5519" w:rsidP="007D551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상태정의 </w:t>
      </w:r>
      <w:r>
        <w:t xml:space="preserve">(Idle, Attack </w:t>
      </w:r>
      <w:r>
        <w:rPr>
          <w:rFonts w:hint="eastAsia"/>
        </w:rPr>
        <w:t>등)</w:t>
      </w:r>
    </w:p>
    <w:p w14:paraId="32A07B2E" w14:textId="54388D4C" w:rsidR="007D5519" w:rsidRDefault="007D5519" w:rsidP="007D5519"/>
    <w:p w14:paraId="18918942" w14:textId="0E85F483" w:rsidR="007D5519" w:rsidRDefault="007D5519" w:rsidP="007D5519">
      <w:r>
        <w:rPr>
          <w:rFonts w:hint="eastAsia"/>
        </w:rPr>
        <w:t>[개발 현황]</w:t>
      </w:r>
    </w:p>
    <w:p w14:paraId="4401ECA1" w14:textId="3AAAF323" w:rsidR="007D5519" w:rsidRDefault="007D5519" w:rsidP="007D551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카메라 제어</w:t>
      </w:r>
    </w:p>
    <w:p w14:paraId="52CE1D03" w14:textId="77777777" w:rsidR="007D5519" w:rsidRDefault="007D5519" w:rsidP="007D5519">
      <w:pPr>
        <w:pStyle w:val="a5"/>
        <w:numPr>
          <w:ilvl w:val="1"/>
          <w:numId w:val="1"/>
        </w:numPr>
        <w:spacing w:line="240" w:lineRule="auto"/>
        <w:ind w:leftChars="0"/>
        <w:jc w:val="left"/>
      </w:pPr>
      <w:r>
        <w:rPr>
          <w:rFonts w:hint="eastAsia"/>
        </w:rPr>
        <w:t>게임 플레이 시 마우스는 화면 중앙에 고정되고 커서는 사라집니다.</w:t>
      </w:r>
    </w:p>
    <w:p w14:paraId="483BDE78" w14:textId="77777777" w:rsidR="007D5519" w:rsidRDefault="007D5519" w:rsidP="007D5519">
      <w:pPr>
        <w:pStyle w:val="a5"/>
        <w:numPr>
          <w:ilvl w:val="1"/>
          <w:numId w:val="1"/>
        </w:numPr>
        <w:spacing w:line="240" w:lineRule="auto"/>
        <w:ind w:leftChars="0"/>
        <w:jc w:val="left"/>
      </w:pPr>
      <w:r>
        <w:rPr>
          <w:rFonts w:hint="eastAsia"/>
        </w:rPr>
        <w:t xml:space="preserve">일부 UI가 켜지면 마우스가 등장합니다. </w:t>
      </w:r>
    </w:p>
    <w:p w14:paraId="3E7AD6ED" w14:textId="37B738AF" w:rsidR="007D5519" w:rsidRDefault="007D5519" w:rsidP="007D5519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카메라의 상하 회전 각도를 제한합니다.</w:t>
      </w:r>
      <w:r>
        <w:t xml:space="preserve"> </w:t>
      </w:r>
      <w:r>
        <w:rPr>
          <w:rFonts w:hint="eastAsia"/>
        </w:rPr>
        <w:t>[상: 30º]/[하: 50º]</w:t>
      </w:r>
    </w:p>
    <w:sectPr w:rsidR="007D55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9EEB9" w14:textId="77777777" w:rsidR="00ED1987" w:rsidRDefault="00ED1987" w:rsidP="007D5519">
      <w:pPr>
        <w:spacing w:after="0" w:line="240" w:lineRule="auto"/>
      </w:pPr>
      <w:r>
        <w:separator/>
      </w:r>
    </w:p>
  </w:endnote>
  <w:endnote w:type="continuationSeparator" w:id="0">
    <w:p w14:paraId="1918E852" w14:textId="77777777" w:rsidR="00ED1987" w:rsidRDefault="00ED1987" w:rsidP="007D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4100F" w14:textId="77777777" w:rsidR="00ED1987" w:rsidRDefault="00ED1987" w:rsidP="007D5519">
      <w:pPr>
        <w:spacing w:after="0" w:line="240" w:lineRule="auto"/>
      </w:pPr>
      <w:r>
        <w:separator/>
      </w:r>
    </w:p>
  </w:footnote>
  <w:footnote w:type="continuationSeparator" w:id="0">
    <w:p w14:paraId="1E2CD1D7" w14:textId="77777777" w:rsidR="00ED1987" w:rsidRDefault="00ED1987" w:rsidP="007D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26AFB"/>
    <w:multiLevelType w:val="hybridMultilevel"/>
    <w:tmpl w:val="F3CCA2C8"/>
    <w:lvl w:ilvl="0" w:tplc="F3D287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E0D1BD4"/>
    <w:multiLevelType w:val="hybridMultilevel"/>
    <w:tmpl w:val="F13AD1FE"/>
    <w:lvl w:ilvl="0" w:tplc="7806EE9E">
      <w:start w:val="1"/>
      <w:numFmt w:val="bullet"/>
      <w:lvlText w:val=""/>
      <w:lvlJc w:val="left"/>
      <w:pPr>
        <w:ind w:left="440" w:hanging="440"/>
      </w:pPr>
      <w:rPr>
        <w:rFonts w:ascii="Wingdings" w:hAnsi="Wingdings" w:hint="default"/>
        <w:b w:val="0"/>
        <w:bCs w:val="0"/>
        <w:i w:val="0"/>
        <w:caps w:val="0"/>
        <w:color w:val="767171" w:themeColor="background2" w:themeShade="80"/>
        <w:spacing w:val="0"/>
        <w:sz w:val="20"/>
        <w:szCs w:val="24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6D"/>
    <w:rsid w:val="007D5519"/>
    <w:rsid w:val="00B23F6D"/>
    <w:rsid w:val="00B25154"/>
    <w:rsid w:val="00ED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E1D36"/>
  <w15:chartTrackingRefBased/>
  <w15:docId w15:val="{97CA80A1-C402-4E34-A768-5C7AE73F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55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5519"/>
  </w:style>
  <w:style w:type="paragraph" w:styleId="a4">
    <w:name w:val="footer"/>
    <w:basedOn w:val="a"/>
    <w:link w:val="Char0"/>
    <w:uiPriority w:val="99"/>
    <w:unhideWhenUsed/>
    <w:rsid w:val="007D55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5519"/>
  </w:style>
  <w:style w:type="paragraph" w:styleId="a5">
    <w:name w:val="List Paragraph"/>
    <w:basedOn w:val="a"/>
    <w:uiPriority w:val="1"/>
    <w:qFormat/>
    <w:rsid w:val="007D55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KHmedia</dc:creator>
  <cp:keywords/>
  <dc:description/>
  <cp:lastModifiedBy>KHmedia</cp:lastModifiedBy>
  <cp:revision>2</cp:revision>
  <dcterms:created xsi:type="dcterms:W3CDTF">2024-07-24T01:11:00Z</dcterms:created>
  <dcterms:modified xsi:type="dcterms:W3CDTF">2024-07-24T01:14:00Z</dcterms:modified>
</cp:coreProperties>
</file>