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92A7" w14:textId="00E6072C" w:rsidR="006F5FDF" w:rsidRDefault="00886EF9" w:rsidP="00886EF9">
      <w:r>
        <w:rPr>
          <w:rFonts w:hint="eastAsia"/>
        </w:rPr>
        <w:t>#</w:t>
      </w:r>
      <w:r>
        <w:t xml:space="preserve"> User </w:t>
      </w:r>
      <w:proofErr w:type="gramStart"/>
      <w:r>
        <w:t>Table :</w:t>
      </w:r>
      <w:proofErr w:type="gramEnd"/>
      <w:r>
        <w:t xml:space="preserve"> </w:t>
      </w:r>
    </w:p>
    <w:tbl>
      <w:tblPr>
        <w:tblW w:w="99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0"/>
        <w:gridCol w:w="1860"/>
        <w:gridCol w:w="1440"/>
        <w:gridCol w:w="5840"/>
      </w:tblGrid>
      <w:tr w:rsidR="004134CF" w:rsidRPr="004134CF" w14:paraId="1FEE2625" w14:textId="77777777" w:rsidTr="004134CF">
        <w:trPr>
          <w:trHeight w:val="33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6D8B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4396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index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C662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25EDD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유저 고유 id</w:t>
            </w:r>
          </w:p>
        </w:tc>
      </w:tr>
      <w:tr w:rsidR="004134CF" w:rsidRPr="004134CF" w14:paraId="276B4F9F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1576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164C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57EC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3CB4F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유저 명</w:t>
            </w:r>
          </w:p>
        </w:tc>
      </w:tr>
      <w:tr w:rsidR="004134CF" w:rsidRPr="004134CF" w14:paraId="215C50A0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49E5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CCCF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cur_grade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C2EA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4812D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캐릭터의 현재 모험가 등급</w:t>
            </w:r>
          </w:p>
        </w:tc>
      </w:tr>
      <w:tr w:rsidR="004134CF" w:rsidRPr="004134CF" w14:paraId="67FD71DC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338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24EA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max_level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22AA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E9EC3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캐릭터의 최대 레벨 (최대 레벨은 모험가 등급에 따라 다름)</w:t>
            </w:r>
          </w:p>
        </w:tc>
      </w:tr>
      <w:tr w:rsidR="004134CF" w:rsidRPr="004134CF" w14:paraId="414679D1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E8A8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1F70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cur_level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048C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553A3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캐릭터의 현재 레벨</w:t>
            </w:r>
          </w:p>
        </w:tc>
      </w:tr>
      <w:tr w:rsidR="004134CF" w:rsidRPr="004134CF" w14:paraId="469D2847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2C74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3CB4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cur_ego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81B6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FDF0F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에고 수치</w:t>
            </w:r>
          </w:p>
        </w:tc>
      </w:tr>
      <w:tr w:rsidR="004134CF" w:rsidRPr="004134CF" w14:paraId="61CB4E8B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FFDE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937B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cur_gold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B97D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0C827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보유중인 재화</w:t>
            </w:r>
          </w:p>
        </w:tc>
      </w:tr>
      <w:tr w:rsidR="004134CF" w:rsidRPr="004134CF" w14:paraId="26F5C453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042F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692D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max_hp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9E9D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EE0E0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캐릭터의 최대 hp</w:t>
            </w:r>
          </w:p>
        </w:tc>
      </w:tr>
      <w:tr w:rsidR="004134CF" w:rsidRPr="004134CF" w14:paraId="01C76F89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5A8D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A81D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cur_hp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5906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4F1A8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캐릭터의 현재 hp</w:t>
            </w:r>
          </w:p>
        </w:tc>
      </w:tr>
      <w:tr w:rsidR="004134CF" w:rsidRPr="004134CF" w14:paraId="3BE01F8C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E9969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254A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max_mp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780E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16158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캐릭터의 최대 </w:t>
            </w: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mp</w:t>
            </w:r>
            <w:proofErr w:type="spellEnd"/>
          </w:p>
        </w:tc>
      </w:tr>
      <w:tr w:rsidR="004134CF" w:rsidRPr="004134CF" w14:paraId="7E5E93AA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08A4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39B2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cur_mp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2B66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29157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캐릭터의 현재 </w:t>
            </w: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mp</w:t>
            </w:r>
            <w:proofErr w:type="spellEnd"/>
          </w:p>
        </w:tc>
      </w:tr>
      <w:tr w:rsidR="004134CF" w:rsidRPr="004134CF" w14:paraId="18F0F3BA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D187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E9C1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cur_str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766B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0B086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캐릭터의 현재 힘 </w:t>
            </w: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스탯</w:t>
            </w:r>
            <w:proofErr w:type="spellEnd"/>
          </w:p>
        </w:tc>
      </w:tr>
      <w:tr w:rsidR="004134CF" w:rsidRPr="004134CF" w14:paraId="643598A8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E163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835B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cur_agi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2595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F91B5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캐릭터의 현재 민첩 </w:t>
            </w: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스탯</w:t>
            </w:r>
            <w:proofErr w:type="spellEnd"/>
          </w:p>
        </w:tc>
      </w:tr>
      <w:tr w:rsidR="004134CF" w:rsidRPr="004134CF" w14:paraId="30A89D04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3EF1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A28E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cur_wis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F6EE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EDE08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캐릭터의 현재 지혜 </w:t>
            </w: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스탯</w:t>
            </w:r>
            <w:proofErr w:type="spellEnd"/>
          </w:p>
        </w:tc>
      </w:tr>
      <w:tr w:rsidR="004134CF" w:rsidRPr="004134CF" w14:paraId="45C7E8F6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8090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F38C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cur_adr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1688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51C9F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캐릭터의 현재 손재주 </w:t>
            </w: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스탯</w:t>
            </w:r>
            <w:proofErr w:type="spellEnd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(</w:t>
            </w:r>
            <w:proofErr w:type="gram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adroit :</w:t>
            </w:r>
            <w:proofErr w:type="gramEnd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손재주가 있는, 능숙한)</w:t>
            </w:r>
          </w:p>
        </w:tc>
      </w:tr>
      <w:tr w:rsidR="004134CF" w:rsidRPr="004134CF" w14:paraId="35BD1465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001C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E45F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cur_spi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052E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66212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캐릭터의 현재 정신력 </w:t>
            </w: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스탯</w:t>
            </w:r>
            <w:proofErr w:type="spellEnd"/>
          </w:p>
        </w:tc>
      </w:tr>
      <w:tr w:rsidR="004134CF" w:rsidRPr="004134CF" w14:paraId="5CB6FF42" w14:textId="77777777" w:rsidTr="004134CF">
        <w:trPr>
          <w:trHeight w:val="33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47F3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0646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cur_luk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92D5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7C254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캐릭터의 현재 운 </w:t>
            </w: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스탯</w:t>
            </w:r>
            <w:proofErr w:type="spellEnd"/>
          </w:p>
        </w:tc>
      </w:tr>
      <w:tr w:rsidR="004134CF" w:rsidRPr="004134CF" w14:paraId="3CEC0C9D" w14:textId="77777777" w:rsidTr="004134CF">
        <w:trPr>
          <w:trHeight w:val="54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B72CC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E48E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talent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23E1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D582A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캐릭터의 특성</w:t>
            </w: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</w:r>
            <w:r w:rsidRPr="004134CF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 xml:space="preserve">( 0: </w:t>
            </w:r>
            <w:proofErr w:type="gramStart"/>
            <w:r w:rsidRPr="004134CF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>강인 /</w:t>
            </w:r>
            <w:proofErr w:type="gramEnd"/>
            <w:r w:rsidRPr="004134CF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 xml:space="preserve"> 1: 온화 / 2: 집중 / 3: 재주 / 4: 언변)</w:t>
            </w:r>
          </w:p>
        </w:tc>
      </w:tr>
      <w:tr w:rsidR="004134CF" w:rsidRPr="004134CF" w14:paraId="116DC1BC" w14:textId="77777777" w:rsidTr="004134CF">
        <w:trPr>
          <w:trHeight w:val="54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B635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DA8E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is_mastery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687B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bool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409EE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마스터리 여부 </w:t>
            </w: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</w:r>
            <w:r w:rsidRPr="004134CF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 xml:space="preserve">( 0: 무기 두개 </w:t>
            </w:r>
            <w:proofErr w:type="gramStart"/>
            <w:r w:rsidRPr="004134CF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>장착 /</w:t>
            </w:r>
            <w:proofErr w:type="gramEnd"/>
            <w:r w:rsidRPr="004134CF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</w:rPr>
              <w:t xml:space="preserve"> 1: 무기 하나만 장착)</w:t>
            </w:r>
          </w:p>
        </w:tc>
      </w:tr>
      <w:tr w:rsidR="004134CF" w:rsidRPr="004134CF" w14:paraId="6ED177BD" w14:textId="77777777" w:rsidTr="004134CF">
        <w:trPr>
          <w:trHeight w:val="54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0DB5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AC60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cur_weapon_idx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ADA0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EA94A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장착한 무기 중 캐릭터가 현재 사용중인 무기의 index</w:t>
            </w: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(Weapon Table의 index)</w:t>
            </w:r>
          </w:p>
        </w:tc>
      </w:tr>
      <w:tr w:rsidR="004134CF" w:rsidRPr="004134CF" w14:paraId="4A686643" w14:textId="77777777" w:rsidTr="004134CF">
        <w:trPr>
          <w:trHeight w:val="54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713D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1A70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swap_weapon_idx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F61C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C4538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장착한 무기 중 현재 </w:t>
            </w: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사용중이</w:t>
            </w:r>
            <w:proofErr w:type="spellEnd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아닌 무기의 index</w:t>
            </w: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(Weapon Table의 index)</w:t>
            </w:r>
          </w:p>
        </w:tc>
      </w:tr>
      <w:tr w:rsidR="004134CF" w:rsidRPr="004134CF" w14:paraId="3CB1FDF1" w14:textId="77777777" w:rsidTr="004134CF">
        <w:trPr>
          <w:trHeight w:val="54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E7FE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B1F8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helmet_idx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767DD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84AFF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장착중인 머리 방어구의 index</w:t>
            </w: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(Armor Table의 index)</w:t>
            </w:r>
          </w:p>
        </w:tc>
      </w:tr>
      <w:tr w:rsidR="004134CF" w:rsidRPr="004134CF" w14:paraId="4A3504A3" w14:textId="77777777" w:rsidTr="004134CF">
        <w:trPr>
          <w:trHeight w:val="54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D035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49F0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top_idx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3702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B11C2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장착중인 상의 방어구의 index</w:t>
            </w: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(Armor Table의 index)</w:t>
            </w:r>
          </w:p>
        </w:tc>
      </w:tr>
      <w:tr w:rsidR="004134CF" w:rsidRPr="004134CF" w14:paraId="353028B5" w14:textId="77777777" w:rsidTr="004134CF">
        <w:trPr>
          <w:trHeight w:val="54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ADCA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10A6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bottom_idx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8A4B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3EDA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장착중인 하의 방어구의 index</w:t>
            </w: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(Armor Table의 index)</w:t>
            </w:r>
          </w:p>
        </w:tc>
      </w:tr>
      <w:tr w:rsidR="004134CF" w:rsidRPr="004134CF" w14:paraId="2A3E474A" w14:textId="77777777" w:rsidTr="004134CF">
        <w:trPr>
          <w:trHeight w:val="54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76BB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A8A5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shoes_idx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8B13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B162B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장착중인 신발 방어구의 index</w:t>
            </w: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(Armor Table의 index)</w:t>
            </w:r>
          </w:p>
        </w:tc>
      </w:tr>
      <w:tr w:rsidR="004134CF" w:rsidRPr="004134CF" w14:paraId="67970AF5" w14:textId="77777777" w:rsidTr="004134CF">
        <w:trPr>
          <w:trHeight w:val="54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A94A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59B2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model_idx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C507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45C55" w14:textId="77777777" w:rsidR="004134CF" w:rsidRPr="004134CF" w:rsidRDefault="004134CF" w:rsidP="004134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캐릭터 모델의 index</w:t>
            </w:r>
            <w:r w:rsidRPr="004134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(Model Table의 index)</w:t>
            </w:r>
          </w:p>
        </w:tc>
      </w:tr>
    </w:tbl>
    <w:p w14:paraId="69E323BD" w14:textId="3A5D0EE1" w:rsidR="00886EF9" w:rsidRDefault="00886EF9" w:rsidP="004134CF"/>
    <w:p w14:paraId="1F109D51" w14:textId="5B6FDC27" w:rsidR="004134CF" w:rsidRDefault="004134CF" w:rsidP="004134CF"/>
    <w:p w14:paraId="6D5DB90E" w14:textId="3F9135B6" w:rsidR="004134CF" w:rsidRDefault="004134CF" w:rsidP="004134CF"/>
    <w:p w14:paraId="40C6690C" w14:textId="16B8DAB6" w:rsidR="004134CF" w:rsidRDefault="004134CF" w:rsidP="004134CF"/>
    <w:p w14:paraId="5FED5E48" w14:textId="4D331B8C" w:rsidR="004134CF" w:rsidRDefault="004134CF" w:rsidP="004134CF">
      <w:r>
        <w:rPr>
          <w:rFonts w:hint="eastAsia"/>
        </w:rPr>
        <w:lastRenderedPageBreak/>
        <w:t>#</w:t>
      </w:r>
      <w:r>
        <w:t xml:space="preserve"> </w:t>
      </w:r>
      <w:r>
        <w:t xml:space="preserve">NPC </w:t>
      </w:r>
      <w:r>
        <w:t>Table</w:t>
      </w:r>
    </w:p>
    <w:p w14:paraId="3046E592" w14:textId="77777777" w:rsidR="004134CF" w:rsidRDefault="004134CF" w:rsidP="004134CF">
      <w:pPr>
        <w:pStyle w:val="a3"/>
        <w:numPr>
          <w:ilvl w:val="0"/>
          <w:numId w:val="2"/>
        </w:numPr>
        <w:ind w:leftChars="0"/>
      </w:pPr>
      <w:r>
        <w:t>Index</w:t>
      </w:r>
    </w:p>
    <w:p w14:paraId="2AE1DDB8" w14:textId="284E67E2" w:rsidR="004134CF" w:rsidRDefault="004134CF" w:rsidP="004134CF">
      <w:pPr>
        <w:pStyle w:val="a3"/>
        <w:numPr>
          <w:ilvl w:val="0"/>
          <w:numId w:val="2"/>
        </w:numPr>
        <w:ind w:leftChars="0"/>
      </w:pPr>
      <w:proofErr w:type="spellStart"/>
      <w:r>
        <w:t>Classify_</w:t>
      </w:r>
      <w:proofErr w:type="gramStart"/>
      <w:r>
        <w:t>idx</w:t>
      </w:r>
      <w:proofErr w:type="spellEnd"/>
      <w:r>
        <w:t xml:space="preserve"> :</w:t>
      </w:r>
      <w:proofErr w:type="gramEnd"/>
      <w:r>
        <w:t xml:space="preserve"> </w:t>
      </w:r>
      <w:r>
        <w:t>NPC</w:t>
      </w:r>
      <w:r>
        <w:rPr>
          <w:rFonts w:hint="eastAsia"/>
        </w:rPr>
        <w:t xml:space="preserve">의 </w:t>
      </w:r>
      <w:r>
        <w:rPr>
          <w:rFonts w:hint="eastAsia"/>
        </w:rPr>
        <w:t>상세 i</w:t>
      </w:r>
      <w:r>
        <w:t>ndex (Monster, PC, NPC)</w:t>
      </w:r>
    </w:p>
    <w:p w14:paraId="3603A0DB" w14:textId="77777777" w:rsidR="004134CF" w:rsidRDefault="004134CF" w:rsidP="004134CF">
      <w:pPr>
        <w:pStyle w:val="a3"/>
        <w:numPr>
          <w:ilvl w:val="0"/>
          <w:numId w:val="2"/>
        </w:numPr>
        <w:ind w:leftChars="0"/>
      </w:pPr>
      <w:proofErr w:type="spellStart"/>
      <w:r>
        <w:t>Name_</w:t>
      </w:r>
      <w:proofErr w:type="gramStart"/>
      <w:r>
        <w:rPr>
          <w:rFonts w:hint="eastAsia"/>
        </w:rPr>
        <w:t>i</w:t>
      </w:r>
      <w:r>
        <w:t>dx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이름 </w:t>
      </w:r>
      <w:r>
        <w:t>(String Table</w:t>
      </w:r>
      <w:r>
        <w:rPr>
          <w:rFonts w:hint="eastAsia"/>
        </w:rPr>
        <w:t xml:space="preserve">의 </w:t>
      </w:r>
      <w:r>
        <w:t>index)</w:t>
      </w:r>
    </w:p>
    <w:p w14:paraId="443EB033" w14:textId="31F56DCF" w:rsidR="004134CF" w:rsidRDefault="004134CF" w:rsidP="004134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ype: 0 – NPC (</w:t>
      </w:r>
      <w:r>
        <w:rPr>
          <w:rFonts w:hint="eastAsia"/>
        </w:rPr>
        <w:t>마을</w:t>
      </w:r>
      <w:proofErr w:type="gramStart"/>
      <w:r>
        <w:t>) /</w:t>
      </w:r>
      <w:proofErr w:type="gramEnd"/>
      <w:r>
        <w:t xml:space="preserve"> 2 – NPC(</w:t>
      </w:r>
      <w:r>
        <w:rPr>
          <w:rFonts w:hint="eastAsia"/>
        </w:rPr>
        <w:t>용병)</w:t>
      </w:r>
      <w:r>
        <w:t xml:space="preserve"> / 3 – </w:t>
      </w:r>
      <w:r>
        <w:rPr>
          <w:rFonts w:hint="eastAsia"/>
        </w:rPr>
        <w:t>몬스터</w:t>
      </w:r>
    </w:p>
    <w:p w14:paraId="288E67A7" w14:textId="77777777" w:rsidR="004134CF" w:rsidRDefault="004134CF" w:rsidP="004134CF">
      <w:pPr>
        <w:pStyle w:val="a3"/>
        <w:numPr>
          <w:ilvl w:val="0"/>
          <w:numId w:val="2"/>
        </w:numPr>
        <w:ind w:leftChars="0"/>
      </w:pPr>
      <w:r>
        <w:t xml:space="preserve">Grade: </w:t>
      </w:r>
      <w:r>
        <w:rPr>
          <w:rFonts w:hint="eastAsia"/>
        </w:rPr>
        <w:t>모험가 등급</w:t>
      </w:r>
    </w:p>
    <w:p w14:paraId="651D0406" w14:textId="77777777" w:rsidR="004134CF" w:rsidRDefault="004134CF" w:rsidP="004134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P</w:t>
      </w:r>
    </w:p>
    <w:p w14:paraId="25304B66" w14:textId="77777777" w:rsidR="004134CF" w:rsidRDefault="004134CF" w:rsidP="004134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P</w:t>
      </w:r>
    </w:p>
    <w:p w14:paraId="48C94D23" w14:textId="77777777" w:rsidR="004134CF" w:rsidRDefault="004134CF" w:rsidP="004134CF">
      <w:pPr>
        <w:pStyle w:val="a3"/>
        <w:numPr>
          <w:ilvl w:val="0"/>
          <w:numId w:val="2"/>
        </w:numPr>
        <w:ind w:leftChars="0"/>
      </w:pPr>
      <w:proofErr w:type="spellStart"/>
      <w:r>
        <w:t>Model_idx</w:t>
      </w:r>
      <w:proofErr w:type="spellEnd"/>
    </w:p>
    <w:p w14:paraId="6DA123AF" w14:textId="77777777" w:rsidR="004134CF" w:rsidRDefault="004134CF" w:rsidP="004134CF">
      <w:pPr>
        <w:pStyle w:val="a3"/>
        <w:numPr>
          <w:ilvl w:val="0"/>
          <w:numId w:val="2"/>
        </w:numPr>
        <w:ind w:leftChars="0"/>
      </w:pPr>
      <w:proofErr w:type="spellStart"/>
      <w:r>
        <w:t>Anim_</w:t>
      </w:r>
      <w:proofErr w:type="gramStart"/>
      <w:r>
        <w:t>idx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애니메이션 </w:t>
      </w:r>
      <w:r>
        <w:t xml:space="preserve">( IDLE, </w:t>
      </w:r>
      <w:r>
        <w:rPr>
          <w:rFonts w:hint="eastAsia"/>
        </w:rPr>
        <w:t>사망,</w:t>
      </w:r>
      <w:r>
        <w:t xml:space="preserve"> </w:t>
      </w:r>
      <w:r>
        <w:rPr>
          <w:rFonts w:hint="eastAsia"/>
        </w:rPr>
        <w:t>달리기</w:t>
      </w:r>
      <w:r>
        <w:t xml:space="preserve"> </w:t>
      </w:r>
      <w:r>
        <w:rPr>
          <w:rFonts w:hint="eastAsia"/>
        </w:rPr>
        <w:t xml:space="preserve">등 무기와 상관없는 애니메이션 </w:t>
      </w:r>
      <w:r>
        <w:t xml:space="preserve"> </w:t>
      </w:r>
      <w:r>
        <w:rPr>
          <w:rFonts w:hint="eastAsia"/>
        </w:rPr>
        <w:t>)</w:t>
      </w:r>
    </w:p>
    <w:p w14:paraId="70C344E7" w14:textId="77777777" w:rsidR="004134CF" w:rsidRDefault="004134CF" w:rsidP="004134C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Icon_idx</w:t>
      </w:r>
      <w:proofErr w:type="spellEnd"/>
    </w:p>
    <w:p w14:paraId="0E375472" w14:textId="77777777" w:rsidR="004134CF" w:rsidRPr="00601CEE" w:rsidRDefault="004134CF" w:rsidP="004134CF"/>
    <w:p w14:paraId="7BAF5D12" w14:textId="77777777" w:rsidR="004134CF" w:rsidRDefault="004134CF" w:rsidP="004134C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스킬</w:t>
      </w:r>
    </w:p>
    <w:p w14:paraId="11927C92" w14:textId="77777777" w:rsidR="004134CF" w:rsidRDefault="004134CF" w:rsidP="004134CF">
      <w:pPr>
        <w:pStyle w:val="a3"/>
        <w:numPr>
          <w:ilvl w:val="0"/>
          <w:numId w:val="2"/>
        </w:numPr>
        <w:ind w:leftChars="0"/>
      </w:pPr>
      <w:r>
        <w:t>Index</w:t>
      </w:r>
    </w:p>
    <w:p w14:paraId="3BC1986C" w14:textId="77777777" w:rsidR="004134CF" w:rsidRDefault="004134CF" w:rsidP="004134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스킬 명</w:t>
      </w:r>
    </w:p>
    <w:p w14:paraId="0D014798" w14:textId="77777777" w:rsidR="004134CF" w:rsidRDefault="004134CF" w:rsidP="004134CF">
      <w:pPr>
        <w:pStyle w:val="a3"/>
        <w:numPr>
          <w:ilvl w:val="0"/>
          <w:numId w:val="2"/>
        </w:numPr>
        <w:ind w:leftChars="0"/>
      </w:pPr>
      <w:proofErr w:type="spellStart"/>
      <w:r>
        <w:t>Affect_idx</w:t>
      </w:r>
      <w:proofErr w:type="spellEnd"/>
      <w:r>
        <w:t xml:space="preserve">: affect </w:t>
      </w:r>
      <w:r>
        <w:rPr>
          <w:rFonts w:hint="eastAsia"/>
        </w:rPr>
        <w:t>테이블 i</w:t>
      </w:r>
      <w:r>
        <w:t>ndex</w:t>
      </w:r>
    </w:p>
    <w:p w14:paraId="05245C54" w14:textId="77777777" w:rsidR="004134CF" w:rsidRDefault="004134CF" w:rsidP="004134CF">
      <w:pPr>
        <w:pStyle w:val="a3"/>
        <w:numPr>
          <w:ilvl w:val="0"/>
          <w:numId w:val="2"/>
        </w:numPr>
        <w:ind w:leftChars="0"/>
      </w:pPr>
      <w:proofErr w:type="spellStart"/>
      <w:r>
        <w:t>Cooltime</w:t>
      </w:r>
      <w:proofErr w:type="spellEnd"/>
      <w:r>
        <w:t xml:space="preserve">: </w:t>
      </w:r>
      <w:proofErr w:type="spellStart"/>
      <w:r>
        <w:rPr>
          <w:rFonts w:hint="eastAsia"/>
        </w:rPr>
        <w:t>쿨타임</w:t>
      </w:r>
      <w:proofErr w:type="spellEnd"/>
    </w:p>
    <w:p w14:paraId="5EF6A847" w14:textId="77777777" w:rsidR="004134CF" w:rsidRDefault="004134CF" w:rsidP="004134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범위</w:t>
      </w:r>
    </w:p>
    <w:p w14:paraId="37A29A9D" w14:textId="77777777" w:rsidR="004134CF" w:rsidRDefault="004134CF" w:rsidP="004134CF"/>
    <w:p w14:paraId="4CAB3A6E" w14:textId="77777777" w:rsidR="004134CF" w:rsidRPr="00A719B5" w:rsidRDefault="004134CF" w:rsidP="004134CF">
      <w:pPr>
        <w:rPr>
          <w:rFonts w:hint="eastAsia"/>
        </w:rPr>
      </w:pPr>
    </w:p>
    <w:sectPr w:rsidR="004134CF" w:rsidRPr="00A719B5" w:rsidSect="004134C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7DA2"/>
    <w:multiLevelType w:val="hybridMultilevel"/>
    <w:tmpl w:val="128CD4D0"/>
    <w:lvl w:ilvl="0" w:tplc="97E0E5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0C1FCD"/>
    <w:multiLevelType w:val="hybridMultilevel"/>
    <w:tmpl w:val="48DA691C"/>
    <w:lvl w:ilvl="0" w:tplc="9E98AB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47587A"/>
    <w:multiLevelType w:val="hybridMultilevel"/>
    <w:tmpl w:val="E96EA88C"/>
    <w:lvl w:ilvl="0" w:tplc="F280CC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5F"/>
    <w:rsid w:val="001A188E"/>
    <w:rsid w:val="001D6CFF"/>
    <w:rsid w:val="002F5EA5"/>
    <w:rsid w:val="003837C0"/>
    <w:rsid w:val="004134CF"/>
    <w:rsid w:val="005900C1"/>
    <w:rsid w:val="0059455F"/>
    <w:rsid w:val="00601CEE"/>
    <w:rsid w:val="006F5FDF"/>
    <w:rsid w:val="00886EF9"/>
    <w:rsid w:val="008F3CF1"/>
    <w:rsid w:val="00A719B5"/>
    <w:rsid w:val="00C9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8D90"/>
  <w15:chartTrackingRefBased/>
  <w15:docId w15:val="{651D8481-4ECE-4000-822F-31704142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9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KHmedia</dc:creator>
  <cp:keywords/>
  <dc:description/>
  <cp:lastModifiedBy>KHmedia</cp:lastModifiedBy>
  <cp:revision>8</cp:revision>
  <dcterms:created xsi:type="dcterms:W3CDTF">2024-08-19T03:35:00Z</dcterms:created>
  <dcterms:modified xsi:type="dcterms:W3CDTF">2024-08-21T04:04:00Z</dcterms:modified>
</cp:coreProperties>
</file>