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E5D55" w14:textId="39B6A77B" w:rsidR="007A5AA4" w:rsidRDefault="007A5AA4" w:rsidP="00BB28B3">
      <w:pPr>
        <w:rPr>
          <w:b/>
          <w:bCs/>
          <w:sz w:val="24"/>
          <w:highlight w:val="yellow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007D1" wp14:editId="3C86D5D9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9753600" cy="464820"/>
                <wp:effectExtent l="0" t="0" r="19050" b="11430"/>
                <wp:wrapTopAndBottom/>
                <wp:docPr id="5408761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0" cy="464820"/>
                        </a:xfrm>
                        <a:prstGeom prst="rect">
                          <a:avLst/>
                        </a:prstGeom>
                        <a:solidFill>
                          <a:srgbClr val="0A6D94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2C8C98" w14:textId="5BE9056C" w:rsidR="00BB28B3" w:rsidRPr="00BB28B3" w:rsidRDefault="00BB28B3" w:rsidP="00BB28B3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변경 사항</w:t>
                            </w:r>
                            <w:r w:rsidRPr="00BB28B3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 정리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007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16.8pt;margin-top:.05pt;width:768pt;height:3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" fillcolor="#0a6d94" strokecolor="black [3213]" strokeweight="1.5pt">
                <v:textbox>
                  <w:txbxContent>
                    <w:p w14:paraId="312C8C98" w14:textId="5BE9056C" w:rsidR="00BB28B3" w:rsidRPr="00BB28B3" w:rsidRDefault="00BB28B3" w:rsidP="00BB28B3">
                      <w:pPr>
                        <w:spacing w:after="0"/>
                        <w:jc w:val="center"/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변경 사항</w:t>
                      </w:r>
                      <w:r w:rsidRPr="00BB28B3"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 xml:space="preserve"> 정리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BF75814" w14:textId="47C75284" w:rsidR="007A5AA4" w:rsidRDefault="007A5AA4" w:rsidP="00BB28B3">
      <w:r>
        <w:rPr>
          <w:rFonts w:hint="eastAsia"/>
          <w:b/>
          <w:bCs/>
          <w:sz w:val="24"/>
          <w:highlight w:val="yellow"/>
        </w:rPr>
        <w:t xml:space="preserve">1. </w:t>
      </w:r>
      <w:r w:rsidRPr="001E4C2E">
        <w:rPr>
          <w:rFonts w:hint="eastAsia"/>
          <w:b/>
          <w:bCs/>
          <w:sz w:val="24"/>
          <w:highlight w:val="yellow"/>
        </w:rPr>
        <w:t>컨셉 수정 사항</w:t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</w:p>
    <w:tbl>
      <w:tblPr>
        <w:tblStyle w:val="aa"/>
        <w:tblW w:w="107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9"/>
        <w:gridCol w:w="9629"/>
      </w:tblGrid>
      <w:tr w:rsidR="007A5AA4" w:rsidRPr="00D30D3B" w14:paraId="5E021887" w14:textId="77777777" w:rsidTr="00976417"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120FEDBF" w14:textId="77777777" w:rsidR="007A5AA4" w:rsidRPr="001E4C2E" w:rsidRDefault="007A5AA4" w:rsidP="00982AF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초기 컨셉</w:t>
            </w:r>
          </w:p>
        </w:tc>
        <w:tc>
          <w:tcPr>
            <w:tcW w:w="9629" w:type="dxa"/>
            <w:tcBorders>
              <w:left w:val="single" w:sz="12" w:space="0" w:color="auto"/>
            </w:tcBorders>
            <w:vAlign w:val="center"/>
          </w:tcPr>
          <w:p w14:paraId="08206652" w14:textId="77777777" w:rsidR="007A5AA4" w:rsidRPr="00D30D3B" w:rsidRDefault="007A5AA4" w:rsidP="00982AF9">
            <w:pPr>
              <w:jc w:val="both"/>
              <w:rPr>
                <w:sz w:val="20"/>
                <w:szCs w:val="20"/>
              </w:rPr>
            </w:pPr>
            <w:r w:rsidRPr="00D30D3B">
              <w:rPr>
                <w:rFonts w:hint="eastAsia"/>
                <w:sz w:val="20"/>
                <w:szCs w:val="20"/>
              </w:rPr>
              <w:t>적을 피뢰침 삼아 번개를 방출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30D3B">
              <w:rPr>
                <w:rFonts w:hint="eastAsia"/>
                <w:sz w:val="20"/>
                <w:szCs w:val="20"/>
              </w:rPr>
              <w:t>근접 전투</w:t>
            </w:r>
            <w:r w:rsidRPr="00D30D3B">
              <w:rPr>
                <w:sz w:val="20"/>
                <w:szCs w:val="20"/>
              </w:rPr>
              <w:br/>
            </w:r>
            <w:r w:rsidRPr="006E70C3">
              <w:rPr>
                <w:rFonts w:hint="eastAsia"/>
                <w:sz w:val="16"/>
                <w:szCs w:val="16"/>
              </w:rPr>
              <w:t xml:space="preserve">* 방출되는 번개는 일정 거리 이후로 여러 갈래로 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뻗어나가며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피해량이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 감소한다.</w:t>
            </w:r>
            <w:r w:rsidRPr="006E70C3">
              <w:rPr>
                <w:sz w:val="16"/>
                <w:szCs w:val="16"/>
              </w:rPr>
              <w:br/>
            </w:r>
            <w:r w:rsidRPr="006E70C3">
              <w:rPr>
                <w:rFonts w:hint="eastAsia"/>
                <w:sz w:val="16"/>
                <w:szCs w:val="16"/>
              </w:rPr>
              <w:t>* 일정 거리 이내의 적에게 방출해야 번개가 한 줄기로 방출되어 온전한 피해를 입힌다.</w:t>
            </w:r>
          </w:p>
        </w:tc>
      </w:tr>
      <w:tr w:rsidR="007A5AA4" w:rsidRPr="00D30D3B" w14:paraId="05D407D2" w14:textId="77777777" w:rsidTr="00976417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1173CA7D" w14:textId="77777777" w:rsidR="007A5AA4" w:rsidRPr="001E4C2E" w:rsidRDefault="007A5AA4" w:rsidP="00982AF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문제점</w:t>
            </w:r>
          </w:p>
        </w:tc>
        <w:tc>
          <w:tcPr>
            <w:tcW w:w="9629" w:type="dxa"/>
            <w:tcBorders>
              <w:left w:val="single" w:sz="12" w:space="0" w:color="auto"/>
            </w:tcBorders>
            <w:vAlign w:val="center"/>
          </w:tcPr>
          <w:p w14:paraId="222BCFEA" w14:textId="77777777" w:rsidR="007A5AA4" w:rsidRPr="006E70C3" w:rsidRDefault="007A5AA4" w:rsidP="00982AF9">
            <w:pPr>
              <w:jc w:val="both"/>
              <w:rPr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sz w:val="20"/>
                <w:szCs w:val="20"/>
              </w:rPr>
              <w:t>적을 피뢰침 삼는 것</w:t>
            </w:r>
            <w:r>
              <w:rPr>
                <w:rFonts w:hint="eastAsia"/>
                <w:sz w:val="20"/>
                <w:szCs w:val="20"/>
              </w:rPr>
              <w:t xml:space="preserve">과 일정 거리 이상일 때 </w:t>
            </w:r>
            <w:r w:rsidRPr="001E4C2E">
              <w:rPr>
                <w:rFonts w:hint="eastAsia"/>
                <w:b/>
                <w:bCs/>
                <w:sz w:val="20"/>
                <w:szCs w:val="20"/>
              </w:rPr>
              <w:t>번개가 여러 갈래로 뻗는 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E4C2E">
              <w:rPr>
                <w:rFonts w:hint="eastAsia"/>
                <w:b/>
                <w:bCs/>
                <w:color w:val="FF0000"/>
                <w:sz w:val="20"/>
                <w:szCs w:val="20"/>
              </w:rPr>
              <w:t>상충</w:t>
            </w:r>
            <w:r>
              <w:rPr>
                <w:rFonts w:hint="eastAsia"/>
                <w:sz w:val="20"/>
                <w:szCs w:val="20"/>
              </w:rPr>
              <w:t>되는 내용이다.</w:t>
            </w:r>
            <w:r>
              <w:rPr>
                <w:sz w:val="20"/>
                <w:szCs w:val="20"/>
              </w:rPr>
              <w:br/>
            </w:r>
            <w:r w:rsidRPr="00D30D3B">
              <w:rPr>
                <w:rFonts w:hint="eastAsia"/>
                <w:sz w:val="16"/>
                <w:szCs w:val="16"/>
              </w:rPr>
              <w:t>* 적을 피뢰침 삼아 번개를 방출하는데, 거리가 멀어진다고 여러 갈래로 방출이 된다면 적을 피뢰침으로 삼는 것이 아님.</w:t>
            </w:r>
          </w:p>
        </w:tc>
      </w:tr>
      <w:tr w:rsidR="007A5AA4" w:rsidRPr="00D30D3B" w14:paraId="45B41C68" w14:textId="77777777" w:rsidTr="00976417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323CC587" w14:textId="77777777" w:rsidR="007A5AA4" w:rsidRPr="001E4C2E" w:rsidRDefault="007A5AA4" w:rsidP="00982AF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개선 사항</w:t>
            </w:r>
          </w:p>
        </w:tc>
        <w:tc>
          <w:tcPr>
            <w:tcW w:w="9629" w:type="dxa"/>
            <w:tcBorders>
              <w:left w:val="single" w:sz="12" w:space="0" w:color="auto"/>
            </w:tcBorders>
            <w:vAlign w:val="center"/>
          </w:tcPr>
          <w:p w14:paraId="60729565" w14:textId="77777777" w:rsidR="007A5AA4" w:rsidRDefault="007A5AA4" w:rsidP="00982AF9">
            <w:pPr>
              <w:ind w:left="200" w:hangingChars="100" w:hanging="200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 w:rsidRPr="001E4C2E">
              <w:rPr>
                <w:rFonts w:hint="eastAsia"/>
                <w:b/>
                <w:bCs/>
                <w:sz w:val="20"/>
                <w:szCs w:val="20"/>
              </w:rPr>
              <w:t>부채를 피뢰침으로 삼는다.</w:t>
            </w:r>
            <w:r>
              <w:rPr>
                <w:rFonts w:hint="eastAsia"/>
                <w:sz w:val="20"/>
                <w:szCs w:val="20"/>
              </w:rPr>
              <w:t xml:space="preserve"> (부채가 번개를 유도한다.)</w:t>
            </w:r>
            <w:r>
              <w:rPr>
                <w:sz w:val="20"/>
                <w:szCs w:val="20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부채의 속살을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천뢰침이라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명명하고,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천뢰침이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번개를 유도하는 역할을 한다.</w:t>
            </w:r>
            <w:r w:rsidRPr="001E4C2E">
              <w:rPr>
                <w:sz w:val="16"/>
                <w:szCs w:val="16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3개를 방출하여 적에게 꽂을 수 있다.</w:t>
            </w:r>
            <w:r>
              <w:rPr>
                <w:sz w:val="16"/>
                <w:szCs w:val="16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번개는 기본적으로 여러 갈래로 방출되지만,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천뢰침을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향해 자동으로 유도된다.</w:t>
            </w:r>
            <w:r w:rsidRPr="001E4C2E">
              <w:rPr>
                <w:sz w:val="16"/>
                <w:szCs w:val="16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번개 방출 시 주변에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천뢰침에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꽂힌 적이 있다면 해당 적을 향해 번개가 유도된다.</w:t>
            </w:r>
            <w:r w:rsidRPr="001E4C2E">
              <w:rPr>
                <w:sz w:val="16"/>
                <w:szCs w:val="16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하나의 적에게 방출되는 3개의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천뢰침을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모두 꽂을 수 있다.</w:t>
            </w:r>
          </w:p>
          <w:p w14:paraId="26DA3D3A" w14:textId="77777777" w:rsidR="007A5AA4" w:rsidRPr="001E4C2E" w:rsidRDefault="007A5AA4" w:rsidP="00982AF9">
            <w:pPr>
              <w:jc w:val="both"/>
              <w:rPr>
                <w:sz w:val="8"/>
                <w:szCs w:val="8"/>
              </w:rPr>
            </w:pPr>
          </w:p>
          <w:p w14:paraId="1D6BA560" w14:textId="77777777" w:rsidR="007A5AA4" w:rsidRPr="001E4C2E" w:rsidRDefault="007A5AA4" w:rsidP="00982AF9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 w:rsidRPr="001E4C2E">
              <w:rPr>
                <w:rFonts w:hint="eastAsia"/>
                <w:b/>
                <w:bCs/>
                <w:sz w:val="20"/>
                <w:szCs w:val="20"/>
              </w:rPr>
              <w:t>근접 전투</w:t>
            </w:r>
            <w:r>
              <w:rPr>
                <w:rFonts w:hint="eastAsia"/>
                <w:sz w:val="20"/>
                <w:szCs w:val="20"/>
              </w:rPr>
              <w:t xml:space="preserve"> 컨셉 유지</w:t>
            </w:r>
            <w:r>
              <w:rPr>
                <w:sz w:val="20"/>
                <w:szCs w:val="20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일정 거리 이상 멀어지면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천뢰침이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부채로 되돌아온다.</w:t>
            </w:r>
          </w:p>
        </w:tc>
      </w:tr>
      <w:tr w:rsidR="007A5AA4" w:rsidRPr="00D30D3B" w14:paraId="6BD84C08" w14:textId="77777777" w:rsidTr="00976417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29B29507" w14:textId="77777777" w:rsidR="007A5AA4" w:rsidRPr="001E4C2E" w:rsidRDefault="007A5AA4" w:rsidP="00982AF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해결</w:t>
            </w:r>
            <w:r w:rsidRPr="001E4C2E">
              <w:rPr>
                <w:b/>
                <w:bCs/>
                <w:color w:val="FFFFFF" w:themeColor="background1"/>
                <w:sz w:val="20"/>
                <w:szCs w:val="20"/>
              </w:rPr>
              <w:t>되는</w:t>
            </w: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 xml:space="preserve"> 문제점</w:t>
            </w:r>
          </w:p>
        </w:tc>
        <w:tc>
          <w:tcPr>
            <w:tcW w:w="9629" w:type="dxa"/>
            <w:tcBorders>
              <w:left w:val="single" w:sz="12" w:space="0" w:color="auto"/>
            </w:tcBorders>
            <w:vAlign w:val="center"/>
          </w:tcPr>
          <w:p w14:paraId="430BFFD0" w14:textId="77777777" w:rsidR="007A5AA4" w:rsidRDefault="007A5AA4" w:rsidP="00982AF9">
            <w:pPr>
              <w:ind w:left="200" w:hangingChars="100" w:hanging="200"/>
              <w:jc w:val="both"/>
              <w:rPr>
                <w:sz w:val="16"/>
                <w:szCs w:val="16"/>
              </w:rPr>
            </w:pPr>
            <w:r w:rsidRPr="001E4C2E">
              <w:rPr>
                <w:rFonts w:hint="eastAsia"/>
                <w:b/>
                <w:bCs/>
                <w:sz w:val="20"/>
                <w:szCs w:val="20"/>
              </w:rPr>
              <w:t xml:space="preserve">- 피뢰침 </w:t>
            </w:r>
            <w:r w:rsidRPr="001E4C2E">
              <w:rPr>
                <w:rFonts w:hint="eastAsia"/>
                <w:sz w:val="20"/>
                <w:szCs w:val="20"/>
              </w:rPr>
              <w:t>컨셉 유지</w:t>
            </w:r>
            <w:r w:rsidRPr="001E4C2E">
              <w:rPr>
                <w:sz w:val="20"/>
                <w:szCs w:val="20"/>
              </w:rPr>
              <w:br/>
            </w:r>
            <w:r w:rsidRPr="006E70C3">
              <w:rPr>
                <w:rFonts w:hint="eastAsia"/>
                <w:sz w:val="16"/>
                <w:szCs w:val="16"/>
              </w:rPr>
              <w:t>* 부채의 속살(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천뢰침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)이 번개를 유도 </w:t>
            </w:r>
          </w:p>
          <w:p w14:paraId="3E61B956" w14:textId="77777777" w:rsidR="007A5AA4" w:rsidRPr="001E4C2E" w:rsidRDefault="007A5AA4" w:rsidP="00982AF9">
            <w:pPr>
              <w:ind w:left="80" w:hangingChars="100" w:hanging="80"/>
              <w:jc w:val="both"/>
              <w:rPr>
                <w:sz w:val="8"/>
                <w:szCs w:val="8"/>
              </w:rPr>
            </w:pPr>
          </w:p>
          <w:p w14:paraId="460FEBDD" w14:textId="77777777" w:rsidR="007A5AA4" w:rsidRDefault="007A5AA4" w:rsidP="00982AF9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 w:rsidRPr="001E4C2E">
              <w:rPr>
                <w:rFonts w:hint="eastAsia"/>
                <w:b/>
                <w:bCs/>
                <w:sz w:val="20"/>
                <w:szCs w:val="20"/>
              </w:rPr>
              <w:t>숙련된 유저</w:t>
            </w:r>
            <w:r w:rsidRPr="001E4C2E">
              <w:rPr>
                <w:rFonts w:hint="eastAsia"/>
                <w:sz w:val="20"/>
                <w:szCs w:val="20"/>
              </w:rPr>
              <w:t>를 위한 근접 전투 컨셉 유지</w:t>
            </w:r>
            <w:r>
              <w:rPr>
                <w:sz w:val="20"/>
                <w:szCs w:val="20"/>
              </w:rPr>
              <w:br/>
            </w:r>
            <w:r w:rsidRPr="006E70C3">
              <w:rPr>
                <w:rFonts w:hint="eastAsia"/>
                <w:sz w:val="16"/>
                <w:szCs w:val="16"/>
              </w:rPr>
              <w:t xml:space="preserve">* 멀어 지면 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피해량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 감소가 아니라 가까워지면 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피해량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 극대화.</w:t>
            </w:r>
          </w:p>
        </w:tc>
      </w:tr>
    </w:tbl>
    <w:p w14:paraId="2728D8B3" w14:textId="77777777" w:rsidR="007A5AA4" w:rsidRDefault="007A5AA4" w:rsidP="00BB28B3"/>
    <w:p w14:paraId="69365B00" w14:textId="77777777" w:rsidR="007A5AA4" w:rsidRDefault="007A5AA4" w:rsidP="00BB28B3"/>
    <w:p w14:paraId="7DC6F9C7" w14:textId="77777777" w:rsidR="007A5AA4" w:rsidRDefault="007A5AA4" w:rsidP="00BB28B3"/>
    <w:p w14:paraId="3FE367BF" w14:textId="48ADCD73" w:rsidR="007A5AA4" w:rsidRDefault="007A5AA4">
      <w:pPr>
        <w:widowControl/>
        <w:wordWrap/>
        <w:autoSpaceDE/>
        <w:autoSpaceDN/>
      </w:pPr>
      <w:r>
        <w:br w:type="page"/>
      </w:r>
    </w:p>
    <w:p w14:paraId="1D8C6EB2" w14:textId="3E7826A9" w:rsidR="007A5AA4" w:rsidRPr="007A5AA4" w:rsidRDefault="007A5AA4" w:rsidP="007A5AA4">
      <w:pPr>
        <w:widowControl/>
        <w:wordWrap/>
        <w:autoSpaceDE/>
        <w:autoSpaceDN/>
        <w:rPr>
          <w:rFonts w:hint="eastAsia"/>
        </w:rPr>
        <w:sectPr w:rsidR="007A5AA4" w:rsidRPr="007A5AA4" w:rsidSect="007A5AA4">
          <w:pgSz w:w="16840" w:h="23808" w:code="8"/>
          <w:pgMar w:top="720" w:right="720" w:bottom="720" w:left="720" w:header="851" w:footer="992" w:gutter="0"/>
          <w:cols w:space="425"/>
          <w:docGrid w:linePitch="360"/>
        </w:sectPr>
      </w:pPr>
    </w:p>
    <w:p w14:paraId="2F63E98D" w14:textId="3025742F" w:rsidR="00BB28B3" w:rsidRDefault="00BB28B3" w:rsidP="001E4C2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645945" wp14:editId="1AFC7E5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185900" cy="464820"/>
                <wp:effectExtent l="0" t="0" r="25400" b="11430"/>
                <wp:wrapTopAndBottom/>
                <wp:docPr id="1095843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0" cy="464820"/>
                        </a:xfrm>
                        <a:prstGeom prst="rect">
                          <a:avLst/>
                        </a:prstGeom>
                        <a:solidFill>
                          <a:srgbClr val="0A6D94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961ECA" w14:textId="14573BC2" w:rsidR="00BB28B3" w:rsidRPr="00BB28B3" w:rsidRDefault="00BB28B3" w:rsidP="00BB28B3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BB28B3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아이디어 정리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5945" id="_x0000_s1027" type="#_x0000_t202" style="position:absolute;margin-left:1065.8pt;margin-top:0;width:1117pt;height:36.6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" fillcolor="#0a6d94" strokecolor="black [3213]" strokeweight="1.5pt">
                <v:textbox>
                  <w:txbxContent>
                    <w:p w14:paraId="62961ECA" w14:textId="14573BC2" w:rsidR="00BB28B3" w:rsidRPr="00BB28B3" w:rsidRDefault="00BB28B3" w:rsidP="00BB28B3">
                      <w:pPr>
                        <w:spacing w:after="0"/>
                        <w:jc w:val="center"/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BB28B3"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아이디어 정리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C73B7E" w14:textId="61EA8A51" w:rsidR="00BB28B3" w:rsidRDefault="00BB28B3" w:rsidP="001E4C2E">
      <w:pPr>
        <w:rPr>
          <w:sz w:val="20"/>
          <w:szCs w:val="20"/>
        </w:rPr>
      </w:pPr>
    </w:p>
    <w:p w14:paraId="353E25A1" w14:textId="7034DACF" w:rsidR="00BB28B3" w:rsidRDefault="00BB28B3" w:rsidP="001E4C2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6BB2006" wp14:editId="7F024DBF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14198600" cy="1852930"/>
                <wp:effectExtent l="0" t="0" r="12700" b="13970"/>
                <wp:wrapTopAndBottom/>
                <wp:docPr id="2143774243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0" cy="1852930"/>
                          <a:chOff x="0" y="0"/>
                          <a:chExt cx="14198600" cy="1852930"/>
                        </a:xfrm>
                      </wpg:grpSpPr>
                      <wpg:grpSp>
                        <wpg:cNvPr id="2026570376" name="그룹 2"/>
                        <wpg:cNvGrpSpPr/>
                        <wpg:grpSpPr>
                          <a:xfrm>
                            <a:off x="0" y="0"/>
                            <a:ext cx="14198600" cy="1852930"/>
                            <a:chOff x="0" y="0"/>
                            <a:chExt cx="14198600" cy="1852930"/>
                          </a:xfrm>
                        </wpg:grpSpPr>
                        <wps:wsp>
                          <wps:cNvPr id="793052515" name="TextBox 26">
                            <a:extLst>
                              <a:ext uri="{FF2B5EF4-FFF2-40B4-BE49-F238E27FC236}">
                                <a16:creationId xmlns:a16="http://schemas.microsoft.com/office/drawing/2014/main" id="{BEB8CB10-01A4-BF26-0B65-7A97E54DA2A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0"/>
                              <a:ext cx="5359400" cy="151066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47A0FCC" w14:textId="77777777" w:rsidR="00BB28B3" w:rsidRDefault="00BB28B3" w:rsidP="00BB28B3">
                                <w:pPr>
                                  <w:spacing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중요한 것</w:t>
                                </w:r>
                              </w:p>
                              <w:p w14:paraId="69BCD5CE" w14:textId="77777777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8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단일 대상일 때 높은 피해</w:t>
                                </w:r>
                              </w:p>
                              <w:p w14:paraId="0C6331BB" w14:textId="77777777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8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적에게 근접하고 적의 공격을 피해야 최대의 효율이 나오는 무기</w:t>
                                </w:r>
                              </w:p>
                              <w:p w14:paraId="54778A01" w14:textId="77777777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8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숙련자를 위한 무기</w:t>
                                </w:r>
                              </w:p>
                            </w:txbxContent>
                          </wps:txbx>
                          <wps:bodyPr wrap="square" rtlCol="0" anchor="t">
                            <a:spAutoFit/>
                          </wps:bodyPr>
                        </wps:wsp>
                        <wps:wsp>
                          <wps:cNvPr id="1244647554" name="TextBox 9">
                            <a:extLst>
                              <a:ext uri="{FF2B5EF4-FFF2-40B4-BE49-F238E27FC236}">
                                <a16:creationId xmlns:a16="http://schemas.microsoft.com/office/drawing/2014/main" id="{4B6E3404-9A26-CA62-4BB7-09319227C1C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375400" y="12700"/>
                              <a:ext cx="7823200" cy="18402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8737511" w14:textId="77777777" w:rsidR="00BB28B3" w:rsidRDefault="00BB28B3" w:rsidP="00BB28B3">
                                <w:pPr>
                                  <w:spacing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목록</w:t>
                                </w:r>
                              </w:p>
                              <w:p w14:paraId="305EED63" w14:textId="21DD4536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9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적에게 부채의 </w:t>
                                </w:r>
                                <w:r w:rsidR="00976417"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속살을</w:t>
                                </w: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꽂아 피뢰침으로 삼는다. (하나의 대상에게 중복으로 적용 가능)</w:t>
                                </w:r>
                              </w:p>
                              <w:p w14:paraId="44C5AB22" w14:textId="786EB3BA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9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멀어지면 피뢰침이 회수 </w:t>
                                </w:r>
                                <w:r w:rsidR="00976417"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&amp;</w:t>
                                </w: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번개를 방출할 때 번개가 여러 갈래로 흩어짐</w:t>
                                </w:r>
                              </w:p>
                              <w:p w14:paraId="7B9F8F62" w14:textId="6AF8A0D9" w:rsidR="00BB28B3" w:rsidRP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9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보호막이 유지되는 동안 피뢰침에 번개를 주기적으로 방출 (일정 거리 유지 &amp; 적의 공격을 회피)</w:t>
                                </w: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br/>
                                  <w:t>-&gt; 피격 후 보호막이 깨지면 효율이 떨어지는 스킬</w:t>
                                </w:r>
                              </w:p>
                            </w:txbxContent>
                          </wps:txbx>
                          <wps:bodyPr wrap="square" rtlCol="0" anchor="t">
                            <a:spAutoFit/>
                          </wps:bodyPr>
                        </wps:wsp>
                      </wpg:grpSp>
                      <wps:wsp>
                        <wps:cNvPr id="76336259" name="화살표: 오른쪽 3"/>
                        <wps:cNvSpPr/>
                        <wps:spPr>
                          <a:xfrm>
                            <a:off x="5511800" y="692150"/>
                            <a:ext cx="787400" cy="317500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B2006" id="그룹 4" o:spid="_x0000_s1028" style="position:absolute;margin-left:0;margin-top:2pt;width:1118pt;height:145.9pt;z-index:251673600" coordsize="141986,18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">
                <v:group id="그룹 2" o:spid="_x0000_s1029" style="position:absolute;width:141986;height:18529" coordsize="141986,18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">
                  <v:shape id="_x0000_s1030" type="#_x0000_t202" style="position:absolute;width:53594;height:1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" fillcolor="#fae2d5 [661]" strokecolor="black [3213]">
                    <v:textbox style="mso-fit-shape-to-text:t">
                      <w:txbxContent>
                        <w:p w14:paraId="547A0FCC" w14:textId="77777777" w:rsidR="00BB28B3" w:rsidRDefault="00BB28B3" w:rsidP="00BB28B3">
                          <w:pPr>
                            <w:spacing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중요한 것</w:t>
                          </w:r>
                        </w:p>
                        <w:p w14:paraId="69BCD5CE" w14:textId="77777777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8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단일 대상일 때 높은 피해</w:t>
                          </w:r>
                        </w:p>
                        <w:p w14:paraId="0C6331BB" w14:textId="77777777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8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적에게 근접하고 적의 공격을 피해야 최대의 효율이 나오는 무기</w:t>
                          </w:r>
                        </w:p>
                        <w:p w14:paraId="54778A01" w14:textId="77777777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8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숙련자를 위한 무기</w:t>
                          </w:r>
                        </w:p>
                      </w:txbxContent>
                    </v:textbox>
                  </v:shape>
                  <v:shape id="TextBox 9" o:spid="_x0000_s1031" type="#_x0000_t202" style="position:absolute;left:63754;top:127;width:78232;height:1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" fillcolor="#fae2d5 [661]" strokecolor="black [3213]">
                    <v:textbox style="mso-fit-shape-to-text:t">
                      <w:txbxContent>
                        <w:p w14:paraId="68737511" w14:textId="77777777" w:rsidR="00BB28B3" w:rsidRDefault="00BB28B3" w:rsidP="00BB28B3">
                          <w:pPr>
                            <w:spacing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목록</w:t>
                          </w:r>
                        </w:p>
                        <w:p w14:paraId="305EED63" w14:textId="21DD4536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9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적에게 부채의 </w:t>
                          </w:r>
                          <w:r w:rsidR="00976417"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속살을</w:t>
                          </w: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꽂아 피뢰침으로 삼는다. (하나의 대상에게 중복으로 적용 가능)</w:t>
                          </w:r>
                        </w:p>
                        <w:p w14:paraId="44C5AB22" w14:textId="786EB3BA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9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멀어지면 피뢰침이 회수 </w:t>
                          </w:r>
                          <w:r w:rsidR="00976417"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&amp;</w:t>
                          </w: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번개를 방출할 때 번개가 여러 갈래로 흩어짐</w:t>
                          </w:r>
                        </w:p>
                        <w:p w14:paraId="7B9F8F62" w14:textId="6AF8A0D9" w:rsidR="00BB28B3" w:rsidRP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9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보호막이 유지되는 동안 피뢰침에 번개를 주기적으로 방출 (일정 거리 유지 &amp; 적의 공격을 회피)</w:t>
                          </w: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br/>
                            <w:t>-&gt; 피격 후 보호막이 깨지면 효율이 떨어지는 스킬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화살표: 오른쪽 3" o:spid="_x0000_s1032" type="#_x0000_t13" style="position:absolute;left:55118;top:6921;width:7874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" adj="17245" fillcolor="red" strokecolor="black [3213]" strokeweight="1pt"/>
                <w10:wrap type="topAndBottom"/>
              </v:group>
            </w:pict>
          </mc:Fallback>
        </mc:AlternateContent>
      </w:r>
    </w:p>
    <w:p w14:paraId="6BEE1D14" w14:textId="3506EBA6" w:rsidR="00BB28B3" w:rsidRDefault="00BB28B3" w:rsidP="001E4C2E">
      <w:pPr>
        <w:rPr>
          <w:sz w:val="20"/>
          <w:szCs w:val="20"/>
        </w:rPr>
      </w:pPr>
      <w:r w:rsidRPr="00BB28B3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F302C" wp14:editId="06C59C1F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5359400" cy="985520"/>
                <wp:effectExtent l="0" t="0" r="12700" b="22225"/>
                <wp:wrapTopAndBottom/>
                <wp:docPr id="1466250430" name="TextBox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9855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B0609D" w14:textId="77777777" w:rsidR="00BB28B3" w:rsidRDefault="00BB28B3" w:rsidP="00BB28B3">
                            <w:pPr>
                              <w:spacing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그럼 적에게 꽂은 피뢰침이 회수되는 방법은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뭐야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3F772EAB" w14:textId="77777777" w:rsidR="00BB28B3" w:rsidRDefault="00BB28B3" w:rsidP="00BB28B3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일정 시간 지난 후</w:t>
                            </w:r>
                          </w:p>
                          <w:p w14:paraId="5A462279" w14:textId="77777777" w:rsidR="00BB28B3" w:rsidRDefault="00BB28B3" w:rsidP="00BB28B3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적에게서 멀어지는 경우</w:t>
                            </w:r>
                          </w:p>
                          <w:p w14:paraId="4FA55951" w14:textId="77777777" w:rsidR="00BB28B3" w:rsidRDefault="00BB28B3" w:rsidP="00BB28B3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피뢰침이 꽂힌 대상이 죽는 경우</w:t>
                            </w:r>
                          </w:p>
                          <w:p w14:paraId="15605EB5" w14:textId="77777777" w:rsidR="00BB28B3" w:rsidRPr="00BB28B3" w:rsidRDefault="00BB28B3" w:rsidP="00BB28B3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2D1DF6E9" w14:textId="77777777" w:rsidR="00BB28B3" w:rsidRDefault="00BB28B3" w:rsidP="00BB28B3">
                            <w:pPr>
                              <w:spacing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피뢰침이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꽂혀있지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않은 적에게는?</w:t>
                            </w:r>
                          </w:p>
                          <w:p w14:paraId="22DBF897" w14:textId="1FC8873B" w:rsidR="00BB28B3" w:rsidRPr="00976417" w:rsidRDefault="00BB28B3" w:rsidP="00976417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방출된 번개가 여러 갈래로 퍼져 나가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피해량이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감소한다.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F302C" id="TextBox 26" o:spid="_x0000_s1033" type="#_x0000_t202" style="position:absolute;margin-left:0;margin-top:23.55pt;width:422pt;height:77.6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" fillcolor="#fae2d5 [661]" strokecolor="black [3213]">
                <v:textbox style="mso-fit-shape-to-text:t">
                  <w:txbxContent>
                    <w:p w14:paraId="2EB0609D" w14:textId="77777777" w:rsidR="00BB28B3" w:rsidRDefault="00BB28B3" w:rsidP="00BB28B3">
                      <w:pPr>
                        <w:spacing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그럼 적에게 꽂은 피뢰침이 회수되는 방법은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뭐야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?</w:t>
                      </w:r>
                    </w:p>
                    <w:p w14:paraId="3F772EAB" w14:textId="77777777" w:rsidR="00BB28B3" w:rsidRDefault="00BB28B3" w:rsidP="00BB28B3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일정 시간 지난 후</w:t>
                      </w:r>
                    </w:p>
                    <w:p w14:paraId="5A462279" w14:textId="77777777" w:rsidR="00BB28B3" w:rsidRDefault="00BB28B3" w:rsidP="00BB28B3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적에게서 멀어지는 경우</w:t>
                      </w:r>
                    </w:p>
                    <w:p w14:paraId="4FA55951" w14:textId="77777777" w:rsidR="00BB28B3" w:rsidRDefault="00BB28B3" w:rsidP="00BB28B3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피뢰침이 꽂힌 대상이 죽는 경우</w:t>
                      </w:r>
                    </w:p>
                    <w:p w14:paraId="15605EB5" w14:textId="77777777" w:rsidR="00BB28B3" w:rsidRPr="00BB28B3" w:rsidRDefault="00BB28B3" w:rsidP="00BB28B3">
                      <w:pPr>
                        <w:widowControl/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2D1DF6E9" w14:textId="77777777" w:rsidR="00BB28B3" w:rsidRDefault="00BB28B3" w:rsidP="00BB28B3">
                      <w:pPr>
                        <w:spacing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피뢰침이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꽂혀있지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않은 적에게는?</w:t>
                      </w:r>
                    </w:p>
                    <w:p w14:paraId="22DBF897" w14:textId="1FC8873B" w:rsidR="00BB28B3" w:rsidRPr="00976417" w:rsidRDefault="00BB28B3" w:rsidP="00976417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방출된 번개가 여러 갈래로 퍼져 나가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피해량이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감소한다.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010287" w14:textId="43D8C63E" w:rsidR="00BB28B3" w:rsidRDefault="00BB28B3" w:rsidP="001E4C2E">
      <w:pPr>
        <w:rPr>
          <w:sz w:val="20"/>
          <w:szCs w:val="20"/>
        </w:rPr>
      </w:pPr>
    </w:p>
    <w:p w14:paraId="35EA1B27" w14:textId="01730802" w:rsidR="00BB28B3" w:rsidRDefault="00BB28B3" w:rsidP="001E4C2E">
      <w:pPr>
        <w:rPr>
          <w:sz w:val="20"/>
          <w:szCs w:val="20"/>
        </w:rPr>
      </w:pPr>
    </w:p>
    <w:p w14:paraId="3E5E93F9" w14:textId="6519B081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6967FBC7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1F4088A8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41E13F19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6EDF8A7D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34A24683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2168A7F9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045D094C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58A6B847" w14:textId="3E94CF3D" w:rsidR="007A5AA4" w:rsidRDefault="00494794" w:rsidP="007A5AA4">
      <w:pPr>
        <w:widowControl/>
        <w:wordWrap/>
        <w:autoSpaceDE/>
        <w:autoSpaceDN/>
        <w:rPr>
          <w:sz w:val="20"/>
          <w:szCs w:val="20"/>
        </w:rPr>
      </w:pPr>
      <w:r w:rsidRPr="00BB28B3">
        <w:rPr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56D01A" wp14:editId="2351223D">
                <wp:simplePos x="0" y="0"/>
                <wp:positionH relativeFrom="margin">
                  <wp:posOffset>6296025</wp:posOffset>
                </wp:positionH>
                <wp:positionV relativeFrom="paragraph">
                  <wp:posOffset>5829300</wp:posOffset>
                </wp:positionV>
                <wp:extent cx="7410450" cy="4248150"/>
                <wp:effectExtent l="0" t="0" r="19050" b="19050"/>
                <wp:wrapNone/>
                <wp:docPr id="502060598" name="TextBox 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424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284778" w14:textId="194FAF7C" w:rsidR="001016D9" w:rsidRDefault="001016D9" w:rsidP="001016D9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그냥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천뢰침은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방출용 3개 고정이라고 하면 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안되나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??</w:t>
                            </w:r>
                          </w:p>
                          <w:p w14:paraId="1B1002B1" w14:textId="1CCC2762" w:rsidR="001016D9" w:rsidRDefault="001016D9" w:rsidP="001016D9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부채의 다른 속살보다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크고 날카로움. </w:t>
                            </w:r>
                          </w:p>
                          <w:p w14:paraId="594DE0F4" w14:textId="102448A6" w:rsidR="001016D9" w:rsidRDefault="001016D9" w:rsidP="001016D9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부채에 담긴 번개는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방출시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우선적으로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천뢰침에게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유도된다.</w:t>
                            </w:r>
                          </w:p>
                          <w:p w14:paraId="39D492FE" w14:textId="77777777" w:rsidR="001016D9" w:rsidRDefault="001016D9" w:rsidP="001016D9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74E2CB5" w14:textId="5CB6A79E" w:rsidR="001016D9" w:rsidRDefault="001016D9" w:rsidP="001016D9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UI상에 표시한다고 할 때 버프로 표시하는 게 좋지 않나?</w:t>
                            </w:r>
                          </w:p>
                          <w:p w14:paraId="35C7F626" w14:textId="01F5F4A1" w:rsidR="005C5A58" w:rsidRDefault="005C5A58" w:rsidP="001016D9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3개 보유중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30% 증가.</w:t>
                            </w:r>
                            <w: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천뢰침을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안쓰면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30%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증가인게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맞나?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어짜피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유도되는 번개가 없어서 피해가 분산되는데?</w:t>
                            </w:r>
                          </w:p>
                          <w:p w14:paraId="4F678071" w14:textId="6B1F95F0" w:rsidR="001016D9" w:rsidRDefault="001016D9" w:rsidP="001016D9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적 대상 1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명 :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버프 </w:t>
                            </w:r>
                            <w: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2개 보유중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20% 증가</w:t>
                            </w:r>
                          </w:p>
                          <w:p w14:paraId="3E8A2C72" w14:textId="612631CC" w:rsidR="001016D9" w:rsidRDefault="001016D9" w:rsidP="001016D9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적 대상 2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명 :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버프 </w:t>
                            </w:r>
                            <w: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1개 보유중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10% 증가.</w:t>
                            </w:r>
                          </w:p>
                          <w:p w14:paraId="018793DC" w14:textId="77777777" w:rsidR="00494794" w:rsidRDefault="00494794" w:rsidP="00494794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E859CA2" w14:textId="77777777" w:rsidR="00494794" w:rsidRDefault="00494794" w:rsidP="00494794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근데 번개는 광역 피해를 주는 게 맞는 거 같은데?</w:t>
                            </w:r>
                          </w:p>
                          <w:p w14:paraId="39314EB0" w14:textId="6060F0F7" w:rsidR="00494794" w:rsidRDefault="00494794" w:rsidP="00494794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단일 대상 피해면 번개가 지나가는 경로에 적이 있으면 피해를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안입는거야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14:paraId="4725C884" w14:textId="77777777" w:rsidR="00494794" w:rsidRDefault="00494794" w:rsidP="00494794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35519C7" w14:textId="77777777" w:rsidR="00494794" w:rsidRDefault="00494794" w:rsidP="00494794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번개가 방출될 때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꽂힌 대상을 향해 날아가며 경로상의 적에게 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피해를 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준다.</w:t>
                            </w:r>
                          </w:p>
                          <w:p w14:paraId="76AAC05F" w14:textId="73F97046" w:rsidR="00494794" w:rsidRDefault="00494794" w:rsidP="00494794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이후 대상에게 도달하면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천뢰침에서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대상의 몸을 향해 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번개를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흘려보내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피해를 준다.</w:t>
                            </w:r>
                          </w:p>
                          <w:p w14:paraId="48A4F086" w14:textId="77777777" w:rsidR="00494794" w:rsidRDefault="00494794" w:rsidP="00494794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FF9B13E" w14:textId="4226F206" w:rsidR="005C5A58" w:rsidRDefault="005C5A58" w:rsidP="00494794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주변에 적이 있으면 전류가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퍼져나간다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?? 적이 혼자 있을 때 전류가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퍼져나가지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않고 지속 피해를 준다? </w:t>
                            </w:r>
                          </w:p>
                          <w:p w14:paraId="1A44AEFC" w14:textId="77777777" w:rsidR="005C5A58" w:rsidRDefault="005C5A58" w:rsidP="00494794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2C575F4" w14:textId="46FA0A1C" w:rsidR="005C5A58" w:rsidRDefault="005C5A58" w:rsidP="00494794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증가 or 감소의 문제.</w:t>
                            </w:r>
                          </w:p>
                          <w:p w14:paraId="6D2790B6" w14:textId="746EF31D" w:rsidR="005C5A58" w:rsidRDefault="005C5A58" w:rsidP="005C5A58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증가: 적이 수가 적을수록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증가. -&gt; UI상에 버프 형식으로 표시 가능. 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/ 나의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공격이 강해지는 느낌이 들어 단일 적을 원하게 된다.</w:t>
                            </w:r>
                          </w:p>
                          <w:p w14:paraId="3784DA75" w14:textId="421737EA" w:rsidR="005C5A58" w:rsidRPr="00DE1E7B" w:rsidRDefault="005C5A58" w:rsidP="00DE1E7B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감소: 적의 수가 많을수록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감소. -&gt; 출력되는 데미지로만 확인 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가능 /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나의 공격이 약해지는 느낌이 들어 다수의 적을 피하게 된다</w:t>
                            </w:r>
                            <w:r w:rsidRPr="00DE1E7B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D334533" w14:textId="77777777" w:rsidR="001016D9" w:rsidRPr="005C5A58" w:rsidRDefault="001016D9" w:rsidP="001016D9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D01A" id="TextBox 31" o:spid="_x0000_s1034" type="#_x0000_t202" style="position:absolute;margin-left:495.75pt;margin-top:459pt;width:583.5pt;height:334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" filled="f" strokecolor="black [3213]">
                <v:textbox>
                  <w:txbxContent>
                    <w:p w14:paraId="58284778" w14:textId="194FAF7C" w:rsidR="001016D9" w:rsidRDefault="001016D9" w:rsidP="001016D9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그냥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천뢰침은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방출용 3개 고정이라고 하면 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안되나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??</w:t>
                      </w:r>
                    </w:p>
                    <w:p w14:paraId="1B1002B1" w14:textId="1CCC2762" w:rsidR="001016D9" w:rsidRDefault="001016D9" w:rsidP="001016D9">
                      <w:pPr>
                        <w:pStyle w:val="1Char"/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부채의 다른 속살보다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크고 날카로움. </w:t>
                      </w:r>
                    </w:p>
                    <w:p w14:paraId="594DE0F4" w14:textId="102448A6" w:rsidR="001016D9" w:rsidRDefault="001016D9" w:rsidP="001016D9">
                      <w:pPr>
                        <w:pStyle w:val="1Char"/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부채에 담긴 번개는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방출시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우선적으로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천뢰침에게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유도된다.</w:t>
                      </w:r>
                    </w:p>
                    <w:p w14:paraId="39D492FE" w14:textId="77777777" w:rsidR="001016D9" w:rsidRDefault="001016D9" w:rsidP="001016D9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74E2CB5" w14:textId="5CB6A79E" w:rsidR="001016D9" w:rsidRDefault="001016D9" w:rsidP="001016D9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UI상에 표시한다고 할 때 버프로 표시하는 게 좋지 않나?</w:t>
                      </w:r>
                    </w:p>
                    <w:p w14:paraId="35C7F626" w14:textId="01F5F4A1" w:rsidR="005C5A58" w:rsidRDefault="005C5A58" w:rsidP="001016D9">
                      <w:pPr>
                        <w:pStyle w:val="1Char"/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3개 보유중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30% 증가.</w:t>
                      </w:r>
                      <w: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-&gt;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천뢰침을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안쓰면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30%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증가인게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맞나?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어짜피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유도되는 번개가 없어서 피해가 분산되는데?</w:t>
                      </w:r>
                    </w:p>
                    <w:p w14:paraId="4F678071" w14:textId="6B1F95F0" w:rsidR="001016D9" w:rsidRDefault="001016D9" w:rsidP="001016D9">
                      <w:pPr>
                        <w:pStyle w:val="1Char"/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적 대상 1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명 :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버프 </w:t>
                      </w:r>
                      <w: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2개 보유중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20% 증가</w:t>
                      </w:r>
                    </w:p>
                    <w:p w14:paraId="3E8A2C72" w14:textId="612631CC" w:rsidR="001016D9" w:rsidRDefault="001016D9" w:rsidP="001016D9">
                      <w:pPr>
                        <w:pStyle w:val="1Char"/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적 대상 2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명 :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버프 </w:t>
                      </w:r>
                      <w: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1개 보유중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10% 증가.</w:t>
                      </w:r>
                    </w:p>
                    <w:p w14:paraId="018793DC" w14:textId="77777777" w:rsidR="00494794" w:rsidRDefault="00494794" w:rsidP="00494794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E859CA2" w14:textId="77777777" w:rsidR="00494794" w:rsidRDefault="00494794" w:rsidP="00494794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근데 번개는 광역 피해를 주는 게 맞는 거 같은데?</w:t>
                      </w:r>
                    </w:p>
                    <w:p w14:paraId="39314EB0" w14:textId="6060F0F7" w:rsidR="00494794" w:rsidRDefault="00494794" w:rsidP="00494794">
                      <w:pPr>
                        <w:pStyle w:val="1Char"/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단일 대상 피해면 번개가 지나가는 경로에 적이 있으면 피해를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안입는거야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14:paraId="4725C884" w14:textId="77777777" w:rsidR="00494794" w:rsidRDefault="00494794" w:rsidP="00494794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35519C7" w14:textId="77777777" w:rsidR="00494794" w:rsidRDefault="00494794" w:rsidP="00494794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번개가 방출될 때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꽂힌 대상을 향해 날아가며 경로상의 적에게 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피해를 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준다.</w:t>
                      </w:r>
                    </w:p>
                    <w:p w14:paraId="76AAC05F" w14:textId="73F97046" w:rsidR="00494794" w:rsidRDefault="00494794" w:rsidP="00494794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이후 대상에게 도달하면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천뢰침에서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대상의 몸을 향해 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번개를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흘려보내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피해를 준다.</w:t>
                      </w:r>
                    </w:p>
                    <w:p w14:paraId="48A4F086" w14:textId="77777777" w:rsidR="00494794" w:rsidRDefault="00494794" w:rsidP="00494794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FF9B13E" w14:textId="4226F206" w:rsidR="005C5A58" w:rsidRDefault="005C5A58" w:rsidP="00494794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주변에 적이 있으면 전류가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퍼져나간다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?? 적이 혼자 있을 때 전류가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퍼져나가지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않고 지속 피해를 준다? </w:t>
                      </w:r>
                    </w:p>
                    <w:p w14:paraId="1A44AEFC" w14:textId="77777777" w:rsidR="005C5A58" w:rsidRDefault="005C5A58" w:rsidP="00494794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2C575F4" w14:textId="46FA0A1C" w:rsidR="005C5A58" w:rsidRDefault="005C5A58" w:rsidP="00494794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증가 or 감소의 문제.</w:t>
                      </w:r>
                    </w:p>
                    <w:p w14:paraId="6D2790B6" w14:textId="746EF31D" w:rsidR="005C5A58" w:rsidRDefault="005C5A58" w:rsidP="005C5A58">
                      <w:pPr>
                        <w:pStyle w:val="1Char"/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증가: 적이 수가 적을수록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증가. -&gt; UI상에 버프 형식으로 표시 가능. 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/ 나의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공격이 강해지는 느낌이 들어 단일 적을 원하게 된다.</w:t>
                      </w:r>
                    </w:p>
                    <w:p w14:paraId="3784DA75" w14:textId="421737EA" w:rsidR="005C5A58" w:rsidRPr="00DE1E7B" w:rsidRDefault="005C5A58" w:rsidP="00DE1E7B">
                      <w:pPr>
                        <w:pStyle w:val="1Char"/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감소: 적의 수가 많을수록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감소. -&gt; 출력되는 데미지로만 확인 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가능 /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나의 공격이 약해지는 느낌이 들어 다수의 적을 피하게 된다</w:t>
                      </w:r>
                      <w:r w:rsidRPr="00DE1E7B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5D334533" w14:textId="77777777" w:rsidR="001016D9" w:rsidRPr="005C5A58" w:rsidRDefault="001016D9" w:rsidP="001016D9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28B3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89C4A1" wp14:editId="2237E8BC">
                <wp:simplePos x="0" y="0"/>
                <wp:positionH relativeFrom="margin">
                  <wp:posOffset>9753600</wp:posOffset>
                </wp:positionH>
                <wp:positionV relativeFrom="paragraph">
                  <wp:posOffset>4838700</wp:posOffset>
                </wp:positionV>
                <wp:extent cx="457200" cy="428625"/>
                <wp:effectExtent l="0" t="0" r="0" b="9525"/>
                <wp:wrapNone/>
                <wp:docPr id="1992702894" name="TextBox 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CE7513" w14:textId="40A0AFA0" w:rsidR="00976417" w:rsidRPr="00976417" w:rsidRDefault="00976417" w:rsidP="00976417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jc w:val="center"/>
                              <w:rPr>
                                <w:rFonts w:ascii="맑은 고딕" w:hAnsi="맑은 고딕" w:cs="Times New Roman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6417">
                              <w:rPr>
                                <w:rFonts w:ascii="맑은 고딕" w:hAnsi="맑은 고딕" w:cs="Times New Roman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VS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C4A1" id="_x0000_s1035" type="#_x0000_t202" style="position:absolute;margin-left:768pt;margin-top:381pt;width:36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" filled="f" stroked="f">
                <v:textbox>
                  <w:txbxContent>
                    <w:p w14:paraId="16CE7513" w14:textId="40A0AFA0" w:rsidR="00976417" w:rsidRPr="00976417" w:rsidRDefault="00976417" w:rsidP="00976417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jc w:val="center"/>
                        <w:rPr>
                          <w:rFonts w:ascii="맑은 고딕" w:hAnsi="맑은 고딕" w:cs="Times New Roman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76417">
                        <w:rPr>
                          <w:rFonts w:ascii="맑은 고딕" w:hAnsi="맑은 고딕" w:cs="Times New Roman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VS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28B3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97DBC" wp14:editId="5633F481">
                <wp:simplePos x="0" y="0"/>
                <wp:positionH relativeFrom="margin">
                  <wp:posOffset>10725150</wp:posOffset>
                </wp:positionH>
                <wp:positionV relativeFrom="paragraph">
                  <wp:posOffset>4533900</wp:posOffset>
                </wp:positionV>
                <wp:extent cx="2990850" cy="1114425"/>
                <wp:effectExtent l="0" t="0" r="19050" b="28575"/>
                <wp:wrapNone/>
                <wp:docPr id="1243668814" name="TextBox 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41D73" w14:textId="6F96C06C" w:rsidR="00976417" w:rsidRDefault="00976417" w:rsidP="00976417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대상의 수</w:t>
                            </w:r>
                            <w: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만큼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방출</w:t>
                            </w:r>
                          </w:p>
                          <w:p w14:paraId="3C5EC546" w14:textId="6F71CA15" w:rsidR="00976417" w:rsidRDefault="001016D9" w:rsidP="00976417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부채에 남아 있는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천뢰침에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따라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증가</w:t>
                            </w:r>
                          </w:p>
                          <w:p w14:paraId="47B1531D" w14:textId="3D69C9F7" w:rsidR="001016D9" w:rsidRDefault="001016D9" w:rsidP="00976417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대상이 많을수록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감소 (부채에 남아있는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없을 수도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있잖아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CE35CCE" w14:textId="00D7D101" w:rsidR="001016D9" w:rsidRDefault="001016D9" w:rsidP="00976417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적의 수가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수 보다 많을 까?</w:t>
                            </w:r>
                          </w:p>
                          <w:p w14:paraId="468E639B" w14:textId="77777777" w:rsidR="001016D9" w:rsidRPr="00BB28B3" w:rsidRDefault="001016D9" w:rsidP="001016D9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7DBC" id="_x0000_s1036" type="#_x0000_t202" style="position:absolute;margin-left:844.5pt;margin-top:357pt;width:235.5pt;height:87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" filled="f" strokecolor="black [3213]">
                <v:textbox>
                  <w:txbxContent>
                    <w:p w14:paraId="7D741D73" w14:textId="6F96C06C" w:rsidR="00976417" w:rsidRDefault="00976417" w:rsidP="00976417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대상의 수</w:t>
                      </w:r>
                      <w: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만큼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방출</w:t>
                      </w:r>
                    </w:p>
                    <w:p w14:paraId="3C5EC546" w14:textId="6F71CA15" w:rsidR="00976417" w:rsidRDefault="001016D9" w:rsidP="00976417">
                      <w:pPr>
                        <w:pStyle w:val="1Char"/>
                        <w:widowControl/>
                        <w:numPr>
                          <w:ilvl w:val="0"/>
                          <w:numId w:val="23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부채에 남아 있는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천뢰침에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따라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증가</w:t>
                      </w:r>
                    </w:p>
                    <w:p w14:paraId="47B1531D" w14:textId="3D69C9F7" w:rsidR="001016D9" w:rsidRDefault="001016D9" w:rsidP="00976417">
                      <w:pPr>
                        <w:pStyle w:val="1Char"/>
                        <w:widowControl/>
                        <w:numPr>
                          <w:ilvl w:val="0"/>
                          <w:numId w:val="23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대상이 많을수록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감소 (부채에 남아있는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없을 수도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있잖아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2CE35CCE" w14:textId="00D7D101" w:rsidR="001016D9" w:rsidRDefault="001016D9" w:rsidP="00976417">
                      <w:pPr>
                        <w:pStyle w:val="1Char"/>
                        <w:widowControl/>
                        <w:numPr>
                          <w:ilvl w:val="0"/>
                          <w:numId w:val="23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적의 수가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수 보다 많을 까?</w:t>
                      </w:r>
                    </w:p>
                    <w:p w14:paraId="468E639B" w14:textId="77777777" w:rsidR="001016D9" w:rsidRPr="00BB28B3" w:rsidRDefault="001016D9" w:rsidP="001016D9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28B3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8DB31" wp14:editId="54281896">
                <wp:simplePos x="0" y="0"/>
                <wp:positionH relativeFrom="margin">
                  <wp:posOffset>6296025</wp:posOffset>
                </wp:positionH>
                <wp:positionV relativeFrom="paragraph">
                  <wp:posOffset>4533900</wp:posOffset>
                </wp:positionV>
                <wp:extent cx="2990850" cy="1038225"/>
                <wp:effectExtent l="0" t="0" r="19050" b="28575"/>
                <wp:wrapNone/>
                <wp:docPr id="272038215" name="TextBox 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03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193082" w14:textId="14538983" w:rsidR="00976417" w:rsidRDefault="001016D9" w:rsidP="00976417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개 고정적으로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76417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 w:rsidR="00976417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방출</w:t>
                            </w:r>
                          </w:p>
                          <w:p w14:paraId="17231317" w14:textId="7C95B844" w:rsidR="00976417" w:rsidRDefault="001016D9" w:rsidP="00976417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꽂힌 개수에 따라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증가</w:t>
                            </w:r>
                          </w:p>
                          <w:p w14:paraId="0438D404" w14:textId="0639F32B" w:rsidR="001016D9" w:rsidRPr="00BB28B3" w:rsidRDefault="001016D9" w:rsidP="00976417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대상이 많아도 1개가 꽂힌 만큼의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피해량은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보장 된다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DB31" id="_x0000_s1037" type="#_x0000_t202" style="position:absolute;margin-left:495.75pt;margin-top:357pt;width:235.5pt;height:8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" filled="f" strokecolor="black [3213]">
                <v:textbox>
                  <w:txbxContent>
                    <w:p w14:paraId="45193082" w14:textId="14538983" w:rsidR="00976417" w:rsidRDefault="001016D9" w:rsidP="00976417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개 고정적으로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76417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 w:rsidR="00976417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방출</w:t>
                      </w:r>
                    </w:p>
                    <w:p w14:paraId="17231317" w14:textId="7C95B844" w:rsidR="00976417" w:rsidRDefault="001016D9" w:rsidP="00976417">
                      <w:pPr>
                        <w:pStyle w:val="1Char"/>
                        <w:widowControl/>
                        <w:numPr>
                          <w:ilvl w:val="0"/>
                          <w:numId w:val="22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꽂힌 개수에 따라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증가</w:t>
                      </w:r>
                    </w:p>
                    <w:p w14:paraId="0438D404" w14:textId="0639F32B" w:rsidR="001016D9" w:rsidRPr="00BB28B3" w:rsidRDefault="001016D9" w:rsidP="00976417">
                      <w:pPr>
                        <w:pStyle w:val="1Char"/>
                        <w:widowControl/>
                        <w:numPr>
                          <w:ilvl w:val="0"/>
                          <w:numId w:val="22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대상이 많아도 1개가 꽂힌 만큼의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피해량은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보장 된다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AA4" w:rsidRPr="00BB28B3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C419B" wp14:editId="183E5B16">
                <wp:simplePos x="0" y="0"/>
                <wp:positionH relativeFrom="margin">
                  <wp:posOffset>6299200</wp:posOffset>
                </wp:positionH>
                <wp:positionV relativeFrom="paragraph">
                  <wp:posOffset>1587500</wp:posOffset>
                </wp:positionV>
                <wp:extent cx="6743700" cy="2806700"/>
                <wp:effectExtent l="0" t="0" r="19050" b="1270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C7C7EB-615E-1B0F-2C66-D4A19C742A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5D05AE" w14:textId="77777777" w:rsidR="007A5AA4" w:rsidRPr="00BB28B3" w:rsidRDefault="007A5AA4" w:rsidP="007A5AA4">
                            <w:pP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왜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천뢰침을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여러 개 방출해야 해?</w:t>
                            </w:r>
                          </w:p>
                          <w:p w14:paraId="4AAFBBA7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적이 여럿일 때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여러명에게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꽂혀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피해량을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분산시키기 위해서</w:t>
                            </w:r>
                          </w:p>
                          <w:p w14:paraId="52BECE88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그럼 단일 대상에게 여러 개의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꽂히면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천뢰침의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개수만큼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증가하는 거야?</w:t>
                            </w:r>
                          </w:p>
                          <w:p w14:paraId="7D062194" w14:textId="77777777" w:rsidR="007A5AA4" w:rsidRPr="00BB28B3" w:rsidRDefault="007A5AA4" w:rsidP="007A5AA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F43135D" w14:textId="77777777" w:rsidR="007A5AA4" w:rsidRPr="00BB28B3" w:rsidRDefault="007A5AA4" w:rsidP="007A5AA4">
                            <w:pP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대상의 수만큼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꽂힌다?</w:t>
                            </w:r>
                          </w:p>
                          <w:p w14:paraId="7B4AC680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한 명일 때 하나만, 여럿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일때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수 만큼</w:t>
                            </w:r>
                            <w:proofErr w:type="gramEnd"/>
                          </w:p>
                          <w:p w14:paraId="7EAE161B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번개 유도 역할</w:t>
                            </w:r>
                          </w:p>
                          <w:p w14:paraId="77930284" w14:textId="77777777" w:rsidR="007A5AA4" w:rsidRPr="00BB28B3" w:rsidRDefault="007A5AA4" w:rsidP="007A5AA4">
                            <w:pP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DD473C5" w14:textId="77777777" w:rsidR="007A5AA4" w:rsidRPr="00BB28B3" w:rsidRDefault="007A5AA4" w:rsidP="007A5AA4">
                            <w:pP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부채에 남아있는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많을 수록 더 강력한 번개를 유도하여 방출할 수 있다?</w:t>
                            </w:r>
                          </w:p>
                          <w:p w14:paraId="3A6A231C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그럼 단일 대상에게는 8개에 해당하는 만큼의 강력한 번개를 방출 </w:t>
                            </w: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(꽂힌 1개가 감당하기 힘든 양의 번개가 쏟아져서 되돌아온다?)</w:t>
                            </w:r>
                          </w:p>
                          <w:p w14:paraId="14D1BB25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다수의 대상에게는 그만큼 감소된 번개를 방출하고?</w:t>
                            </w:r>
                          </w:p>
                          <w:p w14:paraId="4D054957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이게 여러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천뢰침을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방출하고 꽂힌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천뢰침의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개수에 비례한 피해를 주는 거랑 다른 건 뭐지?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419B" id="_x0000_s1038" type="#_x0000_t202" style="position:absolute;margin-left:496pt;margin-top:125pt;width:531pt;height:2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" filled="f" strokecolor="black [3213]">
                <v:textbox>
                  <w:txbxContent>
                    <w:p w14:paraId="4B5D05AE" w14:textId="77777777" w:rsidR="007A5AA4" w:rsidRPr="00BB28B3" w:rsidRDefault="007A5AA4" w:rsidP="007A5AA4">
                      <w:pP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왜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천뢰침을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여러 개 방출해야 해?</w:t>
                      </w:r>
                    </w:p>
                    <w:p w14:paraId="4AAFBBA7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적이 여럿일 때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여러명에게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꽂혀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피해량을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분산시키기 위해서</w:t>
                      </w:r>
                    </w:p>
                    <w:p w14:paraId="52BECE88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그럼 단일 대상에게 여러 개의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꽂히면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천뢰침의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개수만큼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증가하는 거야?</w:t>
                      </w:r>
                    </w:p>
                    <w:p w14:paraId="7D062194" w14:textId="77777777" w:rsidR="007A5AA4" w:rsidRPr="00BB28B3" w:rsidRDefault="007A5AA4" w:rsidP="007A5AA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F43135D" w14:textId="77777777" w:rsidR="007A5AA4" w:rsidRPr="00BB28B3" w:rsidRDefault="007A5AA4" w:rsidP="007A5AA4">
                      <w:pP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대상의 수만큼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꽂힌다?</w:t>
                      </w:r>
                    </w:p>
                    <w:p w14:paraId="7B4AC680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한 명일 때 하나만, 여럿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일때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수 만큼</w:t>
                      </w:r>
                      <w:proofErr w:type="gramEnd"/>
                    </w:p>
                    <w:p w14:paraId="7EAE161B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= 번개 유도 역할</w:t>
                      </w:r>
                    </w:p>
                    <w:p w14:paraId="77930284" w14:textId="77777777" w:rsidR="007A5AA4" w:rsidRPr="00BB28B3" w:rsidRDefault="007A5AA4" w:rsidP="007A5AA4">
                      <w:pP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DD473C5" w14:textId="77777777" w:rsidR="007A5AA4" w:rsidRPr="00BB28B3" w:rsidRDefault="007A5AA4" w:rsidP="007A5AA4">
                      <w:pP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부채에 남아있는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많을 수록 더 강력한 번개를 유도하여 방출할 수 있다?</w:t>
                      </w:r>
                    </w:p>
                    <w:p w14:paraId="3A6A231C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0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그럼 단일 대상에게는 8개에 해당하는 만큼의 강력한 번개를 방출 </w:t>
                      </w: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br/>
                        <w:t>(꽂힌 1개가 감당하기 힘든 양의 번개가 쏟아져서 되돌아온다?)</w:t>
                      </w:r>
                    </w:p>
                    <w:p w14:paraId="14D1BB25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0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다수의 대상에게는 그만큼 감소된 번개를 방출하고?</w:t>
                      </w:r>
                    </w:p>
                    <w:p w14:paraId="4D054957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0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이게 여러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천뢰침을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방출하고 꽂힌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천뢰침의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개수에 비례한 피해를 주는 거랑 다른 건 뭐지?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AA4" w:rsidRPr="00BB28B3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C7D5F" wp14:editId="4B033431">
                <wp:simplePos x="0" y="0"/>
                <wp:positionH relativeFrom="margin">
                  <wp:posOffset>6311900</wp:posOffset>
                </wp:positionH>
                <wp:positionV relativeFrom="paragraph">
                  <wp:posOffset>114300</wp:posOffset>
                </wp:positionV>
                <wp:extent cx="4076700" cy="2030730"/>
                <wp:effectExtent l="0" t="0" r="19050" b="2667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F51373-5612-D818-582E-3833BBAAE4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0307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4FAA88" w14:textId="77777777" w:rsidR="007A5AA4" w:rsidRPr="00BB28B3" w:rsidRDefault="007A5AA4" w:rsidP="007A5AA4">
                            <w:pP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proofErr w:type="spellStart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: 부채의 속살로 번개를 유도하는 역할을 한다.</w:t>
                            </w:r>
                          </w:p>
                          <w:p w14:paraId="1E4DEB7D" w14:textId="77777777" w:rsidR="007A5AA4" w:rsidRPr="00BB28B3" w:rsidRDefault="007A5AA4" w:rsidP="007A5AA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3개를 방출하여 적에게 꽂아버릴 수 있다.</w:t>
                            </w:r>
                          </w:p>
                          <w:p w14:paraId="2E4FEA36" w14:textId="77777777" w:rsidR="007A5AA4" w:rsidRPr="00BB28B3" w:rsidRDefault="007A5AA4" w:rsidP="007A5AA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천뢰침은</w:t>
                            </w:r>
                            <w:proofErr w:type="spellEnd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총 7개이고 4개는 부채에 고정, 3개는 방출 가능</w:t>
                            </w:r>
                          </w:p>
                          <w:p w14:paraId="4AD8DE40" w14:textId="77777777" w:rsidR="007A5AA4" w:rsidRPr="00BB28B3" w:rsidRDefault="007A5AA4" w:rsidP="007A5AA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번개 방출 시 적에게 꽂힌 </w:t>
                            </w:r>
                            <w:proofErr w:type="spellStart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번개를 유도한다.</w:t>
                            </w:r>
                          </w:p>
                          <w:p w14:paraId="7CD325C6" w14:textId="2A356CBE" w:rsidR="007A5AA4" w:rsidRPr="00BB28B3" w:rsidRDefault="007A5AA4" w:rsidP="007A5AA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9개로 해도 되겠다. 5개 고정, 4개 방출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C7D5F" id="TextBox 2" o:spid="_x0000_s1039" type="#_x0000_t202" style="position:absolute;margin-left:497pt;margin-top:9pt;width:321pt;height:159.9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" fillcolor="#caedfb [663]" strokecolor="black [3213]">
                <v:textbox style="mso-fit-shape-to-text:t">
                  <w:txbxContent>
                    <w:p w14:paraId="2F4FAA88" w14:textId="77777777" w:rsidR="007A5AA4" w:rsidRPr="00BB28B3" w:rsidRDefault="007A5AA4" w:rsidP="007A5AA4">
                      <w:pPr>
                        <w:rPr>
                          <w:rFonts w:hAnsi="맑은 고딕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proofErr w:type="spellStart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: 부채의 속살로 번개를 유도하는 역할을 한다.</w:t>
                      </w:r>
                    </w:p>
                    <w:p w14:paraId="1E4DEB7D" w14:textId="77777777" w:rsidR="007A5AA4" w:rsidRPr="00BB28B3" w:rsidRDefault="007A5AA4" w:rsidP="007A5AA4">
                      <w:pPr>
                        <w:pStyle w:val="a6"/>
                        <w:numPr>
                          <w:ilvl w:val="0"/>
                          <w:numId w:val="11"/>
                        </w:numPr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3개를 방출하여 적에게 꽂아버릴 수 있다.</w:t>
                      </w:r>
                    </w:p>
                    <w:p w14:paraId="2E4FEA36" w14:textId="77777777" w:rsidR="007A5AA4" w:rsidRPr="00BB28B3" w:rsidRDefault="007A5AA4" w:rsidP="007A5AA4">
                      <w:pPr>
                        <w:pStyle w:val="a6"/>
                        <w:numPr>
                          <w:ilvl w:val="0"/>
                          <w:numId w:val="11"/>
                        </w:numPr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spellStart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천뢰침은</w:t>
                      </w:r>
                      <w:proofErr w:type="spellEnd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총 7개이고 4개는 부채에 고정, 3개는 방출 가능</w:t>
                      </w:r>
                    </w:p>
                    <w:p w14:paraId="4AD8DE40" w14:textId="77777777" w:rsidR="007A5AA4" w:rsidRPr="00BB28B3" w:rsidRDefault="007A5AA4" w:rsidP="007A5AA4">
                      <w:pPr>
                        <w:pStyle w:val="a6"/>
                        <w:numPr>
                          <w:ilvl w:val="0"/>
                          <w:numId w:val="11"/>
                        </w:numPr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번개 방출 시 적에게 꽂힌 </w:t>
                      </w:r>
                      <w:proofErr w:type="spellStart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번개를 유도한다.</w:t>
                      </w:r>
                    </w:p>
                    <w:p w14:paraId="7CD325C6" w14:textId="2A356CBE" w:rsidR="007A5AA4" w:rsidRPr="00BB28B3" w:rsidRDefault="007A5AA4" w:rsidP="007A5AA4">
                      <w:pPr>
                        <w:pStyle w:val="a6"/>
                        <w:numPr>
                          <w:ilvl w:val="0"/>
                          <w:numId w:val="11"/>
                        </w:numPr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9개로 해도 되겠다. 5개 고정, 4개 방출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AA4" w:rsidRPr="00BB28B3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B9235" wp14:editId="436F4CF1">
                <wp:simplePos x="0" y="0"/>
                <wp:positionH relativeFrom="margin">
                  <wp:posOffset>0</wp:posOffset>
                </wp:positionH>
                <wp:positionV relativeFrom="paragraph">
                  <wp:posOffset>113665</wp:posOffset>
                </wp:positionV>
                <wp:extent cx="6205220" cy="7449185"/>
                <wp:effectExtent l="0" t="0" r="19685" b="21590"/>
                <wp:wrapTopAndBottom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44A91C-A705-C757-D485-5B6D929DF9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5220" cy="7449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EF2D21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무기를 피뢰침 삼아 번개를 방출 (원거리로 갈수록 번개가 여러 갈래로 흩어진다.)</w:t>
                            </w:r>
                          </w:p>
                          <w:p w14:paraId="5BA33FF3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근거리: 번개가 한 갈래로 뭉쳐 있어 관통 효과를 준다.</w:t>
                            </w:r>
                          </w:p>
                          <w:p w14:paraId="20D93BF3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원거리(스킬의 사정거리 끝): 번개가 여러 갈래로 흩어져 광역으로 피해를 입힌다.</w:t>
                            </w:r>
                          </w:p>
                          <w:p w14:paraId="48DD979E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ind w:left="360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780E6708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방출된 번개의 효과</w:t>
                            </w:r>
                          </w:p>
                          <w:p w14:paraId="5B93878E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근거리: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100% 적용, 관통 효과(방어력 일부 무시, 감전 상태의 적에게 20% 증가된 효과로 적용)</w:t>
                            </w:r>
                          </w:p>
                          <w:p w14:paraId="45C430EC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원거리: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20%만 적용, 적중된 적 감전 부여</w:t>
                            </w:r>
                          </w:p>
                          <w:p w14:paraId="12959B83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&gt; 이 경우 스킬 사용성이 불편함. </w:t>
                            </w:r>
                          </w:p>
                          <w:p w14:paraId="107BB8E6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감전을 부여하기 위해 스킬의 사정거리 끝을 어림짐작에 공격해야 함.</w:t>
                            </w:r>
                          </w:p>
                          <w:p w14:paraId="75710DE4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그리고 대상을 지정하는 스킬이 아니므로 근거리/원거리 구분이 애매함. </w:t>
                            </w:r>
                          </w:p>
                          <w:p w14:paraId="0D2EE8D4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롤의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스웨인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Q 처럼</w:t>
                            </w:r>
                            <w:proofErr w:type="gram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퍼지는 스킬?</w:t>
                            </w:r>
                          </w:p>
                          <w:p w14:paraId="5BA6D060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ind w:left="360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2994D808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(아이디어 1)</w:t>
                            </w:r>
                          </w:p>
                          <w:p w14:paraId="4E3066A0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4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방출된 번개는 처음 적중한 적 주변으로 퍼져 나간다.</w:t>
                            </w:r>
                          </w:p>
                          <w:p w14:paraId="31DDD90C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4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처음 적중 100% 피해, 그 다음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퍼져나간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수 만큼</w:t>
                            </w:r>
                            <w:proofErr w:type="gram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감소??</w:t>
                            </w:r>
                          </w:p>
                          <w:p w14:paraId="26DC81CB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ind w:left="360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746C19D1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(아이디어 2)</w:t>
                            </w:r>
                          </w:p>
                          <w:p w14:paraId="7227554B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공격을 적중하면 번개를 충전.</w:t>
                            </w:r>
                          </w:p>
                          <w:p w14:paraId="6A000D83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공격에 맞으면 충전된 번개를 방출</w:t>
                            </w:r>
                          </w:p>
                          <w:p w14:paraId="1F1350C1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번개가 일정 량 이상 충전되면 방출되며 큰 피해?</w:t>
                            </w:r>
                          </w:p>
                          <w:p w14:paraId="430DC0BF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ind w:left="360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01A847EA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(아이디어 3)</w:t>
                            </w:r>
                          </w:p>
                          <w:p w14:paraId="2FDB9E65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6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번개는 매개체가 있으면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퍼져나간다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7585FFD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6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몬스터가 매개체? -&gt; 그러면 적이 많을 수록 </w:t>
                            </w:r>
                            <w:proofErr w:type="spellStart"/>
                            <w:proofErr w:type="gram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좋은건데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…..</w:t>
                            </w:r>
                            <w:proofErr w:type="gramEnd"/>
                          </w:p>
                          <w:p w14:paraId="34671CFA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72CF7D85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(아이디어 4)</w:t>
                            </w:r>
                          </w:p>
                          <w:p w14:paraId="1D0F3F95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7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지금의 컨셉 유지 (적을 피뢰침 삼아)</w:t>
                            </w:r>
                          </w:p>
                          <w:p w14:paraId="6D06F458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7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단, 적을 피뢰침 삼기 위해 스킬 중 부채의 뼈대를 뽑아서 적에게 꽂아버리는 스킬이 있음.</w:t>
                            </w:r>
                          </w:p>
                          <w:p w14:paraId="3ED8BD2B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7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부채에 번개를 모으고 적에게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꽂혀있는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부채의 일부분을 피뢰침 삼아 번개를 방출한다.</w:t>
                            </w:r>
                          </w:p>
                          <w:p w14:paraId="1BDDF55D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7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단일 대상에게 중복으로 꽂을 수 있음. </w:t>
                            </w:r>
                          </w:p>
                        </w:txbxContent>
                      </wps:txbx>
                      <wps:bodyPr wrap="non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B9235" id="TextBox 25" o:spid="_x0000_s1040" type="#_x0000_t202" style="position:absolute;margin-left:0;margin-top:8.95pt;width:488.6pt;height:586.55pt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" filled="f" strokecolor="black [3213]">
                <v:textbox style="mso-fit-shape-to-text:t">
                  <w:txbxContent>
                    <w:p w14:paraId="7DEF2D21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무기를 피뢰침 삼아 번개를 방출 (원거리로 갈수록 번개가 여러 갈래로 흩어진다.)</w:t>
                      </w:r>
                    </w:p>
                    <w:p w14:paraId="5BA33FF3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근거리: 번개가 한 갈래로 뭉쳐 있어 관통 효과를 준다.</w:t>
                      </w:r>
                    </w:p>
                    <w:p w14:paraId="20D93BF3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원거리(스킬의 사정거리 끝): 번개가 여러 갈래로 흩어져 광역으로 피해를 입힌다.</w:t>
                      </w:r>
                    </w:p>
                    <w:p w14:paraId="48DD979E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ind w:left="360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780E6708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방출된 번개의 효과</w:t>
                      </w:r>
                    </w:p>
                    <w:p w14:paraId="5B93878E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근거리: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100% 적용, 관통 효과(방어력 일부 무시, 감전 상태의 적에게 20% 증가된 효과로 적용)</w:t>
                      </w:r>
                    </w:p>
                    <w:p w14:paraId="45C430EC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원거리: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20%만 적용, 적중된 적 감전 부여</w:t>
                      </w:r>
                    </w:p>
                    <w:p w14:paraId="12959B83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&gt; 이 경우 스킬 사용성이 불편함. </w:t>
                      </w:r>
                    </w:p>
                    <w:p w14:paraId="107BB8E6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감전을 부여하기 위해 스킬의 사정거리 끝을 어림짐작에 공격해야 함.</w:t>
                      </w:r>
                    </w:p>
                    <w:p w14:paraId="75710DE4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그리고 대상을 지정하는 스킬이 아니므로 근거리/원거리 구분이 애매함. </w:t>
                      </w:r>
                    </w:p>
                    <w:p w14:paraId="0D2EE8D4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롤의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스웨인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Q 처럼</w:t>
                      </w:r>
                      <w:proofErr w:type="gram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퍼지는 스킬?</w:t>
                      </w:r>
                    </w:p>
                    <w:p w14:paraId="5BA6D060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ind w:left="360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2994D808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(아이디어 1)</w:t>
                      </w:r>
                    </w:p>
                    <w:p w14:paraId="4E3066A0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4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방출된 번개는 처음 적중한 적 주변으로 퍼져 나간다.</w:t>
                      </w:r>
                    </w:p>
                    <w:p w14:paraId="31DDD90C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4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처음 적중 100% 피해, 그 다음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퍼져나간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수 만큼</w:t>
                      </w:r>
                      <w:proofErr w:type="gram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감소??</w:t>
                      </w:r>
                    </w:p>
                    <w:p w14:paraId="26DC81CB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ind w:left="360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746C19D1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(아이디어 2)</w:t>
                      </w:r>
                    </w:p>
                    <w:p w14:paraId="7227554B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공격을 적중하면 번개를 충전.</w:t>
                      </w:r>
                    </w:p>
                    <w:p w14:paraId="6A000D83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공격에 맞으면 충전된 번개를 방출</w:t>
                      </w:r>
                    </w:p>
                    <w:p w14:paraId="1F1350C1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번개가 일정 량 이상 충전되면 방출되며 큰 피해?</w:t>
                      </w:r>
                    </w:p>
                    <w:p w14:paraId="430DC0BF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ind w:left="360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01A847EA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(아이디어 3)</w:t>
                      </w:r>
                    </w:p>
                    <w:p w14:paraId="2FDB9E65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6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번개는 매개체가 있으면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퍼져나간다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  <w:p w14:paraId="17585FFD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6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몬스터가 매개체? -&gt; 그러면 적이 많을 수록 </w:t>
                      </w:r>
                      <w:proofErr w:type="spellStart"/>
                      <w:proofErr w:type="gram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좋은건데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…..</w:t>
                      </w:r>
                      <w:proofErr w:type="gramEnd"/>
                    </w:p>
                    <w:p w14:paraId="34671CFA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72CF7D85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(아이디어 4)</w:t>
                      </w:r>
                    </w:p>
                    <w:p w14:paraId="1D0F3F95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7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지금의 컨셉 유지 (적을 피뢰침 삼아)</w:t>
                      </w:r>
                    </w:p>
                    <w:p w14:paraId="6D06F458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7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단, 적을 피뢰침 삼기 위해 스킬 중 부채의 뼈대를 뽑아서 적에게 꽂아버리는 스킬이 있음.</w:t>
                      </w:r>
                    </w:p>
                    <w:p w14:paraId="3ED8BD2B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7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부채에 번개를 모으고 적에게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꽂혀있는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부채의 일부분을 피뢰침 삼아 번개를 방출한다.</w:t>
                      </w:r>
                    </w:p>
                    <w:p w14:paraId="1BDDF55D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7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단일 대상에게 중복으로 꽂을 수 있음.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8B4DF80" w14:textId="75768657" w:rsidR="007A5AA4" w:rsidRDefault="007A5AA4" w:rsidP="007A5AA4">
      <w:pPr>
        <w:widowControl/>
        <w:wordWrap/>
        <w:autoSpaceDE/>
        <w:autoSpaceDN/>
        <w:rPr>
          <w:rFonts w:hint="eastAsia"/>
          <w:sz w:val="20"/>
          <w:szCs w:val="20"/>
        </w:rPr>
      </w:pPr>
    </w:p>
    <w:p w14:paraId="070D7AE3" w14:textId="785F505B" w:rsidR="00BB28B3" w:rsidRPr="00BB28B3" w:rsidRDefault="00BB28B3" w:rsidP="001E4C2E">
      <w:pPr>
        <w:rPr>
          <w:sz w:val="20"/>
          <w:szCs w:val="20"/>
        </w:rPr>
      </w:pPr>
    </w:p>
    <w:p w14:paraId="6A765130" w14:textId="10D7FC41" w:rsidR="00BB28B3" w:rsidRDefault="00DE1E7B" w:rsidP="001E4C2E">
      <w:pPr>
        <w:rPr>
          <w:sz w:val="20"/>
          <w:szCs w:val="20"/>
        </w:rPr>
      </w:pPr>
      <w:r w:rsidRPr="00BB28B3">
        <w:rPr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F501CF" wp14:editId="2B857B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410450" cy="4248150"/>
                <wp:effectExtent l="0" t="0" r="19050" b="19050"/>
                <wp:wrapTopAndBottom/>
                <wp:docPr id="1119346227" name="TextBox 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424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93740E" w14:textId="35DA4443" w:rsidR="00DE1E7B" w:rsidRDefault="00DE1E7B" w:rsidP="00DE1E7B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목적은 부채를 쓰게 만드는 거야.</w:t>
                            </w:r>
                          </w:p>
                          <w:p w14:paraId="0A0D5148" w14:textId="33B5900D" w:rsidR="00DE1E7B" w:rsidRDefault="00DE1E7B" w:rsidP="00DE1E7B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왜 부채를 써야 하는데? 부채를 쓰면 뭐가 좋은데?</w:t>
                            </w:r>
                          </w:p>
                          <w:p w14:paraId="6330685D" w14:textId="3B9CA282" w:rsidR="00DE1E7B" w:rsidRDefault="00DE1E7B" w:rsidP="00DE1E7B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어떤 유저가 부채를 쓰는데?</w:t>
                            </w:r>
                          </w:p>
                          <w:p w14:paraId="04866C0F" w14:textId="7E1B49A0" w:rsidR="00DE1E7B" w:rsidRDefault="00DE1E7B" w:rsidP="00DE1E7B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-&gt; 부채의 강점을 뾰족하게 드러내야 함.</w:t>
                            </w:r>
                          </w:p>
                          <w:p w14:paraId="1A45FA74" w14:textId="76EEAE77" w:rsidR="00DE1E7B" w:rsidRDefault="00DE1E7B" w:rsidP="00DE1E7B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617B2B2" w14:textId="7718D154" w:rsidR="00DE1E7B" w:rsidRDefault="00DE1E7B" w:rsidP="00DE1E7B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부채의 강점</w:t>
                            </w:r>
                          </w:p>
                          <w:p w14:paraId="007E9E41" w14:textId="792AAE3B" w:rsidR="00DE1E7B" w:rsidRDefault="00DE1E7B" w:rsidP="00DE1E7B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단일 대상에게 높은 피해</w:t>
                            </w:r>
                          </w:p>
                          <w:p w14:paraId="45C61BF6" w14:textId="77777777" w:rsidR="00DE1E7B" w:rsidRDefault="00DE1E7B" w:rsidP="00DE1E7B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8080BC1" w14:textId="77777777" w:rsidR="00DE1E7B" w:rsidRDefault="00DE1E7B" w:rsidP="00DE1E7B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5033CA2" w14:textId="77777777" w:rsidR="00DE1E7B" w:rsidRDefault="00DE1E7B" w:rsidP="00DE1E7B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CEA45A3" w14:textId="48980790" w:rsidR="00DE1E7B" w:rsidRDefault="00DE1E7B" w:rsidP="00DE1E7B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그러면 부채는 한방 or 지속 딜러 중에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뭘까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14:paraId="79221C18" w14:textId="5CC50E7F" w:rsidR="00B35ACD" w:rsidRDefault="00B35ACD" w:rsidP="00B35ACD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스킬을 4개 쓰는 데 한방or지속으로 나눌 수 있을까? No.</w:t>
                            </w:r>
                          </w:p>
                          <w:p w14:paraId="48A602B3" w14:textId="0367145E" w:rsidR="00B35ACD" w:rsidRDefault="00B35ACD" w:rsidP="00B35ACD">
                            <w:pPr>
                              <w:pStyle w:val="1Char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타수에 따라 조절하는 게 맞지 않을까?</w:t>
                            </w:r>
                          </w:p>
                          <w:p w14:paraId="2189F5D0" w14:textId="77777777" w:rsidR="00B35ACD" w:rsidRDefault="00B35ACD" w:rsidP="00DE1E7B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ACE87B1" w14:textId="77777777" w:rsidR="00DE1E7B" w:rsidRDefault="00DE1E7B" w:rsidP="00DE1E7B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DBE5FEE" w14:textId="77777777" w:rsidR="00DE1E7B" w:rsidRPr="00DE1E7B" w:rsidRDefault="00DE1E7B" w:rsidP="00DE1E7B">
                            <w:pPr>
                              <w:pStyle w:val="1Char"/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01CF" id="_x0000_s1041" type="#_x0000_t202" style="position:absolute;margin-left:0;margin-top:0;width:583.5pt;height:334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" filled="f" strokecolor="black [3213]">
                <v:textbox>
                  <w:txbxContent>
                    <w:p w14:paraId="0193740E" w14:textId="35DA4443" w:rsidR="00DE1E7B" w:rsidRDefault="00DE1E7B" w:rsidP="00DE1E7B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목적은 부채를 쓰게 만드는 거야.</w:t>
                      </w:r>
                    </w:p>
                    <w:p w14:paraId="0A0D5148" w14:textId="33B5900D" w:rsidR="00DE1E7B" w:rsidRDefault="00DE1E7B" w:rsidP="00DE1E7B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왜 부채를 써야 하는데? 부채를 쓰면 뭐가 좋은데?</w:t>
                      </w:r>
                    </w:p>
                    <w:p w14:paraId="6330685D" w14:textId="3B9CA282" w:rsidR="00DE1E7B" w:rsidRDefault="00DE1E7B" w:rsidP="00DE1E7B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어떤 유저가 부채를 쓰는데?</w:t>
                      </w:r>
                    </w:p>
                    <w:p w14:paraId="04866C0F" w14:textId="7E1B49A0" w:rsidR="00DE1E7B" w:rsidRDefault="00DE1E7B" w:rsidP="00DE1E7B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-&gt; 부채의 강점을 뾰족하게 드러내야 함.</w:t>
                      </w:r>
                    </w:p>
                    <w:p w14:paraId="1A45FA74" w14:textId="76EEAE77" w:rsidR="00DE1E7B" w:rsidRDefault="00DE1E7B" w:rsidP="00DE1E7B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617B2B2" w14:textId="7718D154" w:rsidR="00DE1E7B" w:rsidRDefault="00DE1E7B" w:rsidP="00DE1E7B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부채의 강점</w:t>
                      </w:r>
                    </w:p>
                    <w:p w14:paraId="007E9E41" w14:textId="792AAE3B" w:rsidR="00DE1E7B" w:rsidRDefault="00DE1E7B" w:rsidP="00DE1E7B">
                      <w:pPr>
                        <w:pStyle w:val="1Char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단일 대상에게 높은 피해</w:t>
                      </w:r>
                    </w:p>
                    <w:p w14:paraId="45C61BF6" w14:textId="77777777" w:rsidR="00DE1E7B" w:rsidRDefault="00DE1E7B" w:rsidP="00DE1E7B">
                      <w:pPr>
                        <w:pStyle w:val="1Char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8080BC1" w14:textId="77777777" w:rsidR="00DE1E7B" w:rsidRDefault="00DE1E7B" w:rsidP="00DE1E7B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5033CA2" w14:textId="77777777" w:rsidR="00DE1E7B" w:rsidRDefault="00DE1E7B" w:rsidP="00DE1E7B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CEA45A3" w14:textId="48980790" w:rsidR="00DE1E7B" w:rsidRDefault="00DE1E7B" w:rsidP="00DE1E7B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그러면 부채는 한방 or 지속 딜러 중에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뭘까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14:paraId="79221C18" w14:textId="5CC50E7F" w:rsidR="00B35ACD" w:rsidRDefault="00B35ACD" w:rsidP="00B35ACD">
                      <w:pPr>
                        <w:pStyle w:val="1Char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스킬을 4개 쓰는 데 한방or지속으로 나눌 수 있을까? No.</w:t>
                      </w:r>
                    </w:p>
                    <w:p w14:paraId="48A602B3" w14:textId="0367145E" w:rsidR="00B35ACD" w:rsidRDefault="00B35ACD" w:rsidP="00B35ACD">
                      <w:pPr>
                        <w:pStyle w:val="1Char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타수에 따라 조절하는 게 맞지 않을까?</w:t>
                      </w:r>
                    </w:p>
                    <w:p w14:paraId="2189F5D0" w14:textId="77777777" w:rsidR="00B35ACD" w:rsidRDefault="00B35ACD" w:rsidP="00DE1E7B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ACE87B1" w14:textId="77777777" w:rsidR="00DE1E7B" w:rsidRDefault="00DE1E7B" w:rsidP="00DE1E7B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DBE5FEE" w14:textId="77777777" w:rsidR="00DE1E7B" w:rsidRPr="00DE1E7B" w:rsidRDefault="00DE1E7B" w:rsidP="00DE1E7B">
                      <w:pPr>
                        <w:pStyle w:val="1Char"/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BE87E3" w14:textId="2330A842" w:rsidR="00BB28B3" w:rsidRDefault="00BB28B3" w:rsidP="001E4C2E">
      <w:pPr>
        <w:rPr>
          <w:rFonts w:hint="eastAsia"/>
          <w:sz w:val="20"/>
          <w:szCs w:val="20"/>
        </w:rPr>
      </w:pPr>
    </w:p>
    <w:p w14:paraId="1D405A5B" w14:textId="0A8B84EF" w:rsidR="00BB28B3" w:rsidRDefault="00BB28B3" w:rsidP="001E4C2E">
      <w:pPr>
        <w:rPr>
          <w:rFonts w:hint="eastAsia"/>
          <w:sz w:val="20"/>
          <w:szCs w:val="20"/>
        </w:rPr>
      </w:pPr>
    </w:p>
    <w:p w14:paraId="7CD99CA7" w14:textId="779573CE" w:rsidR="00BB28B3" w:rsidRDefault="00BB28B3" w:rsidP="001E4C2E">
      <w:pPr>
        <w:rPr>
          <w:sz w:val="20"/>
          <w:szCs w:val="20"/>
        </w:rPr>
      </w:pPr>
    </w:p>
    <w:p w14:paraId="1F50B9A2" w14:textId="530F2D41" w:rsidR="00BB28B3" w:rsidRDefault="00BB28B3" w:rsidP="001E4C2E">
      <w:pPr>
        <w:rPr>
          <w:sz w:val="20"/>
          <w:szCs w:val="20"/>
        </w:rPr>
      </w:pPr>
    </w:p>
    <w:p w14:paraId="6900C638" w14:textId="196B63AC" w:rsidR="00BB28B3" w:rsidRDefault="00BB28B3" w:rsidP="001E4C2E">
      <w:pPr>
        <w:rPr>
          <w:sz w:val="20"/>
          <w:szCs w:val="20"/>
        </w:rPr>
      </w:pPr>
    </w:p>
    <w:p w14:paraId="585E2683" w14:textId="77777777" w:rsidR="00BB28B3" w:rsidRDefault="00BB28B3" w:rsidP="001E4C2E">
      <w:pPr>
        <w:rPr>
          <w:sz w:val="20"/>
          <w:szCs w:val="20"/>
        </w:rPr>
      </w:pPr>
    </w:p>
    <w:p w14:paraId="053CFD1D" w14:textId="77777777" w:rsidR="00BB28B3" w:rsidRDefault="00BB28B3" w:rsidP="001E4C2E">
      <w:pPr>
        <w:rPr>
          <w:sz w:val="20"/>
          <w:szCs w:val="20"/>
        </w:rPr>
      </w:pPr>
    </w:p>
    <w:p w14:paraId="5CE93A53" w14:textId="279A338F" w:rsidR="00BB28B3" w:rsidRDefault="00BB28B3" w:rsidP="001E4C2E">
      <w:pPr>
        <w:rPr>
          <w:sz w:val="20"/>
          <w:szCs w:val="20"/>
        </w:rPr>
      </w:pPr>
    </w:p>
    <w:p w14:paraId="1D8D8C6C" w14:textId="77777777" w:rsidR="00BB28B3" w:rsidRDefault="00BB28B3" w:rsidP="001E4C2E">
      <w:pPr>
        <w:rPr>
          <w:sz w:val="20"/>
          <w:szCs w:val="20"/>
        </w:rPr>
      </w:pPr>
    </w:p>
    <w:p w14:paraId="68044E87" w14:textId="00107185" w:rsidR="00BB28B3" w:rsidRPr="00BB28B3" w:rsidRDefault="00BB28B3" w:rsidP="001E4C2E">
      <w:pPr>
        <w:rPr>
          <w:rFonts w:hint="eastAsia"/>
          <w:sz w:val="20"/>
          <w:szCs w:val="20"/>
        </w:rPr>
      </w:pPr>
    </w:p>
    <w:sectPr w:rsidR="00BB28B3" w:rsidRPr="00BB28B3" w:rsidSect="007A5AA4">
      <w:pgSz w:w="23808" w:h="16840" w:orient="landscape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2D24"/>
    <w:multiLevelType w:val="hybridMultilevel"/>
    <w:tmpl w:val="BB32F534"/>
    <w:lvl w:ilvl="0" w:tplc="F28A3AF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1C55F6"/>
    <w:multiLevelType w:val="hybridMultilevel"/>
    <w:tmpl w:val="63E013B8"/>
    <w:lvl w:ilvl="0" w:tplc="4F14195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617C17"/>
    <w:multiLevelType w:val="hybridMultilevel"/>
    <w:tmpl w:val="CE5E7012"/>
    <w:lvl w:ilvl="0" w:tplc="4FF256E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ED77305"/>
    <w:multiLevelType w:val="hybridMultilevel"/>
    <w:tmpl w:val="AB6E0BE6"/>
    <w:lvl w:ilvl="0" w:tplc="F1FAC6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17AED3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C1B6E6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DD0488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1700A8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2F2ACD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3410D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946433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E29298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4" w15:restartNumberingAfterBreak="0">
    <w:nsid w:val="0F5732C0"/>
    <w:multiLevelType w:val="hybridMultilevel"/>
    <w:tmpl w:val="4606EBB4"/>
    <w:lvl w:ilvl="0" w:tplc="077EDA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B0880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A9433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B52C7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45E43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DEC1F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38833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27C7C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9FAA6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06F20FB"/>
    <w:multiLevelType w:val="hybridMultilevel"/>
    <w:tmpl w:val="EB9ED33C"/>
    <w:lvl w:ilvl="0" w:tplc="423091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9CA87F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5B007C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3B7EA1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4F4EC6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B3623C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0776A3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077EDC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AD4CA8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6" w15:restartNumberingAfterBreak="0">
    <w:nsid w:val="194402CF"/>
    <w:multiLevelType w:val="hybridMultilevel"/>
    <w:tmpl w:val="C28CF36C"/>
    <w:lvl w:ilvl="0" w:tplc="2A64B8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FFD085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618E01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ED6CC8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D40A2F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1B5A9A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18A49E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EA23D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668C7E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7" w15:restartNumberingAfterBreak="0">
    <w:nsid w:val="1B4E3345"/>
    <w:multiLevelType w:val="hybridMultilevel"/>
    <w:tmpl w:val="50600194"/>
    <w:lvl w:ilvl="0" w:tplc="D42085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3DAC45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EDC8C0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DC6A55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7B4694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F0E2B0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53B6B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267E36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7B62DD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8" w15:restartNumberingAfterBreak="0">
    <w:nsid w:val="22C923D3"/>
    <w:multiLevelType w:val="hybridMultilevel"/>
    <w:tmpl w:val="3B2C6F48"/>
    <w:lvl w:ilvl="0" w:tplc="C060C3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A2D3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376156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92EA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8929D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624C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6B66D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AAAC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CE014A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F574E"/>
    <w:multiLevelType w:val="hybridMultilevel"/>
    <w:tmpl w:val="EC5C3384"/>
    <w:lvl w:ilvl="0" w:tplc="C33EB9F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9EE303D"/>
    <w:multiLevelType w:val="hybridMultilevel"/>
    <w:tmpl w:val="9258CE70"/>
    <w:lvl w:ilvl="0" w:tplc="5CF6D5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9F690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BA41A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C0098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FAC4D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F1817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53E8C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3DCF4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15833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3B531DBC"/>
    <w:multiLevelType w:val="hybridMultilevel"/>
    <w:tmpl w:val="5308BE0C"/>
    <w:lvl w:ilvl="0" w:tplc="DEDC1C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E7A01C9"/>
    <w:multiLevelType w:val="hybridMultilevel"/>
    <w:tmpl w:val="3D72CFDC"/>
    <w:lvl w:ilvl="0" w:tplc="949A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44A09CF"/>
    <w:multiLevelType w:val="hybridMultilevel"/>
    <w:tmpl w:val="059C7D88"/>
    <w:lvl w:ilvl="0" w:tplc="98A45B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45E105D"/>
    <w:multiLevelType w:val="hybridMultilevel"/>
    <w:tmpl w:val="E4E83BDA"/>
    <w:lvl w:ilvl="0" w:tplc="9F82C5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E2E7C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66A20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382E5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1A850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380E2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1BA32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34020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53640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4B885955"/>
    <w:multiLevelType w:val="hybridMultilevel"/>
    <w:tmpl w:val="A2AE9B2C"/>
    <w:lvl w:ilvl="0" w:tplc="93280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253A6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3A08CD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1024BA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502281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F028AE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81FC0D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442E1E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7848E2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6" w15:restartNumberingAfterBreak="0">
    <w:nsid w:val="4EBC5A9F"/>
    <w:multiLevelType w:val="hybridMultilevel"/>
    <w:tmpl w:val="0D700058"/>
    <w:lvl w:ilvl="0" w:tplc="6C48A88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9B843F0"/>
    <w:multiLevelType w:val="hybridMultilevel"/>
    <w:tmpl w:val="27F8D92E"/>
    <w:lvl w:ilvl="0" w:tplc="52E81A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81726A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BF92F4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4DBE01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BF14FE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E0A233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E58CB4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8F7E74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D99E43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8" w15:restartNumberingAfterBreak="0">
    <w:nsid w:val="62E82AFC"/>
    <w:multiLevelType w:val="hybridMultilevel"/>
    <w:tmpl w:val="A3D0D392"/>
    <w:lvl w:ilvl="0" w:tplc="18305F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074D4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E085C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C18BA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974F3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AB252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4A680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C162B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73496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 w15:restartNumberingAfterBreak="0">
    <w:nsid w:val="66977B69"/>
    <w:multiLevelType w:val="hybridMultilevel"/>
    <w:tmpl w:val="5C62B37C"/>
    <w:lvl w:ilvl="0" w:tplc="4ACCEA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35AB6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88285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17A0F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9488D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F9A7F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254ED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D149B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CBA10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 w15:restartNumberingAfterBreak="0">
    <w:nsid w:val="671E2B7B"/>
    <w:multiLevelType w:val="hybridMultilevel"/>
    <w:tmpl w:val="6898208E"/>
    <w:lvl w:ilvl="0" w:tplc="D4FA272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74A5734"/>
    <w:multiLevelType w:val="hybridMultilevel"/>
    <w:tmpl w:val="6A7817A4"/>
    <w:lvl w:ilvl="0" w:tplc="4ACCEAC0">
      <w:start w:val="1"/>
      <w:numFmt w:val="bullet"/>
      <w:lvlText w:val="-"/>
      <w:lvlJc w:val="left"/>
      <w:pPr>
        <w:ind w:left="800" w:hanging="360"/>
      </w:pPr>
      <w:rPr>
        <w:rFonts w:ascii="굴림" w:hAnsi="굴림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0D03310"/>
    <w:multiLevelType w:val="hybridMultilevel"/>
    <w:tmpl w:val="4AA28FB8"/>
    <w:lvl w:ilvl="0" w:tplc="2FDED7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B3A7B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EEC6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BE891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46408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2D8F1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0E415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24CFC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3AA4B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3" w15:restartNumberingAfterBreak="0">
    <w:nsid w:val="75033585"/>
    <w:multiLevelType w:val="hybridMultilevel"/>
    <w:tmpl w:val="DAFA3588"/>
    <w:lvl w:ilvl="0" w:tplc="1154FF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052D16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E4A44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D683A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01E30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37473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BB6035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285A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B40A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6E72B2"/>
    <w:multiLevelType w:val="hybridMultilevel"/>
    <w:tmpl w:val="BB7AF184"/>
    <w:lvl w:ilvl="0" w:tplc="1EAE7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CD967E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DAB28D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AC3620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8C4A6C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BE1CDE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C778E6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C304C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FEA8F5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5" w15:restartNumberingAfterBreak="0">
    <w:nsid w:val="7C2A3A12"/>
    <w:multiLevelType w:val="hybridMultilevel"/>
    <w:tmpl w:val="E25A3B02"/>
    <w:lvl w:ilvl="0" w:tplc="27BCAC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137842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5AB64A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BBC5E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5CDCCF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9C24A5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0046BC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6F5C88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878466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6" w15:restartNumberingAfterBreak="0">
    <w:nsid w:val="7FD26F3D"/>
    <w:multiLevelType w:val="hybridMultilevel"/>
    <w:tmpl w:val="CE1A6E6E"/>
    <w:lvl w:ilvl="0" w:tplc="0E9E405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9904615">
    <w:abstractNumId w:val="21"/>
  </w:num>
  <w:num w:numId="2" w16cid:durableId="1122652455">
    <w:abstractNumId w:val="26"/>
  </w:num>
  <w:num w:numId="3" w16cid:durableId="559172658">
    <w:abstractNumId w:val="20"/>
  </w:num>
  <w:num w:numId="4" w16cid:durableId="1336541925">
    <w:abstractNumId w:val="12"/>
  </w:num>
  <w:num w:numId="5" w16cid:durableId="1698238842">
    <w:abstractNumId w:val="10"/>
  </w:num>
  <w:num w:numId="6" w16cid:durableId="285622907">
    <w:abstractNumId w:val="14"/>
  </w:num>
  <w:num w:numId="7" w16cid:durableId="372535445">
    <w:abstractNumId w:val="4"/>
  </w:num>
  <w:num w:numId="8" w16cid:durableId="286013219">
    <w:abstractNumId w:val="19"/>
  </w:num>
  <w:num w:numId="9" w16cid:durableId="914631687">
    <w:abstractNumId w:val="22"/>
  </w:num>
  <w:num w:numId="10" w16cid:durableId="188763794">
    <w:abstractNumId w:val="18"/>
  </w:num>
  <w:num w:numId="11" w16cid:durableId="1931231051">
    <w:abstractNumId w:val="11"/>
  </w:num>
  <w:num w:numId="12" w16cid:durableId="78142475">
    <w:abstractNumId w:val="5"/>
  </w:num>
  <w:num w:numId="13" w16cid:durableId="1439989327">
    <w:abstractNumId w:val="17"/>
  </w:num>
  <w:num w:numId="14" w16cid:durableId="1145850055">
    <w:abstractNumId w:val="15"/>
  </w:num>
  <w:num w:numId="15" w16cid:durableId="1647659915">
    <w:abstractNumId w:val="7"/>
  </w:num>
  <w:num w:numId="16" w16cid:durableId="196820238">
    <w:abstractNumId w:val="24"/>
  </w:num>
  <w:num w:numId="17" w16cid:durableId="444736496">
    <w:abstractNumId w:val="3"/>
  </w:num>
  <w:num w:numId="18" w16cid:durableId="788204582">
    <w:abstractNumId w:val="8"/>
  </w:num>
  <w:num w:numId="19" w16cid:durableId="1857310002">
    <w:abstractNumId w:val="23"/>
  </w:num>
  <w:num w:numId="20" w16cid:durableId="2073962434">
    <w:abstractNumId w:val="25"/>
  </w:num>
  <w:num w:numId="21" w16cid:durableId="1700617570">
    <w:abstractNumId w:val="6"/>
  </w:num>
  <w:num w:numId="22" w16cid:durableId="1623345681">
    <w:abstractNumId w:val="16"/>
  </w:num>
  <w:num w:numId="23" w16cid:durableId="290983320">
    <w:abstractNumId w:val="1"/>
  </w:num>
  <w:num w:numId="24" w16cid:durableId="161355118">
    <w:abstractNumId w:val="9"/>
  </w:num>
  <w:num w:numId="25" w16cid:durableId="1965848372">
    <w:abstractNumId w:val="13"/>
  </w:num>
  <w:num w:numId="26" w16cid:durableId="17246651">
    <w:abstractNumId w:val="2"/>
  </w:num>
  <w:num w:numId="27" w16cid:durableId="69804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5"/>
    <w:rsid w:val="000060EA"/>
    <w:rsid w:val="000751B5"/>
    <w:rsid w:val="001016D9"/>
    <w:rsid w:val="001E4C2E"/>
    <w:rsid w:val="00494794"/>
    <w:rsid w:val="005C5A58"/>
    <w:rsid w:val="006E70C3"/>
    <w:rsid w:val="007445C1"/>
    <w:rsid w:val="007A5AA4"/>
    <w:rsid w:val="007C136C"/>
    <w:rsid w:val="00976417"/>
    <w:rsid w:val="00B35ACD"/>
    <w:rsid w:val="00B50FAB"/>
    <w:rsid w:val="00BB28B3"/>
    <w:rsid w:val="00D30D3B"/>
    <w:rsid w:val="00D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EC9C"/>
  <w15:chartTrackingRefBased/>
  <w15:docId w15:val="{FC8ABEF5-9C46-460B-AD17-29C549DC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51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5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51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51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51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51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51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51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51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51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51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51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51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51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51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5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51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51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51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5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51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51B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30D3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4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1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4</cp:revision>
  <dcterms:created xsi:type="dcterms:W3CDTF">2024-09-24T06:35:00Z</dcterms:created>
  <dcterms:modified xsi:type="dcterms:W3CDTF">2024-09-24T09:01:00Z</dcterms:modified>
</cp:coreProperties>
</file>