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E5D55" w14:textId="39B6A77B" w:rsidR="007A5AA4" w:rsidRDefault="007A5AA4" w:rsidP="00BB28B3">
      <w:pPr>
        <w:rPr>
          <w:b/>
          <w:bCs/>
          <w:sz w:val="24"/>
          <w:highlight w:val="yellow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D3007D1" wp14:editId="3CBA3344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9753600" cy="464820"/>
                <wp:effectExtent l="0" t="0" r="19050" b="11430"/>
                <wp:wrapTopAndBottom/>
                <wp:docPr id="540876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0" cy="464820"/>
                        </a:xfrm>
                        <a:prstGeom prst="rect">
                          <a:avLst/>
                        </a:prstGeom>
                        <a:solidFill>
                          <a:srgbClr val="0A6D94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12C8C98" w14:textId="5BE9056C" w:rsidR="00BB28B3" w:rsidRPr="00BB28B3" w:rsidRDefault="00BB28B3" w:rsidP="00BB28B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변경 사항</w:t>
                            </w:r>
                            <w:r w:rsidRPr="00BB28B3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 xml:space="preserve"> 정리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007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16.8pt;margin-top:.05pt;width:768pt;height:36.6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" fillcolor="#0a6d94" strokecolor="black [3213]" strokeweight="1.5pt">
                <v:textbox>
                  <w:txbxContent>
                    <w:p w14:paraId="312C8C98" w14:textId="5BE9056C" w:rsidR="00BB28B3" w:rsidRPr="00BB28B3" w:rsidRDefault="00BB28B3" w:rsidP="00BB28B3">
                      <w:pPr>
                        <w:spacing w:after="0"/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변경 사항</w:t>
                      </w:r>
                      <w:r w:rsidRPr="00BB28B3"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 xml:space="preserve"> 정리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F75814" w14:textId="79852AD3" w:rsidR="007A5AA4" w:rsidRDefault="007A5AA4" w:rsidP="00BB28B3">
      <w:r>
        <w:rPr>
          <w:rFonts w:hint="eastAsia"/>
          <w:b/>
          <w:bCs/>
          <w:sz w:val="24"/>
          <w:highlight w:val="yellow"/>
        </w:rPr>
        <w:t xml:space="preserve">1. </w:t>
      </w:r>
      <w:r w:rsidRPr="001E4C2E">
        <w:rPr>
          <w:rFonts w:hint="eastAsia"/>
          <w:b/>
          <w:bCs/>
          <w:sz w:val="24"/>
          <w:highlight w:val="yellow"/>
        </w:rPr>
        <w:t>컨셉 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7A5AA4" w:rsidRPr="00D30D3B" w14:paraId="5E021887" w14:textId="77777777" w:rsidTr="00592164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120FEDBF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8206652" w14:textId="77777777" w:rsidR="007A5AA4" w:rsidRPr="00D30D3B" w:rsidRDefault="007A5AA4" w:rsidP="00982AF9">
            <w:pPr>
              <w:jc w:val="both"/>
              <w:rPr>
                <w:sz w:val="20"/>
                <w:szCs w:val="20"/>
              </w:rPr>
            </w:pPr>
            <w:r w:rsidRPr="00D30D3B">
              <w:rPr>
                <w:rFonts w:hint="eastAsia"/>
                <w:sz w:val="20"/>
                <w:szCs w:val="20"/>
              </w:rPr>
              <w:t>적을 피뢰침 삼아 번개를 방출</w:t>
            </w:r>
            <w:r>
              <w:rPr>
                <w:rFonts w:hint="eastAsia"/>
                <w:sz w:val="20"/>
                <w:szCs w:val="20"/>
              </w:rPr>
              <w:t xml:space="preserve">, </w:t>
            </w:r>
            <w:r w:rsidRPr="00D30D3B">
              <w:rPr>
                <w:rFonts w:hint="eastAsia"/>
                <w:sz w:val="20"/>
                <w:szCs w:val="20"/>
              </w:rPr>
              <w:t>근접 전투</w:t>
            </w:r>
            <w:r w:rsidRPr="00D30D3B"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 xml:space="preserve">* 방출되는 번개는 일정 거리 이후로 여러 갈래로 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뻗어나가며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피해량이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 감소한다.</w:t>
            </w:r>
            <w:r w:rsidRPr="006E70C3">
              <w:rPr>
                <w:sz w:val="16"/>
                <w:szCs w:val="16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>* 일정 거리 이내의 적에게 방출해야 번개가 한 줄기로 방출되어 온전한 피해를 입힌다.</w:t>
            </w:r>
          </w:p>
        </w:tc>
      </w:tr>
      <w:tr w:rsidR="007A5AA4" w:rsidRPr="00D30D3B" w14:paraId="05D407D2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1173CA7D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222BCFEA" w14:textId="77777777" w:rsidR="007A5AA4" w:rsidRPr="006E70C3" w:rsidRDefault="007A5AA4" w:rsidP="00982AF9">
            <w:pPr>
              <w:jc w:val="both"/>
              <w:rPr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sz w:val="20"/>
                <w:szCs w:val="20"/>
              </w:rPr>
              <w:t>적을 피뢰침 삼는 것</w:t>
            </w:r>
            <w:r>
              <w:rPr>
                <w:rFonts w:hint="eastAsia"/>
                <w:sz w:val="20"/>
                <w:szCs w:val="20"/>
              </w:rPr>
              <w:t xml:space="preserve">과 일정 거리 이상일 때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번개가 여러 갈래로 뻗는 게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1E4C2E">
              <w:rPr>
                <w:rFonts w:hint="eastAsia"/>
                <w:b/>
                <w:bCs/>
                <w:color w:val="FF0000"/>
                <w:sz w:val="20"/>
                <w:szCs w:val="20"/>
              </w:rPr>
              <w:t>상충</w:t>
            </w:r>
            <w:r>
              <w:rPr>
                <w:rFonts w:hint="eastAsia"/>
                <w:sz w:val="20"/>
                <w:szCs w:val="20"/>
              </w:rPr>
              <w:t>되는 내용이다.</w:t>
            </w:r>
            <w:r>
              <w:rPr>
                <w:sz w:val="20"/>
                <w:szCs w:val="20"/>
              </w:rPr>
              <w:br/>
            </w:r>
            <w:r w:rsidRPr="00D30D3B">
              <w:rPr>
                <w:rFonts w:hint="eastAsia"/>
                <w:sz w:val="16"/>
                <w:szCs w:val="16"/>
              </w:rPr>
              <w:t>* 적을 피뢰침 삼아 번개를 방출하는데, 거리가 멀어진다고 여러 갈래로 방출이 된다면 적을 피뢰침으로 삼는 것이 아님.</w:t>
            </w:r>
          </w:p>
        </w:tc>
      </w:tr>
      <w:tr w:rsidR="007A5AA4" w:rsidRPr="00D30D3B" w14:paraId="45B41C68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323CC587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0729565" w14:textId="77777777" w:rsidR="007A5AA4" w:rsidRDefault="007A5AA4" w:rsidP="00982AF9">
            <w:pPr>
              <w:ind w:left="200" w:hangingChars="100" w:hanging="200"/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부채를 피뢰침으로 삼는다.</w:t>
            </w:r>
            <w:r>
              <w:rPr>
                <w:rFonts w:hint="eastAsia"/>
                <w:sz w:val="20"/>
                <w:szCs w:val="20"/>
              </w:rPr>
              <w:t xml:space="preserve"> (부채가 번개를 유도한다.)</w:t>
            </w:r>
            <w:r>
              <w:rPr>
                <w:sz w:val="20"/>
                <w:szCs w:val="20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부채의 속살을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천뢰침이라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명명하고,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천뢰침이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번개를 유도하는 역할을 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3개를 방출하여 적에게 꽂을 수 있다.</w:t>
            </w:r>
            <w:r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번개는 기본적으로 여러 갈래로 방출되지만,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천뢰침을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향해 자동으로 유도된다.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번개 방출 시 주변에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천뢰침에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꽂힌 적이 있다면 해당 적을 향해 번개가 유도된다.</w:t>
            </w:r>
            <w:r w:rsidRPr="001E4C2E">
              <w:rPr>
                <w:sz w:val="16"/>
                <w:szCs w:val="16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하나의 적에게 방출되는 3개의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천뢰침을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모두 꽂을 수 있다.</w:t>
            </w:r>
          </w:p>
          <w:p w14:paraId="26DA3D3A" w14:textId="77777777" w:rsidR="007A5AA4" w:rsidRPr="001E4C2E" w:rsidRDefault="007A5AA4" w:rsidP="00982AF9">
            <w:pPr>
              <w:jc w:val="both"/>
              <w:rPr>
                <w:sz w:val="8"/>
                <w:szCs w:val="8"/>
              </w:rPr>
            </w:pPr>
          </w:p>
          <w:p w14:paraId="1D6BA560" w14:textId="77777777" w:rsidR="007A5AA4" w:rsidRPr="001E4C2E" w:rsidRDefault="007A5AA4" w:rsidP="00982AF9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근접 전투</w:t>
            </w:r>
            <w:r>
              <w:rPr>
                <w:rFonts w:hint="eastAsia"/>
                <w:sz w:val="20"/>
                <w:szCs w:val="20"/>
              </w:rPr>
              <w:t xml:space="preserve"> 컨셉 유지</w:t>
            </w:r>
            <w:r>
              <w:rPr>
                <w:sz w:val="20"/>
                <w:szCs w:val="20"/>
              </w:rPr>
              <w:br/>
            </w:r>
            <w:r w:rsidRPr="001E4C2E">
              <w:rPr>
                <w:rFonts w:hint="eastAsia"/>
                <w:sz w:val="16"/>
                <w:szCs w:val="16"/>
              </w:rPr>
              <w:t xml:space="preserve">* 일정 거리 이상 멀어지면 </w:t>
            </w:r>
            <w:proofErr w:type="spellStart"/>
            <w:r w:rsidRPr="001E4C2E">
              <w:rPr>
                <w:rFonts w:hint="eastAsia"/>
                <w:sz w:val="16"/>
                <w:szCs w:val="16"/>
              </w:rPr>
              <w:t>천뢰침이</w:t>
            </w:r>
            <w:proofErr w:type="spellEnd"/>
            <w:r w:rsidRPr="001E4C2E">
              <w:rPr>
                <w:rFonts w:hint="eastAsia"/>
                <w:sz w:val="16"/>
                <w:szCs w:val="16"/>
              </w:rPr>
              <w:t xml:space="preserve"> 부채로 되돌아온다.</w:t>
            </w:r>
          </w:p>
        </w:tc>
      </w:tr>
      <w:tr w:rsidR="007A5AA4" w:rsidRPr="00D30D3B" w14:paraId="6BD84C08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9B29507" w14:textId="77777777" w:rsidR="007A5AA4" w:rsidRPr="001E4C2E" w:rsidRDefault="007A5AA4" w:rsidP="00982AF9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430BFFD0" w14:textId="77777777" w:rsidR="007A5AA4" w:rsidRDefault="007A5AA4" w:rsidP="00982AF9">
            <w:pPr>
              <w:ind w:left="200" w:hangingChars="100" w:hanging="200"/>
              <w:jc w:val="both"/>
              <w:rPr>
                <w:sz w:val="16"/>
                <w:szCs w:val="16"/>
              </w:rPr>
            </w:pPr>
            <w:r w:rsidRPr="001E4C2E">
              <w:rPr>
                <w:rFonts w:hint="eastAsia"/>
                <w:b/>
                <w:bCs/>
                <w:sz w:val="20"/>
                <w:szCs w:val="20"/>
              </w:rPr>
              <w:t xml:space="preserve">- 피뢰침 </w:t>
            </w:r>
            <w:r w:rsidRPr="001E4C2E">
              <w:rPr>
                <w:rFonts w:hint="eastAsia"/>
                <w:sz w:val="20"/>
                <w:szCs w:val="20"/>
              </w:rPr>
              <w:t>컨셉 유지</w:t>
            </w:r>
            <w:r w:rsidRPr="001E4C2E"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>* 부채의 속살(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천뢰침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)이 번개를 유도 </w:t>
            </w:r>
          </w:p>
          <w:p w14:paraId="3E61B956" w14:textId="77777777" w:rsidR="007A5AA4" w:rsidRPr="001E4C2E" w:rsidRDefault="007A5AA4" w:rsidP="00982AF9">
            <w:pPr>
              <w:ind w:left="80" w:hangingChars="100" w:hanging="80"/>
              <w:jc w:val="both"/>
              <w:rPr>
                <w:sz w:val="8"/>
                <w:szCs w:val="8"/>
              </w:rPr>
            </w:pPr>
          </w:p>
          <w:p w14:paraId="460FEBDD" w14:textId="77777777" w:rsidR="007A5AA4" w:rsidRDefault="007A5AA4" w:rsidP="00982AF9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1E4C2E">
              <w:rPr>
                <w:rFonts w:hint="eastAsia"/>
                <w:b/>
                <w:bCs/>
                <w:sz w:val="20"/>
                <w:szCs w:val="20"/>
              </w:rPr>
              <w:t>숙련된 유저</w:t>
            </w:r>
            <w:r w:rsidRPr="001E4C2E">
              <w:rPr>
                <w:rFonts w:hint="eastAsia"/>
                <w:sz w:val="20"/>
                <w:szCs w:val="20"/>
              </w:rPr>
              <w:t>를 위한 근접 전투 컨셉 유지</w:t>
            </w:r>
            <w:r>
              <w:rPr>
                <w:sz w:val="20"/>
                <w:szCs w:val="20"/>
              </w:rPr>
              <w:br/>
            </w:r>
            <w:r w:rsidRPr="006E70C3">
              <w:rPr>
                <w:rFonts w:hint="eastAsia"/>
                <w:sz w:val="16"/>
                <w:szCs w:val="16"/>
              </w:rPr>
              <w:t xml:space="preserve">* 멀어 지면 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피해량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 감소가 아니라 가까워지면 </w:t>
            </w:r>
            <w:proofErr w:type="spellStart"/>
            <w:r w:rsidRPr="006E70C3">
              <w:rPr>
                <w:rFonts w:hint="eastAsia"/>
                <w:sz w:val="16"/>
                <w:szCs w:val="16"/>
              </w:rPr>
              <w:t>피해량</w:t>
            </w:r>
            <w:proofErr w:type="spellEnd"/>
            <w:r w:rsidRPr="006E70C3">
              <w:rPr>
                <w:rFonts w:hint="eastAsia"/>
                <w:sz w:val="16"/>
                <w:szCs w:val="16"/>
              </w:rPr>
              <w:t xml:space="preserve"> 극대화.</w:t>
            </w:r>
          </w:p>
        </w:tc>
      </w:tr>
    </w:tbl>
    <w:p w14:paraId="2728D8B3" w14:textId="77777777" w:rsidR="007A5AA4" w:rsidRDefault="007A5AA4" w:rsidP="00BB28B3"/>
    <w:p w14:paraId="2332C975" w14:textId="33DC22B2" w:rsidR="00A617E3" w:rsidRDefault="00A617E3" w:rsidP="00A617E3">
      <w:r>
        <w:rPr>
          <w:rFonts w:hint="eastAsia"/>
          <w:b/>
          <w:bCs/>
          <w:sz w:val="24"/>
          <w:highlight w:val="yellow"/>
        </w:rPr>
        <w:t xml:space="preserve">2. </w:t>
      </w:r>
      <w:proofErr w:type="spellStart"/>
      <w:r>
        <w:rPr>
          <w:rFonts w:hint="eastAsia"/>
          <w:b/>
          <w:bCs/>
          <w:sz w:val="24"/>
          <w:highlight w:val="yellow"/>
        </w:rPr>
        <w:t>천뢰침</w:t>
      </w:r>
      <w:proofErr w:type="spellEnd"/>
      <w:r>
        <w:rPr>
          <w:rFonts w:hint="eastAsia"/>
          <w:b/>
          <w:bCs/>
          <w:sz w:val="24"/>
          <w:highlight w:val="yellow"/>
        </w:rPr>
        <w:t xml:space="preserve"> </w:t>
      </w:r>
      <w:r w:rsidRPr="001E4C2E">
        <w:rPr>
          <w:rFonts w:hint="eastAsia"/>
          <w:b/>
          <w:bCs/>
          <w:sz w:val="24"/>
          <w:highlight w:val="yellow"/>
        </w:rPr>
        <w:t>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 w:rsidR="00592164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A617E3" w:rsidRPr="00D30D3B" w14:paraId="0F917F3E" w14:textId="77777777" w:rsidTr="00592164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6E676325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C3F7203" w14:textId="77777777" w:rsidR="00592164" w:rsidRDefault="00592164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="00A617E3">
              <w:rPr>
                <w:rFonts w:hint="eastAsia"/>
                <w:sz w:val="20"/>
                <w:szCs w:val="20"/>
              </w:rPr>
              <w:t xml:space="preserve">대상의 수만큼 </w:t>
            </w:r>
            <w:proofErr w:type="spellStart"/>
            <w:r w:rsidR="00A617E3"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 w:rsidR="00A617E3">
              <w:rPr>
                <w:rFonts w:hint="eastAsia"/>
                <w:sz w:val="20"/>
                <w:szCs w:val="20"/>
              </w:rPr>
              <w:t xml:space="preserve"> 한 번에 발사한다.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  <w:p w14:paraId="0F5373E3" w14:textId="49070357" w:rsidR="00592164" w:rsidRPr="00D30D3B" w:rsidRDefault="00592164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꽂힌 수만큼 받는 번개 방출 피해가 증가한다. (1개당 50%)</w:t>
            </w:r>
          </w:p>
        </w:tc>
      </w:tr>
      <w:tr w:rsidR="00A617E3" w:rsidRPr="00D30D3B" w14:paraId="49053F1E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5BCB34B4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DB1CCA9" w14:textId="6DDF4FF0" w:rsidR="00A617E3" w:rsidRPr="006E70C3" w:rsidRDefault="00A617E3" w:rsidP="005D6678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무기 컨셉이 숙련도가 높은 유저가 최대의 효율을 내는 컨셉이다. 하지만,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한 번에 발사하면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숙련도에 따라 증가하는 이득</w:t>
            </w:r>
            <w:r>
              <w:rPr>
                <w:rFonts w:hint="eastAsia"/>
                <w:sz w:val="20"/>
                <w:szCs w:val="20"/>
              </w:rPr>
              <w:t xml:space="preserve">이 </w:t>
            </w:r>
            <w:r w:rsidRPr="00592164">
              <w:rPr>
                <w:rFonts w:hint="eastAsia"/>
                <w:b/>
                <w:bCs/>
                <w:color w:val="FF0000"/>
                <w:sz w:val="20"/>
                <w:szCs w:val="20"/>
              </w:rPr>
              <w:t>없다.</w:t>
            </w:r>
          </w:p>
        </w:tc>
      </w:tr>
      <w:tr w:rsidR="00A617E3" w:rsidRPr="00D30D3B" w14:paraId="2DE3892F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695345ED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83E6C15" w14:textId="697176CB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스킬을 사용하면 보호막이 생기고 몸 주위에 3개의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형성된다. (지속시간 8초)</w:t>
            </w:r>
          </w:p>
          <w:p w14:paraId="7FD9B150" w14:textId="03C75815" w:rsidR="00A617E3" w:rsidRPr="00A617E3" w:rsidRDefault="00A617E3" w:rsidP="00A617E3">
            <w:pPr>
              <w:ind w:leftChars="100" w:left="220"/>
              <w:jc w:val="both"/>
              <w:rPr>
                <w:sz w:val="16"/>
                <w:szCs w:val="16"/>
              </w:rPr>
            </w:pPr>
            <w:r w:rsidRPr="00A617E3">
              <w:rPr>
                <w:rFonts w:hint="eastAsia"/>
                <w:sz w:val="16"/>
                <w:szCs w:val="16"/>
              </w:rPr>
              <w:t>* 공격 속도 보통 기준 일반 공격에 걸리</w:t>
            </w:r>
            <w:r>
              <w:rPr>
                <w:rFonts w:hint="eastAsia"/>
                <w:sz w:val="16"/>
                <w:szCs w:val="16"/>
              </w:rPr>
              <w:t>는</w:t>
            </w:r>
            <w:r w:rsidRPr="00A617E3">
              <w:rPr>
                <w:rFonts w:hint="eastAsia"/>
                <w:sz w:val="16"/>
                <w:szCs w:val="16"/>
              </w:rPr>
              <w:t xml:space="preserve"> 시간이 2초라 가정하고, 세 번의 일반 공격을 진행해야 </w:t>
            </w:r>
            <w:proofErr w:type="spellStart"/>
            <w:r w:rsidRPr="00A617E3">
              <w:rPr>
                <w:rFonts w:hint="eastAsia"/>
                <w:sz w:val="16"/>
                <w:szCs w:val="16"/>
              </w:rPr>
              <w:t>천뢰침을</w:t>
            </w:r>
            <w:proofErr w:type="spellEnd"/>
            <w:r w:rsidRPr="00A617E3">
              <w:rPr>
                <w:rFonts w:hint="eastAsia"/>
                <w:sz w:val="16"/>
                <w:szCs w:val="16"/>
              </w:rPr>
              <w:t xml:space="preserve"> 모두 발사할 수 있다. 따라서 지속시간을 8초라고 설정.</w:t>
            </w:r>
          </w:p>
          <w:p w14:paraId="1F7A5A80" w14:textId="127D4241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</w:t>
            </w:r>
            <w:r w:rsidR="00592164">
              <w:rPr>
                <w:rFonts w:hint="eastAsia"/>
                <w:sz w:val="20"/>
                <w:szCs w:val="20"/>
              </w:rPr>
              <w:t>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일반 공격의 세 번째 공격</w:t>
            </w:r>
            <w:r>
              <w:rPr>
                <w:rFonts w:hint="eastAsia"/>
                <w:sz w:val="20"/>
                <w:szCs w:val="20"/>
              </w:rPr>
              <w:t xml:space="preserve">에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1개</w:t>
            </w:r>
            <w:r>
              <w:rPr>
                <w:rFonts w:hint="eastAsia"/>
                <w:sz w:val="20"/>
                <w:szCs w:val="20"/>
              </w:rPr>
              <w:t>씩 발사한다.</w:t>
            </w:r>
          </w:p>
          <w:p w14:paraId="1C23E961" w14:textId="77777777" w:rsidR="00A617E3" w:rsidRDefault="00A617E3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지속시간에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적의 공격에</w:t>
            </w:r>
            <w:r>
              <w:rPr>
                <w:rFonts w:hint="eastAsia"/>
                <w:sz w:val="20"/>
                <w:szCs w:val="20"/>
              </w:rPr>
              <w:t xml:space="preserve"> 맞으면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타격 1번</w:t>
            </w:r>
            <w:r>
              <w:rPr>
                <w:rFonts w:hint="eastAsia"/>
                <w:sz w:val="20"/>
                <w:szCs w:val="20"/>
              </w:rPr>
              <w:t xml:space="preserve">당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 xml:space="preserve">1개의 </w:t>
            </w:r>
            <w:proofErr w:type="spellStart"/>
            <w:r w:rsidRPr="00592164">
              <w:rPr>
                <w:rFonts w:hint="eastAsia"/>
                <w:b/>
                <w:bCs/>
                <w:sz w:val="20"/>
                <w:szCs w:val="20"/>
              </w:rPr>
              <w:t>천뢰침</w:t>
            </w:r>
            <w:r>
              <w:rPr>
                <w:rFonts w:hint="eastAsia"/>
                <w:sz w:val="20"/>
                <w:szCs w:val="20"/>
              </w:rPr>
              <w:t>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사라진다.</w:t>
            </w:r>
          </w:p>
          <w:p w14:paraId="7DFD3CFF" w14:textId="77777777" w:rsidR="00592164" w:rsidRDefault="00592164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모두 발사하면 보호막의 지속시간이 갱신된다.</w:t>
            </w:r>
          </w:p>
          <w:p w14:paraId="18A1443F" w14:textId="77777777" w:rsidR="00592164" w:rsidRDefault="00592164" w:rsidP="005D6678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보호막이 유지되는 동안 2초마다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꽂힌 대상에게 </w:t>
            </w:r>
            <w:r w:rsidRPr="00592164">
              <w:rPr>
                <w:rFonts w:hint="eastAsia"/>
                <w:b/>
                <w:bCs/>
                <w:sz w:val="20"/>
                <w:szCs w:val="20"/>
              </w:rPr>
              <w:t>자동</w:t>
            </w:r>
            <w:r>
              <w:rPr>
                <w:rFonts w:hint="eastAsia"/>
                <w:sz w:val="20"/>
                <w:szCs w:val="20"/>
              </w:rPr>
              <w:t>으로 약한 번개를 방출한다.</w:t>
            </w:r>
          </w:p>
          <w:p w14:paraId="44CAA9DE" w14:textId="5D8F769C" w:rsidR="00592164" w:rsidRPr="00592164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보호막이 깨지거나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꽂힌 적과의 거리가 일정 거리 이상 멀어지면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사라진다.</w:t>
            </w:r>
          </w:p>
        </w:tc>
      </w:tr>
      <w:tr w:rsidR="00A617E3" w:rsidRPr="00D30D3B" w14:paraId="07DE589F" w14:textId="77777777" w:rsidTr="00592164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0D129A42" w14:textId="77777777" w:rsidR="00A617E3" w:rsidRPr="001E4C2E" w:rsidRDefault="00A617E3" w:rsidP="005D667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4874AF2" w14:textId="76B3EFB3" w:rsidR="00A617E3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숙련도에 따라 효과에 차이가 있다. (적의 공격을 피하고 일반 공격을 성공할 때 효과가 증가한다.)</w:t>
            </w:r>
          </w:p>
          <w:p w14:paraId="7ED9E2CA" w14:textId="66D0C84A" w:rsidR="00592164" w:rsidRPr="00592164" w:rsidRDefault="00592164" w:rsidP="00592164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세 개의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꽂을 때 추가 효과가 생겨 더 큰 효과를 발휘한다.</w:t>
            </w:r>
          </w:p>
        </w:tc>
      </w:tr>
    </w:tbl>
    <w:p w14:paraId="77FA7B57" w14:textId="77777777" w:rsidR="00A617E3" w:rsidRDefault="00A617E3" w:rsidP="00A617E3"/>
    <w:p w14:paraId="4EBBA67E" w14:textId="78283395" w:rsidR="00C94D1C" w:rsidRDefault="00C94D1C" w:rsidP="00C94D1C">
      <w:r>
        <w:rPr>
          <w:rFonts w:hint="eastAsia"/>
          <w:b/>
          <w:bCs/>
          <w:sz w:val="24"/>
          <w:highlight w:val="yellow"/>
        </w:rPr>
        <w:t xml:space="preserve">3. </w:t>
      </w:r>
      <w:proofErr w:type="spellStart"/>
      <w:r>
        <w:rPr>
          <w:rFonts w:hint="eastAsia"/>
          <w:b/>
          <w:bCs/>
          <w:sz w:val="24"/>
          <w:highlight w:val="yellow"/>
        </w:rPr>
        <w:t>천뢰침</w:t>
      </w:r>
      <w:proofErr w:type="spellEnd"/>
      <w:r>
        <w:rPr>
          <w:rFonts w:hint="eastAsia"/>
          <w:b/>
          <w:bCs/>
          <w:sz w:val="24"/>
          <w:highlight w:val="yellow"/>
        </w:rPr>
        <w:t xml:space="preserve"> 1차 피드백 후 추가 </w:t>
      </w:r>
      <w:r w:rsidRPr="001E4C2E">
        <w:rPr>
          <w:rFonts w:hint="eastAsia"/>
          <w:b/>
          <w:bCs/>
          <w:sz w:val="24"/>
          <w:highlight w:val="yellow"/>
        </w:rPr>
        <w:t>수정 사항</w:t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C94D1C" w:rsidRPr="00D30D3B" w14:paraId="31B80CCC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31FF1FC" w14:textId="77777777" w:rsidR="00C94D1C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피드백</w:t>
            </w:r>
          </w:p>
          <w:p w14:paraId="531703D9" w14:textId="1CACC933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내용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74845052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거리에 대한 시각적인 표현이 없다.</w:t>
            </w:r>
          </w:p>
          <w:p w14:paraId="7E61C222" w14:textId="4044B859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멀어지면 바로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사라지는 게 불쾌한 느낌이다.</w:t>
            </w:r>
          </w:p>
          <w:p w14:paraId="4AB58EB1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일반 </w:t>
            </w:r>
            <w:proofErr w:type="spellStart"/>
            <w:r>
              <w:rPr>
                <w:rFonts w:hint="eastAsia"/>
                <w:sz w:val="20"/>
                <w:szCs w:val="20"/>
              </w:rPr>
              <w:t>몬스터들이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여럿 있을 때는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사용하지 않을 것 같다.</w:t>
            </w:r>
          </w:p>
          <w:p w14:paraId="0C0C77CC" w14:textId="77777777" w:rsidR="00C94D1C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꽂을 수 있는 수단이 더 있으면 좋겠다</w:t>
            </w:r>
          </w:p>
          <w:p w14:paraId="34FB8F5F" w14:textId="5B7B89D9" w:rsidR="00C94D1C" w:rsidRPr="006E70C3" w:rsidRDefault="00C94D1C" w:rsidP="007B4CE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무기 </w:t>
            </w:r>
            <w:proofErr w:type="spellStart"/>
            <w:r>
              <w:rPr>
                <w:rFonts w:hint="eastAsia"/>
                <w:sz w:val="20"/>
                <w:szCs w:val="20"/>
              </w:rPr>
              <w:t>스위칭과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유기적으로 연결되는 효과도 있어야 할 것 같다.</w:t>
            </w:r>
          </w:p>
        </w:tc>
      </w:tr>
      <w:tr w:rsidR="00C94D1C" w:rsidRPr="00D30D3B" w14:paraId="1B79D3A6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CCFCD6A" w14:textId="77777777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C38AF04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천뢰침과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캐릭터 사이를 연한 번개의 실을 연결한다.</w:t>
            </w:r>
            <w:r>
              <w:rPr>
                <w:sz w:val="20"/>
                <w:szCs w:val="20"/>
              </w:rPr>
              <w:br/>
            </w:r>
            <w:r>
              <w:rPr>
                <w:rFonts w:hint="eastAsia"/>
                <w:sz w:val="20"/>
                <w:szCs w:val="20"/>
              </w:rPr>
              <w:t>* 이후 거리가 멀어지면 번개의 실의 색깔이 변한다. (노랑 -&gt; 빨강 or 주황 등등)</w:t>
            </w:r>
            <w:r>
              <w:rPr>
                <w:sz w:val="20"/>
                <w:szCs w:val="20"/>
              </w:rPr>
              <w:br/>
            </w:r>
            <w:r>
              <w:rPr>
                <w:rFonts w:hint="eastAsia"/>
                <w:sz w:val="20"/>
                <w:szCs w:val="20"/>
              </w:rPr>
              <w:t xml:space="preserve">* or UI로 표현 (화면 바깥이 깜빡깜빡 </w:t>
            </w:r>
            <w:proofErr w:type="spellStart"/>
            <w:r>
              <w:rPr>
                <w:rFonts w:hint="eastAsia"/>
                <w:sz w:val="20"/>
                <w:szCs w:val="20"/>
              </w:rPr>
              <w:t>인다든지</w:t>
            </w:r>
            <w:proofErr w:type="spellEnd"/>
            <w:r>
              <w:rPr>
                <w:rFonts w:hint="eastAsia"/>
                <w:sz w:val="20"/>
                <w:szCs w:val="20"/>
              </w:rPr>
              <w:t>)</w:t>
            </w:r>
          </w:p>
          <w:p w14:paraId="79165BDD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거리가 멀어지고 2초 이후에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사라진다.</w:t>
            </w:r>
          </w:p>
          <w:p w14:paraId="7968F4D1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생성하는 스킬의 키를 재 입력하면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땅 바닥에 꽂을 수 있다.</w:t>
            </w:r>
          </w:p>
          <w:p w14:paraId="4A0E23A2" w14:textId="11063F42" w:rsidR="00C94D1C" w:rsidRPr="00592164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무기 </w:t>
            </w: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시 적에게 꽂힌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천뢰침이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50%의 효과만 적용된 채 유지된다.</w:t>
            </w:r>
          </w:p>
        </w:tc>
      </w:tr>
      <w:tr w:rsidR="00C94D1C" w:rsidRPr="00D30D3B" w14:paraId="15482F6E" w14:textId="77777777" w:rsidTr="007B4CEF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BB939F5" w14:textId="77777777" w:rsidR="00C94D1C" w:rsidRPr="001E4C2E" w:rsidRDefault="00C94D1C" w:rsidP="007B4CEF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6CBF3310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거리에 대한 표현과 불쾌함 해소</w:t>
            </w:r>
          </w:p>
          <w:p w14:paraId="014D6C61" w14:textId="77777777" w:rsidR="00C94D1C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일반 몬스터에게도 </w:t>
            </w:r>
            <w:proofErr w:type="spellStart"/>
            <w:r>
              <w:rPr>
                <w:rFonts w:hint="eastAsia"/>
                <w:sz w:val="20"/>
                <w:szCs w:val="20"/>
              </w:rPr>
              <w:t>천뢰침을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사용하게 </w:t>
            </w:r>
            <w:proofErr w:type="gramStart"/>
            <w:r>
              <w:rPr>
                <w:rFonts w:hint="eastAsia"/>
                <w:sz w:val="20"/>
                <w:szCs w:val="20"/>
              </w:rPr>
              <w:t>만들</w:t>
            </w:r>
            <w:proofErr w:type="gramEnd"/>
            <w:r>
              <w:rPr>
                <w:rFonts w:hint="eastAsia"/>
                <w:sz w:val="20"/>
                <w:szCs w:val="20"/>
              </w:rPr>
              <w:t xml:space="preserve"> 수 있다.</w:t>
            </w:r>
          </w:p>
          <w:p w14:paraId="70DACF1B" w14:textId="066FDD01" w:rsidR="00C94D1C" w:rsidRPr="00592164" w:rsidRDefault="00C94D1C" w:rsidP="007B4CEF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무기 </w:t>
            </w:r>
            <w:proofErr w:type="spellStart"/>
            <w:r>
              <w:rPr>
                <w:rFonts w:hint="eastAsia"/>
                <w:sz w:val="20"/>
                <w:szCs w:val="20"/>
              </w:rPr>
              <w:t>스위칭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후 다른 무기에도 도움을 주는 효과.</w:t>
            </w:r>
          </w:p>
        </w:tc>
      </w:tr>
    </w:tbl>
    <w:p w14:paraId="69365B00" w14:textId="77777777" w:rsidR="007A5AA4" w:rsidRPr="00C94D1C" w:rsidRDefault="007A5AA4" w:rsidP="00BB28B3"/>
    <w:p w14:paraId="7DC6F9C7" w14:textId="77777777" w:rsidR="007A5AA4" w:rsidRDefault="007A5AA4" w:rsidP="00BB28B3"/>
    <w:p w14:paraId="0F51A3A7" w14:textId="77777777" w:rsidR="002B6EC4" w:rsidRDefault="002B6EC4" w:rsidP="00BB28B3"/>
    <w:p w14:paraId="7C42D98E" w14:textId="77777777" w:rsidR="002B6EC4" w:rsidRDefault="002B6EC4" w:rsidP="00BB28B3"/>
    <w:p w14:paraId="6038F35A" w14:textId="77777777" w:rsidR="002B6EC4" w:rsidRDefault="002B6EC4" w:rsidP="00BB28B3"/>
    <w:p w14:paraId="41F33E2C" w14:textId="77777777" w:rsidR="002B6EC4" w:rsidRDefault="002B6EC4" w:rsidP="00BB28B3"/>
    <w:p w14:paraId="7550ADF7" w14:textId="77777777" w:rsidR="002B6EC4" w:rsidRDefault="002B6EC4" w:rsidP="00BB28B3"/>
    <w:p w14:paraId="1A58F443" w14:textId="6561E87B" w:rsidR="002B6EC4" w:rsidRDefault="002B6EC4" w:rsidP="002B6EC4">
      <w:r>
        <w:rPr>
          <w:rFonts w:hint="eastAsia"/>
          <w:b/>
          <w:bCs/>
          <w:sz w:val="24"/>
          <w:highlight w:val="yellow"/>
        </w:rPr>
        <w:lastRenderedPageBreak/>
        <w:t>4. 부채 무기의 외형 컨셉과 번개 이펙트 색상 결정</w:t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  <w:r w:rsidRPr="001E4C2E">
        <w:rPr>
          <w:b/>
          <w:bCs/>
          <w:sz w:val="24"/>
          <w:highlight w:val="yellow"/>
        </w:rPr>
        <w:tab/>
      </w:r>
    </w:p>
    <w:tbl>
      <w:tblPr>
        <w:tblStyle w:val="aa"/>
        <w:tblW w:w="1529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14165"/>
      </w:tblGrid>
      <w:tr w:rsidR="002B6EC4" w:rsidRPr="00D30D3B" w14:paraId="31E1E01E" w14:textId="77777777" w:rsidTr="0037222B"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58FA33A4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초기 컨셉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32DE1FF9" w14:textId="77777777" w:rsidR="002B6EC4" w:rsidRDefault="002B6EC4" w:rsidP="0037222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 검은색 배경에 흰색 그림이 그려진 부채</w:t>
            </w:r>
          </w:p>
          <w:p w14:paraId="2658A5EB" w14:textId="6079FC19" w:rsidR="002B6EC4" w:rsidRPr="002B6EC4" w:rsidRDefault="002B6EC4" w:rsidP="0037222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번개 방출 </w:t>
            </w:r>
            <w:proofErr w:type="gramStart"/>
            <w:r>
              <w:rPr>
                <w:rFonts w:hint="eastAsia"/>
                <w:sz w:val="20"/>
                <w:szCs w:val="20"/>
              </w:rPr>
              <w:t>이펙트 :</w:t>
            </w:r>
            <w:proofErr w:type="gramEnd"/>
            <w:r>
              <w:rPr>
                <w:rFonts w:hint="eastAsia"/>
                <w:sz w:val="20"/>
                <w:szCs w:val="20"/>
              </w:rPr>
              <w:t xml:space="preserve"> 노란색</w:t>
            </w:r>
          </w:p>
        </w:tc>
      </w:tr>
      <w:tr w:rsidR="002B6EC4" w:rsidRPr="00D30D3B" w14:paraId="5F30EA65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415FBE22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10DF306" w14:textId="64104117" w:rsidR="002B6EC4" w:rsidRPr="006E70C3" w:rsidRDefault="002B6EC4" w:rsidP="0037222B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의도가 담겨있지 않음</w:t>
            </w:r>
          </w:p>
        </w:tc>
      </w:tr>
      <w:tr w:rsidR="002B6EC4" w:rsidRPr="00D30D3B" w14:paraId="6C4A5CAA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29D0DE3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개선 사항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0BCFA215" w14:textId="7EFE9544" w:rsidR="002B6EC4" w:rsidRDefault="002B6EC4" w:rsidP="002B6EC4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의도 설정: 부채는 조선시대 선비 컨셉의 무기로, 평소에는 여유롭고 절제된 성격이지만 적을 향한 공격은 파괴력이 높은 강한 공격이라는 느낌을 주기 위해 학창의와 대비되는 색깔로 구성한다.</w:t>
            </w:r>
            <w:r w:rsidR="009534BE">
              <w:rPr>
                <w:noProof/>
              </w:rPr>
              <w:t xml:space="preserve"> </w:t>
            </w:r>
          </w:p>
          <w:p w14:paraId="50A69135" w14:textId="5DD2D076" w:rsidR="002B6EC4" w:rsidRPr="002B6EC4" w:rsidRDefault="002B6EC4" w:rsidP="002B6EC4">
            <w:pPr>
              <w:jc w:val="both"/>
              <w:rPr>
                <w:sz w:val="20"/>
                <w:szCs w:val="20"/>
              </w:rPr>
            </w:pPr>
          </w:p>
          <w:p w14:paraId="58771E32" w14:textId="3EECC392" w:rsidR="002B6EC4" w:rsidRPr="002B6EC4" w:rsidRDefault="009534BE" w:rsidP="002B6EC4">
            <w:pPr>
              <w:pStyle w:val="a6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28EC4FDE" wp14:editId="18A129C8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251460</wp:posOffset>
                      </wp:positionV>
                      <wp:extent cx="8258810" cy="3171825"/>
                      <wp:effectExtent l="0" t="0" r="8890" b="9525"/>
                      <wp:wrapTopAndBottom/>
                      <wp:docPr id="587649625" name="그룹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58810" cy="3171825"/>
                                <a:chOff x="0" y="0"/>
                                <a:chExt cx="8258810" cy="3171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84605316" name="그림 11">
                                  <a:extLst>
                                    <a:ext uri="{FF2B5EF4-FFF2-40B4-BE49-F238E27FC236}">
                                      <a16:creationId xmlns:a16="http://schemas.microsoft.com/office/drawing/2014/main" id="{17F49857-6227-AD12-E92B-AC43D0E0C5A5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58810" cy="3171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320271049" name="그룹 22"/>
                              <wpg:cNvGrpSpPr/>
                              <wpg:grpSpPr>
                                <a:xfrm>
                                  <a:off x="1219200" y="247650"/>
                                  <a:ext cx="6515100" cy="2676525"/>
                                  <a:chOff x="0" y="0"/>
                                  <a:chExt cx="6515100" cy="2676525"/>
                                </a:xfrm>
                              </wpg:grpSpPr>
                              <wps:wsp>
                                <wps:cNvPr id="1794034919" name="직선 연결선 21"/>
                                <wps:cNvCnPr/>
                                <wps:spPr>
                                  <a:xfrm>
                                    <a:off x="2085975" y="0"/>
                                    <a:ext cx="4429125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9460756" name="직선 연결선 21"/>
                                <wps:cNvCnPr/>
                                <wps:spPr>
                                  <a:xfrm>
                                    <a:off x="3648075" y="2352675"/>
                                    <a:ext cx="971550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6556537" name="직선 연결선 21"/>
                                <wps:cNvCnPr/>
                                <wps:spPr>
                                  <a:xfrm>
                                    <a:off x="0" y="2676525"/>
                                    <a:ext cx="971550" cy="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63F8AF" id="그룹 23" o:spid="_x0000_s1026" style="position:absolute;margin-left:1.7pt;margin-top:19.8pt;width:650.3pt;height:249.75pt;z-index:251699200;mso-width-relative:margin;mso-height-relative:margin" coordsize="82588,31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1" o:spid="_x0000_s1027" type="#_x0000_t75" style="position:absolute;width:82588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">
                        <v:imagedata r:id="rId8" o:title=""/>
                      </v:shape>
                      <v:group id="그룹 22" o:spid="_x0000_s1028" style="position:absolute;left:12192;top:2476;width:65151;height:26765" coordsize="65151,2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">
                        <v:line id="직선 연결선 21" o:spid="_x0000_s1029" style="position:absolute;visibility:visible;mso-wrap-style:square" from="20859,0" to="6515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" strokecolor="red" strokeweight="2.25pt">
                          <v:stroke joinstyle="miter"/>
                        </v:line>
                        <v:line id="직선 연결선 21" o:spid="_x0000_s1030" style="position:absolute;visibility:visible;mso-wrap-style:square" from="36480,23526" to="46196,23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" strokecolor="red" strokeweight="2.25pt">
                          <v:stroke joinstyle="miter"/>
                        </v:line>
                        <v:line id="직선 연결선 21" o:spid="_x0000_s1031" style="position:absolute;visibility:visible;mso-wrap-style:square" from="0,26765" to="9715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" strokecolor="red" strokeweight="2.25pt">
                          <v:stroke joinstyle="miter"/>
                        </v:line>
                      </v:group>
                      <w10:wrap type="topAndBottom"/>
                    </v:group>
                  </w:pict>
                </mc:Fallback>
              </mc:AlternateContent>
            </w:r>
            <w:r w:rsidR="002B6EC4" w:rsidRPr="002B6EC4">
              <w:rPr>
                <w:rFonts w:hint="eastAsia"/>
                <w:sz w:val="20"/>
                <w:szCs w:val="20"/>
              </w:rPr>
              <w:t xml:space="preserve">흰색 바탕에 검은 선으로 구성된 </w:t>
            </w:r>
            <w:r w:rsidR="002B6EC4" w:rsidRPr="002B6EC4">
              <w:rPr>
                <w:sz w:val="20"/>
                <w:szCs w:val="20"/>
              </w:rPr>
              <w:t>‘</w:t>
            </w:r>
            <w:r w:rsidR="002B6EC4" w:rsidRPr="002B6EC4">
              <w:rPr>
                <w:rFonts w:hint="eastAsia"/>
                <w:b/>
                <w:bCs/>
                <w:szCs w:val="22"/>
              </w:rPr>
              <w:t>학창의</w:t>
            </w:r>
            <w:r w:rsidR="002B6EC4" w:rsidRPr="002B6EC4">
              <w:rPr>
                <w:sz w:val="20"/>
                <w:szCs w:val="20"/>
              </w:rPr>
              <w:t>’</w:t>
            </w:r>
            <w:r w:rsidR="002B6EC4" w:rsidRPr="002B6EC4">
              <w:rPr>
                <w:rFonts w:hint="eastAsia"/>
                <w:sz w:val="20"/>
                <w:szCs w:val="20"/>
              </w:rPr>
              <w:t>라는 의복에서 아이디어를 가져옴.</w:t>
            </w:r>
          </w:p>
          <w:p w14:paraId="55B3B735" w14:textId="55B70ECA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6197DC96" w14:textId="15A8288D" w:rsidR="009534BE" w:rsidRDefault="009534BE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 w:rsidRPr="009534BE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3296" behindDoc="0" locked="0" layoutInCell="1" allowOverlap="1" wp14:anchorId="7290EF61" wp14:editId="7E44A4FC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41275</wp:posOffset>
                  </wp:positionV>
                  <wp:extent cx="7725410" cy="219075"/>
                  <wp:effectExtent l="0" t="0" r="8890" b="9525"/>
                  <wp:wrapNone/>
                  <wp:docPr id="17101632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163229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541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FA83F3" w14:textId="46116324" w:rsidR="009534BE" w:rsidRPr="002B6EC4" w:rsidRDefault="009534BE" w:rsidP="0037222B">
            <w:pPr>
              <w:ind w:left="220" w:hangingChars="100" w:hanging="220"/>
              <w:jc w:val="both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4154401" wp14:editId="36152883">
                      <wp:simplePos x="0" y="0"/>
                      <wp:positionH relativeFrom="column">
                        <wp:posOffset>3597910</wp:posOffset>
                      </wp:positionH>
                      <wp:positionV relativeFrom="paragraph">
                        <wp:posOffset>71120</wp:posOffset>
                      </wp:positionV>
                      <wp:extent cx="4307840" cy="5715"/>
                      <wp:effectExtent l="19050" t="19050" r="35560" b="32385"/>
                      <wp:wrapNone/>
                      <wp:docPr id="389831695" name="직선 연결선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07840" cy="571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E11C07" id="직선 연결선 21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3pt,5.6pt" to="622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" strokecolor="red" strokeweight="2.25pt">
                      <v:stroke joinstyle="miter"/>
                    </v:line>
                  </w:pict>
                </mc:Fallback>
              </mc:AlternateContent>
            </w:r>
          </w:p>
          <w:p w14:paraId="0A06EC1C" w14:textId="7003FE41" w:rsidR="002B6EC4" w:rsidRPr="002B6EC4" w:rsidRDefault="002A1279" w:rsidP="002B6EC4">
            <w:pPr>
              <w:pStyle w:val="a6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noProof/>
                <w:sz w:val="20"/>
                <w:szCs w:val="20"/>
              </w:rPr>
              <w:drawing>
                <wp:anchor distT="0" distB="0" distL="114300" distR="114300" simplePos="0" relativeHeight="251702272" behindDoc="0" locked="0" layoutInCell="1" allowOverlap="1" wp14:anchorId="72CE9254" wp14:editId="37D05A49">
                  <wp:simplePos x="0" y="0"/>
                  <wp:positionH relativeFrom="column">
                    <wp:posOffset>6630035</wp:posOffset>
                  </wp:positionH>
                  <wp:positionV relativeFrom="paragraph">
                    <wp:posOffset>347980</wp:posOffset>
                  </wp:positionV>
                  <wp:extent cx="2095500" cy="3448050"/>
                  <wp:effectExtent l="0" t="0" r="0" b="0"/>
                  <wp:wrapNone/>
                  <wp:docPr id="89414073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  <w:lang w:val="ko-KR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18193D01" wp14:editId="59906FB9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328930</wp:posOffset>
                      </wp:positionV>
                      <wp:extent cx="5248275" cy="2326640"/>
                      <wp:effectExtent l="0" t="0" r="9525" b="0"/>
                      <wp:wrapTopAndBottom/>
                      <wp:docPr id="1918539787" name="그룹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48275" cy="2326640"/>
                                <a:chOff x="0" y="0"/>
                                <a:chExt cx="8162925" cy="3619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82073298" name="그림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43425" y="0"/>
                                  <a:ext cx="3619500" cy="3619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696261" name="그림 2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6755" b="24999"/>
                                <a:stretch/>
                              </pic:blipFill>
                              <pic:spPr bwMode="auto">
                                <a:xfrm>
                                  <a:off x="0" y="200025"/>
                                  <a:ext cx="3793490" cy="2209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E4B891" id="그룹 26" o:spid="_x0000_s1026" style="position:absolute;margin-left:26.85pt;margin-top:25.9pt;width:413.25pt;height:183.2pt;z-index:251701248;mso-width-relative:margin;mso-height-relative:margin" coordsize="81629,361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">
                      <v:shape id="그림 25" o:spid="_x0000_s1027" type="#_x0000_t75" style="position:absolute;left:45434;width:36195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">
                        <v:imagedata r:id="rId13" o:title=""/>
                      </v:shape>
                      <v:shape id="그림 24" o:spid="_x0000_s1028" type="#_x0000_t75" style="position:absolute;top:2000;width:37934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">
                        <v:imagedata r:id="rId14" o:title="" croptop="10981f" cropbottom="16383f"/>
                      </v:shape>
                      <w10:wrap type="topAndBottom"/>
                    </v:group>
                  </w:pict>
                </mc:Fallback>
              </mc:AlternateContent>
            </w:r>
            <w:r w:rsidR="002B6EC4" w:rsidRPr="002B6EC4">
              <w:rPr>
                <w:rFonts w:hint="eastAsia"/>
                <w:sz w:val="20"/>
                <w:szCs w:val="20"/>
              </w:rPr>
              <w:t xml:space="preserve">무기 외형 </w:t>
            </w:r>
            <w:proofErr w:type="gramStart"/>
            <w:r w:rsidR="002B6EC4" w:rsidRPr="002B6EC4">
              <w:rPr>
                <w:rFonts w:hint="eastAsia"/>
                <w:sz w:val="20"/>
                <w:szCs w:val="20"/>
              </w:rPr>
              <w:t>컨셉</w:t>
            </w:r>
            <w:r w:rsidR="002B6EC4">
              <w:rPr>
                <w:rFonts w:hint="eastAsia"/>
                <w:sz w:val="20"/>
                <w:szCs w:val="20"/>
              </w:rPr>
              <w:t xml:space="preserve"> :</w:t>
            </w:r>
            <w:proofErr w:type="gramEnd"/>
            <w:r w:rsidR="002B6EC4">
              <w:rPr>
                <w:rFonts w:hint="eastAsia"/>
                <w:sz w:val="20"/>
                <w:szCs w:val="20"/>
              </w:rPr>
              <w:t xml:space="preserve"> 검은색 바탕에 흰색 번개 줄기들이 그려져 있는 무기.</w:t>
            </w:r>
          </w:p>
          <w:p w14:paraId="698E9FA5" w14:textId="194B62B5" w:rsidR="002B6EC4" w:rsidRPr="002B6EC4" w:rsidRDefault="002B6EC4" w:rsidP="002B6EC4">
            <w:pPr>
              <w:jc w:val="both"/>
              <w:rPr>
                <w:sz w:val="20"/>
                <w:szCs w:val="20"/>
              </w:rPr>
            </w:pPr>
          </w:p>
          <w:p w14:paraId="302EB8AA" w14:textId="5AFC0685" w:rsidR="002B6EC4" w:rsidRDefault="002B6EC4" w:rsidP="002B6EC4">
            <w:pPr>
              <w:pStyle w:val="a6"/>
              <w:numPr>
                <w:ilvl w:val="0"/>
                <w:numId w:val="32"/>
              </w:numPr>
              <w:jc w:val="both"/>
              <w:rPr>
                <w:sz w:val="20"/>
                <w:szCs w:val="20"/>
              </w:rPr>
            </w:pPr>
            <w:r w:rsidRPr="002B6EC4">
              <w:rPr>
                <w:rFonts w:hint="eastAsia"/>
                <w:sz w:val="20"/>
                <w:szCs w:val="20"/>
              </w:rPr>
              <w:t xml:space="preserve">번개 </w:t>
            </w:r>
            <w:proofErr w:type="gramStart"/>
            <w:r w:rsidRPr="002B6EC4">
              <w:rPr>
                <w:rFonts w:hint="eastAsia"/>
                <w:sz w:val="20"/>
                <w:szCs w:val="20"/>
              </w:rPr>
              <w:t>이펙트 :</w:t>
            </w:r>
            <w:proofErr w:type="gramEnd"/>
            <w:r w:rsidRPr="002B6EC4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검은색 베이스에 흰색이 중간 </w:t>
            </w:r>
            <w:proofErr w:type="spellStart"/>
            <w:r>
              <w:rPr>
                <w:rFonts w:hint="eastAsia"/>
                <w:sz w:val="20"/>
                <w:szCs w:val="20"/>
              </w:rPr>
              <w:t>중간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어우러진 번개</w:t>
            </w:r>
          </w:p>
          <w:p w14:paraId="6C3DD9F7" w14:textId="77777777" w:rsidR="002B6EC4" w:rsidRPr="002B6EC4" w:rsidRDefault="002B6EC4" w:rsidP="002B6EC4">
            <w:pPr>
              <w:jc w:val="both"/>
              <w:rPr>
                <w:sz w:val="20"/>
                <w:szCs w:val="20"/>
              </w:rPr>
            </w:pPr>
          </w:p>
          <w:p w14:paraId="43109C72" w14:textId="77777777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32B0006E" w14:textId="77777777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07E71616" w14:textId="763AB0CE" w:rsidR="002B6EC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  <w:p w14:paraId="2350C2B5" w14:textId="3E004DD6" w:rsidR="002B6EC4" w:rsidRPr="00592164" w:rsidRDefault="002B6EC4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</w:p>
        </w:tc>
      </w:tr>
      <w:tr w:rsidR="002B6EC4" w:rsidRPr="00D30D3B" w14:paraId="106046C1" w14:textId="77777777" w:rsidTr="0037222B">
        <w:tc>
          <w:tcPr>
            <w:tcW w:w="112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BD1C776" w14:textId="77777777" w:rsidR="002B6EC4" w:rsidRPr="001E4C2E" w:rsidRDefault="002B6EC4" w:rsidP="0037222B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</w:rPr>
            </w:pP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>해결</w:t>
            </w:r>
            <w:r w:rsidRPr="001E4C2E">
              <w:rPr>
                <w:b/>
                <w:bCs/>
                <w:color w:val="FFFFFF" w:themeColor="background1"/>
                <w:sz w:val="20"/>
                <w:szCs w:val="20"/>
              </w:rPr>
              <w:t>되는</w:t>
            </w:r>
            <w:r w:rsidRPr="001E4C2E">
              <w:rPr>
                <w:rFonts w:hint="eastAsia"/>
                <w:b/>
                <w:bCs/>
                <w:color w:val="FFFFFF" w:themeColor="background1"/>
                <w:sz w:val="20"/>
                <w:szCs w:val="20"/>
              </w:rPr>
              <w:t xml:space="preserve"> 문제점</w:t>
            </w:r>
          </w:p>
        </w:tc>
        <w:tc>
          <w:tcPr>
            <w:tcW w:w="14165" w:type="dxa"/>
            <w:tcBorders>
              <w:left w:val="single" w:sz="12" w:space="0" w:color="auto"/>
            </w:tcBorders>
            <w:vAlign w:val="center"/>
          </w:tcPr>
          <w:p w14:paraId="13005F9A" w14:textId="5A7D3203" w:rsidR="002B6EC4" w:rsidRPr="00592164" w:rsidRDefault="002A1279" w:rsidP="0037222B">
            <w:pPr>
              <w:ind w:left="200" w:hangingChars="100" w:hanging="2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기획에 의도를 담을 수 있음.</w:t>
            </w:r>
          </w:p>
        </w:tc>
      </w:tr>
    </w:tbl>
    <w:p w14:paraId="259708C0" w14:textId="402430EB" w:rsidR="002B6EC4" w:rsidRPr="002B6EC4" w:rsidRDefault="002B6EC4" w:rsidP="00BB28B3"/>
    <w:p w14:paraId="3FE367BF" w14:textId="1045841B" w:rsidR="007A5AA4" w:rsidRDefault="007A5AA4">
      <w:pPr>
        <w:widowControl/>
        <w:wordWrap/>
        <w:autoSpaceDE/>
        <w:autoSpaceDN/>
      </w:pPr>
      <w:r>
        <w:br w:type="page"/>
      </w:r>
    </w:p>
    <w:p w14:paraId="1D8C6EB2" w14:textId="3E7826A9" w:rsidR="007A5AA4" w:rsidRPr="007A5AA4" w:rsidRDefault="007A5AA4" w:rsidP="007A5AA4">
      <w:pPr>
        <w:widowControl/>
        <w:wordWrap/>
        <w:autoSpaceDE/>
        <w:autoSpaceDN/>
        <w:sectPr w:rsidR="007A5AA4" w:rsidRPr="007A5AA4" w:rsidSect="007A5AA4">
          <w:pgSz w:w="16840" w:h="23808" w:code="8"/>
          <w:pgMar w:top="720" w:right="720" w:bottom="720" w:left="720" w:header="851" w:footer="992" w:gutter="0"/>
          <w:cols w:space="425"/>
          <w:docGrid w:linePitch="360"/>
        </w:sectPr>
      </w:pPr>
    </w:p>
    <w:p w14:paraId="2F63E98D" w14:textId="3025742F" w:rsidR="00BB28B3" w:rsidRDefault="00BB28B3" w:rsidP="001E4C2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E645945" wp14:editId="5698BDE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4185900" cy="464820"/>
                <wp:effectExtent l="0" t="0" r="25400" b="11430"/>
                <wp:wrapTopAndBottom/>
                <wp:docPr id="10958430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5900" cy="464820"/>
                        </a:xfrm>
                        <a:prstGeom prst="rect">
                          <a:avLst/>
                        </a:prstGeom>
                        <a:solidFill>
                          <a:srgbClr val="0A6D94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2961ECA" w14:textId="14573BC2" w:rsidR="00BB28B3" w:rsidRPr="00BB28B3" w:rsidRDefault="00BB28B3" w:rsidP="00BB28B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BB28B3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아이디어 정리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5945" id="_x0000_s1027" type="#_x0000_t202" style="position:absolute;margin-left:1065.8pt;margin-top:0;width:1117pt;height:36.6pt;z-index: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" fillcolor="#0a6d94" strokecolor="black [3213]" strokeweight="1.5pt">
                <v:textbox>
                  <w:txbxContent>
                    <w:p w14:paraId="62961ECA" w14:textId="14573BC2" w:rsidR="00BB28B3" w:rsidRPr="00BB28B3" w:rsidRDefault="00BB28B3" w:rsidP="00BB28B3">
                      <w:pPr>
                        <w:spacing w:after="0"/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BB28B3"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아이디어 정리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0C73B7E" w14:textId="61EA8A51" w:rsidR="00BB28B3" w:rsidRDefault="00BB28B3" w:rsidP="001E4C2E">
      <w:pPr>
        <w:rPr>
          <w:sz w:val="20"/>
          <w:szCs w:val="20"/>
        </w:rPr>
      </w:pPr>
    </w:p>
    <w:p w14:paraId="353E25A1" w14:textId="7034DACF" w:rsidR="00BB28B3" w:rsidRDefault="00BB28B3" w:rsidP="001E4C2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6BB2006" wp14:editId="0ED5AA31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14198600" cy="1852930"/>
                <wp:effectExtent l="0" t="0" r="12700" b="13970"/>
                <wp:wrapTopAndBottom/>
                <wp:docPr id="2143774243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8600" cy="1852930"/>
                          <a:chOff x="0" y="0"/>
                          <a:chExt cx="14198600" cy="1852930"/>
                        </a:xfrm>
                      </wpg:grpSpPr>
                      <wpg:grpSp>
                        <wpg:cNvPr id="2026570376" name="그룹 2"/>
                        <wpg:cNvGrpSpPr/>
                        <wpg:grpSpPr>
                          <a:xfrm>
                            <a:off x="0" y="0"/>
                            <a:ext cx="14198600" cy="1852930"/>
                            <a:chOff x="0" y="0"/>
                            <a:chExt cx="14198600" cy="1852930"/>
                          </a:xfrm>
                        </wpg:grpSpPr>
                        <wps:wsp>
                          <wps:cNvPr id="793052515" name="TextBox 26">
                            <a:extLst>
                              <a:ext uri="{FF2B5EF4-FFF2-40B4-BE49-F238E27FC236}">
                                <a16:creationId xmlns:a16="http://schemas.microsoft.com/office/drawing/2014/main" id="{BEB8CB10-01A4-BF26-0B65-7A97E54DA2A1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0" y="0"/>
                              <a:ext cx="5359400" cy="151066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547A0FCC" w14:textId="77777777" w:rsidR="00BB28B3" w:rsidRDefault="00BB28B3" w:rsidP="00BB28B3">
                                <w:pPr>
                                  <w:spacing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중요한 것</w:t>
                                </w:r>
                              </w:p>
                              <w:p w14:paraId="69BCD5CE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단일 대상일 때 높은 피해</w:t>
                                </w:r>
                              </w:p>
                              <w:p w14:paraId="0C6331BB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적에게 근접하고 적의 공격을 피해야 최대의 효율이 나오는 무기</w:t>
                                </w:r>
                              </w:p>
                              <w:p w14:paraId="54778A01" w14:textId="77777777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8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숙련자를 위한 무기</w:t>
                                </w:r>
                              </w:p>
                            </w:txbxContent>
                          </wps:txbx>
                          <wps:bodyPr wrap="square" rtlCol="0" anchor="t">
                            <a:spAutoFit/>
                          </wps:bodyPr>
                        </wps:wsp>
                        <wps:wsp>
                          <wps:cNvPr id="1244647554" name="TextBox 9">
                            <a:extLst>
                              <a:ext uri="{FF2B5EF4-FFF2-40B4-BE49-F238E27FC236}">
                                <a16:creationId xmlns:a16="http://schemas.microsoft.com/office/drawing/2014/main" id="{4B6E3404-9A26-CA62-4BB7-09319227C1C6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6375400" y="12700"/>
                              <a:ext cx="7823200" cy="18402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68737511" w14:textId="77777777" w:rsidR="00BB28B3" w:rsidRDefault="00BB28B3" w:rsidP="00BB28B3">
                                <w:pPr>
                                  <w:spacing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목록</w:t>
                                </w:r>
                              </w:p>
                              <w:p w14:paraId="305EED63" w14:textId="21DD4536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적에게 부채의 </w:t>
                                </w:r>
                                <w:r w:rsidR="00976417"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속살을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 꽂아 피뢰침으로 삼는다. (하나의 대상에게 중복으로 적용 가능)</w:t>
                                </w:r>
                              </w:p>
                              <w:p w14:paraId="44C5AB22" w14:textId="786EB3BA" w:rsid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멀어지면 피뢰침이 회수 </w:t>
                                </w:r>
                                <w:r w:rsidR="00976417"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&amp;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 번개를 방출할 때 번개가 여러 갈래로 흩어짐</w:t>
                                </w:r>
                              </w:p>
                              <w:p w14:paraId="7B9F8F62" w14:textId="6AF8A0D9" w:rsidR="00BB28B3" w:rsidRPr="00BB28B3" w:rsidRDefault="00BB28B3" w:rsidP="00BB28B3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19"/>
                                  </w:numPr>
                                  <w:autoSpaceDE/>
                                  <w:autoSpaceDN/>
                                  <w:spacing w:after="0" w:line="360" w:lineRule="auto"/>
                                  <w:rPr>
                                    <w:rFonts w:ascii="맑은 고딕" w:hAnsi="맑은 고딕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보호막이 유지되는 동안 피뢰침에 번개를 주기적으로 방출 (일정 거리 유지 &amp; 적의 공격을 회피)</w:t>
                                </w:r>
                                <w:r>
                                  <w:rPr>
                                    <w:rFonts w:ascii="맑은 고딕" w:hAnsi="맑은 고딕" w:hint="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br/>
                                  <w:t>-&gt; 피격 후 보호막이 깨지면 효율이 떨어지는 스킬</w:t>
                                </w:r>
                              </w:p>
                            </w:txbxContent>
                          </wps:txbx>
                          <wps:bodyPr wrap="square" rtlCol="0" anchor="t">
                            <a:spAutoFit/>
                          </wps:bodyPr>
                        </wps:wsp>
                      </wpg:grpSp>
                      <wps:wsp>
                        <wps:cNvPr id="76336259" name="화살표: 오른쪽 3"/>
                        <wps:cNvSpPr/>
                        <wps:spPr>
                          <a:xfrm>
                            <a:off x="5511800" y="692150"/>
                            <a:ext cx="787400" cy="3175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B2006" id="그룹 4" o:spid="_x0000_s1028" style="position:absolute;margin-left:0;margin-top:2pt;width:1118pt;height:145.9pt;z-index:251670528" coordsize="141986,18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">
                <v:group id="그룹 2" o:spid="_x0000_s1029" style="position:absolute;width:141986;height:18529" coordsize="141986,1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">
                  <v:shape id="_x0000_s1030" type="#_x0000_t202" style="position:absolute;width:53594;height:15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" fillcolor="#fae2d5 [661]" strokecolor="black [3213]">
                    <v:textbox style="mso-fit-shape-to-text:t">
                      <w:txbxContent>
                        <w:p w14:paraId="547A0FCC" w14:textId="77777777" w:rsidR="00BB28B3" w:rsidRDefault="00BB28B3" w:rsidP="00BB28B3">
                          <w:pPr>
                            <w:spacing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중요한 것</w:t>
                          </w:r>
                        </w:p>
                        <w:p w14:paraId="69BCD5CE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단일 대상일 때 높은 피해</w:t>
                          </w:r>
                        </w:p>
                        <w:p w14:paraId="0C6331BB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적에게 근접하고 적의 공격을 피해야 최대의 효율이 나오는 무기</w:t>
                          </w:r>
                        </w:p>
                        <w:p w14:paraId="54778A01" w14:textId="77777777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8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숙련자를 위한 무기</w:t>
                          </w:r>
                        </w:p>
                      </w:txbxContent>
                    </v:textbox>
                  </v:shape>
                  <v:shape id="_x0000_s1031" type="#_x0000_t202" style="position:absolute;left:63754;top:127;width:78232;height:18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" fillcolor="#fae2d5 [661]" strokecolor="black [3213]">
                    <v:textbox style="mso-fit-shape-to-text:t">
                      <w:txbxContent>
                        <w:p w14:paraId="68737511" w14:textId="77777777" w:rsidR="00BB28B3" w:rsidRDefault="00BB28B3" w:rsidP="00BB28B3">
                          <w:pPr>
                            <w:spacing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목록</w:t>
                          </w:r>
                        </w:p>
                        <w:p w14:paraId="305EED63" w14:textId="21DD4536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적에게 부채의 </w:t>
                          </w:r>
                          <w:r w:rsidR="00976417"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속살을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 꽂아 피뢰침으로 삼는다. (하나의 대상에게 중복으로 적용 가능)</w:t>
                          </w:r>
                        </w:p>
                        <w:p w14:paraId="44C5AB22" w14:textId="786EB3BA" w:rsid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멀어지면 피뢰침이 회수 </w:t>
                          </w:r>
                          <w:r w:rsidR="00976417"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&amp;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 번개를 방출할 때 번개가 여러 갈래로 흩어짐</w:t>
                          </w:r>
                        </w:p>
                        <w:p w14:paraId="7B9F8F62" w14:textId="6AF8A0D9" w:rsidR="00BB28B3" w:rsidRPr="00BB28B3" w:rsidRDefault="00BB28B3" w:rsidP="00BB28B3">
                          <w:pPr>
                            <w:pStyle w:val="a6"/>
                            <w:widowControl/>
                            <w:numPr>
                              <w:ilvl w:val="0"/>
                              <w:numId w:val="19"/>
                            </w:numPr>
                            <w:autoSpaceDE/>
                            <w:autoSpaceDN/>
                            <w:spacing w:after="0" w:line="360" w:lineRule="auto"/>
                            <w:rPr>
                              <w:rFonts w:ascii="맑은 고딕" w:hAnsi="맑은 고딕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보호막이 유지되는 동안 피뢰침에 번개를 주기적으로 방출 (일정 거리 유지 &amp; 적의 공격을 회피)</w:t>
                          </w:r>
                          <w:r>
                            <w:rPr>
                              <w:rFonts w:ascii="맑은 고딕" w:hAnsi="맑은 고딕" w:hint="eastAsia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br/>
                            <w:t>-&gt; 피격 후 보호막이 깨지면 효율이 떨어지는 스킬</w:t>
                          </w:r>
                        </w:p>
                      </w:txbxContent>
                    </v:textbox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3" o:spid="_x0000_s1032" type="#_x0000_t13" style="position:absolute;left:55118;top:6921;width:7874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" adj="17245" fillcolor="red" strokecolor="black [3213]" strokeweight="1pt"/>
                <w10:wrap type="topAndBottom"/>
              </v:group>
            </w:pict>
          </mc:Fallback>
        </mc:AlternateContent>
      </w:r>
    </w:p>
    <w:p w14:paraId="6BEE1D14" w14:textId="3506EBA6" w:rsidR="00BB28B3" w:rsidRDefault="00BB28B3" w:rsidP="001E4C2E">
      <w:pPr>
        <w:rPr>
          <w:sz w:val="20"/>
          <w:szCs w:val="20"/>
        </w:rPr>
      </w:pP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7F302C" wp14:editId="4E4D8434">
                <wp:simplePos x="0" y="0"/>
                <wp:positionH relativeFrom="margin">
                  <wp:align>left</wp:align>
                </wp:positionH>
                <wp:positionV relativeFrom="paragraph">
                  <wp:posOffset>299085</wp:posOffset>
                </wp:positionV>
                <wp:extent cx="5359400" cy="985520"/>
                <wp:effectExtent l="0" t="0" r="12700" b="22225"/>
                <wp:wrapTopAndBottom/>
                <wp:docPr id="1466250430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9855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B0609D" w14:textId="77777777" w:rsidR="00BB28B3" w:rsidRDefault="00BB28B3" w:rsidP="00BB28B3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그럼 적에게 꽂은 피뢰침이 회수되는 방법은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뭐야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3F772EAB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일정 시간 지난 후</w:t>
                            </w:r>
                          </w:p>
                          <w:p w14:paraId="5A462279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적에게서 멀어지는 경우</w:t>
                            </w:r>
                          </w:p>
                          <w:p w14:paraId="4FA55951" w14:textId="77777777" w:rsidR="00BB28B3" w:rsidRDefault="00BB28B3" w:rsidP="00BB28B3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피뢰침이 꽂힌 대상이 죽는 경우</w:t>
                            </w:r>
                          </w:p>
                          <w:p w14:paraId="15605EB5" w14:textId="77777777" w:rsidR="00BB28B3" w:rsidRPr="00BB28B3" w:rsidRDefault="00BB28B3" w:rsidP="00BB28B3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2D1DF6E9" w14:textId="77777777" w:rsidR="00BB28B3" w:rsidRDefault="00BB28B3" w:rsidP="00BB28B3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피뢰침이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꽂혀있지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않은 적에게는?</w:t>
                            </w:r>
                          </w:p>
                          <w:p w14:paraId="22DBF897" w14:textId="1FC8873B" w:rsidR="00BB28B3" w:rsidRPr="00976417" w:rsidRDefault="00BB28B3" w:rsidP="00976417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방출된 번개가 여러 갈래로 퍼져 나가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피해량이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감소한다.</w:t>
                            </w:r>
                          </w:p>
                        </w:txbxContent>
                      </wps:txbx>
                      <wps:bodyPr wrap="square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F302C" id="TextBox 26" o:spid="_x0000_s1033" type="#_x0000_t202" style="position:absolute;margin-left:0;margin-top:23.55pt;width:422pt;height:77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" fillcolor="#fae2d5 [661]" strokecolor="black [3213]">
                <v:textbox style="mso-fit-shape-to-text:t">
                  <w:txbxContent>
                    <w:p w14:paraId="2EB0609D" w14:textId="77777777" w:rsidR="00BB28B3" w:rsidRDefault="00BB28B3" w:rsidP="00BB28B3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그럼 적에게 꽂은 피뢰침이 회수되는 방법은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뭐야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?</w:t>
                      </w:r>
                    </w:p>
                    <w:p w14:paraId="3F772EAB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일정 시간 지난 후</w:t>
                      </w:r>
                    </w:p>
                    <w:p w14:paraId="5A462279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적에게서 멀어지는 경우</w:t>
                      </w:r>
                    </w:p>
                    <w:p w14:paraId="4FA55951" w14:textId="77777777" w:rsidR="00BB28B3" w:rsidRDefault="00BB28B3" w:rsidP="00BB28B3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피뢰침이 꽂힌 대상이 죽는 경우</w:t>
                      </w:r>
                    </w:p>
                    <w:p w14:paraId="15605EB5" w14:textId="77777777" w:rsidR="00BB28B3" w:rsidRPr="00BB28B3" w:rsidRDefault="00BB28B3" w:rsidP="00BB28B3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2D1DF6E9" w14:textId="77777777" w:rsidR="00BB28B3" w:rsidRDefault="00BB28B3" w:rsidP="00BB28B3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피뢰침이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꽂혀있지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않은 적에게는?</w:t>
                      </w:r>
                    </w:p>
                    <w:p w14:paraId="22DBF897" w14:textId="1FC8873B" w:rsidR="00BB28B3" w:rsidRPr="00976417" w:rsidRDefault="00BB28B3" w:rsidP="00976417">
                      <w:pPr>
                        <w:pStyle w:val="a6"/>
                        <w:widowControl/>
                        <w:numPr>
                          <w:ilvl w:val="0"/>
                          <w:numId w:val="1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방출된 번개가 여러 갈래로 퍼져 나가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피해량이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감소한다.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010287" w14:textId="43D8C63E" w:rsidR="00BB28B3" w:rsidRDefault="00BB28B3" w:rsidP="001E4C2E">
      <w:pPr>
        <w:rPr>
          <w:sz w:val="20"/>
          <w:szCs w:val="20"/>
        </w:rPr>
      </w:pPr>
    </w:p>
    <w:p w14:paraId="35EA1B27" w14:textId="01730802" w:rsidR="00BB28B3" w:rsidRDefault="00BB28B3" w:rsidP="001E4C2E">
      <w:pPr>
        <w:rPr>
          <w:sz w:val="20"/>
          <w:szCs w:val="20"/>
        </w:rPr>
      </w:pPr>
    </w:p>
    <w:p w14:paraId="3E5E93F9" w14:textId="6519B081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6967FBC7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1F4088A8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41E13F19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6EDF8A7D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34A24683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2168A7F9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045D094C" w14:textId="7777777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58A6B847" w14:textId="3E94CF3D" w:rsidR="007A5AA4" w:rsidRDefault="00494794" w:rsidP="007A5AA4">
      <w:pPr>
        <w:widowControl/>
        <w:wordWrap/>
        <w:autoSpaceDE/>
        <w:autoSpaceDN/>
        <w:rPr>
          <w:sz w:val="20"/>
          <w:szCs w:val="20"/>
        </w:rPr>
      </w:pPr>
      <w:r w:rsidRPr="00BB28B3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56D01A" wp14:editId="1D5BCCD5">
                <wp:simplePos x="0" y="0"/>
                <wp:positionH relativeFrom="margin">
                  <wp:posOffset>6296025</wp:posOffset>
                </wp:positionH>
                <wp:positionV relativeFrom="paragraph">
                  <wp:posOffset>5829300</wp:posOffset>
                </wp:positionV>
                <wp:extent cx="7410450" cy="4248150"/>
                <wp:effectExtent l="0" t="0" r="19050" b="19050"/>
                <wp:wrapNone/>
                <wp:docPr id="502060598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424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284778" w14:textId="194FAF7C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그냥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천뢰침은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방출용 3개 고정이라고 하면 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안되나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??</w:t>
                            </w:r>
                          </w:p>
                          <w:p w14:paraId="1B1002B1" w14:textId="1CCC2762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부채의 다른 속살보다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크고 날카로움. </w:t>
                            </w:r>
                          </w:p>
                          <w:p w14:paraId="594DE0F4" w14:textId="102448A6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부채에 담긴 번개는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방출시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우선적으로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천뢰침에게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유도된다.</w:t>
                            </w:r>
                          </w:p>
                          <w:p w14:paraId="39D492FE" w14:textId="77777777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74E2CB5" w14:textId="5CB6A79E" w:rsidR="001016D9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UI상에 표시한다고 할 때 버프로 표시하는 게 좋지 않나?</w:t>
                            </w:r>
                          </w:p>
                          <w:p w14:paraId="35C7F626" w14:textId="01F5F4A1" w:rsidR="005C5A58" w:rsidRDefault="005C5A58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3개 보유중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30% 증가.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안쓰면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30%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증가인게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맞나?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어짜피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유도되는 번개가 없어서 피해가 분산되는데?</w:t>
                            </w:r>
                          </w:p>
                          <w:p w14:paraId="4F678071" w14:textId="6B1F95F0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 대상 1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명 :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버프 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2개 보유중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20% 증가</w:t>
                            </w:r>
                          </w:p>
                          <w:p w14:paraId="3E8A2C72" w14:textId="612631CC" w:rsidR="001016D9" w:rsidRDefault="001016D9" w:rsidP="001016D9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 대상 2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명 :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버프 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1개 보유중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10% 증가.</w:t>
                            </w:r>
                          </w:p>
                          <w:p w14:paraId="018793DC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E859CA2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근데 번개는 광역 피해를 주는 게 맞는 거 같은데?</w:t>
                            </w:r>
                          </w:p>
                          <w:p w14:paraId="39314EB0" w14:textId="6060F0F7" w:rsidR="00494794" w:rsidRDefault="00494794" w:rsidP="00494794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단일 대상 피해면 번개가 지나가는 경로에 적이 있으면 피해를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안입는거야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  <w:p w14:paraId="4725C884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35519C7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번개가 방출될 때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꽂힌 대상을 향해 날아가며 경로상의 적에게 피해를 준다.</w:t>
                            </w:r>
                          </w:p>
                          <w:p w14:paraId="76AAC05F" w14:textId="73F97046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이후 대상에게 도달하면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천뢰침에서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대상의 몸을 향해 번개를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흘려보내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피해를 준다.</w:t>
                            </w:r>
                          </w:p>
                          <w:p w14:paraId="48A4F086" w14:textId="77777777" w:rsidR="00494794" w:rsidRDefault="00494794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FF9B13E" w14:textId="4226F206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주변에 적이 있으면 전류가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퍼져나간다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?? 적이 혼자 있을 때 전류가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퍼져나가지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않고 지속 피해를 준다? </w:t>
                            </w:r>
                          </w:p>
                          <w:p w14:paraId="1A44AEFC" w14:textId="77777777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2C575F4" w14:textId="46FA0A1C" w:rsidR="005C5A58" w:rsidRDefault="005C5A58" w:rsidP="0049479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증가 or 감소의 문제.</w:t>
                            </w:r>
                          </w:p>
                          <w:p w14:paraId="6D2790B6" w14:textId="746EF31D" w:rsidR="005C5A58" w:rsidRDefault="005C5A58" w:rsidP="005C5A58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증가: 적이 수가 적을수록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증가. -&gt; UI상에 버프 형식으로 표시 가능. 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/ 나의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공격이 강해지는 느낌이 들어 단일 적을 원하게 된다.</w:t>
                            </w:r>
                          </w:p>
                          <w:p w14:paraId="3784DA75" w14:textId="421737EA" w:rsidR="005C5A58" w:rsidRPr="00DE1E7B" w:rsidRDefault="005C5A58" w:rsidP="00DE1E7B">
                            <w:pPr>
                              <w:widowControl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감소: 적의 수가 많을수록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감소. -&gt; 출력되는 데미지로만 확인 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가능 /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나의 공격이 약해지는 느낌이 들어 다수의 적을 피하게 된다</w:t>
                            </w:r>
                            <w:r w:rsidRPr="00DE1E7B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D334533" w14:textId="77777777" w:rsidR="001016D9" w:rsidRPr="005C5A58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D01A" id="TextBox 31" o:spid="_x0000_s1034" type="#_x0000_t202" style="position:absolute;margin-left:495.75pt;margin-top:459pt;width:583.5pt;height:334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" filled="f" strokecolor="black [3213]">
                <v:textbox>
                  <w:txbxContent>
                    <w:p w14:paraId="58284778" w14:textId="194FAF7C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그냥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천뢰침은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방출용 3개 고정이라고 하면 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안되나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??</w:t>
                      </w:r>
                    </w:p>
                    <w:p w14:paraId="1B1002B1" w14:textId="1CCC2762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부채의 다른 속살보다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크고 날카로움. </w:t>
                      </w:r>
                    </w:p>
                    <w:p w14:paraId="594DE0F4" w14:textId="102448A6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부채에 담긴 번개는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방출시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우선적으로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천뢰침에게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유도된다.</w:t>
                      </w:r>
                    </w:p>
                    <w:p w14:paraId="39D492FE" w14:textId="77777777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74E2CB5" w14:textId="5CB6A79E" w:rsidR="001016D9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UI상에 표시한다고 할 때 버프로 표시하는 게 좋지 않나?</w:t>
                      </w:r>
                    </w:p>
                    <w:p w14:paraId="35C7F626" w14:textId="01F5F4A1" w:rsidR="005C5A58" w:rsidRDefault="005C5A58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3개 보유중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30% 증가.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-&gt;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안쓰면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30%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증가인게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맞나?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어짜피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유도되는 번개가 없어서 피해가 분산되는데?</w:t>
                      </w:r>
                    </w:p>
                    <w:p w14:paraId="4F678071" w14:textId="6B1F95F0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 대상 1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명 :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버프 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2개 보유중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20% 증가</w:t>
                      </w:r>
                    </w:p>
                    <w:p w14:paraId="3E8A2C72" w14:textId="612631CC" w:rsidR="001016D9" w:rsidRDefault="001016D9" w:rsidP="001016D9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 대상 2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명 :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버프 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1개 보유중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10% 증가.</w:t>
                      </w:r>
                    </w:p>
                    <w:p w14:paraId="018793DC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E859CA2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근데 번개는 광역 피해를 주는 게 맞는 거 같은데?</w:t>
                      </w:r>
                    </w:p>
                    <w:p w14:paraId="39314EB0" w14:textId="6060F0F7" w:rsidR="00494794" w:rsidRDefault="00494794" w:rsidP="00494794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단일 대상 피해면 번개가 지나가는 경로에 적이 있으면 피해를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안입는거야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?</w:t>
                      </w:r>
                    </w:p>
                    <w:p w14:paraId="4725C884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35519C7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번개가 방출될 때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꽂힌 대상을 향해 날아가며 경로상의 적에게 피해를 준다.</w:t>
                      </w:r>
                    </w:p>
                    <w:p w14:paraId="76AAC05F" w14:textId="73F97046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이후 대상에게 도달하면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천뢰침에서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대상의 몸을 향해 번개를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흘려보내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피해를 준다.</w:t>
                      </w:r>
                    </w:p>
                    <w:p w14:paraId="48A4F086" w14:textId="77777777" w:rsidR="00494794" w:rsidRDefault="00494794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FF9B13E" w14:textId="4226F206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주변에 적이 있으면 전류가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퍼져나간다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?? 적이 혼자 있을 때 전류가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퍼져나가지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않고 지속 피해를 준다? </w:t>
                      </w:r>
                    </w:p>
                    <w:p w14:paraId="1A44AEFC" w14:textId="77777777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2C575F4" w14:textId="46FA0A1C" w:rsidR="005C5A58" w:rsidRDefault="005C5A58" w:rsidP="0049479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증가 or 감소의 문제.</w:t>
                      </w:r>
                    </w:p>
                    <w:p w14:paraId="6D2790B6" w14:textId="746EF31D" w:rsidR="005C5A58" w:rsidRDefault="005C5A58" w:rsidP="005C5A58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증가: 적이 수가 적을수록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증가. -&gt; UI상에 버프 형식으로 표시 가능. 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/ 나의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공격이 강해지는 느낌이 들어 단일 적을 원하게 된다.</w:t>
                      </w:r>
                    </w:p>
                    <w:p w14:paraId="3784DA75" w14:textId="421737EA" w:rsidR="005C5A58" w:rsidRPr="00DE1E7B" w:rsidRDefault="005C5A58" w:rsidP="00DE1E7B">
                      <w:pPr>
                        <w:widowControl/>
                        <w:numPr>
                          <w:ilvl w:val="0"/>
                          <w:numId w:val="25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감소: 적의 수가 많을수록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감소. -&gt; 출력되는 데미지로만 확인 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가능 /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나의 공격이 약해지는 느낌이 들어 다수의 적을 피하게 된다</w:t>
                      </w:r>
                      <w:r w:rsidRPr="00DE1E7B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  <w:p w14:paraId="5D334533" w14:textId="77777777" w:rsidR="001016D9" w:rsidRPr="005C5A58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89C4A1" wp14:editId="0DD0C680">
                <wp:simplePos x="0" y="0"/>
                <wp:positionH relativeFrom="margin">
                  <wp:posOffset>9753600</wp:posOffset>
                </wp:positionH>
                <wp:positionV relativeFrom="paragraph">
                  <wp:posOffset>4838700</wp:posOffset>
                </wp:positionV>
                <wp:extent cx="457200" cy="428625"/>
                <wp:effectExtent l="0" t="0" r="0" b="9525"/>
                <wp:wrapNone/>
                <wp:docPr id="199270289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CE7513" w14:textId="40A0AFA0" w:rsidR="00976417" w:rsidRPr="00976417" w:rsidRDefault="00976417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jc w:val="center"/>
                              <w:rPr>
                                <w:rFonts w:ascii="맑은 고딕" w:hAnsi="맑은 고딕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76417">
                              <w:rPr>
                                <w:rFonts w:ascii="맑은 고딕" w:hAnsi="맑은 고딕" w:cs="Times New Roman" w:hint="eastAs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VS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9C4A1" id="_x0000_s1035" type="#_x0000_t202" style="position:absolute;margin-left:768pt;margin-top:381pt;width:36pt;height:33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" filled="f" stroked="f">
                <v:textbox>
                  <w:txbxContent>
                    <w:p w14:paraId="16CE7513" w14:textId="40A0AFA0" w:rsidR="00976417" w:rsidRPr="00976417" w:rsidRDefault="00976417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jc w:val="center"/>
                        <w:rPr>
                          <w:rFonts w:ascii="맑은 고딕" w:hAnsi="맑은 고딕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976417">
                        <w:rPr>
                          <w:rFonts w:ascii="맑은 고딕" w:hAnsi="맑은 고딕" w:cs="Times New Roman" w:hint="eastAsi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VS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497DBC" wp14:editId="24709354">
                <wp:simplePos x="0" y="0"/>
                <wp:positionH relativeFrom="margin">
                  <wp:posOffset>10725150</wp:posOffset>
                </wp:positionH>
                <wp:positionV relativeFrom="paragraph">
                  <wp:posOffset>4533900</wp:posOffset>
                </wp:positionV>
                <wp:extent cx="2990850" cy="1114425"/>
                <wp:effectExtent l="0" t="0" r="19050" b="28575"/>
                <wp:wrapNone/>
                <wp:docPr id="124366881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1114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D741D73" w14:textId="6F96C06C" w:rsidR="00976417" w:rsidRDefault="00976417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대상의 수</w:t>
                            </w:r>
                            <w: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만큼</w:t>
                            </w: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방출</w:t>
                            </w:r>
                          </w:p>
                          <w:p w14:paraId="3C5EC546" w14:textId="6F71CA15" w:rsidR="00976417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부채에 남아 있는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천뢰침에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따라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증가</w:t>
                            </w:r>
                          </w:p>
                          <w:p w14:paraId="47B1531D" w14:textId="3D69C9F7" w:rsidR="001016D9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대상이 많을수록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감소 (부채에 남아있는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없을 수도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있잖아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CE35CCE" w14:textId="00D7D101" w:rsidR="001016D9" w:rsidRDefault="001016D9" w:rsidP="00976417">
                            <w:pPr>
                              <w:widowControl/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적의 수가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수 보다 많을 까?</w:t>
                            </w:r>
                          </w:p>
                          <w:p w14:paraId="468E639B" w14:textId="77777777" w:rsidR="001016D9" w:rsidRPr="00BB28B3" w:rsidRDefault="001016D9" w:rsidP="001016D9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7DBC" id="_x0000_s1036" type="#_x0000_t202" style="position:absolute;margin-left:844.5pt;margin-top:357pt;width:235.5pt;height:87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" filled="f" strokecolor="black [3213]">
                <v:textbox>
                  <w:txbxContent>
                    <w:p w14:paraId="7D741D73" w14:textId="6F96C06C" w:rsidR="00976417" w:rsidRDefault="00976417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대상의 수</w:t>
                      </w:r>
                      <w: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만큼</w:t>
                      </w: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방출</w:t>
                      </w:r>
                    </w:p>
                    <w:p w14:paraId="3C5EC546" w14:textId="6F71CA15" w:rsidR="00976417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부채에 남아 있는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천뢰침에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따라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증가</w:t>
                      </w:r>
                    </w:p>
                    <w:p w14:paraId="47B1531D" w14:textId="3D69C9F7" w:rsidR="001016D9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대상이 많을수록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감소 (부채에 남아있는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없을 수도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있잖아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14:paraId="2CE35CCE" w14:textId="00D7D101" w:rsidR="001016D9" w:rsidRDefault="001016D9" w:rsidP="00976417">
                      <w:pPr>
                        <w:widowControl/>
                        <w:numPr>
                          <w:ilvl w:val="0"/>
                          <w:numId w:val="23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적의 수가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수 보다 많을 까?</w:t>
                      </w:r>
                    </w:p>
                    <w:p w14:paraId="468E639B" w14:textId="77777777" w:rsidR="001016D9" w:rsidRPr="00BB28B3" w:rsidRDefault="001016D9" w:rsidP="001016D9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8DB31" wp14:editId="326D4158">
                <wp:simplePos x="0" y="0"/>
                <wp:positionH relativeFrom="margin">
                  <wp:posOffset>6296025</wp:posOffset>
                </wp:positionH>
                <wp:positionV relativeFrom="paragraph">
                  <wp:posOffset>4533900</wp:posOffset>
                </wp:positionV>
                <wp:extent cx="2990850" cy="1038225"/>
                <wp:effectExtent l="0" t="0" r="19050" b="28575"/>
                <wp:wrapNone/>
                <wp:docPr id="272038215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5193082" w14:textId="14538983" w:rsidR="00976417" w:rsidRDefault="001016D9" w:rsidP="00976417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N개 고정적으로 </w:t>
                            </w:r>
                            <w:proofErr w:type="spellStart"/>
                            <w:r w:rsidR="00976417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 w:rsidR="00976417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방출</w:t>
                            </w:r>
                          </w:p>
                          <w:p w14:paraId="17231317" w14:textId="7C95B844" w:rsidR="00976417" w:rsidRDefault="001016D9" w:rsidP="00976417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꽂힌 개수에 따라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증가</w:t>
                            </w:r>
                          </w:p>
                          <w:p w14:paraId="0438D404" w14:textId="0639F32B" w:rsidR="001016D9" w:rsidRPr="00BB28B3" w:rsidRDefault="001016D9" w:rsidP="00976417">
                            <w:pPr>
                              <w:widowControl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대상이 많아도 1개가 꽂힌 만큼의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피해량은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보장 된다</w:t>
                            </w:r>
                            <w:proofErr w:type="gram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8DB31" id="_x0000_s1037" type="#_x0000_t202" style="position:absolute;margin-left:495.75pt;margin-top:357pt;width:235.5pt;height:8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" filled="f" strokecolor="black [3213]">
                <v:textbox>
                  <w:txbxContent>
                    <w:p w14:paraId="45193082" w14:textId="14538983" w:rsidR="00976417" w:rsidRDefault="001016D9" w:rsidP="00976417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N개 고정적으로 </w:t>
                      </w:r>
                      <w:proofErr w:type="spellStart"/>
                      <w:r w:rsidR="00976417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 w:rsidR="00976417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방출</w:t>
                      </w:r>
                    </w:p>
                    <w:p w14:paraId="17231317" w14:textId="7C95B844" w:rsidR="00976417" w:rsidRDefault="001016D9" w:rsidP="00976417">
                      <w:pPr>
                        <w:widowControl/>
                        <w:numPr>
                          <w:ilvl w:val="0"/>
                          <w:numId w:val="22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꽂힌 개수에 따라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증가</w:t>
                      </w:r>
                    </w:p>
                    <w:p w14:paraId="0438D404" w14:textId="0639F32B" w:rsidR="001016D9" w:rsidRPr="00BB28B3" w:rsidRDefault="001016D9" w:rsidP="00976417">
                      <w:pPr>
                        <w:widowControl/>
                        <w:numPr>
                          <w:ilvl w:val="0"/>
                          <w:numId w:val="22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대상이 많아도 1개가 꽂힌 만큼의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피해량은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보장 된다</w:t>
                      </w:r>
                      <w:proofErr w:type="gram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DC419B" wp14:editId="26414E80">
                <wp:simplePos x="0" y="0"/>
                <wp:positionH relativeFrom="margin">
                  <wp:posOffset>6299200</wp:posOffset>
                </wp:positionH>
                <wp:positionV relativeFrom="paragraph">
                  <wp:posOffset>1587500</wp:posOffset>
                </wp:positionV>
                <wp:extent cx="6743700" cy="2806700"/>
                <wp:effectExtent l="0" t="0" r="19050" b="12700"/>
                <wp:wrapNone/>
                <wp:docPr id="32" name="TextBox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FC7C7EB-615E-1B0F-2C66-D4A19C742A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280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5D05AE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왜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천뢰침을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여러 개 방출해야 해?</w:t>
                            </w:r>
                          </w:p>
                          <w:p w14:paraId="4AAFBBA7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적이 여럿일 때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여러명에게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꽂혀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피해량을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분산시키기 위해서</w:t>
                            </w:r>
                          </w:p>
                          <w:p w14:paraId="52BECE88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그럼 단일 대상에게 여러 개의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꽂히면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천뢰침의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개수만큼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증가하는 거야?</w:t>
                            </w:r>
                          </w:p>
                          <w:p w14:paraId="7D062194" w14:textId="77777777" w:rsidR="007A5AA4" w:rsidRPr="00BB28B3" w:rsidRDefault="007A5AA4" w:rsidP="007A5AA4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F43135D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대상의 수만큼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꽂힌다?</w:t>
                            </w:r>
                          </w:p>
                          <w:p w14:paraId="7B4AC680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한 명일 때 하나만, 여럿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일때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수 만큼</w:t>
                            </w:r>
                            <w:proofErr w:type="gramEnd"/>
                          </w:p>
                          <w:p w14:paraId="7EAE161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번개 유도 역할</w:t>
                            </w:r>
                          </w:p>
                          <w:p w14:paraId="77930284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DD473C5" w14:textId="77777777" w:rsidR="007A5AA4" w:rsidRPr="00BB28B3" w:rsidRDefault="007A5AA4" w:rsidP="007A5AA4">
                            <w:pPr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부채에 남아있는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많을 수록 더 강력한 번개를 유도하여 방출할 수 있다?</w:t>
                            </w:r>
                          </w:p>
                          <w:p w14:paraId="3A6A231C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그럼 단일 대상에게는 8개에 해당하는 만큼의 강력한 번개를 방출 </w:t>
                            </w: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  <w:t>(꽂힌 1개가 감당하기 힘든 양의 번개가 쏟아져서 되돌아온다?)</w:t>
                            </w:r>
                          </w:p>
                          <w:p w14:paraId="14D1BB2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다수의 대상에게는 그만큼 감소된 번개를 방출하고?</w:t>
                            </w:r>
                          </w:p>
                          <w:p w14:paraId="4D054957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이게 여러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천뢰침을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방출하고 꽂힌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천뢰침의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개수에 비례한 피해를 주는 거랑 다른 건 뭐지?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C419B" id="_x0000_s1038" type="#_x0000_t202" style="position:absolute;margin-left:496pt;margin-top:125pt;width:531pt;height:22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" filled="f" strokecolor="black [3213]">
                <v:textbox>
                  <w:txbxContent>
                    <w:p w14:paraId="4B5D05AE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  <w14:ligatures w14:val="none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왜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천뢰침을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여러 개 방출해야 해?</w:t>
                      </w:r>
                    </w:p>
                    <w:p w14:paraId="4AAFBBA7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적이 여럿일 때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여러명에게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꽂혀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피해량을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분산시키기 위해서</w:t>
                      </w:r>
                    </w:p>
                    <w:p w14:paraId="52BECE88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8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그럼 단일 대상에게 여러 개의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꽂히면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천뢰침의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개수만큼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증가하는 거야?</w:t>
                      </w:r>
                    </w:p>
                    <w:p w14:paraId="7D062194" w14:textId="77777777" w:rsidR="007A5AA4" w:rsidRPr="00BB28B3" w:rsidRDefault="007A5AA4" w:rsidP="007A5AA4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6F43135D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대상의 수만큼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꽂힌다?</w:t>
                      </w:r>
                    </w:p>
                    <w:p w14:paraId="7B4AC680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9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한 명일 때 하나만, 여럿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일때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수 만큼</w:t>
                      </w:r>
                      <w:proofErr w:type="gramEnd"/>
                    </w:p>
                    <w:p w14:paraId="7EAE161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9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= 번개 유도 역할</w:t>
                      </w:r>
                    </w:p>
                    <w:p w14:paraId="77930284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DD473C5" w14:textId="77777777" w:rsidR="007A5AA4" w:rsidRPr="00BB28B3" w:rsidRDefault="007A5AA4" w:rsidP="007A5AA4">
                      <w:pPr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부채에 남아있는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많을 수록 더 강력한 번개를 유도하여 방출할 수 있다?</w:t>
                      </w:r>
                    </w:p>
                    <w:p w14:paraId="3A6A231C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그럼 단일 대상에게는 8개에 해당하는 만큼의 강력한 번개를 방출 </w:t>
                      </w: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br/>
                        <w:t>(꽂힌 1개가 감당하기 힘든 양의 번개가 쏟아져서 되돌아온다?)</w:t>
                      </w:r>
                    </w:p>
                    <w:p w14:paraId="14D1BB2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다수의 대상에게는 그만큼 감소된 번개를 방출하고?</w:t>
                      </w:r>
                    </w:p>
                    <w:p w14:paraId="4D054957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0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이게 여러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천뢰침을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방출하고 꽂힌 </w:t>
                      </w:r>
                      <w:proofErr w:type="spellStart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천뢰침의</w:t>
                      </w:r>
                      <w:proofErr w:type="spellEnd"/>
                      <w:r w:rsidRPr="00BB28B3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개수에 비례한 피해를 주는 거랑 다른 건 뭐지?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CC7D5F" wp14:editId="25E6E739">
                <wp:simplePos x="0" y="0"/>
                <wp:positionH relativeFrom="margin">
                  <wp:posOffset>6311900</wp:posOffset>
                </wp:positionH>
                <wp:positionV relativeFrom="paragraph">
                  <wp:posOffset>114300</wp:posOffset>
                </wp:positionV>
                <wp:extent cx="4076700" cy="2030730"/>
                <wp:effectExtent l="0" t="0" r="19050" b="26670"/>
                <wp:wrapNone/>
                <wp:docPr id="3" name="TextBox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F51373-5612-D818-582E-3833BBAAE4A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03073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F4FAA88" w14:textId="77777777" w:rsidR="007A5AA4" w:rsidRPr="00BB28B3" w:rsidRDefault="007A5AA4" w:rsidP="007A5AA4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proofErr w:type="spellStart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: 부채의 속살로 번개를 유도하는 역할을 한다.</w:t>
                            </w:r>
                          </w:p>
                          <w:p w14:paraId="1E4DEB7D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3개를 방출하여 적에게 꽂아버릴 수 있다.</w:t>
                            </w:r>
                          </w:p>
                          <w:p w14:paraId="2E4FEA36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천뢰침은</w:t>
                            </w:r>
                            <w:proofErr w:type="spellEnd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총 7개이고 4개는 부채에 고정, 3개는 방출 가능</w:t>
                            </w:r>
                          </w:p>
                          <w:p w14:paraId="4AD8DE40" w14:textId="77777777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번개 방출 시 적에게 꽂힌 </w:t>
                            </w:r>
                            <w:proofErr w:type="spellStart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번개를 유도한다.</w:t>
                            </w:r>
                          </w:p>
                          <w:p w14:paraId="7CD325C6" w14:textId="2A356CBE" w:rsidR="007A5AA4" w:rsidRPr="00BB28B3" w:rsidRDefault="007A5AA4" w:rsidP="007A5AA4">
                            <w:pPr>
                              <w:pStyle w:val="a6"/>
                              <w:numPr>
                                <w:ilvl w:val="0"/>
                                <w:numId w:val="11"/>
                              </w:num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9개로 해도 되겠다. 5개 고정, 4개 방출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C7D5F" id="TextBox 2" o:spid="_x0000_s1039" type="#_x0000_t202" style="position:absolute;margin-left:497pt;margin-top:9pt;width:321pt;height:159.9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" fillcolor="#caedfb [663]" strokecolor="black [3213]">
                <v:textbox style="mso-fit-shape-to-text:t">
                  <w:txbxContent>
                    <w:p w14:paraId="2F4FAA88" w14:textId="77777777" w:rsidR="007A5AA4" w:rsidRPr="00BB28B3" w:rsidRDefault="007A5AA4" w:rsidP="007A5AA4">
                      <w:p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proofErr w:type="spellStart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: 부채의 속살로 번개를 유도하는 역할을 한다.</w:t>
                      </w:r>
                    </w:p>
                    <w:p w14:paraId="1E4DEB7D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3개를 방출하여 적에게 꽂아버릴 수 있다.</w:t>
                      </w:r>
                    </w:p>
                    <w:p w14:paraId="2E4FEA36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proofErr w:type="spellStart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천뢰침은</w:t>
                      </w:r>
                      <w:proofErr w:type="spellEnd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총 7개이고 4개는 부채에 고정, 3개는 방출 가능</w:t>
                      </w:r>
                    </w:p>
                    <w:p w14:paraId="4AD8DE40" w14:textId="77777777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번개 방출 시 적에게 꽂힌 </w:t>
                      </w:r>
                      <w:proofErr w:type="spellStart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번개를 유도한다.</w:t>
                      </w:r>
                    </w:p>
                    <w:p w14:paraId="7CD325C6" w14:textId="2A356CBE" w:rsidR="007A5AA4" w:rsidRPr="00BB28B3" w:rsidRDefault="007A5AA4" w:rsidP="007A5AA4">
                      <w:pPr>
                        <w:pStyle w:val="a6"/>
                        <w:numPr>
                          <w:ilvl w:val="0"/>
                          <w:numId w:val="11"/>
                        </w:numPr>
                        <w:rPr>
                          <w:rFonts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9개로 해도 되겠다. 5개 고정, 4개 방출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5AA4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EB9235" wp14:editId="35EED179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6205220" cy="7449185"/>
                <wp:effectExtent l="0" t="0" r="19685" b="21590"/>
                <wp:wrapTopAndBottom/>
                <wp:docPr id="26" name="TextBox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44A91C-A705-C757-D485-5B6D929DF9A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5220" cy="7449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DEF2D21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무기를 피뢰침 삼아 번개를 방출 (원거리로 갈수록 번개가 여러 갈래로 흩어진다.)</w:t>
                            </w:r>
                          </w:p>
                          <w:p w14:paraId="5BA33FF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2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근거리: 번개가 한 갈래로 뭉쳐 있어 관통 효과를 준다.</w:t>
                            </w:r>
                          </w:p>
                          <w:p w14:paraId="20D93BF3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2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원거리(스킬의 사정거리 끝): 번개가 여러 갈래로 흩어져 광역으로 피해를 입힌다.</w:t>
                            </w:r>
                          </w:p>
                          <w:p w14:paraId="48DD979E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80E6708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방출된 번개의 효과</w:t>
                            </w:r>
                          </w:p>
                          <w:p w14:paraId="5B93878E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근거리: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100% 적용, 관통 효과(방어력 일부 무시, 감전 상태의 적에게 20% 증가된 효과로 적용)</w:t>
                            </w:r>
                          </w:p>
                          <w:p w14:paraId="45C430EC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원거리: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20%만 적용, 적중된 적 감전 부여</w:t>
                            </w:r>
                          </w:p>
                          <w:p w14:paraId="12959B8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&gt; 이 경우 스킬 사용성이 불편함. </w:t>
                            </w:r>
                          </w:p>
                          <w:p w14:paraId="107BB8E6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감전을 부여하기 위해 스킬의 사정거리 끝을 어림짐작에 공격해야 함.</w:t>
                            </w:r>
                          </w:p>
                          <w:p w14:paraId="75710DE4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그리고 대상을 지정하는 스킬이 아니므로 근거리/원거리 구분이 애매함. </w:t>
                            </w:r>
                          </w:p>
                          <w:p w14:paraId="0D2EE8D4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3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롤의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스웨인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Q 처럼</w:t>
                            </w:r>
                            <w:proofErr w:type="gram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퍼지는 스킬?</w:t>
                            </w:r>
                          </w:p>
                          <w:p w14:paraId="5BA6D060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2994D808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1)</w:t>
                            </w:r>
                          </w:p>
                          <w:p w14:paraId="4E3066A0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방출된 번개는 처음 적중한 적 주변으로 퍼져 나간다.</w:t>
                            </w:r>
                          </w:p>
                          <w:p w14:paraId="31DDD90C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처음 적중 100% 피해, 그 다음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퍼져나간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수 만큼</w:t>
                            </w:r>
                            <w:proofErr w:type="gram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감소??</w:t>
                            </w:r>
                          </w:p>
                          <w:p w14:paraId="26DC81CB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46C19D1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2)</w:t>
                            </w:r>
                          </w:p>
                          <w:p w14:paraId="7227554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공격을 적중하면 번개를 충전.</w:t>
                            </w:r>
                          </w:p>
                          <w:p w14:paraId="6A000D83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공격에 맞으면 충전된 번개를 방출</w:t>
                            </w:r>
                          </w:p>
                          <w:p w14:paraId="1F1350C1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번개가 일정 량 이상 충전되면 방출되며 큰 피해?</w:t>
                            </w:r>
                          </w:p>
                          <w:p w14:paraId="430DC0BF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ind w:left="36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01A847EA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3)</w:t>
                            </w:r>
                          </w:p>
                          <w:p w14:paraId="2FDB9E6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번개는 매개체가 있으면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퍼져나간다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7585FFD" w14:textId="77777777" w:rsidR="007A5AA4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6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몬스터가 매개체? -&gt; 그러면 적이 많을 수록 </w:t>
                            </w:r>
                            <w:proofErr w:type="spellStart"/>
                            <w:proofErr w:type="gram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좋은건데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…..</w:t>
                            </w:r>
                            <w:proofErr w:type="gramEnd"/>
                          </w:p>
                          <w:p w14:paraId="34671CFA" w14:textId="77777777" w:rsidR="007A5AA4" w:rsidRPr="00BB28B3" w:rsidRDefault="007A5AA4" w:rsidP="007A5AA4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</w:p>
                          <w:p w14:paraId="72CF7D85" w14:textId="77777777" w:rsidR="007A5AA4" w:rsidRPr="00BB28B3" w:rsidRDefault="007A5AA4" w:rsidP="007A5AA4">
                            <w:pPr>
                              <w:spacing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(아이디어 4)</w:t>
                            </w:r>
                          </w:p>
                          <w:p w14:paraId="1D0F3F95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지금의 컨셉 유지 (적을 피뢰침 삼아)</w:t>
                            </w:r>
                          </w:p>
                          <w:p w14:paraId="6D06F458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단, 적을 피뢰침 삼기 위해 스킬 중 부채의 뼈대를 뽑아서 적에게 꽂아버리는 스킬이 있음.</w:t>
                            </w:r>
                          </w:p>
                          <w:p w14:paraId="3ED8BD2B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부채에 번개를 모으고 적에게 </w:t>
                            </w:r>
                            <w:proofErr w:type="spellStart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꽂혀있는</w:t>
                            </w:r>
                            <w:proofErr w:type="spellEnd"/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부채의 일부분을 피뢰침 삼아 번개를 방출한다.</w:t>
                            </w:r>
                          </w:p>
                          <w:p w14:paraId="1BDDF55D" w14:textId="77777777" w:rsidR="007A5AA4" w:rsidRPr="00BB28B3" w:rsidRDefault="007A5AA4" w:rsidP="007A5AA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17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BB28B3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단일 대상에게 중복으로 꽂을 수 있음. </w:t>
                            </w:r>
                          </w:p>
                        </w:txbxContent>
                      </wps:txbx>
                      <wps:bodyPr wrap="none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9235" id="TextBox 25" o:spid="_x0000_s1040" type="#_x0000_t202" style="position:absolute;margin-left:0;margin-top:8.95pt;width:488.6pt;height:586.55pt;z-index:2516725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" filled="f" strokecolor="black [3213]">
                <v:textbox style="mso-fit-shape-to-text:t">
                  <w:txbxContent>
                    <w:p w14:paraId="7DEF2D21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  <w14:ligatures w14:val="none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무기를 피뢰침 삼아 번개를 방출 (원거리로 갈수록 번개가 여러 갈래로 흩어진다.)</w:t>
                      </w:r>
                    </w:p>
                    <w:p w14:paraId="5BA33FF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2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근거리: 번개가 한 갈래로 뭉쳐 있어 관통 효과를 준다.</w:t>
                      </w:r>
                    </w:p>
                    <w:p w14:paraId="20D93BF3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2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원거리(스킬의 사정거리 끝): 번개가 여러 갈래로 흩어져 광역으로 피해를 입힌다.</w:t>
                      </w:r>
                    </w:p>
                    <w:p w14:paraId="48DD979E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80E6708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방출된 번개의 효과</w:t>
                      </w:r>
                    </w:p>
                    <w:p w14:paraId="5B93878E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근거리: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100% 적용, 관통 효과(방어력 일부 무시, 감전 상태의 적에게 20% 증가된 효과로 적용)</w:t>
                      </w:r>
                    </w:p>
                    <w:p w14:paraId="45C430EC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원거리: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20%만 적용, 적중된 적 감전 부여</w:t>
                      </w:r>
                    </w:p>
                    <w:p w14:paraId="12959B8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&gt; 이 경우 스킬 사용성이 불편함. </w:t>
                      </w:r>
                    </w:p>
                    <w:p w14:paraId="107BB8E6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감전을 부여하기 위해 스킬의 사정거리 끝을 어림짐작에 공격해야 함.</w:t>
                      </w:r>
                    </w:p>
                    <w:p w14:paraId="75710DE4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그리고 대상을 지정하는 스킬이 아니므로 근거리/원거리 구분이 애매함. </w:t>
                      </w:r>
                    </w:p>
                    <w:p w14:paraId="0D2EE8D4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3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롤의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스웨인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Q 처럼</w:t>
                      </w:r>
                      <w:proofErr w:type="gram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퍼지는 스킬?</w:t>
                      </w:r>
                    </w:p>
                    <w:p w14:paraId="5BA6D060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2994D808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1)</w:t>
                      </w:r>
                    </w:p>
                    <w:p w14:paraId="4E3066A0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방출된 번개는 처음 적중한 적 주변으로 퍼져 나간다.</w:t>
                      </w:r>
                    </w:p>
                    <w:p w14:paraId="31DDD90C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처음 적중 100% 피해, 그 다음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퍼져나간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수 만큼</w:t>
                      </w:r>
                      <w:proofErr w:type="gram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감소??</w:t>
                      </w:r>
                    </w:p>
                    <w:p w14:paraId="26DC81CB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46C19D1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2)</w:t>
                      </w:r>
                    </w:p>
                    <w:p w14:paraId="7227554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공격을 적중하면 번개를 충전.</w:t>
                      </w:r>
                    </w:p>
                    <w:p w14:paraId="6A000D83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공격에 맞으면 충전된 번개를 방출</w:t>
                      </w:r>
                    </w:p>
                    <w:p w14:paraId="1F1350C1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번개가 일정 량 이상 충전되면 방출되며 큰 피해?</w:t>
                      </w:r>
                    </w:p>
                    <w:p w14:paraId="430DC0BF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ind w:left="36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01A847EA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3)</w:t>
                      </w:r>
                    </w:p>
                    <w:p w14:paraId="2FDB9E6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6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번개는 매개체가 있으면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퍼져나간다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.</w:t>
                      </w:r>
                    </w:p>
                    <w:p w14:paraId="17585FFD" w14:textId="77777777" w:rsidR="007A5AA4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6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몬스터가 매개체? -&gt; 그러면 적이 많을 수록 </w:t>
                      </w:r>
                      <w:proofErr w:type="spellStart"/>
                      <w:proofErr w:type="gram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좋은건데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…..</w:t>
                      </w:r>
                      <w:proofErr w:type="gramEnd"/>
                    </w:p>
                    <w:p w14:paraId="34671CFA" w14:textId="77777777" w:rsidR="007A5AA4" w:rsidRPr="00BB28B3" w:rsidRDefault="007A5AA4" w:rsidP="007A5AA4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</w:p>
                    <w:p w14:paraId="72CF7D85" w14:textId="77777777" w:rsidR="007A5AA4" w:rsidRPr="00BB28B3" w:rsidRDefault="007A5AA4" w:rsidP="007A5AA4">
                      <w:pPr>
                        <w:spacing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(아이디어 4)</w:t>
                      </w:r>
                    </w:p>
                    <w:p w14:paraId="1D0F3F95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지금의 컨셉 유지 (적을 피뢰침 삼아)</w:t>
                      </w:r>
                    </w:p>
                    <w:p w14:paraId="6D06F458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단, 적을 피뢰침 삼기 위해 스킬 중 부채의 뼈대를 뽑아서 적에게 꽂아버리는 스킬이 있음.</w:t>
                      </w:r>
                    </w:p>
                    <w:p w14:paraId="3ED8BD2B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부채에 번개를 모으고 적에게 </w:t>
                      </w:r>
                      <w:proofErr w:type="spellStart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>꽂혀있는</w:t>
                      </w:r>
                      <w:proofErr w:type="spellEnd"/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부채의 일부분을 피뢰침 삼아 번개를 방출한다.</w:t>
                      </w:r>
                    </w:p>
                    <w:p w14:paraId="1BDDF55D" w14:textId="77777777" w:rsidR="007A5AA4" w:rsidRPr="00BB28B3" w:rsidRDefault="007A5AA4" w:rsidP="007A5AA4">
                      <w:pPr>
                        <w:pStyle w:val="a6"/>
                        <w:widowControl/>
                        <w:numPr>
                          <w:ilvl w:val="0"/>
                          <w:numId w:val="17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16"/>
                          <w:szCs w:val="16"/>
                        </w:rPr>
                      </w:pPr>
                      <w:r w:rsidRPr="00BB28B3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단일 대상에게 중복으로 꽂을 수 있음.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8B4DF80" w14:textId="75768657" w:rsidR="007A5AA4" w:rsidRDefault="007A5AA4" w:rsidP="007A5AA4">
      <w:pPr>
        <w:widowControl/>
        <w:wordWrap/>
        <w:autoSpaceDE/>
        <w:autoSpaceDN/>
        <w:rPr>
          <w:sz w:val="20"/>
          <w:szCs w:val="20"/>
        </w:rPr>
      </w:pPr>
    </w:p>
    <w:p w14:paraId="070D7AE3" w14:textId="785F505B" w:rsidR="00BB28B3" w:rsidRPr="00BB28B3" w:rsidRDefault="00BB28B3" w:rsidP="001E4C2E">
      <w:pPr>
        <w:rPr>
          <w:sz w:val="20"/>
          <w:szCs w:val="20"/>
        </w:rPr>
      </w:pPr>
    </w:p>
    <w:p w14:paraId="6A765130" w14:textId="2EC3A68F" w:rsidR="00BB28B3" w:rsidRDefault="00DE7808" w:rsidP="001E4C2E">
      <w:pPr>
        <w:rPr>
          <w:sz w:val="20"/>
          <w:szCs w:val="20"/>
        </w:rPr>
      </w:pPr>
      <w:r w:rsidRPr="00BB28B3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314718" wp14:editId="3BFC72F8">
                <wp:simplePos x="0" y="0"/>
                <wp:positionH relativeFrom="margin">
                  <wp:posOffset>9525</wp:posOffset>
                </wp:positionH>
                <wp:positionV relativeFrom="paragraph">
                  <wp:posOffset>5324475</wp:posOffset>
                </wp:positionV>
                <wp:extent cx="7429500" cy="4057650"/>
                <wp:effectExtent l="0" t="0" r="19050" b="19050"/>
                <wp:wrapTopAndBottom/>
                <wp:docPr id="1316556486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0" cy="405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5E3F4B" w14:textId="63773730" w:rsidR="00EC7080" w:rsidRDefault="00EC7080" w:rsidP="00EC7080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</w:t>
                            </w:r>
                            <w:proofErr w:type="spellEnd"/>
                          </w:p>
                          <w:p w14:paraId="1394FCAC" w14:textId="041D1466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1번 사용 시 보호막이 생성되며 몸 주변에 3개의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형성된다. (8초 지속)</w:t>
                            </w:r>
                          </w:p>
                          <w:p w14:paraId="133FE4D3" w14:textId="3BDDAB9B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일반 공격의 세 번째 공격마다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1개씩 발사된다.</w:t>
                            </w:r>
                          </w:p>
                          <w:p w14:paraId="0DBB1E23" w14:textId="4F6782E8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일반 공격이 적중한 적 중 최대 체력이 가장 높은 적에게 자동 타겟팅 되어 날아 꽂힌다.</w:t>
                            </w:r>
                          </w:p>
                          <w:p w14:paraId="0CE6E7C2" w14:textId="2582D430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형성되어 있을 때 적의 공격에 맞으면 1번의 타격당 한 개의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사라진다.</w:t>
                            </w:r>
                          </w:p>
                          <w:p w14:paraId="6551618C" w14:textId="0872049F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보호막이 깨지면 즉시 모든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사라진다.</w:t>
                            </w:r>
                          </w:p>
                          <w:p w14:paraId="69284F89" w14:textId="2427FABB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세 개의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모두 발사하면 보호막의 지속 시간이 갱신된다.</w:t>
                            </w:r>
                          </w:p>
                          <w:p w14:paraId="304FA6D0" w14:textId="77777777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천뢰침은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피뢰침역할을 하여 번개를 유도한다.</w:t>
                            </w:r>
                          </w:p>
                          <w:p w14:paraId="3CE75513" w14:textId="5F8BC681" w:rsidR="00EC7080" w:rsidRDefault="00EC7080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꽂힌 대상은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1개당 5%의 방어 무시 효과가 적용된다.</w:t>
                            </w:r>
                          </w:p>
                          <w:p w14:paraId="2E1D059B" w14:textId="41028E2A" w:rsidR="00EC7080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한 대상에게 3개가 꽂히면, 대상은 과전류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디버프를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받는다.</w:t>
                            </w:r>
                          </w:p>
                          <w:p w14:paraId="25440352" w14:textId="5D587338" w:rsidR="00A617E3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과전류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디버프는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번개 속성 공격의 받는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피해량이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증가하는 효과를 가지고 있다.</w:t>
                            </w:r>
                          </w:p>
                          <w:p w14:paraId="796AEAA5" w14:textId="2841570B" w:rsidR="00A617E3" w:rsidRPr="00EC7080" w:rsidRDefault="00A617E3" w:rsidP="00EC7080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8"/>
                              </w:numPr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꽂힌 대상이 죽거나 캐릭터가 대상과의 거리가 일정 거리 이상 멀어지면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14718" id="_x0000_s1041" type="#_x0000_t202" style="position:absolute;margin-left:.75pt;margin-top:419.25pt;width:585pt;height:319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" filled="f" strokecolor="black [3213]">
                <v:textbox>
                  <w:txbxContent>
                    <w:p w14:paraId="785E3F4B" w14:textId="63773730" w:rsidR="00EC7080" w:rsidRDefault="00EC7080" w:rsidP="00EC7080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</w:t>
                      </w:r>
                      <w:proofErr w:type="spellEnd"/>
                    </w:p>
                    <w:p w14:paraId="1394FCAC" w14:textId="041D1466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1번 사용 시 보호막이 생성되며 몸 주변에 3개의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형성된다. (8초 지속)</w:t>
                      </w:r>
                    </w:p>
                    <w:p w14:paraId="133FE4D3" w14:textId="3BDDAB9B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일반 공격의 세 번째 공격마다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1개씩 발사된다.</w:t>
                      </w:r>
                    </w:p>
                    <w:p w14:paraId="0DBB1E23" w14:textId="4F6782E8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일반 공격이 적중한 적 중 최대 체력이 가장 높은 적에게 자동 타겟팅 되어 날아 꽂힌다.</w:t>
                      </w:r>
                    </w:p>
                    <w:p w14:paraId="0CE6E7C2" w14:textId="2582D430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형성되어 있을 때 적의 공격에 맞으면 1번의 타격당 한 개의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사라진다.</w:t>
                      </w:r>
                    </w:p>
                    <w:p w14:paraId="6551618C" w14:textId="0872049F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보호막이 깨지면 즉시 모든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사라진다.</w:t>
                      </w:r>
                    </w:p>
                    <w:p w14:paraId="69284F89" w14:textId="2427FABB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세 개의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모두 발사하면 보호막의 지속 시간이 갱신된다.</w:t>
                      </w:r>
                    </w:p>
                    <w:p w14:paraId="304FA6D0" w14:textId="77777777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천뢰침은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피뢰침역할을 하여 번개를 유도한다.</w:t>
                      </w:r>
                    </w:p>
                    <w:p w14:paraId="3CE75513" w14:textId="5F8BC681" w:rsidR="00EC7080" w:rsidRDefault="00EC7080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꽂힌 대상은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1개당 5%의 방어 무시 효과가 적용된다.</w:t>
                      </w:r>
                    </w:p>
                    <w:p w14:paraId="2E1D059B" w14:textId="41028E2A" w:rsidR="00EC7080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한 대상에게 3개가 꽂히면, 대상은 과전류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디버프를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받는다.</w:t>
                      </w:r>
                    </w:p>
                    <w:p w14:paraId="25440352" w14:textId="5D587338" w:rsidR="00A617E3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과전류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디버프는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번개 속성 공격의 받는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피해량이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증가하는 효과를 가지고 있다.</w:t>
                      </w:r>
                    </w:p>
                    <w:p w14:paraId="796AEAA5" w14:textId="2841570B" w:rsidR="00A617E3" w:rsidRPr="00EC7080" w:rsidRDefault="00A617E3" w:rsidP="00EC7080">
                      <w:pPr>
                        <w:pStyle w:val="a6"/>
                        <w:widowControl/>
                        <w:numPr>
                          <w:ilvl w:val="0"/>
                          <w:numId w:val="28"/>
                        </w:numPr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꽂힌 대상이 죽거나 캐릭터가 대상과의 거리가 일정 거리 이상 멀어지면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3A5A80" wp14:editId="216F0AC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315075" cy="6000750"/>
                <wp:effectExtent l="0" t="0" r="28575" b="19050"/>
                <wp:wrapTopAndBottom/>
                <wp:docPr id="348581390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6000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CBBC2A6" w14:textId="71956ADC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</w:pPr>
                            <w:r>
                              <w:t xml:space="preserve">스킬을 사용하면 번개 보호막이 형성되고 몸 주변에 </w:t>
                            </w:r>
                            <w:proofErr w:type="spellStart"/>
                            <w:r>
                              <w:t>천뢰침이</w:t>
                            </w:r>
                            <w:proofErr w:type="spellEnd"/>
                            <w:r>
                              <w:t xml:space="preserve"> 3개 형성돼. 이후 일반 공격을 통해 </w:t>
                            </w:r>
                            <w:proofErr w:type="spellStart"/>
                            <w:r>
                              <w:t>천뢰침을</w:t>
                            </w:r>
                            <w:proofErr w:type="spellEnd"/>
                            <w:r>
                              <w:t xml:space="preserve"> 1개씩 발사할 수 있어. 단, 3초가 지나면 발사되지 않은 </w:t>
                            </w:r>
                            <w:proofErr w:type="spellStart"/>
                            <w:r>
                              <w:t>천뢰침은</w:t>
                            </w:r>
                            <w:proofErr w:type="spellEnd"/>
                            <w:r>
                              <w:t xml:space="preserve"> 사라지는 거야. 따라서 3초 안에 적의 공격을 피하며 일반 공격으로 </w:t>
                            </w:r>
                            <w:proofErr w:type="spellStart"/>
                            <w:r>
                              <w:t>천뢰침을</w:t>
                            </w:r>
                            <w:proofErr w:type="spellEnd"/>
                            <w:r>
                              <w:t xml:space="preserve"> 발사 </w:t>
                            </w:r>
                            <w:proofErr w:type="spellStart"/>
                            <w:r>
                              <w:t>해야하는</w:t>
                            </w:r>
                            <w:proofErr w:type="spellEnd"/>
                            <w:r>
                              <w:t xml:space="preserve"> 거지. 이런 방법은 어때?</w:t>
                            </w:r>
                          </w:p>
                          <w:p w14:paraId="7AA1FDAF" w14:textId="77777777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</w:pPr>
                          </w:p>
                          <w:p w14:paraId="6DAE0B7D" w14:textId="491BB93A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몸 주변에 형성되고 N초안에 발사해야 하고, 이 사이에 적의 공격에 맞으면 </w:t>
                            </w:r>
                            <w:proofErr w:type="spellStart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한 개씩 사라지는 거지. 또한 N초 안에 발사 못하면 사라져. 일반 공격의 세번째 공격이 진행될 때 </w:t>
                            </w:r>
                            <w:proofErr w:type="spellStart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 w:rsidRPr="00514842"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1개씩 발사돼.</w:t>
                            </w:r>
                          </w:p>
                          <w:p w14:paraId="6F242AF1" w14:textId="7A2CDA79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50795AC" w14:textId="25E7C2EB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일반공격에 걸리는 시간 2초</w:t>
                            </w:r>
                          </w:p>
                          <w:p w14:paraId="3393E9BB" w14:textId="77777777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F7E9D0F" w14:textId="5C826F63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8초의 시간을 주면 될 것 같다.</w:t>
                            </w:r>
                          </w:p>
                          <w:p w14:paraId="53542CC0" w14:textId="43F96302" w:rsidR="00514842" w:rsidRDefault="00514842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3개의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다 방출할 때까지</w:t>
                            </w:r>
                          </w:p>
                          <w:p w14:paraId="5F91852B" w14:textId="77777777" w:rsidR="00DE7808" w:rsidRPr="00514842" w:rsidRDefault="00DE7808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A5A80" id="_x0000_s1042" type="#_x0000_t202" style="position:absolute;margin-left:446.05pt;margin-top:0;width:497.25pt;height:472.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" filled="f" strokecolor="black [3213]">
                <v:textbox>
                  <w:txbxContent>
                    <w:p w14:paraId="4CBBC2A6" w14:textId="71956ADC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</w:pPr>
                      <w:r>
                        <w:t xml:space="preserve">스킬을 사용하면 번개 보호막이 형성되고 몸 주변에 </w:t>
                      </w:r>
                      <w:proofErr w:type="spellStart"/>
                      <w:r>
                        <w:t>천뢰침이</w:t>
                      </w:r>
                      <w:proofErr w:type="spellEnd"/>
                      <w:r>
                        <w:t xml:space="preserve"> 3개 형성돼. 이후 일반 공격을 통해 </w:t>
                      </w:r>
                      <w:proofErr w:type="spellStart"/>
                      <w:r>
                        <w:t>천뢰침을</w:t>
                      </w:r>
                      <w:proofErr w:type="spellEnd"/>
                      <w:r>
                        <w:t xml:space="preserve"> 1개씩 발사할 수 있어. 단, 3초가 지나면 발사되지 않은 </w:t>
                      </w:r>
                      <w:proofErr w:type="spellStart"/>
                      <w:r>
                        <w:t>천뢰침은</w:t>
                      </w:r>
                      <w:proofErr w:type="spellEnd"/>
                      <w:r>
                        <w:t xml:space="preserve"> 사라지는 거야. 따라서 3초 안에 적의 공격을 피하며 일반 공격으로 </w:t>
                      </w:r>
                      <w:proofErr w:type="spellStart"/>
                      <w:r>
                        <w:t>천뢰침을</w:t>
                      </w:r>
                      <w:proofErr w:type="spellEnd"/>
                      <w:r>
                        <w:t xml:space="preserve"> 발사 </w:t>
                      </w:r>
                      <w:proofErr w:type="spellStart"/>
                      <w:r>
                        <w:t>해야하는</w:t>
                      </w:r>
                      <w:proofErr w:type="spellEnd"/>
                      <w:r>
                        <w:t xml:space="preserve"> 거지. 이런 방법은 어때?</w:t>
                      </w:r>
                    </w:p>
                    <w:p w14:paraId="7AA1FDAF" w14:textId="77777777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</w:pPr>
                    </w:p>
                    <w:p w14:paraId="6DAE0B7D" w14:textId="491BB93A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 xml:space="preserve"> 몸 주변에 형성되고 N초안에 발사해야 하고, 이 사이에 적의 공격에 맞으면 </w:t>
                      </w:r>
                      <w:proofErr w:type="spellStart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 xml:space="preserve"> 한 개씩 사라지는 거지. 또한 N초 안에 발사 못하면 사라져. 일반 공격의 세번째 공격이 진행될 때 </w:t>
                      </w:r>
                      <w:proofErr w:type="spellStart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 w:rsidRPr="00514842"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  <w:t xml:space="preserve"> 1개씩 발사돼.</w:t>
                      </w:r>
                    </w:p>
                    <w:p w14:paraId="6F242AF1" w14:textId="7A2CDA79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50795AC" w14:textId="25E7C2EB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일반공격에 걸리는 시간 2초</w:t>
                      </w:r>
                    </w:p>
                    <w:p w14:paraId="3393E9BB" w14:textId="77777777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F7E9D0F" w14:textId="5C826F63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8초의 시간을 주면 될 것 같다.</w:t>
                      </w:r>
                    </w:p>
                    <w:p w14:paraId="53542CC0" w14:textId="43F96302" w:rsidR="00514842" w:rsidRDefault="00514842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3개의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다 방출할 때까지</w:t>
                      </w:r>
                    </w:p>
                    <w:p w14:paraId="5F91852B" w14:textId="77777777" w:rsidR="00DE7808" w:rsidRPr="00514842" w:rsidRDefault="00DE7808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E1E7B"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F501CF" wp14:editId="65CDC0E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7410450" cy="5067300"/>
                <wp:effectExtent l="0" t="0" r="19050" b="19050"/>
                <wp:wrapTopAndBottom/>
                <wp:docPr id="1119346227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0" cy="506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193740E" w14:textId="35DA4443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목적은 부채를 쓰게 만드는 거야.</w:t>
                            </w:r>
                          </w:p>
                          <w:p w14:paraId="0A0D5148" w14:textId="33B5900D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왜 부채를 써야 하는데? 부채를 쓰면 뭐가 좋은데?</w:t>
                            </w:r>
                          </w:p>
                          <w:p w14:paraId="6330685D" w14:textId="3B9CA282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어떤 유저가 부채를 쓰는데?</w:t>
                            </w:r>
                          </w:p>
                          <w:p w14:paraId="04866C0F" w14:textId="7E1B49A0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-&gt; 부채의 강점을 뾰족하게 드러내야 함.</w:t>
                            </w:r>
                          </w:p>
                          <w:p w14:paraId="1A45FA74" w14:textId="76EEAE77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617B2B2" w14:textId="7718D154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부채의 강점</w:t>
                            </w:r>
                          </w:p>
                          <w:p w14:paraId="007E9E41" w14:textId="792AAE3B" w:rsidR="00DE1E7B" w:rsidRDefault="00DE1E7B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단일 대상에게 높은 피해</w:t>
                            </w:r>
                          </w:p>
                          <w:p w14:paraId="29787447" w14:textId="097F7466" w:rsidR="00985207" w:rsidRDefault="00985207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방어력이 높은 적에게 최대의 효율을 발휘</w:t>
                            </w:r>
                          </w:p>
                          <w:p w14:paraId="45C61BF6" w14:textId="4679C4C6" w:rsidR="00DE1E7B" w:rsidRDefault="007A4F94" w:rsidP="00DE1E7B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숙련도에 따른 성장 체감이 확실한 무기 (숙련도가 높은 유저가 플레이 할 경우 높은 피해를 줄 수 있다.)</w:t>
                            </w:r>
                          </w:p>
                          <w:p w14:paraId="28080BC1" w14:textId="77777777" w:rsidR="00DE1E7B" w:rsidRPr="007A4F94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F32D539" w14:textId="10498CC3" w:rsidR="007A4F94" w:rsidRDefault="007A4F94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부채의 단점</w:t>
                            </w:r>
                          </w:p>
                          <w:p w14:paraId="3C541EA6" w14:textId="100E3A31" w:rsid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적의 수가 많아질수록 약해지는 피해</w:t>
                            </w:r>
                          </w:p>
                          <w:p w14:paraId="4CA8C258" w14:textId="56F50A2B" w:rsid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낮은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체방</w:t>
                            </w:r>
                            <w:proofErr w:type="spellEnd"/>
                          </w:p>
                          <w:p w14:paraId="750C2263" w14:textId="7643B54B" w:rsidR="007A4F94" w:rsidRPr="007A4F94" w:rsidRDefault="007A4F94" w:rsidP="007A4F9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숙련도가 낮으면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급감한다.</w:t>
                            </w:r>
                          </w:p>
                          <w:p w14:paraId="25033CA2" w14:textId="77777777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CEA45A3" w14:textId="48980790" w:rsid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그러면 부채는 한방 or 지속 딜러 중에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뭘까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  <w:p w14:paraId="79221C18" w14:textId="5CC50E7F" w:rsidR="00B35ACD" w:rsidRDefault="00B35ACD" w:rsidP="00B35ACD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스킬을 4개 쓰는 데 한방or지속으로 나눌 수 있을까? No.</w:t>
                            </w:r>
                          </w:p>
                          <w:p w14:paraId="48A602B3" w14:textId="0367145E" w:rsidR="00B35ACD" w:rsidRDefault="00B35ACD" w:rsidP="00B35ACD">
                            <w:pPr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타수에 따라 조절하는 게 맞지 않을까?</w:t>
                            </w:r>
                          </w:p>
                          <w:p w14:paraId="2189F5D0" w14:textId="77777777" w:rsidR="00B35ACD" w:rsidRDefault="00B35ACD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0ACE87B1" w14:textId="486740C7" w:rsidR="00DE1E7B" w:rsidRDefault="00137635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자동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타게팅이라면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? </w:t>
                            </w:r>
                          </w:p>
                          <w:p w14:paraId="241512E3" w14:textId="02D6EA0F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3개 방출</w:t>
                            </w:r>
                          </w:p>
                          <w:p w14:paraId="2320F8BD" w14:textId="2CAC9261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1명이면 한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명한테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몰빵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두 명이면 둘 중 하나한테 두개, 3명이면 1개씩, 그 이상이면 그 중 3명 (체력이 가장 높은 대상 자동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타게팅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8C59E95" w14:textId="684387C2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보호막이 유지되는 동안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박혀있음</w:t>
                            </w:r>
                            <w:proofErr w:type="spellEnd"/>
                          </w:p>
                          <w:p w14:paraId="28165608" w14:textId="29DDB8AD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보호막이 깨지면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회수됨</w:t>
                            </w:r>
                          </w:p>
                          <w:p w14:paraId="111B9CC9" w14:textId="4CD175D5" w:rsid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보호막이 깨지지 않기 위해 공격을 피해야 함.</w:t>
                            </w:r>
                          </w:p>
                          <w:p w14:paraId="5D0DF3CB" w14:textId="0E640D88" w:rsidR="00137635" w:rsidRP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1개당 번개 속성 스킬의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100% 증가.  (광역 </w:t>
                            </w:r>
                            <w:proofErr w:type="spellStart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피해량이</w:t>
                            </w:r>
                            <w:proofErr w:type="spellEnd"/>
                            <w:r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1000이라면 1명일 때는 3천씩 박힌다?)</w:t>
                            </w:r>
                          </w:p>
                          <w:p w14:paraId="191E9D09" w14:textId="2F67C57E" w:rsidR="00137635" w:rsidRPr="00137635" w:rsidRDefault="00137635" w:rsidP="00227B2E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37635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기본 번개 방출은 여러 갈래로 방출</w:t>
                            </w:r>
                          </w:p>
                          <w:p w14:paraId="719FCD17" w14:textId="77777777" w:rsidR="00137635" w:rsidRPr="00137635" w:rsidRDefault="00137635" w:rsidP="00137635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2049E78" w14:textId="77777777" w:rsidR="00137635" w:rsidRDefault="00137635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DBE5FEE" w14:textId="77777777" w:rsidR="00DE1E7B" w:rsidRPr="00DE1E7B" w:rsidRDefault="00DE1E7B" w:rsidP="00DE1E7B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501CF" id="_x0000_s1043" type="#_x0000_t202" style="position:absolute;margin-left:0;margin-top:0;width:583.5pt;height:399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" filled="f" strokecolor="black [3213]">
                <v:textbox>
                  <w:txbxContent>
                    <w:p w14:paraId="0193740E" w14:textId="35DA4443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목적은 부채를 쓰게 만드는 거야.</w:t>
                      </w:r>
                    </w:p>
                    <w:p w14:paraId="0A0D5148" w14:textId="33B5900D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왜 부채를 써야 하는데? 부채를 쓰면 뭐가 좋은데?</w:t>
                      </w:r>
                    </w:p>
                    <w:p w14:paraId="6330685D" w14:textId="3B9CA282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어떤 유저가 부채를 쓰는데?</w:t>
                      </w:r>
                    </w:p>
                    <w:p w14:paraId="04866C0F" w14:textId="7E1B49A0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-&gt; 부채의 강점을 뾰족하게 드러내야 함.</w:t>
                      </w:r>
                    </w:p>
                    <w:p w14:paraId="1A45FA74" w14:textId="76EEAE77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617B2B2" w14:textId="7718D154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부채의 강점</w:t>
                      </w:r>
                    </w:p>
                    <w:p w14:paraId="007E9E41" w14:textId="792AAE3B" w:rsidR="00DE1E7B" w:rsidRDefault="00DE1E7B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단일 대상에게 높은 피해</w:t>
                      </w:r>
                    </w:p>
                    <w:p w14:paraId="29787447" w14:textId="097F7466" w:rsidR="00985207" w:rsidRDefault="00985207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방어력이 높은 적에게 최대의 효율을 발휘</w:t>
                      </w:r>
                    </w:p>
                    <w:p w14:paraId="45C61BF6" w14:textId="4679C4C6" w:rsidR="00DE1E7B" w:rsidRDefault="007A4F94" w:rsidP="00DE1E7B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숙련도에 따른 성장 체감이 확실한 무기 (숙련도가 높은 유저가 플레이 할 경우 높은 피해를 줄 수 있다.)</w:t>
                      </w:r>
                    </w:p>
                    <w:p w14:paraId="28080BC1" w14:textId="77777777" w:rsidR="00DE1E7B" w:rsidRPr="007A4F94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F32D539" w14:textId="10498CC3" w:rsidR="007A4F94" w:rsidRDefault="007A4F94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부채의 단점</w:t>
                      </w:r>
                    </w:p>
                    <w:p w14:paraId="3C541EA6" w14:textId="100E3A31" w:rsid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적의 수가 많아질수록 약해지는 피해</w:t>
                      </w:r>
                    </w:p>
                    <w:p w14:paraId="4CA8C258" w14:textId="56F50A2B" w:rsid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낮은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체방</w:t>
                      </w:r>
                      <w:proofErr w:type="spellEnd"/>
                    </w:p>
                    <w:p w14:paraId="750C2263" w14:textId="7643B54B" w:rsidR="007A4F94" w:rsidRPr="007A4F94" w:rsidRDefault="007A4F94" w:rsidP="007A4F94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숙련도가 낮으면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급감한다.</w:t>
                      </w:r>
                    </w:p>
                    <w:p w14:paraId="25033CA2" w14:textId="77777777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CEA45A3" w14:textId="48980790" w:rsid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그러면 부채는 한방 or 지속 딜러 중에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뭘까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?</w:t>
                      </w:r>
                    </w:p>
                    <w:p w14:paraId="79221C18" w14:textId="5CC50E7F" w:rsidR="00B35ACD" w:rsidRDefault="00B35ACD" w:rsidP="00B35ACD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스킬을 4개 쓰는 데 한방or지속으로 나눌 수 있을까? No.</w:t>
                      </w:r>
                    </w:p>
                    <w:p w14:paraId="48A602B3" w14:textId="0367145E" w:rsidR="00B35ACD" w:rsidRDefault="00B35ACD" w:rsidP="00B35ACD">
                      <w:pPr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타수에 따라 조절하는 게 맞지 않을까?</w:t>
                      </w:r>
                    </w:p>
                    <w:p w14:paraId="2189F5D0" w14:textId="77777777" w:rsidR="00B35ACD" w:rsidRDefault="00B35ACD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0ACE87B1" w14:textId="486740C7" w:rsidR="00DE1E7B" w:rsidRDefault="00137635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자동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타게팅이라면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? </w:t>
                      </w:r>
                    </w:p>
                    <w:p w14:paraId="241512E3" w14:textId="02D6EA0F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3개 방출</w:t>
                      </w:r>
                    </w:p>
                    <w:p w14:paraId="2320F8BD" w14:textId="2CAC9261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1명이면 한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명한테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몰빵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, 두 명이면 둘 중 하나한테 두개, 3명이면 1개씩, 그 이상이면 그 중 3명 (체력이 가장 높은 대상 자동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타게팅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14:paraId="58C59E95" w14:textId="684387C2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보호막이 유지되는 동안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박혀있음</w:t>
                      </w:r>
                      <w:proofErr w:type="spellEnd"/>
                    </w:p>
                    <w:p w14:paraId="28165608" w14:textId="29DDB8AD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보호막이 깨지면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회수됨</w:t>
                      </w:r>
                    </w:p>
                    <w:p w14:paraId="111B9CC9" w14:textId="4CD175D5" w:rsid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보호막이 깨지지 않기 위해 공격을 피해야 함.</w:t>
                      </w:r>
                    </w:p>
                    <w:p w14:paraId="5D0DF3CB" w14:textId="0E640D88" w:rsidR="00137635" w:rsidRP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1개당 번개 속성 스킬의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100% 증가.  (광역 </w:t>
                      </w:r>
                      <w:proofErr w:type="spellStart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피해량이</w:t>
                      </w:r>
                      <w:proofErr w:type="spellEnd"/>
                      <w:r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 xml:space="preserve"> 1000이라면 1명일 때는 3천씩 박힌다?)</w:t>
                      </w:r>
                    </w:p>
                    <w:p w14:paraId="191E9D09" w14:textId="2F67C57E" w:rsidR="00137635" w:rsidRPr="00137635" w:rsidRDefault="00137635" w:rsidP="00227B2E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  <w:r w:rsidRPr="00137635">
                        <w:rPr>
                          <w:rFonts w:ascii="맑은 고딕" w:hAnsi="맑은 고딕" w:cs="Times New Roman" w:hint="eastAsia"/>
                          <w:color w:val="000000" w:themeColor="text1"/>
                          <w:sz w:val="16"/>
                          <w:szCs w:val="16"/>
                        </w:rPr>
                        <w:t>기본 번개 방출은 여러 갈래로 방출</w:t>
                      </w:r>
                    </w:p>
                    <w:p w14:paraId="719FCD17" w14:textId="77777777" w:rsidR="00137635" w:rsidRPr="00137635" w:rsidRDefault="00137635" w:rsidP="00137635">
                      <w:pPr>
                        <w:pStyle w:val="a6"/>
                        <w:widowControl/>
                        <w:numPr>
                          <w:ilvl w:val="0"/>
                          <w:numId w:val="27"/>
                        </w:numPr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2049E78" w14:textId="77777777" w:rsidR="00137635" w:rsidRDefault="00137635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DBE5FEE" w14:textId="77777777" w:rsidR="00DE1E7B" w:rsidRPr="00DE1E7B" w:rsidRDefault="00DE1E7B" w:rsidP="00DE1E7B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0BE87E3" w14:textId="2559F811" w:rsidR="00BB28B3" w:rsidRDefault="00F24D5C" w:rsidP="001E4C2E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46EAE2" wp14:editId="6D3C1D61">
                <wp:simplePos x="0" y="0"/>
                <wp:positionH relativeFrom="column">
                  <wp:posOffset>7810500</wp:posOffset>
                </wp:positionH>
                <wp:positionV relativeFrom="paragraph">
                  <wp:posOffset>419100</wp:posOffset>
                </wp:positionV>
                <wp:extent cx="5534025" cy="2371725"/>
                <wp:effectExtent l="0" t="0" r="28575" b="28575"/>
                <wp:wrapNone/>
                <wp:docPr id="694341884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2371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2D865B" w14:textId="652E6A65" w:rsidR="00F24D5C" w:rsidRPr="00F24D5C" w:rsidRDefault="00F24D5C" w:rsidP="00F24D5C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피드백 이후 결정 사항.</w:t>
                            </w:r>
                          </w:p>
                          <w:p w14:paraId="1FB60326" w14:textId="52D2ED02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거리에 대한 시각적 표현 필요함. 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천뢰침과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캐릭터 사이에 번개 실이 연결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F24D5C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거리가 멀어져도 바로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천뢰침이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사라지는 게 아님</w:t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. 일정 시간 이내에 다시 거리 안으로 들어가면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유지</w:t>
                            </w:r>
                          </w:p>
                          <w:p w14:paraId="03A5A9DD" w14:textId="64ADC543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땅바닥에도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박을 수 있음.</w:t>
                            </w:r>
                          </w:p>
                          <w:p w14:paraId="2F027F00" w14:textId="435CD3E1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향해 번개를 방출하면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천뢰침에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도달할 때 광역 폭발 피해를 준다.</w:t>
                            </w:r>
                          </w:p>
                          <w:p w14:paraId="3D6A555E" w14:textId="5DAC6D5D" w:rsid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무기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스위칭할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때에도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천뢰침으로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인한 효과 유지</w:t>
                            </w:r>
                          </w:p>
                          <w:p w14:paraId="1E812CE5" w14:textId="0210CB03" w:rsidR="00F24D5C" w:rsidRPr="00F24D5C" w:rsidRDefault="00F24D5C" w:rsidP="00F24D5C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9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피뢰침을 발사하는 다른 수단이 있어야 함.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6EAE2" id="TextBox 9" o:spid="_x0000_s1044" type="#_x0000_t202" style="position:absolute;margin-left:615pt;margin-top:33pt;width:435.75pt;height:186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" fillcolor="#fae2d5 [661]" strokecolor="black [3213]">
                <v:textbox>
                  <w:txbxContent>
                    <w:p w14:paraId="782D865B" w14:textId="652E6A65" w:rsidR="00F24D5C" w:rsidRPr="00F24D5C" w:rsidRDefault="00F24D5C" w:rsidP="00F24D5C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피드백 이후 결정 사항.</w:t>
                      </w:r>
                    </w:p>
                    <w:p w14:paraId="1FB60326" w14:textId="52D2ED02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거리에 대한 시각적 표현 필요함. 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천뢰침과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캐릭터 사이에 번개 실이 연결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* </w:t>
                      </w:r>
                      <w:r w:rsidRPr="00F24D5C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거리가 멀어져도 바로 </w:t>
                      </w:r>
                      <w:proofErr w:type="spellStart"/>
                      <w:r w:rsidRPr="00F24D5C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천뢰침이</w:t>
                      </w:r>
                      <w:proofErr w:type="spellEnd"/>
                      <w:r w:rsidRPr="00F24D5C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사라지는 게 아님</w:t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. 일정 시간 이내에 다시 거리 안으로 들어가면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유지</w:t>
                      </w:r>
                    </w:p>
                    <w:p w14:paraId="03A5A9DD" w14:textId="64ADC543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땅바닥에도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박을 수 있음.</w:t>
                      </w:r>
                    </w:p>
                    <w:p w14:paraId="2F027F00" w14:textId="435CD3E1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향해 번개를 방출하면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천뢰침에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도달할 때 광역 폭발 피해를 준다.</w:t>
                      </w:r>
                    </w:p>
                    <w:p w14:paraId="3D6A555E" w14:textId="5DAC6D5D" w:rsid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무기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스위칭할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때에도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천뢰침으로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인한 효과 유지</w:t>
                      </w:r>
                    </w:p>
                    <w:p w14:paraId="1E812CE5" w14:textId="0210CB03" w:rsidR="00F24D5C" w:rsidRPr="00F24D5C" w:rsidRDefault="00F24D5C" w:rsidP="00F24D5C">
                      <w:pPr>
                        <w:pStyle w:val="a6"/>
                        <w:widowControl/>
                        <w:numPr>
                          <w:ilvl w:val="0"/>
                          <w:numId w:val="29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피뢰침을 발사하는 다른 수단이 있어야 함.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D46373" wp14:editId="363FF12C">
                <wp:simplePos x="0" y="0"/>
                <wp:positionH relativeFrom="column">
                  <wp:posOffset>6537325</wp:posOffset>
                </wp:positionH>
                <wp:positionV relativeFrom="paragraph">
                  <wp:posOffset>1339850</wp:posOffset>
                </wp:positionV>
                <wp:extent cx="787400" cy="317500"/>
                <wp:effectExtent l="0" t="0" r="0" b="0"/>
                <wp:wrapNone/>
                <wp:docPr id="1360798970" name="화살표: 오른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17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13201" id="화살표: 오른쪽 3" o:spid="_x0000_s1026" type="#_x0000_t13" style="position:absolute;margin-left:514.75pt;margin-top:105.5pt;width:62pt;height: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" adj="17245" fillcolor="red" strokecolor="black [3213]" strokeweight="1pt"/>
            </w:pict>
          </mc:Fallback>
        </mc:AlternateContent>
      </w:r>
      <w:r w:rsidRPr="00BB28B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3B7CBF" wp14:editId="5ED35A4D">
                <wp:simplePos x="0" y="0"/>
                <wp:positionH relativeFrom="margin">
                  <wp:align>left</wp:align>
                </wp:positionH>
                <wp:positionV relativeFrom="paragraph">
                  <wp:posOffset>457200</wp:posOffset>
                </wp:positionV>
                <wp:extent cx="6315075" cy="3952875"/>
                <wp:effectExtent l="0" t="0" r="28575" b="28575"/>
                <wp:wrapTopAndBottom/>
                <wp:docPr id="9739018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075" cy="3952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A76F005" w14:textId="5B1B7499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&lt;피드백&gt;</w:t>
                            </w:r>
                          </w:p>
                          <w:p w14:paraId="7B32D9ED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8280BD" w14:textId="359A4AC3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다른 스킬을 사용할 때 피뢰침이 유지되는?</w:t>
                            </w:r>
                          </w:p>
                          <w:p w14:paraId="1591CAA0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일반 공격 이외에도 피뢰침을 박거나 피뢰침의 지속시간을 늘려주는 효과가 있으면 좋겠다.</w:t>
                            </w:r>
                          </w:p>
                          <w:p w14:paraId="15170830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저스트 회피(타이밍 맞게 회피)하면 피뢰침 자동 방출.</w:t>
                            </w:r>
                          </w:p>
                          <w:p w14:paraId="2FA1C56C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C1F8B9C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거리에 대한 시각적 표현이 있어야 할 듯. (전기 실 같은 </w:t>
                            </w:r>
                            <w:proofErr w:type="gram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것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처럼</w:t>
                            </w:r>
                            <w:proofErr w:type="spellEnd"/>
                            <w:proofErr w:type="gram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113BD58A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거리가 멀어지면 전기실의 색깔이 달라지고 3초 이내로 다시 거리 안으로 들어가야 유지.</w:t>
                            </w:r>
                          </w:p>
                          <w:p w14:paraId="3F7BB7F8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4D7EB6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피뢰침이 있는 대상에게 번개를 방출하면 적중 시 광역 폭발 피해.</w:t>
                            </w:r>
                          </w:p>
                          <w:p w14:paraId="2002C8E3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주변 적에게 피뢰침이 없으면 광역 폭발 피해 없음.</w:t>
                            </w:r>
                          </w:p>
                          <w:p w14:paraId="25E16BDB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3F37DA9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땅바닥에도 피뢰침을 박고 광역 폭발피해?</w:t>
                            </w:r>
                          </w:p>
                          <w:p w14:paraId="3F2892B6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291338D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피뢰침이 버프/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디버프를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부여해서 무기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스위칭하고나서도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유지되면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어떤가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67735D1F" w14:textId="77777777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이후 다시 부채로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스위칭할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때, </w:t>
                            </w:r>
                            <w:proofErr w:type="spellStart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>스위칭</w:t>
                            </w:r>
                            <w:proofErr w:type="spellEnd"/>
                            <w:r w:rsidRPr="00F24D5C">
                              <w:rPr>
                                <w:rFonts w:ascii="맑은 고딕" w:hAnsi="맑은 고딕" w:cs="Times New Roman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스킬의 번개가 피뢰침에 유도되는 거지.</w:t>
                            </w:r>
                          </w:p>
                          <w:p w14:paraId="69C1D7B7" w14:textId="7CCB780E" w:rsidR="00F24D5C" w:rsidRPr="00F24D5C" w:rsidRDefault="00F24D5C" w:rsidP="00F24D5C">
                            <w:pPr>
                              <w:widowControl/>
                              <w:tabs>
                                <w:tab w:val="left" w:pos="720"/>
                              </w:tabs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cs="Times New Roman"/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B7CBF" id="_x0000_s1045" type="#_x0000_t202" style="position:absolute;margin-left:0;margin-top:36pt;width:497.25pt;height:311.2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" fillcolor="#caedfb [663]" strokecolor="black [3213]">
                <v:textbox>
                  <w:txbxContent>
                    <w:p w14:paraId="6A76F005" w14:textId="5B1B7499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&lt;피드백&gt;</w:t>
                      </w:r>
                    </w:p>
                    <w:p w14:paraId="7B32D9ED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8280BD" w14:textId="359A4AC3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다른 스킬을 사용할 때 피뢰침이 유지되는?</w:t>
                      </w:r>
                    </w:p>
                    <w:p w14:paraId="1591CAA0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일반 공격 이외에도 피뢰침을 박거나 피뢰침의 지속시간을 늘려주는 효과가 있으면 좋겠다.</w:t>
                      </w:r>
                    </w:p>
                    <w:p w14:paraId="15170830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저스트 회피(타이밍 맞게 회피)하면 피뢰침 자동 방출.</w:t>
                      </w:r>
                    </w:p>
                    <w:p w14:paraId="2FA1C56C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C1F8B9C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거리에 대한 시각적 표현이 있어야 할 듯. (전기 실 같은 </w:t>
                      </w:r>
                      <w:proofErr w:type="gram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것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처럼</w:t>
                      </w:r>
                      <w:proofErr w:type="spellEnd"/>
                      <w:proofErr w:type="gram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.)</w:t>
                      </w:r>
                    </w:p>
                    <w:p w14:paraId="113BD58A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거리가 멀어지면 전기실의 색깔이 달라지고 3초 이내로 다시 거리 안으로 들어가야 유지.</w:t>
                      </w:r>
                    </w:p>
                    <w:p w14:paraId="3F7BB7F8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4D7EB6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피뢰침이 있는 대상에게 번개를 방출하면 적중 시 광역 폭발 피해.</w:t>
                      </w:r>
                    </w:p>
                    <w:p w14:paraId="2002C8E3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주변 적에게 피뢰침이 없으면 광역 폭발 피해 없음.</w:t>
                      </w:r>
                    </w:p>
                    <w:p w14:paraId="25E16BDB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3F37DA9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땅바닥에도 피뢰침을 박고 광역 폭발피해?</w:t>
                      </w:r>
                    </w:p>
                    <w:p w14:paraId="3F2892B6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291338D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피뢰침이 버프/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디버프를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 부여해서 무기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스위칭하고나서도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 유지되면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어떤가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?</w:t>
                      </w:r>
                    </w:p>
                    <w:p w14:paraId="67735D1F" w14:textId="77777777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이후 다시 부채로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스위칭할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 때, </w:t>
                      </w:r>
                      <w:proofErr w:type="spellStart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>스위칭</w:t>
                      </w:r>
                      <w:proofErr w:type="spellEnd"/>
                      <w:r w:rsidRPr="00F24D5C">
                        <w:rPr>
                          <w:rFonts w:ascii="맑은 고딕" w:hAnsi="맑은 고딕" w:cs="Times New Roman" w:hint="eastAsia"/>
                          <w:color w:val="000000" w:themeColor="text1"/>
                          <w:sz w:val="20"/>
                          <w:szCs w:val="20"/>
                        </w:rPr>
                        <w:t xml:space="preserve"> 스킬의 번개가 피뢰침에 유도되는 거지.</w:t>
                      </w:r>
                    </w:p>
                    <w:p w14:paraId="69C1D7B7" w14:textId="7CCB780E" w:rsidR="00F24D5C" w:rsidRPr="00F24D5C" w:rsidRDefault="00F24D5C" w:rsidP="00F24D5C">
                      <w:pPr>
                        <w:widowControl/>
                        <w:tabs>
                          <w:tab w:val="left" w:pos="720"/>
                        </w:tabs>
                        <w:autoSpaceDE/>
                        <w:autoSpaceDN/>
                        <w:spacing w:after="0"/>
                        <w:rPr>
                          <w:rFonts w:ascii="맑은 고딕" w:hAnsi="맑은 고딕" w:cs="Times New Roman"/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D405A5B" w14:textId="563A96BB" w:rsidR="00BB28B3" w:rsidRDefault="00BB28B3" w:rsidP="001E4C2E">
      <w:pPr>
        <w:rPr>
          <w:sz w:val="20"/>
          <w:szCs w:val="20"/>
        </w:rPr>
      </w:pPr>
    </w:p>
    <w:p w14:paraId="7CD99CA7" w14:textId="68BF427B" w:rsidR="00BB28B3" w:rsidRDefault="00BB28B3" w:rsidP="001E4C2E">
      <w:pPr>
        <w:rPr>
          <w:sz w:val="20"/>
          <w:szCs w:val="20"/>
        </w:rPr>
      </w:pPr>
    </w:p>
    <w:p w14:paraId="4D62F134" w14:textId="481DDF45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b/>
          <w:bCs/>
          <w:color w:val="000000" w:themeColor="text1"/>
          <w:kern w:val="24"/>
          <w:szCs w:val="22"/>
        </w:rPr>
      </w:pPr>
      <w:proofErr w:type="spellStart"/>
      <w:r w:rsidRPr="0084537A">
        <w:rPr>
          <w:rFonts w:ascii="맑은 고딕" w:hAnsi="맑은 고딕" w:hint="eastAsia"/>
          <w:b/>
          <w:bCs/>
          <w:color w:val="000000" w:themeColor="text1"/>
          <w:kern w:val="24"/>
          <w:szCs w:val="22"/>
          <w:highlight w:val="yellow"/>
        </w:rPr>
        <w:t>천뢰침</w:t>
      </w:r>
      <w:proofErr w:type="spellEnd"/>
      <w:r w:rsidRPr="0084537A">
        <w:rPr>
          <w:rFonts w:ascii="맑은 고딕" w:hAnsi="맑은 고딕" w:hint="eastAsia"/>
          <w:b/>
          <w:bCs/>
          <w:color w:val="000000" w:themeColor="text1"/>
          <w:kern w:val="24"/>
          <w:szCs w:val="22"/>
          <w:highlight w:val="yellow"/>
        </w:rPr>
        <w:t xml:space="preserve"> 추가 및 변경 사항</w:t>
      </w:r>
    </w:p>
    <w:p w14:paraId="67CC3420" w14:textId="77777777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&lt;추가사항&gt;</w:t>
      </w:r>
    </w:p>
    <w:p w14:paraId="1FF8A078" w14:textId="38A13CB9" w:rsidR="0084537A" w:rsidRDefault="0084537A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재 사용 시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3개 한 번에 발사. 이때는 바닥에 발사함. (마우스 위치로, 최대 8m)</w:t>
      </w:r>
    </w:p>
    <w:p w14:paraId="4314E9CE" w14:textId="0D822470" w:rsidR="00632FAB" w:rsidRPr="00632FAB" w:rsidRDefault="00632FAB" w:rsidP="00632FAB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방출된 번개가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천뢰침에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도달하면 광역 폭발 피해</w:t>
      </w:r>
    </w:p>
    <w:p w14:paraId="2030E434" w14:textId="77777777" w:rsidR="0084537A" w:rsidRDefault="0084537A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거리 유지에 대한 시각적인 표현 (번개 실, 일정 거리 이상 멀어지면 번개 실의 색깔이 바뀜)</w:t>
      </w:r>
    </w:p>
    <w:p w14:paraId="5E1284DC" w14:textId="08BAF2D4" w:rsidR="005864A7" w:rsidRDefault="005864A7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무기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스위칭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시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천뢰침이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사라지지 않고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유지된다.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(단, 받는 피해 증가 효과가 절반만 적용. 멀어지면 사라짐.)</w:t>
      </w:r>
    </w:p>
    <w:p w14:paraId="17DB0C4C" w14:textId="382062D7" w:rsidR="00632FAB" w:rsidRDefault="00632FAB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이후 다시 부채로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스위칭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할 때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스위칭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스킬에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천뢰침의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번개 유도 효과 적용되어 한번 공격함.</w:t>
      </w:r>
    </w:p>
    <w:p w14:paraId="2F69103D" w14:textId="3C0609D2" w:rsidR="00632FAB" w:rsidRDefault="00632FAB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무기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스위칭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시 과전류 버프는 사라짐.</w:t>
      </w:r>
    </w:p>
    <w:p w14:paraId="0EAF52BF" w14:textId="77777777" w:rsidR="0084537A" w:rsidRP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</w:p>
    <w:p w14:paraId="7706112C" w14:textId="77777777" w:rsidR="0084537A" w:rsidRDefault="0084537A" w:rsidP="0084537A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&lt;변경사항&gt;</w:t>
      </w:r>
    </w:p>
    <w:p w14:paraId="5D4AEC09" w14:textId="56F70B61" w:rsidR="00632FAB" w:rsidRPr="00632FAB" w:rsidRDefault="00632FAB" w:rsidP="00632FAB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효과 변경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* 기존: 개당 방어무시 5%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* 변경: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꽂혀있는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천뢰침이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1/2/3개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일때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받는 피해 3/6/10%. 증가</w:t>
      </w:r>
    </w:p>
    <w:p w14:paraId="4F82F89D" w14:textId="009D980E" w:rsidR="005864A7" w:rsidRDefault="005864A7" w:rsidP="0084537A">
      <w:pPr>
        <w:pStyle w:val="a6"/>
        <w:widowControl/>
        <w:numPr>
          <w:ilvl w:val="0"/>
          <w:numId w:val="28"/>
        </w:numPr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lastRenderedPageBreak/>
        <w:t xml:space="preserve">과전류 </w:t>
      </w:r>
      <w:proofErr w:type="spellStart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디버프</w:t>
      </w:r>
      <w:proofErr w:type="spellEnd"/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효과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-&gt; 과전류 버프로 변경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* 기존: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적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받는 번개 속성 공격 피해 증가</w:t>
      </w:r>
      <w:r>
        <w:rPr>
          <w:rFonts w:ascii="맑은 고딕" w:hAnsi="맑은 고딕"/>
          <w:color w:val="000000" w:themeColor="text1"/>
          <w:kern w:val="24"/>
          <w:sz w:val="20"/>
          <w:szCs w:val="20"/>
        </w:rPr>
        <w:br/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* 변경: 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번개 속성 공격의 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방어무시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피해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 xml:space="preserve"> 1</w:t>
      </w:r>
      <w:r w:rsidR="00632FAB"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5</w:t>
      </w:r>
      <w:r>
        <w:rPr>
          <w:rFonts w:ascii="맑은 고딕" w:hAnsi="맑은 고딕" w:hint="eastAsia"/>
          <w:color w:val="000000" w:themeColor="text1"/>
          <w:kern w:val="24"/>
          <w:sz w:val="20"/>
          <w:szCs w:val="20"/>
        </w:rPr>
        <w:t>%.</w:t>
      </w:r>
    </w:p>
    <w:p w14:paraId="5D93E76F" w14:textId="2998ACFF" w:rsidR="00632FAB" w:rsidRDefault="00CE6843" w:rsidP="00632FAB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2BFE0C" wp14:editId="2AA395BD">
                <wp:simplePos x="0" y="0"/>
                <wp:positionH relativeFrom="margin">
                  <wp:align>left</wp:align>
                </wp:positionH>
                <wp:positionV relativeFrom="paragraph">
                  <wp:posOffset>62230</wp:posOffset>
                </wp:positionV>
                <wp:extent cx="14001750" cy="7943850"/>
                <wp:effectExtent l="0" t="0" r="19050" b="19050"/>
                <wp:wrapTopAndBottom/>
                <wp:docPr id="1196866747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0" cy="7943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31500F1" w14:textId="5694E66C" w:rsidR="007A1AFD" w:rsidRPr="00F24D5C" w:rsidRDefault="007A1AFD" w:rsidP="007A1AFD">
                            <w:pPr>
                              <w:widowControl/>
                              <w:autoSpaceDE/>
                              <w:autoSpaceDN/>
                              <w:spacing w:after="0" w:line="360" w:lineRule="auto"/>
                              <w:rPr>
                                <w:rFonts w:ascii="맑은 고딕"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스킬 구성</w:t>
                            </w:r>
                          </w:p>
                          <w:p w14:paraId="71E93ADE" w14:textId="0732EA85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스위칭</w:t>
                            </w:r>
                            <w:proofErr w:type="spell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스킬&gt;</w:t>
                            </w:r>
                          </w:p>
                          <w:p w14:paraId="1F882CDD" w14:textId="03DAD85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천뢰개벽</w:t>
                            </w:r>
                            <w:proofErr w:type="spellEnd"/>
                          </w:p>
                          <w:p w14:paraId="44A80DEA" w14:textId="77777777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접혀 있는 부채를 꺼내며 하늘을 향해 펼친다. 10초 동안 1초마다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랜덤한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적에게 하늘에서 번개를 떨어트려 피해를 1회 준다.</w:t>
                            </w:r>
                          </w:p>
                          <w:p w14:paraId="045A64F1" w14:textId="7E2AAC63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4224C857" w14:textId="23831E68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1&gt;</w:t>
                            </w:r>
                          </w:p>
                          <w:p w14:paraId="3D566E95" w14:textId="5E82B990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천뢰유침</w:t>
                            </w:r>
                            <w:proofErr w:type="spellEnd"/>
                          </w:p>
                          <w:p w14:paraId="3A111ED3" w14:textId="40931A25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</w:t>
                            </w:r>
                            <w:proofErr w:type="gram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키 :</w:t>
                            </w:r>
                            <w:proofErr w:type="gram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A</w:t>
                            </w:r>
                          </w:p>
                          <w:p w14:paraId="08BD4B9C" w14:textId="79A038AC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부채를 접으며 오른손을 위로 뻗는다. 번개가 캐릭터에게 내려친다. 번개가 내려칠 때 주변에 피해를 입힌다. 이후 캐릭터의 몸 주변에 일정량의 데미지를 흡수하는 번개 보호막을 형성한다. (</w:t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8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초 지속) 보호막이 적의 공격에 의해 제거되지 않고 지속시간이 지나 사라질 때 주변으로 번개를 방출하며 1회 공격한다.</w:t>
                            </w:r>
                            <w:r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또한,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보호막 형성과 동시에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3개 형성한다.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천뢰침은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일반 공격의 세 번째 공격에 1개씩 발사한다. 스킬을 재사용하면 남아있는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천뢰침을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한 번에 마우스 포인터 위치로 발사하여 바닥에 꽂는다.</w:t>
                            </w:r>
                          </w:p>
                          <w:p w14:paraId="5525F28A" w14:textId="42050E96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0B9CD508" w14:textId="5A9DED9C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2&gt;</w:t>
                            </w:r>
                          </w:p>
                          <w:p w14:paraId="1AA548E2" w14:textId="7AF9EAE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천뢰연격</w:t>
                            </w:r>
                            <w:proofErr w:type="spellEnd"/>
                          </w:p>
                          <w:p w14:paraId="51E9C9B0" w14:textId="4B0AAE1B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</w:t>
                            </w:r>
                            <w:proofErr w:type="gram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키 :</w:t>
                            </w:r>
                            <w:proofErr w:type="gram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S</w:t>
                            </w:r>
                          </w:p>
                          <w:p w14:paraId="10EB38A3" w14:textId="6E256441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왼손을 앞으로 뻗고 부채를 왼손에 가져가며 손바닥을 치듯이 접는다. 왼손의 손바닥 위에 번개 구체가 두개 형성된다. 이후 부채를 펼치며 손을 내리고 아래에서 위로, 안에서 밖으로 부채를 총 두 번 휘둘러 번개를 방출한다.</w:t>
                            </w:r>
                          </w:p>
                          <w:p w14:paraId="6FCC4C6D" w14:textId="77777777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77643CDB" w14:textId="11C664FD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3&gt;</w:t>
                            </w:r>
                          </w:p>
                          <w:p w14:paraId="5B7FA3E7" w14:textId="47A90CB5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천뢰일폭</w:t>
                            </w:r>
                            <w:proofErr w:type="spellEnd"/>
                          </w:p>
                          <w:p w14:paraId="4ABFC8FB" w14:textId="6F044511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</w:t>
                            </w:r>
                            <w:proofErr w:type="gram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키 :</w:t>
                            </w:r>
                            <w:proofErr w:type="gram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D</w:t>
                            </w:r>
                          </w:p>
                          <w:p w14:paraId="3A8E2CE3" w14:textId="532710B8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부채를 접은 후 몸을 한 바퀴 회전하며 하늘을 향해 펼친다. 전방의 하늘에 원형의 부채 모양으로 번개가 형성되고 회전하며 하늘의 번개를 담는다. 이후 부채를 수직으로 내리는 동작을 따라 거대한 번개가 한 번 내리친다.</w:t>
                            </w:r>
                          </w:p>
                          <w:p w14:paraId="32CCD716" w14:textId="77777777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3F487C61" w14:textId="0911185E" w:rsid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&lt;스킬 4&gt;</w:t>
                            </w:r>
                          </w:p>
                          <w:p w14:paraId="5AD86F9A" w14:textId="480ED6C2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이름: </w:t>
                            </w:r>
                            <w:proofErr w:type="spell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천뢰신보</w:t>
                            </w:r>
                            <w:proofErr w:type="spellEnd"/>
                          </w:p>
                          <w:p w14:paraId="3C3E4308" w14:textId="63647E14" w:rsidR="007A1AFD" w:rsidRDefault="007A1AFD" w:rsidP="007A1AFD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30"/>
                              </w:numPr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</w:t>
                            </w:r>
                            <w:proofErr w:type="gramStart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키 :</w:t>
                            </w:r>
                            <w:proofErr w:type="gramEnd"/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F</w:t>
                            </w:r>
                          </w:p>
                          <w:p w14:paraId="05886042" w14:textId="77777777" w:rsidR="007A1AFD" w:rsidRPr="007A1AFD" w:rsidRDefault="007A1AFD" w:rsidP="007A1AFD">
                            <w:pPr>
                              <w:pStyle w:val="a6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스킬 설명: </w:t>
                            </w:r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부채를 접으며 오른손을 허리 뒤의 왼손위에 포갠다. 번개를 온 몸에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끌어모은다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. 이후 천천히 세 걸음 전진한다. 걸음마다 몸에 담긴 번개가 </w:t>
                            </w:r>
                            <w:proofErr w:type="spellStart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퍼져나가</w:t>
                            </w:r>
                            <w:proofErr w:type="spellEnd"/>
                            <w:r w:rsidRPr="007A1AFD"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주변의 적에게 피해를 준다.</w:t>
                            </w:r>
                          </w:p>
                          <w:p w14:paraId="30AEDC5C" w14:textId="77777777" w:rsidR="007A1AFD" w:rsidRPr="007A1AFD" w:rsidRDefault="007A1AFD" w:rsidP="007A1AFD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BFE0C"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position:absolute;margin-left:0;margin-top:4.9pt;width:1102.5pt;height:625.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" fillcolor="#fae2d5 [661]" strokecolor="black [3213]">
                <v:textbox>
                  <w:txbxContent>
                    <w:p w14:paraId="731500F1" w14:textId="5694E66C" w:rsidR="007A1AFD" w:rsidRPr="00F24D5C" w:rsidRDefault="007A1AFD" w:rsidP="007A1AFD">
                      <w:pPr>
                        <w:widowControl/>
                        <w:autoSpaceDE/>
                        <w:autoSpaceDN/>
                        <w:spacing w:after="0" w:line="360" w:lineRule="auto"/>
                        <w:rPr>
                          <w:rFonts w:ascii="맑은 고딕" w:hAnsi="맑은 고딕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스킬 구성</w:t>
                      </w:r>
                    </w:p>
                    <w:p w14:paraId="71E93ADE" w14:textId="0732EA85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스위칭</w:t>
                      </w:r>
                      <w:proofErr w:type="spell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스킬&gt;</w:t>
                      </w:r>
                    </w:p>
                    <w:p w14:paraId="1F882CDD" w14:textId="03DAD85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천뢰개벽</w:t>
                      </w:r>
                      <w:proofErr w:type="spellEnd"/>
                    </w:p>
                    <w:p w14:paraId="44A80DEA" w14:textId="77777777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접혀 있는 부채를 꺼내며 하늘을 향해 펼친다. 10초 동안 1초마다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랜덤한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적에게 하늘에서 번개를 떨어트려 피해를 1회 준다.</w:t>
                      </w:r>
                    </w:p>
                    <w:p w14:paraId="045A64F1" w14:textId="7E2AAC63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4224C857" w14:textId="23831E68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1&gt;</w:t>
                      </w:r>
                    </w:p>
                    <w:p w14:paraId="3D566E95" w14:textId="5E82B990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천뢰유침</w:t>
                      </w:r>
                      <w:proofErr w:type="spellEnd"/>
                    </w:p>
                    <w:p w14:paraId="3A111ED3" w14:textId="40931A25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</w:t>
                      </w:r>
                      <w:proofErr w:type="gram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키 :</w:t>
                      </w:r>
                      <w:proofErr w:type="gram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A</w:t>
                      </w:r>
                    </w:p>
                    <w:p w14:paraId="08BD4B9C" w14:textId="79A038AC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부채를 접으며 오른손을 위로 뻗는다. 번개가 캐릭터에게 내려친다. 번개가 내려칠 때 주변에 피해를 입힌다. 이후 캐릭터의 몸 주변에 일정량의 데미지를 흡수하는 번개 보호막을 형성한다. (</w:t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8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초 지속) 보호막이 적의 공격에 의해 제거되지 않고 지속시간이 지나 사라질 때 주변으로 번개를 방출하며 1회 공격한다.</w:t>
                      </w:r>
                      <w:r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또한,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보호막 형성과 동시에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3개 형성한다.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천뢰침은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일반 공격의 세 번째 공격에 1개씩 발사한다. 스킬을 재사용하면 남아있는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천뢰침을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한 번에 마우스 포인터 위치로 발사하여 바닥에 꽂는다.</w:t>
                      </w:r>
                    </w:p>
                    <w:p w14:paraId="5525F28A" w14:textId="42050E96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0B9CD508" w14:textId="5A9DED9C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2&gt;</w:t>
                      </w:r>
                    </w:p>
                    <w:p w14:paraId="1AA548E2" w14:textId="7AF9EAE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천뢰연격</w:t>
                      </w:r>
                      <w:proofErr w:type="spellEnd"/>
                    </w:p>
                    <w:p w14:paraId="51E9C9B0" w14:textId="4B0AAE1B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</w:t>
                      </w:r>
                      <w:proofErr w:type="gram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키 :</w:t>
                      </w:r>
                      <w:proofErr w:type="gram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S</w:t>
                      </w:r>
                    </w:p>
                    <w:p w14:paraId="10EB38A3" w14:textId="6E256441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왼손을 앞으로 뻗고 부채를 왼손에 가져가며 손바닥을 치듯이 접는다. 왼손의 손바닥 위에 번개 구체가 두개 형성된다. 이후 부채를 펼치며 손을 내리고 아래에서 위로, 안에서 밖으로 부채를 총 두 번 휘둘러 번개를 방출한다.</w:t>
                      </w:r>
                    </w:p>
                    <w:p w14:paraId="6FCC4C6D" w14:textId="77777777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77643CDB" w14:textId="11C664FD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3&gt;</w:t>
                      </w:r>
                    </w:p>
                    <w:p w14:paraId="5B7FA3E7" w14:textId="47A90CB5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천뢰일폭</w:t>
                      </w:r>
                      <w:proofErr w:type="spellEnd"/>
                    </w:p>
                    <w:p w14:paraId="4ABFC8FB" w14:textId="6F044511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</w:t>
                      </w:r>
                      <w:proofErr w:type="gram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키 :</w:t>
                      </w:r>
                      <w:proofErr w:type="gram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D</w:t>
                      </w:r>
                    </w:p>
                    <w:p w14:paraId="3A8E2CE3" w14:textId="532710B8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부채를 접은 후 몸을 한 바퀴 회전하며 하늘을 향해 펼친다. 전방의 하늘에 원형의 부채 모양으로 번개가 형성되고 회전하며 하늘의 번개를 담는다. 이후 부채를 수직으로 내리는 동작을 따라 거대한 번개가 한 번 내리친다.</w:t>
                      </w:r>
                    </w:p>
                    <w:p w14:paraId="32CCD716" w14:textId="77777777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  <w:p w14:paraId="3F487C61" w14:textId="0911185E" w:rsid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&lt;스킬 4&gt;</w:t>
                      </w:r>
                    </w:p>
                    <w:p w14:paraId="5AD86F9A" w14:textId="480ED6C2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이름: </w:t>
                      </w:r>
                      <w:proofErr w:type="spell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천뢰신보</w:t>
                      </w:r>
                      <w:proofErr w:type="spellEnd"/>
                    </w:p>
                    <w:p w14:paraId="3C3E4308" w14:textId="63647E14" w:rsidR="007A1AFD" w:rsidRDefault="007A1AFD" w:rsidP="007A1AFD">
                      <w:pPr>
                        <w:pStyle w:val="a6"/>
                        <w:widowControl/>
                        <w:numPr>
                          <w:ilvl w:val="0"/>
                          <w:numId w:val="30"/>
                        </w:numPr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</w:t>
                      </w:r>
                      <w:proofErr w:type="gramStart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키 :</w:t>
                      </w:r>
                      <w:proofErr w:type="gramEnd"/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F</w:t>
                      </w:r>
                    </w:p>
                    <w:p w14:paraId="05886042" w14:textId="77777777" w:rsidR="007A1AFD" w:rsidRPr="007A1AFD" w:rsidRDefault="007A1AFD" w:rsidP="007A1AFD">
                      <w:pPr>
                        <w:pStyle w:val="a6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스킬 설명: </w:t>
                      </w:r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부채를 접으며 오른손을 허리 뒤의 왼손위에 포갠다. 번개를 온 몸에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끌어모은다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. 이후 천천히 세 걸음 전진한다. 걸음마다 몸에 담긴 번개가 </w:t>
                      </w:r>
                      <w:proofErr w:type="spellStart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퍼져나가</w:t>
                      </w:r>
                      <w:proofErr w:type="spellEnd"/>
                      <w:r w:rsidRPr="007A1AFD"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주변의 적에게 피해를 준다.</w:t>
                      </w:r>
                    </w:p>
                    <w:p w14:paraId="30AEDC5C" w14:textId="77777777" w:rsidR="007A1AFD" w:rsidRPr="007A1AFD" w:rsidRDefault="007A1AFD" w:rsidP="007A1AFD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FC6DDB" w14:textId="4185158E" w:rsidR="00632FAB" w:rsidRDefault="00632FAB" w:rsidP="00632FAB">
      <w:pPr>
        <w:widowControl/>
        <w:autoSpaceDE/>
        <w:autoSpaceDN/>
        <w:spacing w:after="0" w:line="360" w:lineRule="auto"/>
        <w:rPr>
          <w:rFonts w:ascii="맑은 고딕" w:hAnsi="맑은 고딕"/>
          <w:color w:val="000000" w:themeColor="text1"/>
          <w:kern w:val="24"/>
          <w:sz w:val="20"/>
          <w:szCs w:val="20"/>
        </w:rPr>
      </w:pPr>
    </w:p>
    <w:p w14:paraId="7F6740AB" w14:textId="6266A99F" w:rsidR="00CE6843" w:rsidRPr="00632FAB" w:rsidRDefault="00CE6843" w:rsidP="00632FAB">
      <w:pPr>
        <w:widowControl/>
        <w:autoSpaceDE/>
        <w:autoSpaceDN/>
        <w:spacing w:after="0" w:line="360" w:lineRule="auto"/>
        <w:rPr>
          <w:rFonts w:ascii="맑은 고딕" w:hAnsi="맑은 고딕" w:hint="eastAsia"/>
          <w:color w:val="000000" w:themeColor="text1"/>
          <w:kern w:val="24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86154D" wp14:editId="5F33323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0807700" cy="1333500"/>
                <wp:effectExtent l="0" t="0" r="12700" b="19050"/>
                <wp:wrapNone/>
                <wp:docPr id="129952438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0" cy="1333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A3C357E" w14:textId="671CECF5" w:rsidR="00CE6843" w:rsidRPr="00CE6843" w:rsidRDefault="00CE6843" w:rsidP="00CE6843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CE6843"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호패술에 대해 더 알아보기</w:t>
                            </w:r>
                          </w:p>
                          <w:p w14:paraId="3E542B8D" w14:textId="316501CF" w:rsidR="00CE6843" w:rsidRPr="00CE6843" w:rsidRDefault="00CE6843" w:rsidP="00CE6843">
                            <w:pPr>
                              <w:widowControl/>
                              <w:autoSpaceDE/>
                              <w:autoSpaceDN/>
                              <w:spacing w:after="0"/>
                              <w:rPr>
                                <w:rFonts w:ascii="맑은 고딕" w:hAnsi="맑은 고딕" w:hint="eastAsia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CE6843"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(크기가 부채 접을 때와 비슷해 보임. </w:t>
                            </w:r>
                            <w:proofErr w:type="spellStart"/>
                            <w:r w:rsidRPr="00CE6843"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호패끈을</w:t>
                            </w:r>
                            <w:proofErr w:type="spellEnd"/>
                            <w:r w:rsidRPr="00CE6843"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 xml:space="preserve"> 활용한 동작도 </w:t>
                            </w:r>
                            <w:r>
                              <w:rPr>
                                <w:rFonts w:ascii="맑은 고딕" w:hAnsi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있음)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6154D" id="_x0000_s1047" type="#_x0000_t202" style="position:absolute;margin-left:0;margin-top:0;width:851pt;height:10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" fillcolor="#fae2d5 [661]" strokecolor="black [3213]">
                <v:textbox>
                  <w:txbxContent>
                    <w:p w14:paraId="3A3C357E" w14:textId="671CECF5" w:rsidR="00CE6843" w:rsidRPr="00CE6843" w:rsidRDefault="00CE6843" w:rsidP="00CE6843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 w:rsidRPr="00CE6843"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호패술에 대해 더 알아보기</w:t>
                      </w:r>
                    </w:p>
                    <w:p w14:paraId="3E542B8D" w14:textId="316501CF" w:rsidR="00CE6843" w:rsidRPr="00CE6843" w:rsidRDefault="00CE6843" w:rsidP="00CE6843">
                      <w:pPr>
                        <w:widowControl/>
                        <w:autoSpaceDE/>
                        <w:autoSpaceDN/>
                        <w:spacing w:after="0"/>
                        <w:rPr>
                          <w:rFonts w:ascii="맑은 고딕" w:hAnsi="맑은 고딕" w:hint="eastAsia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 w:rsidRPr="00CE6843"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(크기가 부채 접을 때와 비슷해 보임. </w:t>
                      </w:r>
                      <w:proofErr w:type="spellStart"/>
                      <w:r w:rsidRPr="00CE6843"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호패끈을</w:t>
                      </w:r>
                      <w:proofErr w:type="spellEnd"/>
                      <w:r w:rsidRPr="00CE6843"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 xml:space="preserve"> 활용한 동작도 </w:t>
                      </w:r>
                      <w:r>
                        <w:rPr>
                          <w:rFonts w:ascii="맑은 고딕" w:hAnsi="맑은 고딕" w:hint="eastAsia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있음)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00C638" w14:textId="66280A32" w:rsidR="00BB28B3" w:rsidRDefault="00BB28B3" w:rsidP="001E4C2E">
      <w:pPr>
        <w:rPr>
          <w:sz w:val="20"/>
          <w:szCs w:val="20"/>
        </w:rPr>
      </w:pPr>
    </w:p>
    <w:p w14:paraId="585E2683" w14:textId="77777777" w:rsidR="00BB28B3" w:rsidRDefault="00BB28B3" w:rsidP="001E4C2E">
      <w:pPr>
        <w:rPr>
          <w:sz w:val="20"/>
          <w:szCs w:val="20"/>
        </w:rPr>
      </w:pPr>
    </w:p>
    <w:p w14:paraId="053CFD1D" w14:textId="77777777" w:rsidR="00BB28B3" w:rsidRDefault="00BB28B3" w:rsidP="001E4C2E">
      <w:pPr>
        <w:rPr>
          <w:sz w:val="20"/>
          <w:szCs w:val="20"/>
        </w:rPr>
      </w:pPr>
    </w:p>
    <w:p w14:paraId="5CE93A53" w14:textId="279A338F" w:rsidR="00BB28B3" w:rsidRDefault="00BB28B3" w:rsidP="001E4C2E">
      <w:pPr>
        <w:rPr>
          <w:sz w:val="20"/>
          <w:szCs w:val="20"/>
        </w:rPr>
      </w:pPr>
    </w:p>
    <w:p w14:paraId="1D8D8C6C" w14:textId="77777777" w:rsidR="00BB28B3" w:rsidRDefault="00BB28B3" w:rsidP="001E4C2E">
      <w:pPr>
        <w:rPr>
          <w:sz w:val="20"/>
          <w:szCs w:val="20"/>
        </w:rPr>
      </w:pPr>
    </w:p>
    <w:p w14:paraId="68044E87" w14:textId="00107185" w:rsidR="00BB28B3" w:rsidRPr="00BB28B3" w:rsidRDefault="00BB28B3" w:rsidP="001E4C2E">
      <w:pPr>
        <w:rPr>
          <w:sz w:val="20"/>
          <w:szCs w:val="20"/>
        </w:rPr>
      </w:pPr>
    </w:p>
    <w:sectPr w:rsidR="00BB28B3" w:rsidRPr="00BB28B3" w:rsidSect="007A5AA4">
      <w:pgSz w:w="23808" w:h="16840" w:orient="landscape" w:code="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A06CB" w14:textId="77777777" w:rsidR="002C313B" w:rsidRDefault="002C313B" w:rsidP="00CE6843">
      <w:pPr>
        <w:spacing w:after="0"/>
      </w:pPr>
      <w:r>
        <w:separator/>
      </w:r>
    </w:p>
  </w:endnote>
  <w:endnote w:type="continuationSeparator" w:id="0">
    <w:p w14:paraId="71870BEB" w14:textId="77777777" w:rsidR="002C313B" w:rsidRDefault="002C313B" w:rsidP="00CE68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4962A7" w14:textId="77777777" w:rsidR="002C313B" w:rsidRDefault="002C313B" w:rsidP="00CE6843">
      <w:pPr>
        <w:spacing w:after="0"/>
      </w:pPr>
      <w:r>
        <w:separator/>
      </w:r>
    </w:p>
  </w:footnote>
  <w:footnote w:type="continuationSeparator" w:id="0">
    <w:p w14:paraId="6AB34F10" w14:textId="77777777" w:rsidR="002C313B" w:rsidRDefault="002C313B" w:rsidP="00CE684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617B3"/>
    <w:multiLevelType w:val="hybridMultilevel"/>
    <w:tmpl w:val="CC3474E2"/>
    <w:lvl w:ilvl="0" w:tplc="7F1A88B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997408"/>
    <w:multiLevelType w:val="hybridMultilevel"/>
    <w:tmpl w:val="8894084E"/>
    <w:lvl w:ilvl="0" w:tplc="8DAA1D0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A092D24"/>
    <w:multiLevelType w:val="hybridMultilevel"/>
    <w:tmpl w:val="BB32F534"/>
    <w:lvl w:ilvl="0" w:tplc="F28A3AF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1C55F6"/>
    <w:multiLevelType w:val="hybridMultilevel"/>
    <w:tmpl w:val="63E013B8"/>
    <w:lvl w:ilvl="0" w:tplc="4F14195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D617C17"/>
    <w:multiLevelType w:val="hybridMultilevel"/>
    <w:tmpl w:val="CE5E7012"/>
    <w:lvl w:ilvl="0" w:tplc="4FF256E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ED77305"/>
    <w:multiLevelType w:val="hybridMultilevel"/>
    <w:tmpl w:val="AB6E0BE6"/>
    <w:lvl w:ilvl="0" w:tplc="F1FAC68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7AED3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C1B6E66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DD0488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1700A8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2F2ACD9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3410D2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9464337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E292984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6" w15:restartNumberingAfterBreak="0">
    <w:nsid w:val="0F5732C0"/>
    <w:multiLevelType w:val="hybridMultilevel"/>
    <w:tmpl w:val="4606EBB4"/>
    <w:lvl w:ilvl="0" w:tplc="077EDA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B08803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A94338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B52C73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445E435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DEC1F5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38833A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27C7CD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F9FAA63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106F20FB"/>
    <w:multiLevelType w:val="hybridMultilevel"/>
    <w:tmpl w:val="EB9ED33C"/>
    <w:lvl w:ilvl="0" w:tplc="423091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9CA87F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5B007CA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3B7EA17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4F4EC6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B3623C4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776A3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077EDC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AD4CA89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8" w15:restartNumberingAfterBreak="0">
    <w:nsid w:val="194402CF"/>
    <w:multiLevelType w:val="hybridMultilevel"/>
    <w:tmpl w:val="C28CF36C"/>
    <w:lvl w:ilvl="0" w:tplc="2A64B85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FFD085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618E011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D6CC8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D40A2F0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1B5A9A3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18A49E4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3EA23D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668C7E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9" w15:restartNumberingAfterBreak="0">
    <w:nsid w:val="1B4E3345"/>
    <w:multiLevelType w:val="hybridMultilevel"/>
    <w:tmpl w:val="50600194"/>
    <w:lvl w:ilvl="0" w:tplc="D420859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3DAC45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EDC8C0A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DC6A55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7B46941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F0E2B02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53B6BF5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267E36A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7B62DD4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0" w15:restartNumberingAfterBreak="0">
    <w:nsid w:val="22C923D3"/>
    <w:multiLevelType w:val="hybridMultilevel"/>
    <w:tmpl w:val="3B2C6F48"/>
    <w:lvl w:ilvl="0" w:tplc="C060C37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A2D35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376156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A92EA1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8929D6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6624CE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6B66DF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AAAC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CE014A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8F27A8"/>
    <w:multiLevelType w:val="hybridMultilevel"/>
    <w:tmpl w:val="480A33C0"/>
    <w:lvl w:ilvl="0" w:tplc="B068F49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8FF574E"/>
    <w:multiLevelType w:val="hybridMultilevel"/>
    <w:tmpl w:val="EC5C3384"/>
    <w:lvl w:ilvl="0" w:tplc="C33EB9F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9EE303D"/>
    <w:multiLevelType w:val="hybridMultilevel"/>
    <w:tmpl w:val="9258CE70"/>
    <w:lvl w:ilvl="0" w:tplc="5CF6D5E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9F6908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BA41A0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7C0098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FAC4D1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DF1817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3E8CF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3DCF4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158331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4" w15:restartNumberingAfterBreak="0">
    <w:nsid w:val="3B531DBC"/>
    <w:multiLevelType w:val="hybridMultilevel"/>
    <w:tmpl w:val="5308BE0C"/>
    <w:lvl w:ilvl="0" w:tplc="DEDC1C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DC272EE"/>
    <w:multiLevelType w:val="hybridMultilevel"/>
    <w:tmpl w:val="9202FED8"/>
    <w:lvl w:ilvl="0" w:tplc="75BE9090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E7A01C9"/>
    <w:multiLevelType w:val="hybridMultilevel"/>
    <w:tmpl w:val="3D72CFDC"/>
    <w:lvl w:ilvl="0" w:tplc="949A7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44A09CF"/>
    <w:multiLevelType w:val="hybridMultilevel"/>
    <w:tmpl w:val="059C7D88"/>
    <w:lvl w:ilvl="0" w:tplc="98A45B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45E105D"/>
    <w:multiLevelType w:val="hybridMultilevel"/>
    <w:tmpl w:val="E4E83BDA"/>
    <w:lvl w:ilvl="0" w:tplc="9F82C59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E2E7C1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D66A204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382E5C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1A8507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380E27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91BA32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340209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53640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9" w15:restartNumberingAfterBreak="0">
    <w:nsid w:val="4B885955"/>
    <w:multiLevelType w:val="hybridMultilevel"/>
    <w:tmpl w:val="A2AE9B2C"/>
    <w:lvl w:ilvl="0" w:tplc="93280DA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253A6B2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3A08CD3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1024BAD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502281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F028AE3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81FC0DD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442E1EC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7848E2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0" w15:restartNumberingAfterBreak="0">
    <w:nsid w:val="4EBC5A9F"/>
    <w:multiLevelType w:val="hybridMultilevel"/>
    <w:tmpl w:val="0D700058"/>
    <w:lvl w:ilvl="0" w:tplc="6C48A88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9B843F0"/>
    <w:multiLevelType w:val="hybridMultilevel"/>
    <w:tmpl w:val="27F8D92E"/>
    <w:lvl w:ilvl="0" w:tplc="52E81A9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81726A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F92F4C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4DBE015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BF14FE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0A233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E58CB4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8F7E743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D99E43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2" w15:restartNumberingAfterBreak="0">
    <w:nsid w:val="62E82AFC"/>
    <w:multiLevelType w:val="hybridMultilevel"/>
    <w:tmpl w:val="A3D0D392"/>
    <w:lvl w:ilvl="0" w:tplc="18305F6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074D4B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E085C4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C18BA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974F35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AB252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A6800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0C162B1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D734960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3" w15:restartNumberingAfterBreak="0">
    <w:nsid w:val="66977B69"/>
    <w:multiLevelType w:val="hybridMultilevel"/>
    <w:tmpl w:val="5C62B37C"/>
    <w:lvl w:ilvl="0" w:tplc="4ACCEA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35AB62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882855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17A0F7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9488D5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F9A7F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4254EDC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D149B4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CBA101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4" w15:restartNumberingAfterBreak="0">
    <w:nsid w:val="671E2B7B"/>
    <w:multiLevelType w:val="hybridMultilevel"/>
    <w:tmpl w:val="6898208E"/>
    <w:lvl w:ilvl="0" w:tplc="D4FA27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74A5734"/>
    <w:multiLevelType w:val="hybridMultilevel"/>
    <w:tmpl w:val="6A7817A4"/>
    <w:lvl w:ilvl="0" w:tplc="4ACCEAC0">
      <w:start w:val="1"/>
      <w:numFmt w:val="bullet"/>
      <w:lvlText w:val="-"/>
      <w:lvlJc w:val="left"/>
      <w:pPr>
        <w:ind w:left="800" w:hanging="360"/>
      </w:pPr>
      <w:rPr>
        <w:rFonts w:ascii="굴림" w:hAnsi="굴림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C3C7D4A"/>
    <w:multiLevelType w:val="hybridMultilevel"/>
    <w:tmpl w:val="C9E62F18"/>
    <w:lvl w:ilvl="0" w:tplc="E73ED32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0D03310"/>
    <w:multiLevelType w:val="hybridMultilevel"/>
    <w:tmpl w:val="4AA28FB8"/>
    <w:lvl w:ilvl="0" w:tplc="2FDED7F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B3A7B6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EEC6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BE8915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464089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32D8F1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0E4157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24CFC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3AA4B5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8" w15:restartNumberingAfterBreak="0">
    <w:nsid w:val="75033585"/>
    <w:multiLevelType w:val="hybridMultilevel"/>
    <w:tmpl w:val="DAFA3588"/>
    <w:lvl w:ilvl="0" w:tplc="1154FF7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052D16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E4A441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D683A9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01E305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374735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BB6035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4285A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B40AF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6E72B2"/>
    <w:multiLevelType w:val="hybridMultilevel"/>
    <w:tmpl w:val="BB7AF184"/>
    <w:lvl w:ilvl="0" w:tplc="1EAE75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CD967E6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DAB28DD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AC36205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C4A6CA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BE1CDE5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C778E66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3C304CC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FEA8F5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0" w15:restartNumberingAfterBreak="0">
    <w:nsid w:val="7C2A3A12"/>
    <w:multiLevelType w:val="hybridMultilevel"/>
    <w:tmpl w:val="E25A3B02"/>
    <w:lvl w:ilvl="0" w:tplc="27BCACD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378423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5AB64A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CBBC5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5CDCCF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9C24A5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046BCA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6F5C88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78466D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1" w15:restartNumberingAfterBreak="0">
    <w:nsid w:val="7FD26F3D"/>
    <w:multiLevelType w:val="hybridMultilevel"/>
    <w:tmpl w:val="CE1A6E6E"/>
    <w:lvl w:ilvl="0" w:tplc="0E9E405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89904615">
    <w:abstractNumId w:val="25"/>
  </w:num>
  <w:num w:numId="2" w16cid:durableId="1122652455">
    <w:abstractNumId w:val="31"/>
  </w:num>
  <w:num w:numId="3" w16cid:durableId="559172658">
    <w:abstractNumId w:val="24"/>
  </w:num>
  <w:num w:numId="4" w16cid:durableId="1336541925">
    <w:abstractNumId w:val="16"/>
  </w:num>
  <w:num w:numId="5" w16cid:durableId="1698238842">
    <w:abstractNumId w:val="13"/>
  </w:num>
  <w:num w:numId="6" w16cid:durableId="285622907">
    <w:abstractNumId w:val="18"/>
  </w:num>
  <w:num w:numId="7" w16cid:durableId="372535445">
    <w:abstractNumId w:val="6"/>
  </w:num>
  <w:num w:numId="8" w16cid:durableId="286013219">
    <w:abstractNumId w:val="23"/>
  </w:num>
  <w:num w:numId="9" w16cid:durableId="914631687">
    <w:abstractNumId w:val="27"/>
  </w:num>
  <w:num w:numId="10" w16cid:durableId="188763794">
    <w:abstractNumId w:val="22"/>
  </w:num>
  <w:num w:numId="11" w16cid:durableId="1931231051">
    <w:abstractNumId w:val="14"/>
  </w:num>
  <w:num w:numId="12" w16cid:durableId="78142475">
    <w:abstractNumId w:val="7"/>
  </w:num>
  <w:num w:numId="13" w16cid:durableId="1439989327">
    <w:abstractNumId w:val="21"/>
  </w:num>
  <w:num w:numId="14" w16cid:durableId="1145850055">
    <w:abstractNumId w:val="19"/>
  </w:num>
  <w:num w:numId="15" w16cid:durableId="1647659915">
    <w:abstractNumId w:val="9"/>
  </w:num>
  <w:num w:numId="16" w16cid:durableId="196820238">
    <w:abstractNumId w:val="29"/>
  </w:num>
  <w:num w:numId="17" w16cid:durableId="444736496">
    <w:abstractNumId w:val="5"/>
  </w:num>
  <w:num w:numId="18" w16cid:durableId="788204582">
    <w:abstractNumId w:val="10"/>
  </w:num>
  <w:num w:numId="19" w16cid:durableId="1857310002">
    <w:abstractNumId w:val="28"/>
  </w:num>
  <w:num w:numId="20" w16cid:durableId="2073962434">
    <w:abstractNumId w:val="30"/>
  </w:num>
  <w:num w:numId="21" w16cid:durableId="1700617570">
    <w:abstractNumId w:val="8"/>
  </w:num>
  <w:num w:numId="22" w16cid:durableId="1623345681">
    <w:abstractNumId w:val="20"/>
  </w:num>
  <w:num w:numId="23" w16cid:durableId="290983320">
    <w:abstractNumId w:val="3"/>
  </w:num>
  <w:num w:numId="24" w16cid:durableId="161355118">
    <w:abstractNumId w:val="12"/>
  </w:num>
  <w:num w:numId="25" w16cid:durableId="1965848372">
    <w:abstractNumId w:val="17"/>
  </w:num>
  <w:num w:numId="26" w16cid:durableId="17246651">
    <w:abstractNumId w:val="4"/>
  </w:num>
  <w:num w:numId="27" w16cid:durableId="698046085">
    <w:abstractNumId w:val="2"/>
  </w:num>
  <w:num w:numId="28" w16cid:durableId="124087101">
    <w:abstractNumId w:val="11"/>
  </w:num>
  <w:num w:numId="29" w16cid:durableId="765926276">
    <w:abstractNumId w:val="15"/>
  </w:num>
  <w:num w:numId="30" w16cid:durableId="166557923">
    <w:abstractNumId w:val="26"/>
  </w:num>
  <w:num w:numId="31" w16cid:durableId="331419076">
    <w:abstractNumId w:val="1"/>
  </w:num>
  <w:num w:numId="32" w16cid:durableId="1812289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B5"/>
    <w:rsid w:val="000060EA"/>
    <w:rsid w:val="000751B5"/>
    <w:rsid w:val="001016D9"/>
    <w:rsid w:val="001315C8"/>
    <w:rsid w:val="00137635"/>
    <w:rsid w:val="001E4C2E"/>
    <w:rsid w:val="00244A26"/>
    <w:rsid w:val="002A1279"/>
    <w:rsid w:val="002B6EC4"/>
    <w:rsid w:val="002C313B"/>
    <w:rsid w:val="00494794"/>
    <w:rsid w:val="00514842"/>
    <w:rsid w:val="005864A7"/>
    <w:rsid w:val="00592164"/>
    <w:rsid w:val="005C5A58"/>
    <w:rsid w:val="00632FAB"/>
    <w:rsid w:val="00663EBA"/>
    <w:rsid w:val="006E70C3"/>
    <w:rsid w:val="007445C1"/>
    <w:rsid w:val="007A1AFD"/>
    <w:rsid w:val="007A4F94"/>
    <w:rsid w:val="007A5AA4"/>
    <w:rsid w:val="007C136C"/>
    <w:rsid w:val="00815509"/>
    <w:rsid w:val="0084537A"/>
    <w:rsid w:val="009534BE"/>
    <w:rsid w:val="00976417"/>
    <w:rsid w:val="00985207"/>
    <w:rsid w:val="00A617E3"/>
    <w:rsid w:val="00B35ACD"/>
    <w:rsid w:val="00B36DDB"/>
    <w:rsid w:val="00B50FAB"/>
    <w:rsid w:val="00BB28B3"/>
    <w:rsid w:val="00C94D1C"/>
    <w:rsid w:val="00CE6843"/>
    <w:rsid w:val="00D30D3B"/>
    <w:rsid w:val="00DE1E7B"/>
    <w:rsid w:val="00DE7808"/>
    <w:rsid w:val="00EC7080"/>
    <w:rsid w:val="00EF7F44"/>
    <w:rsid w:val="00F24D5C"/>
    <w:rsid w:val="00F25343"/>
    <w:rsid w:val="00FB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9EC9C"/>
  <w15:chartTrackingRefBased/>
  <w15:docId w15:val="{FC8ABEF5-9C46-460B-AD17-29C549DC1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751B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5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751B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751B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751B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751B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751B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751B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751B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51B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751B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751B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751B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751B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75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751B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751B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75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751B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751B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751B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751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751B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751B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D30D3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7A1AFD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paragraph" w:styleId="ac">
    <w:name w:val="header"/>
    <w:basedOn w:val="a"/>
    <w:link w:val="Char3"/>
    <w:uiPriority w:val="99"/>
    <w:unhideWhenUsed/>
    <w:rsid w:val="00CE684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CE6843"/>
  </w:style>
  <w:style w:type="paragraph" w:styleId="ad">
    <w:name w:val="footer"/>
    <w:basedOn w:val="a"/>
    <w:link w:val="Char4"/>
    <w:uiPriority w:val="99"/>
    <w:unhideWhenUsed/>
    <w:rsid w:val="00CE684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CE6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6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6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4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3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7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32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1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47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4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12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16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38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48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8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홍진선(2017184037)</dc:creator>
  <cp:keywords/>
  <dc:description/>
  <cp:lastModifiedBy>홍진선(2017184037)</cp:lastModifiedBy>
  <cp:revision>12</cp:revision>
  <dcterms:created xsi:type="dcterms:W3CDTF">2024-09-24T06:35:00Z</dcterms:created>
  <dcterms:modified xsi:type="dcterms:W3CDTF">2024-11-04T10:57:00Z</dcterms:modified>
</cp:coreProperties>
</file>