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5D55" w14:textId="39B6A77B" w:rsidR="007A5AA4" w:rsidRDefault="007A5AA4" w:rsidP="00BB28B3">
      <w:pPr>
        <w:rPr>
          <w:b/>
          <w:bCs/>
          <w:sz w:val="24"/>
          <w:highlight w:val="yellow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07D1" wp14:editId="3C86D5D9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9753600" cy="464820"/>
                <wp:effectExtent l="0" t="0" r="19050" b="11430"/>
                <wp:wrapTopAndBottom/>
                <wp:docPr id="540876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0" cy="464820"/>
                        </a:xfrm>
                        <a:prstGeom prst="rect">
                          <a:avLst/>
                        </a:prstGeom>
                        <a:solidFill>
                          <a:srgbClr val="0A6D9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2C8C98" w14:textId="5BE9056C" w:rsidR="00BB28B3" w:rsidRPr="00BB28B3" w:rsidRDefault="00BB28B3" w:rsidP="00BB28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변경 사항</w:t>
                            </w:r>
                            <w:r w:rsidRPr="00BB28B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07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6.8pt;margin-top:.05pt;width:768pt;height:3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" fillcolor="#0a6d94" strokecolor="black [3213]" strokeweight="1.5pt">
                <v:textbox>
                  <w:txbxContent>
                    <w:p w14:paraId="312C8C98" w14:textId="5BE9056C" w:rsidR="00BB28B3" w:rsidRPr="00BB28B3" w:rsidRDefault="00BB28B3" w:rsidP="00BB28B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변경 사항</w:t>
                      </w:r>
                      <w:r w:rsidRPr="00BB28B3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 xml:space="preserve">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F75814" w14:textId="79852AD3" w:rsidR="007A5AA4" w:rsidRDefault="007A5AA4" w:rsidP="00BB28B3">
      <w:r>
        <w:rPr>
          <w:rFonts w:hint="eastAsia"/>
          <w:b/>
          <w:bCs/>
          <w:sz w:val="24"/>
          <w:highlight w:val="yellow"/>
        </w:rPr>
        <w:t xml:space="preserve">1. </w:t>
      </w:r>
      <w:r w:rsidRPr="001E4C2E">
        <w:rPr>
          <w:rFonts w:hint="eastAsia"/>
          <w:b/>
          <w:bCs/>
          <w:sz w:val="24"/>
          <w:highlight w:val="yellow"/>
        </w:rPr>
        <w:t>컨셉 수정 사항</w:t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</w:p>
    <w:tbl>
      <w:tblPr>
        <w:tblStyle w:val="aa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65"/>
      </w:tblGrid>
      <w:tr w:rsidR="007A5AA4" w:rsidRPr="00D30D3B" w14:paraId="5E021887" w14:textId="77777777" w:rsidTr="00592164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20FEDBF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초기 컨셉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08206652" w14:textId="77777777" w:rsidR="007A5AA4" w:rsidRPr="00D30D3B" w:rsidRDefault="007A5AA4" w:rsidP="00982AF9">
            <w:pPr>
              <w:jc w:val="both"/>
              <w:rPr>
                <w:sz w:val="20"/>
                <w:szCs w:val="20"/>
              </w:rPr>
            </w:pPr>
            <w:r w:rsidRPr="00D30D3B">
              <w:rPr>
                <w:rFonts w:hint="eastAsia"/>
                <w:sz w:val="20"/>
                <w:szCs w:val="20"/>
              </w:rPr>
              <w:t>적을 피뢰침 삼아 번개를 방출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30D3B">
              <w:rPr>
                <w:rFonts w:hint="eastAsia"/>
                <w:sz w:val="20"/>
                <w:szCs w:val="20"/>
              </w:rPr>
              <w:t>근접 전투</w:t>
            </w:r>
            <w:r w:rsidRPr="00D30D3B"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 xml:space="preserve">* 방출되는 번개는 일정 거리 이후로 여러 갈래로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뻗어나가며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피해량이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감소한다.</w:t>
            </w:r>
            <w:r w:rsidRPr="006E70C3">
              <w:rPr>
                <w:sz w:val="16"/>
                <w:szCs w:val="16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>* 일정 거리 이내의 적에게 방출해야 번개가 한 줄기로 방출되어 온전한 피해를 입힌다.</w:t>
            </w:r>
          </w:p>
        </w:tc>
      </w:tr>
      <w:tr w:rsidR="007A5AA4" w:rsidRPr="00D30D3B" w14:paraId="05D407D2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173CA7D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222BCFEA" w14:textId="77777777" w:rsidR="007A5AA4" w:rsidRPr="006E70C3" w:rsidRDefault="007A5AA4" w:rsidP="00982AF9">
            <w:pPr>
              <w:jc w:val="both"/>
              <w:rPr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sz w:val="20"/>
                <w:szCs w:val="20"/>
              </w:rPr>
              <w:t>적을 피뢰침 삼는 것</w:t>
            </w:r>
            <w:r>
              <w:rPr>
                <w:rFonts w:hint="eastAsia"/>
                <w:sz w:val="20"/>
                <w:szCs w:val="20"/>
              </w:rPr>
              <w:t xml:space="preserve">과 일정 거리 이상일 때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번개가 여러 갈래로 뻗는 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E4C2E">
              <w:rPr>
                <w:rFonts w:hint="eastAsia"/>
                <w:b/>
                <w:bCs/>
                <w:color w:val="FF0000"/>
                <w:sz w:val="20"/>
                <w:szCs w:val="20"/>
              </w:rPr>
              <w:t>상충</w:t>
            </w:r>
            <w:r>
              <w:rPr>
                <w:rFonts w:hint="eastAsia"/>
                <w:sz w:val="20"/>
                <w:szCs w:val="20"/>
              </w:rPr>
              <w:t>되는 내용이다.</w:t>
            </w:r>
            <w:r>
              <w:rPr>
                <w:sz w:val="20"/>
                <w:szCs w:val="20"/>
              </w:rPr>
              <w:br/>
            </w:r>
            <w:r w:rsidRPr="00D30D3B">
              <w:rPr>
                <w:rFonts w:hint="eastAsia"/>
                <w:sz w:val="16"/>
                <w:szCs w:val="16"/>
              </w:rPr>
              <w:t>* 적을 피뢰침 삼아 번개를 방출하는데, 거리가 멀어진다고 여러 갈래로 방출이 된다면 적을 피뢰침으로 삼는 것이 아님.</w:t>
            </w:r>
          </w:p>
        </w:tc>
      </w:tr>
      <w:tr w:rsidR="007A5AA4" w:rsidRPr="00D30D3B" w14:paraId="45B41C68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23CC587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개선 사항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60729565" w14:textId="77777777" w:rsidR="007A5AA4" w:rsidRDefault="007A5AA4" w:rsidP="00982AF9">
            <w:pPr>
              <w:ind w:left="200" w:hangingChars="100" w:hanging="200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부채를 피뢰침으로 삼는다.</w:t>
            </w:r>
            <w:r>
              <w:rPr>
                <w:rFonts w:hint="eastAsia"/>
                <w:sz w:val="20"/>
                <w:szCs w:val="20"/>
              </w:rPr>
              <w:t xml:space="preserve"> (부채가 번개를 유도한다.)</w:t>
            </w:r>
            <w:r>
              <w:rPr>
                <w:sz w:val="20"/>
                <w:szCs w:val="20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부채의 속살을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천뢰침이라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명명하고,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번개를 유도하는 역할을 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3개를 방출하여 적에게 꽂을 수 있다.</w:t>
            </w:r>
            <w:r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번개는 기본적으로 여러 갈래로 방출되지만,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향해 자동으로 유도된다.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번개 방출 시 주변에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천뢰침에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꽂힌 적이 있다면 해당 적을 향해 번개가 유도된다.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하나의 적에게 방출되는 3개의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모두 꽂을 수 있다.</w:t>
            </w:r>
          </w:p>
          <w:p w14:paraId="26DA3D3A" w14:textId="77777777" w:rsidR="007A5AA4" w:rsidRPr="001E4C2E" w:rsidRDefault="007A5AA4" w:rsidP="00982AF9">
            <w:pPr>
              <w:jc w:val="both"/>
              <w:rPr>
                <w:sz w:val="8"/>
                <w:szCs w:val="8"/>
              </w:rPr>
            </w:pPr>
          </w:p>
          <w:p w14:paraId="1D6BA560" w14:textId="77777777" w:rsidR="007A5AA4" w:rsidRPr="001E4C2E" w:rsidRDefault="007A5AA4" w:rsidP="00982AF9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근접 전투</w:t>
            </w:r>
            <w:r>
              <w:rPr>
                <w:rFonts w:hint="eastAsia"/>
                <w:sz w:val="20"/>
                <w:szCs w:val="20"/>
              </w:rPr>
              <w:t xml:space="preserve"> 컨셉 유지</w:t>
            </w:r>
            <w:r>
              <w:rPr>
                <w:sz w:val="20"/>
                <w:szCs w:val="20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일정 거리 이상 멀어지면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부채로 되돌아온다.</w:t>
            </w:r>
          </w:p>
        </w:tc>
      </w:tr>
      <w:tr w:rsidR="007A5AA4" w:rsidRPr="00D30D3B" w14:paraId="6BD84C08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9B29507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해결</w:t>
            </w:r>
            <w:r w:rsidRPr="001E4C2E">
              <w:rPr>
                <w:b/>
                <w:bCs/>
                <w:color w:val="FFFFFF" w:themeColor="background1"/>
                <w:sz w:val="20"/>
                <w:szCs w:val="20"/>
              </w:rPr>
              <w:t>되는</w:t>
            </w: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430BFFD0" w14:textId="77777777" w:rsidR="007A5AA4" w:rsidRDefault="007A5AA4" w:rsidP="00982AF9">
            <w:pPr>
              <w:ind w:left="200" w:hangingChars="100" w:hanging="200"/>
              <w:jc w:val="both"/>
              <w:rPr>
                <w:sz w:val="16"/>
                <w:szCs w:val="16"/>
              </w:rPr>
            </w:pPr>
            <w:r w:rsidRPr="001E4C2E">
              <w:rPr>
                <w:rFonts w:hint="eastAsia"/>
                <w:b/>
                <w:bCs/>
                <w:sz w:val="20"/>
                <w:szCs w:val="20"/>
              </w:rPr>
              <w:t xml:space="preserve">- 피뢰침 </w:t>
            </w:r>
            <w:r w:rsidRPr="001E4C2E">
              <w:rPr>
                <w:rFonts w:hint="eastAsia"/>
                <w:sz w:val="20"/>
                <w:szCs w:val="20"/>
              </w:rPr>
              <w:t>컨셉 유지</w:t>
            </w:r>
            <w:r w:rsidRPr="001E4C2E"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>* 부채의 속살(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천뢰침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)이 번개를 유도 </w:t>
            </w:r>
          </w:p>
          <w:p w14:paraId="3E61B956" w14:textId="77777777" w:rsidR="007A5AA4" w:rsidRPr="001E4C2E" w:rsidRDefault="007A5AA4" w:rsidP="00982AF9">
            <w:pPr>
              <w:ind w:left="80" w:hangingChars="100" w:hanging="80"/>
              <w:jc w:val="both"/>
              <w:rPr>
                <w:sz w:val="8"/>
                <w:szCs w:val="8"/>
              </w:rPr>
            </w:pPr>
          </w:p>
          <w:p w14:paraId="460FEBDD" w14:textId="77777777" w:rsidR="007A5AA4" w:rsidRDefault="007A5AA4" w:rsidP="00982AF9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숙련된 유저</w:t>
            </w:r>
            <w:r w:rsidRPr="001E4C2E">
              <w:rPr>
                <w:rFonts w:hint="eastAsia"/>
                <w:sz w:val="20"/>
                <w:szCs w:val="20"/>
              </w:rPr>
              <w:t>를 위한 근접 전투 컨셉 유지</w:t>
            </w:r>
            <w:r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 xml:space="preserve">* 멀어 지면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감소가 아니라 가까워지면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극대화.</w:t>
            </w:r>
          </w:p>
        </w:tc>
      </w:tr>
    </w:tbl>
    <w:p w14:paraId="2728D8B3" w14:textId="77777777" w:rsidR="007A5AA4" w:rsidRDefault="007A5AA4" w:rsidP="00BB28B3"/>
    <w:p w14:paraId="2332C975" w14:textId="33DC22B2" w:rsidR="00A617E3" w:rsidRDefault="00A617E3" w:rsidP="00A617E3">
      <w:r>
        <w:rPr>
          <w:rFonts w:hint="eastAsia"/>
          <w:b/>
          <w:bCs/>
          <w:sz w:val="24"/>
          <w:highlight w:val="yellow"/>
        </w:rPr>
        <w:t>2</w:t>
      </w:r>
      <w:r>
        <w:rPr>
          <w:rFonts w:hint="eastAsia"/>
          <w:b/>
          <w:bCs/>
          <w:sz w:val="24"/>
          <w:highlight w:val="yellow"/>
        </w:rPr>
        <w:t xml:space="preserve">. </w:t>
      </w:r>
      <w:proofErr w:type="spellStart"/>
      <w:r>
        <w:rPr>
          <w:rFonts w:hint="eastAsia"/>
          <w:b/>
          <w:bCs/>
          <w:sz w:val="24"/>
          <w:highlight w:val="yellow"/>
        </w:rPr>
        <w:t>천뢰침</w:t>
      </w:r>
      <w:proofErr w:type="spellEnd"/>
      <w:r>
        <w:rPr>
          <w:rFonts w:hint="eastAsia"/>
          <w:b/>
          <w:bCs/>
          <w:sz w:val="24"/>
          <w:highlight w:val="yellow"/>
        </w:rPr>
        <w:t xml:space="preserve"> </w:t>
      </w:r>
      <w:r w:rsidRPr="001E4C2E">
        <w:rPr>
          <w:rFonts w:hint="eastAsia"/>
          <w:b/>
          <w:bCs/>
          <w:sz w:val="24"/>
          <w:highlight w:val="yellow"/>
        </w:rPr>
        <w:t>수정 사항</w:t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</w:p>
    <w:tbl>
      <w:tblPr>
        <w:tblStyle w:val="aa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65"/>
      </w:tblGrid>
      <w:tr w:rsidR="00A617E3" w:rsidRPr="00D30D3B" w14:paraId="0F917F3E" w14:textId="77777777" w:rsidTr="00592164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6E676325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초기 컨셉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6C3F7203" w14:textId="77777777" w:rsidR="00592164" w:rsidRDefault="00592164" w:rsidP="005D667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="00A617E3">
              <w:rPr>
                <w:rFonts w:hint="eastAsia"/>
                <w:sz w:val="20"/>
                <w:szCs w:val="20"/>
              </w:rPr>
              <w:t xml:space="preserve">대상의 수만큼 </w:t>
            </w:r>
            <w:proofErr w:type="spellStart"/>
            <w:r w:rsidR="00A617E3"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 w:rsidR="00A617E3">
              <w:rPr>
                <w:rFonts w:hint="eastAsia"/>
                <w:sz w:val="20"/>
                <w:szCs w:val="20"/>
              </w:rPr>
              <w:t xml:space="preserve"> 한 번에 발사한다.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42D1B527" w14:textId="77777777" w:rsidR="00A617E3" w:rsidRDefault="00592164" w:rsidP="005D667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꽂힌 수만큼 받는 번개 방출 피해가 증가한다. (1개당 50%)</w:t>
            </w:r>
          </w:p>
          <w:p w14:paraId="0F5373E3" w14:textId="0D0FF3F1" w:rsidR="00592164" w:rsidRPr="00D30D3B" w:rsidRDefault="00592164" w:rsidP="005D667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</w:p>
        </w:tc>
      </w:tr>
      <w:tr w:rsidR="00A617E3" w:rsidRPr="00D30D3B" w14:paraId="49053F1E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5BCB34B4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1DB1CCA9" w14:textId="6DDF4FF0" w:rsidR="00A617E3" w:rsidRPr="006E70C3" w:rsidRDefault="00A617E3" w:rsidP="005D667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무기 컨셉이 숙련도가 높은 유저가 최대의 효율을 내는 컨셉이다. 하지만,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한 번에 발사하면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숙련도에 따라 증가하는 이득</w:t>
            </w:r>
            <w:r>
              <w:rPr>
                <w:rFonts w:hint="eastAsia"/>
                <w:sz w:val="20"/>
                <w:szCs w:val="20"/>
              </w:rPr>
              <w:t xml:space="preserve">이 </w:t>
            </w:r>
            <w:r w:rsidRPr="00592164">
              <w:rPr>
                <w:rFonts w:hint="eastAsia"/>
                <w:b/>
                <w:bCs/>
                <w:color w:val="FF0000"/>
                <w:sz w:val="20"/>
                <w:szCs w:val="20"/>
              </w:rPr>
              <w:t>없다.</w:t>
            </w:r>
          </w:p>
        </w:tc>
      </w:tr>
      <w:tr w:rsidR="00A617E3" w:rsidRPr="00D30D3B" w14:paraId="2DE3892F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695345ED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개선 사항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083E6C15" w14:textId="697176CB" w:rsidR="00A617E3" w:rsidRDefault="00A617E3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스킬을 사용하면 보호막이 생기고 몸 주위에 3개의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형성된다. (지속시간 8초)</w:t>
            </w:r>
          </w:p>
          <w:p w14:paraId="7FD9B150" w14:textId="03C75815" w:rsidR="00A617E3" w:rsidRPr="00A617E3" w:rsidRDefault="00A617E3" w:rsidP="00A617E3">
            <w:pPr>
              <w:ind w:leftChars="100" w:left="220"/>
              <w:jc w:val="both"/>
              <w:rPr>
                <w:rFonts w:hint="eastAsia"/>
                <w:sz w:val="16"/>
                <w:szCs w:val="16"/>
              </w:rPr>
            </w:pPr>
            <w:r w:rsidRPr="00A617E3">
              <w:rPr>
                <w:rFonts w:hint="eastAsia"/>
                <w:sz w:val="16"/>
                <w:szCs w:val="16"/>
              </w:rPr>
              <w:t>* 공격 속도 보통 기준 일반 공격에 걸리</w:t>
            </w:r>
            <w:r>
              <w:rPr>
                <w:rFonts w:hint="eastAsia"/>
                <w:sz w:val="16"/>
                <w:szCs w:val="16"/>
              </w:rPr>
              <w:t>는</w:t>
            </w:r>
            <w:r w:rsidRPr="00A617E3">
              <w:rPr>
                <w:rFonts w:hint="eastAsia"/>
                <w:sz w:val="16"/>
                <w:szCs w:val="16"/>
              </w:rPr>
              <w:t xml:space="preserve"> 시간이 2초라 가정하고, 세 번의 일반 공격을 진행해야 </w:t>
            </w:r>
            <w:proofErr w:type="spellStart"/>
            <w:r w:rsidRPr="00A617E3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A617E3">
              <w:rPr>
                <w:rFonts w:hint="eastAsia"/>
                <w:sz w:val="16"/>
                <w:szCs w:val="16"/>
              </w:rPr>
              <w:t xml:space="preserve"> 모두 발사할 수 있다. 따라서 지속시간을 8초라고 설정.</w:t>
            </w:r>
          </w:p>
          <w:p w14:paraId="1F7A5A80" w14:textId="127D4241" w:rsidR="00A617E3" w:rsidRDefault="00A617E3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</w:t>
            </w:r>
            <w:r w:rsidR="00592164">
              <w:rPr>
                <w:rFonts w:hint="eastAsia"/>
                <w:sz w:val="20"/>
                <w:szCs w:val="20"/>
              </w:rPr>
              <w:t>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일반 공격의 세 번째 공격</w:t>
            </w:r>
            <w:r>
              <w:rPr>
                <w:rFonts w:hint="eastAsia"/>
                <w:sz w:val="20"/>
                <w:szCs w:val="20"/>
              </w:rPr>
              <w:t xml:space="preserve">에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1개</w:t>
            </w:r>
            <w:r>
              <w:rPr>
                <w:rFonts w:hint="eastAsia"/>
                <w:sz w:val="20"/>
                <w:szCs w:val="20"/>
              </w:rPr>
              <w:t>씩 발사한다.</w:t>
            </w:r>
          </w:p>
          <w:p w14:paraId="1C23E961" w14:textId="77777777" w:rsidR="00A617E3" w:rsidRDefault="00A617E3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지속시간에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적의 공격에</w:t>
            </w:r>
            <w:r>
              <w:rPr>
                <w:rFonts w:hint="eastAsia"/>
                <w:sz w:val="20"/>
                <w:szCs w:val="20"/>
              </w:rPr>
              <w:t xml:space="preserve"> 맞으면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타격 1번</w:t>
            </w:r>
            <w:r>
              <w:rPr>
                <w:rFonts w:hint="eastAsia"/>
                <w:sz w:val="20"/>
                <w:szCs w:val="20"/>
              </w:rPr>
              <w:t xml:space="preserve">당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 xml:space="preserve">1개의 </w:t>
            </w:r>
            <w:proofErr w:type="spellStart"/>
            <w:r w:rsidRPr="00592164">
              <w:rPr>
                <w:rFonts w:hint="eastAsia"/>
                <w:b/>
                <w:bCs/>
                <w:sz w:val="20"/>
                <w:szCs w:val="20"/>
              </w:rPr>
              <w:t>천뢰침</w:t>
            </w:r>
            <w:r>
              <w:rPr>
                <w:rFonts w:hint="eastAsia"/>
                <w:sz w:val="20"/>
                <w:szCs w:val="20"/>
              </w:rPr>
              <w:t>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사라진다.</w:t>
            </w:r>
          </w:p>
          <w:p w14:paraId="7DFD3CFF" w14:textId="77777777" w:rsidR="00592164" w:rsidRDefault="00592164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모두 발사하면 보호막의 지속시간이 갱신된다.</w:t>
            </w:r>
          </w:p>
          <w:p w14:paraId="18A1443F" w14:textId="77777777" w:rsidR="00592164" w:rsidRDefault="00592164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보호막이 유지되는 동안 2초마다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꽂힌 대상에게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자동</w:t>
            </w:r>
            <w:r>
              <w:rPr>
                <w:rFonts w:hint="eastAsia"/>
                <w:sz w:val="20"/>
                <w:szCs w:val="20"/>
              </w:rPr>
              <w:t>으로 약한 번개를 방출한다.</w:t>
            </w:r>
          </w:p>
          <w:p w14:paraId="44CAA9DE" w14:textId="5D8F769C" w:rsidR="00592164" w:rsidRPr="00592164" w:rsidRDefault="00592164" w:rsidP="00592164">
            <w:pPr>
              <w:ind w:left="200" w:hangingChars="100" w:hanging="2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보호막이 깨지거나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꽂힌 적과의 거리가 일정 거리 이상 멀어지면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사라진다.</w:t>
            </w:r>
          </w:p>
        </w:tc>
      </w:tr>
      <w:tr w:rsidR="00A617E3" w:rsidRPr="00D30D3B" w14:paraId="07DE589F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0D129A42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해결</w:t>
            </w:r>
            <w:r w:rsidRPr="001E4C2E">
              <w:rPr>
                <w:b/>
                <w:bCs/>
                <w:color w:val="FFFFFF" w:themeColor="background1"/>
                <w:sz w:val="20"/>
                <w:szCs w:val="20"/>
              </w:rPr>
              <w:t>되는</w:t>
            </w: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14874AF2" w14:textId="76B3EFB3" w:rsidR="00A617E3" w:rsidRDefault="00592164" w:rsidP="00592164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숙련도에 따라 효과에 차이가 있다. (적의 공격을 피하고 일반 공격을 성공할 때 효과가 증가한다.)</w:t>
            </w:r>
          </w:p>
          <w:p w14:paraId="7ED9E2CA" w14:textId="66D0C84A" w:rsidR="00592164" w:rsidRPr="00592164" w:rsidRDefault="00592164" w:rsidP="00592164">
            <w:pPr>
              <w:ind w:left="200" w:hangingChars="100" w:hanging="2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세 개의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꽂을 때 추가 효과가 생겨 더 큰 효과를 발휘한다.</w:t>
            </w:r>
          </w:p>
        </w:tc>
      </w:tr>
    </w:tbl>
    <w:p w14:paraId="77FA7B57" w14:textId="77777777" w:rsidR="00A617E3" w:rsidRDefault="00A617E3" w:rsidP="00A617E3"/>
    <w:p w14:paraId="69365B00" w14:textId="77777777" w:rsidR="007A5AA4" w:rsidRPr="00A617E3" w:rsidRDefault="007A5AA4" w:rsidP="00BB28B3"/>
    <w:p w14:paraId="7DC6F9C7" w14:textId="77777777" w:rsidR="007A5AA4" w:rsidRDefault="007A5AA4" w:rsidP="00BB28B3"/>
    <w:p w14:paraId="3FE367BF" w14:textId="48ADCD73" w:rsidR="007A5AA4" w:rsidRDefault="007A5AA4">
      <w:pPr>
        <w:widowControl/>
        <w:wordWrap/>
        <w:autoSpaceDE/>
        <w:autoSpaceDN/>
      </w:pPr>
      <w:r>
        <w:br w:type="page"/>
      </w:r>
    </w:p>
    <w:p w14:paraId="1D8C6EB2" w14:textId="3E7826A9" w:rsidR="007A5AA4" w:rsidRPr="007A5AA4" w:rsidRDefault="007A5AA4" w:rsidP="007A5AA4">
      <w:pPr>
        <w:widowControl/>
        <w:wordWrap/>
        <w:autoSpaceDE/>
        <w:autoSpaceDN/>
        <w:sectPr w:rsidR="007A5AA4" w:rsidRPr="007A5AA4" w:rsidSect="007A5AA4">
          <w:pgSz w:w="16840" w:h="23808" w:code="8"/>
          <w:pgMar w:top="720" w:right="720" w:bottom="720" w:left="720" w:header="851" w:footer="992" w:gutter="0"/>
          <w:cols w:space="425"/>
          <w:docGrid w:linePitch="360"/>
        </w:sectPr>
      </w:pPr>
    </w:p>
    <w:p w14:paraId="2F63E98D" w14:textId="3025742F" w:rsidR="00BB28B3" w:rsidRDefault="00BB28B3" w:rsidP="001E4C2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645945" wp14:editId="1AFC7E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185900" cy="464820"/>
                <wp:effectExtent l="0" t="0" r="25400" b="11430"/>
                <wp:wrapTopAndBottom/>
                <wp:docPr id="1095843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0" cy="464820"/>
                        </a:xfrm>
                        <a:prstGeom prst="rect">
                          <a:avLst/>
                        </a:prstGeom>
                        <a:solidFill>
                          <a:srgbClr val="0A6D9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961ECA" w14:textId="14573BC2" w:rsidR="00BB28B3" w:rsidRPr="00BB28B3" w:rsidRDefault="00BB28B3" w:rsidP="00BB28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BB28B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아이디어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5945" id="_x0000_s1027" type="#_x0000_t202" style="position:absolute;margin-left:1065.8pt;margin-top:0;width:1117pt;height:36.6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" fillcolor="#0a6d94" strokecolor="black [3213]" strokeweight="1.5pt">
                <v:textbox>
                  <w:txbxContent>
                    <w:p w14:paraId="62961ECA" w14:textId="14573BC2" w:rsidR="00BB28B3" w:rsidRPr="00BB28B3" w:rsidRDefault="00BB28B3" w:rsidP="00BB28B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BB28B3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아이디어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C73B7E" w14:textId="61EA8A51" w:rsidR="00BB28B3" w:rsidRDefault="00BB28B3" w:rsidP="001E4C2E">
      <w:pPr>
        <w:rPr>
          <w:sz w:val="20"/>
          <w:szCs w:val="20"/>
        </w:rPr>
      </w:pPr>
    </w:p>
    <w:p w14:paraId="353E25A1" w14:textId="7034DACF" w:rsidR="00BB28B3" w:rsidRDefault="00BB28B3" w:rsidP="001E4C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BB2006" wp14:editId="7F024DB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4198600" cy="1852930"/>
                <wp:effectExtent l="0" t="0" r="12700" b="13970"/>
                <wp:wrapTopAndBottom/>
                <wp:docPr id="2143774243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0" cy="1852930"/>
                          <a:chOff x="0" y="0"/>
                          <a:chExt cx="14198600" cy="1852930"/>
                        </a:xfrm>
                      </wpg:grpSpPr>
                      <wpg:grpSp>
                        <wpg:cNvPr id="2026570376" name="그룹 2"/>
                        <wpg:cNvGrpSpPr/>
                        <wpg:grpSpPr>
                          <a:xfrm>
                            <a:off x="0" y="0"/>
                            <a:ext cx="14198600" cy="1852930"/>
                            <a:chOff x="0" y="0"/>
                            <a:chExt cx="14198600" cy="1852930"/>
                          </a:xfrm>
                        </wpg:grpSpPr>
                        <wps:wsp>
                          <wps:cNvPr id="793052515" name="TextBox 26">
                            <a:extLst>
                              <a:ext uri="{FF2B5EF4-FFF2-40B4-BE49-F238E27FC236}">
                                <a16:creationId xmlns:a16="http://schemas.microsoft.com/office/drawing/2014/main" id="{BEB8CB10-01A4-BF26-0B65-7A97E54DA2A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0"/>
                              <a:ext cx="5359400" cy="151066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47A0FCC" w14:textId="77777777" w:rsidR="00BB28B3" w:rsidRDefault="00BB28B3" w:rsidP="00BB28B3">
                                <w:pPr>
                                  <w:spacing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중요한 것</w:t>
                                </w:r>
                              </w:p>
                              <w:p w14:paraId="69BCD5CE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단일 대상일 때 높은 피해</w:t>
                                </w:r>
                              </w:p>
                              <w:p w14:paraId="0C6331BB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적에게 근접하고 적의 공격을 피해야 최대의 효율이 나오는 무기</w:t>
                                </w:r>
                              </w:p>
                              <w:p w14:paraId="54778A01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숙련자를 위한 무기</w:t>
                                </w:r>
                              </w:p>
                            </w:txbxContent>
                          </wps:txbx>
                          <wps:bodyPr wrap="square" rtlCol="0" anchor="t">
                            <a:spAutoFit/>
                          </wps:bodyPr>
                        </wps:wsp>
                        <wps:wsp>
                          <wps:cNvPr id="1244647554" name="TextBox 9">
                            <a:extLst>
                              <a:ext uri="{FF2B5EF4-FFF2-40B4-BE49-F238E27FC236}">
                                <a16:creationId xmlns:a16="http://schemas.microsoft.com/office/drawing/2014/main" id="{4B6E3404-9A26-CA62-4BB7-09319227C1C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375400" y="12700"/>
                              <a:ext cx="7823200" cy="18402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8737511" w14:textId="77777777" w:rsidR="00BB28B3" w:rsidRDefault="00BB28B3" w:rsidP="00BB28B3">
                                <w:pPr>
                                  <w:spacing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목록</w:t>
                                </w:r>
                              </w:p>
                              <w:p w14:paraId="305EED63" w14:textId="21DD4536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적에게 부채의 </w:t>
                                </w:r>
                                <w:r w:rsidR="00976417"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속살을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꽂아 피뢰침으로 삼는다. (하나의 대상에게 중복으로 적용 가능)</w:t>
                                </w:r>
                              </w:p>
                              <w:p w14:paraId="44C5AB22" w14:textId="786EB3BA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멀어지면 피뢰침이 회수 </w:t>
                                </w:r>
                                <w:r w:rsidR="00976417"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번개를 방출할 때 번개가 여러 갈래로 흩어짐</w:t>
                                </w:r>
                              </w:p>
                              <w:p w14:paraId="7B9F8F62" w14:textId="6AF8A0D9" w:rsidR="00BB28B3" w:rsidRP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보호막이 유지되는 동안 피뢰침에 번개를 주기적으로 방출 (일정 거리 유지 &amp; 적의 공격을 회피)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  <w:t>-&gt; 피격 후 보호막이 깨지면 효율이 떨어지는 스킬</w:t>
                                </w:r>
                              </w:p>
                            </w:txbxContent>
                          </wps:txbx>
                          <wps:bodyPr wrap="square" rtlCol="0" anchor="t">
                            <a:spAutoFit/>
                          </wps:bodyPr>
                        </wps:wsp>
                      </wpg:grpSp>
                      <wps:wsp>
                        <wps:cNvPr id="76336259" name="화살표: 오른쪽 3"/>
                        <wps:cNvSpPr/>
                        <wps:spPr>
                          <a:xfrm>
                            <a:off x="5511800" y="692150"/>
                            <a:ext cx="787400" cy="317500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B2006" id="그룹 4" o:spid="_x0000_s1028" style="position:absolute;margin-left:0;margin-top:2pt;width:1118pt;height:145.9pt;z-index:251673600" coordsize="141986,1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">
                <v:group id="그룹 2" o:spid="_x0000_s1029" style="position:absolute;width:141986;height:18529" coordsize="141986,1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">
                  <v:shape id="_x0000_s1030" type="#_x0000_t202" style="position:absolute;width:53594;height:1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" fillcolor="#fae2d5 [661]" strokecolor="black [3213]">
                    <v:textbox style="mso-fit-shape-to-text:t">
                      <w:txbxContent>
                        <w:p w14:paraId="547A0FCC" w14:textId="77777777" w:rsidR="00BB28B3" w:rsidRDefault="00BB28B3" w:rsidP="00BB28B3">
                          <w:pPr>
                            <w:spacing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중요한 것</w:t>
                          </w:r>
                        </w:p>
                        <w:p w14:paraId="69BCD5CE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단일 대상일 때 높은 피해</w:t>
                          </w:r>
                        </w:p>
                        <w:p w14:paraId="0C6331BB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적에게 근접하고 적의 공격을 피해야 최대의 효율이 나오는 무기</w:t>
                          </w:r>
                        </w:p>
                        <w:p w14:paraId="54778A01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숙련자를 위한 무기</w:t>
                          </w:r>
                        </w:p>
                      </w:txbxContent>
                    </v:textbox>
                  </v:shape>
                  <v:shape id="_x0000_s1031" type="#_x0000_t202" style="position:absolute;left:63754;top:127;width:78232;height:1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" fillcolor="#fae2d5 [661]" strokecolor="black [3213]">
                    <v:textbox style="mso-fit-shape-to-text:t">
                      <w:txbxContent>
                        <w:p w14:paraId="68737511" w14:textId="77777777" w:rsidR="00BB28B3" w:rsidRDefault="00BB28B3" w:rsidP="00BB28B3">
                          <w:pPr>
                            <w:spacing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목록</w:t>
                          </w:r>
                        </w:p>
                        <w:p w14:paraId="305EED63" w14:textId="21DD4536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적에게 부채의 </w:t>
                          </w:r>
                          <w:r w:rsidR="00976417"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속살을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꽂아 피뢰침으로 삼는다. (하나의 대상에게 중복으로 적용 가능)</w:t>
                          </w:r>
                        </w:p>
                        <w:p w14:paraId="44C5AB22" w14:textId="786EB3BA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멀어지면 피뢰침이 회수 </w:t>
                          </w:r>
                          <w:r w:rsidR="00976417"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&amp;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번개를 방출할 때 번개가 여러 갈래로 흩어짐</w:t>
                          </w:r>
                        </w:p>
                        <w:p w14:paraId="7B9F8F62" w14:textId="6AF8A0D9" w:rsidR="00BB28B3" w:rsidRP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보호막이 유지되는 동안 피뢰침에 번개를 주기적으로 방출 (일정 거리 유지 &amp; 적의 공격을 회피)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br/>
                            <w:t>-&gt; 피격 후 보호막이 깨지면 효율이 떨어지는 스킬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3" o:spid="_x0000_s1032" type="#_x0000_t13" style="position:absolute;left:55118;top:6921;width:787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" adj="17245" fillcolor="red" strokecolor="black [3213]" strokeweight="1pt"/>
                <w10:wrap type="topAndBottom"/>
              </v:group>
            </w:pict>
          </mc:Fallback>
        </mc:AlternateContent>
      </w:r>
    </w:p>
    <w:p w14:paraId="6BEE1D14" w14:textId="3506EBA6" w:rsidR="00BB28B3" w:rsidRDefault="00BB28B3" w:rsidP="001E4C2E">
      <w:pPr>
        <w:rPr>
          <w:sz w:val="20"/>
          <w:szCs w:val="20"/>
        </w:rPr>
      </w:pP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F302C" wp14:editId="06C59C1F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359400" cy="985520"/>
                <wp:effectExtent l="0" t="0" r="12700" b="22225"/>
                <wp:wrapTopAndBottom/>
                <wp:docPr id="146625043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985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B0609D" w14:textId="77777777" w:rsidR="00BB28B3" w:rsidRDefault="00BB28B3" w:rsidP="00BB28B3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그럼 적에게 꽂은 피뢰침이 회수되는 방법은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뭐야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3F772EAB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일정 시간 지난 후</w:t>
                            </w:r>
                          </w:p>
                          <w:p w14:paraId="5A462279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적에게서 멀어지는 경우</w:t>
                            </w:r>
                          </w:p>
                          <w:p w14:paraId="4FA55951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피뢰침이 꽂힌 대상이 죽는 경우</w:t>
                            </w:r>
                          </w:p>
                          <w:p w14:paraId="15605EB5" w14:textId="77777777" w:rsidR="00BB28B3" w:rsidRPr="00BB28B3" w:rsidRDefault="00BB28B3" w:rsidP="00BB28B3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D1DF6E9" w14:textId="77777777" w:rsidR="00BB28B3" w:rsidRDefault="00BB28B3" w:rsidP="00BB28B3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피뢰침이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꽂혀있지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않은 적에게는?</w:t>
                            </w:r>
                          </w:p>
                          <w:p w14:paraId="22DBF897" w14:textId="1FC8873B" w:rsidR="00BB28B3" w:rsidRPr="00976417" w:rsidRDefault="00BB28B3" w:rsidP="00976417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방출된 번개가 여러 갈래로 퍼져 나가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감소한다.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F302C" id="TextBox 26" o:spid="_x0000_s1033" type="#_x0000_t202" style="position:absolute;margin-left:0;margin-top:23.55pt;width:422pt;height:77.6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" fillcolor="#fae2d5 [661]" strokecolor="black [3213]">
                <v:textbox style="mso-fit-shape-to-text:t">
                  <w:txbxContent>
                    <w:p w14:paraId="2EB0609D" w14:textId="77777777" w:rsidR="00BB28B3" w:rsidRDefault="00BB28B3" w:rsidP="00BB28B3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그럼 적에게 꽂은 피뢰침이 회수되는 방법은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뭐야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?</w:t>
                      </w:r>
                    </w:p>
                    <w:p w14:paraId="3F772EAB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일정 시간 지난 후</w:t>
                      </w:r>
                    </w:p>
                    <w:p w14:paraId="5A462279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적에게서 멀어지는 경우</w:t>
                      </w:r>
                    </w:p>
                    <w:p w14:paraId="4FA55951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피뢰침이 꽂힌 대상이 죽는 경우</w:t>
                      </w:r>
                    </w:p>
                    <w:p w14:paraId="15605EB5" w14:textId="77777777" w:rsidR="00BB28B3" w:rsidRPr="00BB28B3" w:rsidRDefault="00BB28B3" w:rsidP="00BB28B3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2D1DF6E9" w14:textId="77777777" w:rsidR="00BB28B3" w:rsidRDefault="00BB28B3" w:rsidP="00BB28B3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피뢰침이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꽂혀있지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않은 적에게는?</w:t>
                      </w:r>
                    </w:p>
                    <w:p w14:paraId="22DBF897" w14:textId="1FC8873B" w:rsidR="00BB28B3" w:rsidRPr="00976417" w:rsidRDefault="00BB28B3" w:rsidP="00976417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방출된 번개가 여러 갈래로 퍼져 나가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감소한다.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010287" w14:textId="43D8C63E" w:rsidR="00BB28B3" w:rsidRDefault="00BB28B3" w:rsidP="001E4C2E">
      <w:pPr>
        <w:rPr>
          <w:sz w:val="20"/>
          <w:szCs w:val="20"/>
        </w:rPr>
      </w:pPr>
    </w:p>
    <w:p w14:paraId="35EA1B27" w14:textId="01730802" w:rsidR="00BB28B3" w:rsidRDefault="00BB28B3" w:rsidP="001E4C2E">
      <w:pPr>
        <w:rPr>
          <w:sz w:val="20"/>
          <w:szCs w:val="20"/>
        </w:rPr>
      </w:pPr>
    </w:p>
    <w:p w14:paraId="3E5E93F9" w14:textId="6519B081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6967FBC7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1F4088A8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41E13F19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6EDF8A7D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34A24683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2168A7F9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045D094C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58A6B847" w14:textId="3E94CF3D" w:rsidR="007A5AA4" w:rsidRDefault="00494794" w:rsidP="007A5AA4">
      <w:pPr>
        <w:widowControl/>
        <w:wordWrap/>
        <w:autoSpaceDE/>
        <w:autoSpaceDN/>
        <w:rPr>
          <w:sz w:val="20"/>
          <w:szCs w:val="20"/>
        </w:rPr>
      </w:pPr>
      <w:r w:rsidRPr="00BB28B3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6D01A" wp14:editId="2351223D">
                <wp:simplePos x="0" y="0"/>
                <wp:positionH relativeFrom="margin">
                  <wp:posOffset>6296025</wp:posOffset>
                </wp:positionH>
                <wp:positionV relativeFrom="paragraph">
                  <wp:posOffset>5829300</wp:posOffset>
                </wp:positionV>
                <wp:extent cx="7410450" cy="4248150"/>
                <wp:effectExtent l="0" t="0" r="19050" b="19050"/>
                <wp:wrapNone/>
                <wp:docPr id="502060598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284778" w14:textId="194FAF7C" w:rsidR="001016D9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그냥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방출용 3개 고정이라고 하면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안되나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??</w:t>
                            </w:r>
                          </w:p>
                          <w:p w14:paraId="1B1002B1" w14:textId="1CCC2762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부채의 다른 속살보다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크고 날카로움. </w:t>
                            </w:r>
                          </w:p>
                          <w:p w14:paraId="594DE0F4" w14:textId="102448A6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담긴 번개는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방출시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우선적으로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유도된다.</w:t>
                            </w:r>
                          </w:p>
                          <w:p w14:paraId="39D492FE" w14:textId="77777777" w:rsidR="001016D9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4E2CB5" w14:textId="5CB6A79E" w:rsidR="001016D9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UI상에 표시한다고 할 때 버프로 표시하는 게 좋지 않나?</w:t>
                            </w:r>
                          </w:p>
                          <w:p w14:paraId="35C7F626" w14:textId="01F5F4A1" w:rsidR="005C5A58" w:rsidRDefault="005C5A58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30% 증가.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안쓰면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30%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증가인게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맞나?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어짜피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유도되는 번개가 없어서 피해가 분산되는데?</w:t>
                            </w:r>
                          </w:p>
                          <w:p w14:paraId="4F678071" w14:textId="6B1F95F0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 대상 1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 :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버프 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20% 증가</w:t>
                            </w:r>
                          </w:p>
                          <w:p w14:paraId="3E8A2C72" w14:textId="612631CC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 대상 2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 :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버프 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10% 증가.</w:t>
                            </w:r>
                          </w:p>
                          <w:p w14:paraId="018793DC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E859CA2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근데 번개는 광역 피해를 주는 게 맞는 거 같은데?</w:t>
                            </w:r>
                          </w:p>
                          <w:p w14:paraId="39314EB0" w14:textId="6060F0F7" w:rsidR="00494794" w:rsidRDefault="00494794" w:rsidP="0049479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단일 대상 피해면 번개가 지나가는 경로에 적이 있으면 피해를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안입는거야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4725C884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35519C7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번개가 방출될 때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 대상을 향해 날아가며 경로상의 적에게 피해를 준다.</w:t>
                            </w:r>
                          </w:p>
                          <w:p w14:paraId="76AAC05F" w14:textId="73F97046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이후 대상에게 도달하면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천뢰침에서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대상의 몸을 향해 번개를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흘려보내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피해를 준다.</w:t>
                            </w:r>
                          </w:p>
                          <w:p w14:paraId="48A4F086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FF9B13E" w14:textId="4226F206" w:rsidR="005C5A58" w:rsidRDefault="005C5A58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주변에 적이 있으면 전류가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퍼져나간다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?? 적이 혼자 있을 때 전류가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퍼져나가지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않고 지속 피해를 준다? </w:t>
                            </w:r>
                          </w:p>
                          <w:p w14:paraId="1A44AEFC" w14:textId="77777777" w:rsidR="005C5A58" w:rsidRDefault="005C5A58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2C575F4" w14:textId="46FA0A1C" w:rsidR="005C5A58" w:rsidRDefault="005C5A58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증가 or 감소의 문제.</w:t>
                            </w:r>
                          </w:p>
                          <w:p w14:paraId="6D2790B6" w14:textId="746EF31D" w:rsidR="005C5A58" w:rsidRDefault="005C5A58" w:rsidP="005C5A58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증가: 적이 수가 적을수록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증가. -&gt; UI상에 버프 형식으로 표시 가능.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/ 나의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공격이 강해지는 느낌이 들어 단일 적을 원하게 된다.</w:t>
                            </w:r>
                          </w:p>
                          <w:p w14:paraId="3784DA75" w14:textId="421737EA" w:rsidR="005C5A58" w:rsidRPr="00DE1E7B" w:rsidRDefault="005C5A58" w:rsidP="00DE1E7B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감소: 적의 수가 많을수록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감소. -&gt; 출력되는 데미지로만 확인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가능 /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나의 공격이 약해지는 느낌이 들어 다수의 적을 피하게 된다</w:t>
                            </w:r>
                            <w:r w:rsidRPr="00DE1E7B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D334533" w14:textId="77777777" w:rsidR="001016D9" w:rsidRPr="005C5A58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D01A" id="TextBox 31" o:spid="_x0000_s1034" type="#_x0000_t202" style="position:absolute;margin-left:495.75pt;margin-top:459pt;width:583.5pt;height:33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" filled="f" strokecolor="black [3213]">
                <v:textbox>
                  <w:txbxContent>
                    <w:p w14:paraId="58284778" w14:textId="194FAF7C" w:rsidR="001016D9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그냥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방출용 3개 고정이라고 하면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안되나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??</w:t>
                      </w:r>
                    </w:p>
                    <w:p w14:paraId="1B1002B1" w14:textId="1CCC2762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부채의 다른 속살보다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크고 날카로움. </w:t>
                      </w:r>
                    </w:p>
                    <w:p w14:paraId="594DE0F4" w14:textId="102448A6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담긴 번개는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방출시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우선적으로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유도된다.</w:t>
                      </w:r>
                    </w:p>
                    <w:p w14:paraId="39D492FE" w14:textId="77777777" w:rsidR="001016D9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4E2CB5" w14:textId="5CB6A79E" w:rsidR="001016D9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UI상에 표시한다고 할 때 버프로 표시하는 게 좋지 않나?</w:t>
                      </w:r>
                    </w:p>
                    <w:p w14:paraId="35C7F626" w14:textId="01F5F4A1" w:rsidR="005C5A58" w:rsidRDefault="005C5A58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30% 증가.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안쓰면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30%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증가인게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맞나?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어짜피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유도되는 번개가 없어서 피해가 분산되는데?</w:t>
                      </w:r>
                    </w:p>
                    <w:p w14:paraId="4F678071" w14:textId="6B1F95F0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 대상 1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 :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버프 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2개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20% 증가</w:t>
                      </w:r>
                    </w:p>
                    <w:p w14:paraId="3E8A2C72" w14:textId="612631CC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 대상 2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 :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버프 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10% 증가.</w:t>
                      </w:r>
                    </w:p>
                    <w:p w14:paraId="018793DC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E859CA2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근데 번개는 광역 피해를 주는 게 맞는 거 같은데?</w:t>
                      </w:r>
                    </w:p>
                    <w:p w14:paraId="39314EB0" w14:textId="6060F0F7" w:rsidR="00494794" w:rsidRDefault="00494794" w:rsidP="00494794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단일 대상 피해면 번개가 지나가는 경로에 적이 있으면 피해를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안입는거야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14:paraId="4725C884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35519C7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번개가 방출될 때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 대상을 향해 날아가며 경로상의 적에게 피해를 준다.</w:t>
                      </w:r>
                    </w:p>
                    <w:p w14:paraId="76AAC05F" w14:textId="73F97046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이후 대상에게 도달하면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천뢰침에서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대상의 몸을 향해 번개를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흘려보내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피해를 준다.</w:t>
                      </w:r>
                    </w:p>
                    <w:p w14:paraId="48A4F086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FF9B13E" w14:textId="4226F206" w:rsidR="005C5A58" w:rsidRDefault="005C5A58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주변에 적이 있으면 전류가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퍼져나간다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?? 적이 혼자 있을 때 전류가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퍼져나가지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않고 지속 피해를 준다? </w:t>
                      </w:r>
                    </w:p>
                    <w:p w14:paraId="1A44AEFC" w14:textId="77777777" w:rsidR="005C5A58" w:rsidRDefault="005C5A58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2C575F4" w14:textId="46FA0A1C" w:rsidR="005C5A58" w:rsidRDefault="005C5A58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증가 or 감소의 문제.</w:t>
                      </w:r>
                    </w:p>
                    <w:p w14:paraId="6D2790B6" w14:textId="746EF31D" w:rsidR="005C5A58" w:rsidRDefault="005C5A58" w:rsidP="005C5A58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증가: 적이 수가 적을수록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증가. -&gt; UI상에 버프 형식으로 표시 가능.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/ 나의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공격이 강해지는 느낌이 들어 단일 적을 원하게 된다.</w:t>
                      </w:r>
                    </w:p>
                    <w:p w14:paraId="3784DA75" w14:textId="421737EA" w:rsidR="005C5A58" w:rsidRPr="00DE1E7B" w:rsidRDefault="005C5A58" w:rsidP="00DE1E7B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감소: 적의 수가 많을수록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감소. -&gt; 출력되는 데미지로만 확인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가능 /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나의 공격이 약해지는 느낌이 들어 다수의 적을 피하게 된다</w:t>
                      </w:r>
                      <w:r w:rsidRPr="00DE1E7B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5D334533" w14:textId="77777777" w:rsidR="001016D9" w:rsidRPr="005C5A58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9C4A1" wp14:editId="2237E8BC">
                <wp:simplePos x="0" y="0"/>
                <wp:positionH relativeFrom="margin">
                  <wp:posOffset>9753600</wp:posOffset>
                </wp:positionH>
                <wp:positionV relativeFrom="paragraph">
                  <wp:posOffset>4838700</wp:posOffset>
                </wp:positionV>
                <wp:extent cx="457200" cy="428625"/>
                <wp:effectExtent l="0" t="0" r="0" b="9525"/>
                <wp:wrapNone/>
                <wp:docPr id="1992702894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E7513" w14:textId="40A0AFA0" w:rsidR="00976417" w:rsidRPr="00976417" w:rsidRDefault="00976417" w:rsidP="00976417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맑은 고딕" w:hAnsi="맑은 고딕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6417">
                              <w:rPr>
                                <w:rFonts w:ascii="맑은 고딕" w:hAnsi="맑은 고딕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VS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C4A1" id="_x0000_s1035" type="#_x0000_t202" style="position:absolute;margin-left:768pt;margin-top:381pt;width:36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" filled="f" stroked="f">
                <v:textbox>
                  <w:txbxContent>
                    <w:p w14:paraId="16CE7513" w14:textId="40A0AFA0" w:rsidR="00976417" w:rsidRPr="00976417" w:rsidRDefault="00976417" w:rsidP="00976417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jc w:val="center"/>
                        <w:rPr>
                          <w:rFonts w:ascii="맑은 고딕" w:hAnsi="맑은 고딕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76417">
                        <w:rPr>
                          <w:rFonts w:ascii="맑은 고딕" w:hAnsi="맑은 고딕" w:cs="Times New Roman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VS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97DBC" wp14:editId="5633F481">
                <wp:simplePos x="0" y="0"/>
                <wp:positionH relativeFrom="margin">
                  <wp:posOffset>10725150</wp:posOffset>
                </wp:positionH>
                <wp:positionV relativeFrom="paragraph">
                  <wp:posOffset>4533900</wp:posOffset>
                </wp:positionV>
                <wp:extent cx="2990850" cy="1114425"/>
                <wp:effectExtent l="0" t="0" r="19050" b="28575"/>
                <wp:wrapNone/>
                <wp:docPr id="1243668814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41D73" w14:textId="6F96C06C" w:rsidR="00976417" w:rsidRDefault="00976417" w:rsidP="00976417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대상의 수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만큼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</w:t>
                            </w:r>
                          </w:p>
                          <w:p w14:paraId="3C5EC546" w14:textId="6F71CA15" w:rsidR="00976417" w:rsidRDefault="001016D9" w:rsidP="00976417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남아 있는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따라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</w:t>
                            </w:r>
                          </w:p>
                          <w:p w14:paraId="47B1531D" w14:textId="3D69C9F7" w:rsidR="001016D9" w:rsidRDefault="001016D9" w:rsidP="00976417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대상이 많을수록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감소 (부채에 남아있는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없을 수도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있잖아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CE35CCE" w14:textId="00D7D101" w:rsidR="001016D9" w:rsidRDefault="001016D9" w:rsidP="00976417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적의 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수 보다 많을 까?</w:t>
                            </w:r>
                          </w:p>
                          <w:p w14:paraId="468E639B" w14:textId="77777777" w:rsidR="001016D9" w:rsidRPr="00BB28B3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7DBC" id="_x0000_s1036" type="#_x0000_t202" style="position:absolute;margin-left:844.5pt;margin-top:357pt;width:235.5pt;height:8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" filled="f" strokecolor="black [3213]">
                <v:textbox>
                  <w:txbxContent>
                    <w:p w14:paraId="7D741D73" w14:textId="6F96C06C" w:rsidR="00976417" w:rsidRDefault="00976417" w:rsidP="00976417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대상의 수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만큼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</w:t>
                      </w:r>
                    </w:p>
                    <w:p w14:paraId="3C5EC546" w14:textId="6F71CA15" w:rsidR="00976417" w:rsidRDefault="001016D9" w:rsidP="00976417">
                      <w:pPr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남아 있는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따라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</w:t>
                      </w:r>
                    </w:p>
                    <w:p w14:paraId="47B1531D" w14:textId="3D69C9F7" w:rsidR="001016D9" w:rsidRDefault="001016D9" w:rsidP="00976417">
                      <w:pPr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대상이 많을수록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감소 (부채에 남아있는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없을 수도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있잖아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CE35CCE" w14:textId="00D7D101" w:rsidR="001016D9" w:rsidRDefault="001016D9" w:rsidP="00976417">
                      <w:pPr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적의 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수 보다 많을 까?</w:t>
                      </w:r>
                    </w:p>
                    <w:p w14:paraId="468E639B" w14:textId="77777777" w:rsidR="001016D9" w:rsidRPr="00BB28B3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8DB31" wp14:editId="54281896">
                <wp:simplePos x="0" y="0"/>
                <wp:positionH relativeFrom="margin">
                  <wp:posOffset>6296025</wp:posOffset>
                </wp:positionH>
                <wp:positionV relativeFrom="paragraph">
                  <wp:posOffset>4533900</wp:posOffset>
                </wp:positionV>
                <wp:extent cx="2990850" cy="1038225"/>
                <wp:effectExtent l="0" t="0" r="19050" b="28575"/>
                <wp:wrapNone/>
                <wp:docPr id="272038215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193082" w14:textId="14538983" w:rsidR="00976417" w:rsidRDefault="001016D9" w:rsidP="00976417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N개 고정적으로 </w:t>
                            </w:r>
                            <w:proofErr w:type="spellStart"/>
                            <w:r w:rsidR="00976417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="00976417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</w:t>
                            </w:r>
                          </w:p>
                          <w:p w14:paraId="17231317" w14:textId="7C95B844" w:rsidR="00976417" w:rsidRDefault="001016D9" w:rsidP="00976417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 개수에 따라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</w:t>
                            </w:r>
                          </w:p>
                          <w:p w14:paraId="0438D404" w14:textId="0639F32B" w:rsidR="001016D9" w:rsidRPr="00BB28B3" w:rsidRDefault="001016D9" w:rsidP="00976417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대상이 많아도 1개가 꽂힌 만큼의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보장 된다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DB31" id="_x0000_s1037" type="#_x0000_t202" style="position:absolute;margin-left:495.75pt;margin-top:357pt;width:235.5pt;height:8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" filled="f" strokecolor="black [3213]">
                <v:textbox>
                  <w:txbxContent>
                    <w:p w14:paraId="45193082" w14:textId="14538983" w:rsidR="00976417" w:rsidRDefault="001016D9" w:rsidP="00976417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N개 고정적으로 </w:t>
                      </w:r>
                      <w:proofErr w:type="spellStart"/>
                      <w:r w:rsidR="00976417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="00976417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</w:t>
                      </w:r>
                    </w:p>
                    <w:p w14:paraId="17231317" w14:textId="7C95B844" w:rsidR="00976417" w:rsidRDefault="001016D9" w:rsidP="00976417">
                      <w:pPr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 개수에 따라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</w:t>
                      </w:r>
                    </w:p>
                    <w:p w14:paraId="0438D404" w14:textId="0639F32B" w:rsidR="001016D9" w:rsidRPr="00BB28B3" w:rsidRDefault="001016D9" w:rsidP="00976417">
                      <w:pPr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대상이 많아도 1개가 꽂힌 만큼의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보장 된다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C419B" wp14:editId="183E5B16">
                <wp:simplePos x="0" y="0"/>
                <wp:positionH relativeFrom="margin">
                  <wp:posOffset>6299200</wp:posOffset>
                </wp:positionH>
                <wp:positionV relativeFrom="paragraph">
                  <wp:posOffset>1587500</wp:posOffset>
                </wp:positionV>
                <wp:extent cx="6743700" cy="2806700"/>
                <wp:effectExtent l="0" t="0" r="19050" b="1270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C7C7EB-615E-1B0F-2C66-D4A19C742A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5D05AE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왜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여러 개 방출해야 해?</w:t>
                            </w:r>
                          </w:p>
                          <w:p w14:paraId="4AAFBBA7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적이 여럿일 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여러명에게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꽂혀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분산시키기 위해서</w:t>
                            </w:r>
                          </w:p>
                          <w:p w14:paraId="52BECE88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그럼 단일 대상에게 여러 개의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꽂히면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천뢰침의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개수만큼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증가하는 거야?</w:t>
                            </w:r>
                          </w:p>
                          <w:p w14:paraId="7D062194" w14:textId="77777777" w:rsidR="007A5AA4" w:rsidRPr="00BB28B3" w:rsidRDefault="007A5AA4" w:rsidP="007A5AA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F43135D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대상의 수만큼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꽂힌다?</w:t>
                            </w:r>
                          </w:p>
                          <w:p w14:paraId="7B4AC680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한 명일 때 하나만, 여럿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일때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수 만큼</w:t>
                            </w:r>
                            <w:proofErr w:type="gramEnd"/>
                          </w:p>
                          <w:p w14:paraId="7EAE161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번개 유도 역할</w:t>
                            </w:r>
                          </w:p>
                          <w:p w14:paraId="77930284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DD473C5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남아있는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많을 수록 더 강력한 번개를 유도하여 방출할 수 있다?</w:t>
                            </w:r>
                          </w:p>
                          <w:p w14:paraId="3A6A231C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그럼 단일 대상에게는 8개에 해당하는 만큼의 강력한 번개를 방출 </w:t>
                            </w: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(꽂힌 1개가 감당하기 힘든 양의 번개가 쏟아져서 되돌아온다?)</w:t>
                            </w:r>
                          </w:p>
                          <w:p w14:paraId="14D1BB2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다수의 대상에게는 그만큼 감소된 번개를 방출하고?</w:t>
                            </w:r>
                          </w:p>
                          <w:p w14:paraId="4D054957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이게 여러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방출하고 꽂힌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천뢰침의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개수에 비례한 피해를 주는 거랑 다른 건 뭐지?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19B" id="_x0000_s1038" type="#_x0000_t202" style="position:absolute;margin-left:496pt;margin-top:125pt;width:531pt;height:2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" filled="f" strokecolor="black [3213]">
                <v:textbox>
                  <w:txbxContent>
                    <w:p w14:paraId="4B5D05AE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왜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여러 개 방출해야 해?</w:t>
                      </w:r>
                    </w:p>
                    <w:p w14:paraId="4AAFBBA7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적이 여럿일 때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여러명에게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꽂혀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분산시키기 위해서</w:t>
                      </w:r>
                    </w:p>
                    <w:p w14:paraId="52BECE88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그럼 단일 대상에게 여러 개의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꽂히면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천뢰침의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개수만큼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증가하는 거야?</w:t>
                      </w:r>
                    </w:p>
                    <w:p w14:paraId="7D062194" w14:textId="77777777" w:rsidR="007A5AA4" w:rsidRPr="00BB28B3" w:rsidRDefault="007A5AA4" w:rsidP="007A5AA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F43135D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대상의 수만큼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꽂힌다?</w:t>
                      </w:r>
                    </w:p>
                    <w:p w14:paraId="7B4AC680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한 명일 때 하나만, 여럿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일때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수 만큼</w:t>
                      </w:r>
                      <w:proofErr w:type="gramEnd"/>
                    </w:p>
                    <w:p w14:paraId="7EAE161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= 번개 유도 역할</w:t>
                      </w:r>
                    </w:p>
                    <w:p w14:paraId="77930284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DD473C5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남아있는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많을 수록 더 강력한 번개를 유도하여 방출할 수 있다?</w:t>
                      </w:r>
                    </w:p>
                    <w:p w14:paraId="3A6A231C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그럼 단일 대상에게는 8개에 해당하는 만큼의 강력한 번개를 방출 </w:t>
                      </w: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br/>
                        <w:t>(꽂힌 1개가 감당하기 힘든 양의 번개가 쏟아져서 되돌아온다?)</w:t>
                      </w:r>
                    </w:p>
                    <w:p w14:paraId="14D1BB2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다수의 대상에게는 그만큼 감소된 번개를 방출하고?</w:t>
                      </w:r>
                    </w:p>
                    <w:p w14:paraId="4D054957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이게 여러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방출하고 꽂힌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천뢰침의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개수에 비례한 피해를 주는 거랑 다른 건 뭐지?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C7D5F" wp14:editId="4B033431">
                <wp:simplePos x="0" y="0"/>
                <wp:positionH relativeFrom="margin">
                  <wp:posOffset>6311900</wp:posOffset>
                </wp:positionH>
                <wp:positionV relativeFrom="paragraph">
                  <wp:posOffset>114300</wp:posOffset>
                </wp:positionV>
                <wp:extent cx="4076700" cy="2030730"/>
                <wp:effectExtent l="0" t="0" r="19050" b="2667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51373-5612-D818-582E-3833BBAAE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030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4FAA88" w14:textId="77777777" w:rsidR="007A5AA4" w:rsidRPr="00BB28B3" w:rsidRDefault="007A5AA4" w:rsidP="007A5AA4">
                            <w:p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: 부채의 속살로 번개를 유도하는 역할을 한다.</w:t>
                            </w:r>
                          </w:p>
                          <w:p w14:paraId="1E4DEB7D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3개를 방출하여 적에게 꽂아버릴 수 있다.</w:t>
                            </w:r>
                          </w:p>
                          <w:p w14:paraId="2E4FEA36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천뢰침은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총 7개이고 4개는 부채에 고정, 3개는 방출 가능</w:t>
                            </w:r>
                          </w:p>
                          <w:p w14:paraId="4AD8DE40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번개 방출 시 적에게 꽂힌 </w:t>
                            </w: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번개를 유도한다.</w:t>
                            </w:r>
                          </w:p>
                          <w:p w14:paraId="7CD325C6" w14:textId="2A356CBE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9개로 해도 되겠다. 5개 고정, 4개 방출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C7D5F" id="TextBox 2" o:spid="_x0000_s1039" type="#_x0000_t202" style="position:absolute;margin-left:497pt;margin-top:9pt;width:321pt;height:159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" fillcolor="#caedfb [663]" strokecolor="black [3213]">
                <v:textbox style="mso-fit-shape-to-text:t">
                  <w:txbxContent>
                    <w:p w14:paraId="2F4FAA88" w14:textId="77777777" w:rsidR="007A5AA4" w:rsidRPr="00BB28B3" w:rsidRDefault="007A5AA4" w:rsidP="007A5AA4">
                      <w:p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: 부채의 속살로 번개를 유도하는 역할을 한다.</w:t>
                      </w:r>
                    </w:p>
                    <w:p w14:paraId="1E4DEB7D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3개를 방출하여 적에게 꽂아버릴 수 있다.</w:t>
                      </w:r>
                    </w:p>
                    <w:p w14:paraId="2E4FEA36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천뢰침은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총 7개이고 4개는 부채에 고정, 3개는 방출 가능</w:t>
                      </w:r>
                    </w:p>
                    <w:p w14:paraId="4AD8DE40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번개 방출 시 적에게 꽂힌 </w:t>
                      </w: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번개를 유도한다.</w:t>
                      </w:r>
                    </w:p>
                    <w:p w14:paraId="7CD325C6" w14:textId="2A356CBE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9개로 해도 되겠다. 5개 고정, 4개 방출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B9235" wp14:editId="436F4CF1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6205220" cy="7449185"/>
                <wp:effectExtent l="0" t="0" r="19685" b="21590"/>
                <wp:wrapTopAndBottom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44A91C-A705-C757-D485-5B6D929DF9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220" cy="7449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EF2D21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무기를 피뢰침 삼아 번개를 방출 (원거리로 갈수록 번개가 여러 갈래로 흩어진다.)</w:t>
                            </w:r>
                          </w:p>
                          <w:p w14:paraId="5BA33FF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근거리: 번개가 한 갈래로 뭉쳐 있어 관통 효과를 준다.</w:t>
                            </w:r>
                          </w:p>
                          <w:p w14:paraId="20D93BF3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원거리(스킬의 사정거리 끝): 번개가 여러 갈래로 흩어져 광역으로 피해를 입힌다.</w:t>
                            </w:r>
                          </w:p>
                          <w:p w14:paraId="48DD979E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80E6708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방출된 번개의 효과</w:t>
                            </w:r>
                          </w:p>
                          <w:p w14:paraId="5B93878E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근거리: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100% 적용, 관통 효과(방어력 일부 무시, 감전 상태의 적에게 20% 증가된 효과로 적용)</w:t>
                            </w:r>
                          </w:p>
                          <w:p w14:paraId="45C430EC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원거리: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20%만 적용, 적중된 적 감전 부여</w:t>
                            </w:r>
                          </w:p>
                          <w:p w14:paraId="12959B8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&gt; 이 경우 스킬 사용성이 불편함. </w:t>
                            </w:r>
                          </w:p>
                          <w:p w14:paraId="107BB8E6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감전을 부여하기 위해 스킬의 사정거리 끝을 어림짐작에 공격해야 함.</w:t>
                            </w:r>
                          </w:p>
                          <w:p w14:paraId="75710DE4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그리고 대상을 지정하는 스킬이 아니므로 근거리/원거리 구분이 애매함. </w:t>
                            </w:r>
                          </w:p>
                          <w:p w14:paraId="0D2EE8D4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롤의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스웨인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Q 처럼</w:t>
                            </w:r>
                            <w:proofErr w:type="gram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퍼지는 스킬?</w:t>
                            </w:r>
                          </w:p>
                          <w:p w14:paraId="5BA6D060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994D808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1)</w:t>
                            </w:r>
                          </w:p>
                          <w:p w14:paraId="4E3066A0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방출된 번개는 처음 적중한 적 주변으로 퍼져 나간다.</w:t>
                            </w:r>
                          </w:p>
                          <w:p w14:paraId="31DDD90C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처음 적중 100% 피해, 그 다음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퍼져나간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수 만큼</w:t>
                            </w:r>
                            <w:proofErr w:type="gram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감소??</w:t>
                            </w:r>
                          </w:p>
                          <w:p w14:paraId="26DC81CB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46C19D1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2)</w:t>
                            </w:r>
                          </w:p>
                          <w:p w14:paraId="7227554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공격을 적중하면 번개를 충전.</w:t>
                            </w:r>
                          </w:p>
                          <w:p w14:paraId="6A000D8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공격에 맞으면 충전된 번개를 방출</w:t>
                            </w:r>
                          </w:p>
                          <w:p w14:paraId="1F1350C1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번개가 일정 량 이상 충전되면 방출되며 큰 피해?</w:t>
                            </w:r>
                          </w:p>
                          <w:p w14:paraId="430DC0BF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01A847EA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3)</w:t>
                            </w:r>
                          </w:p>
                          <w:p w14:paraId="2FDB9E6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번개는 매개체가 있으면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퍼져나간다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585FFD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몬스터가 매개체? -&gt; 그러면 적이 많을 수록 </w:t>
                            </w:r>
                            <w:proofErr w:type="spellStart"/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좋은건데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</w:p>
                          <w:p w14:paraId="34671CFA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2CF7D85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4)</w:t>
                            </w:r>
                          </w:p>
                          <w:p w14:paraId="1D0F3F9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지금의 컨셉 유지 (적을 피뢰침 삼아)</w:t>
                            </w:r>
                          </w:p>
                          <w:p w14:paraId="6D06F458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단, 적을 피뢰침 삼기 위해 스킬 중 부채의 뼈대를 뽑아서 적에게 꽂아버리는 스킬이 있음.</w:t>
                            </w:r>
                          </w:p>
                          <w:p w14:paraId="3ED8BD2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부채에 번개를 모으고 적에게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꽂혀있는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부채의 일부분을 피뢰침 삼아 번개를 방출한다.</w:t>
                            </w:r>
                          </w:p>
                          <w:p w14:paraId="1BDDF55D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단일 대상에게 중복으로 꽂을 수 있음. </w:t>
                            </w:r>
                          </w:p>
                        </w:txbxContent>
                      </wps:txbx>
                      <wps:bodyPr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9235" id="TextBox 25" o:spid="_x0000_s1040" type="#_x0000_t202" style="position:absolute;margin-left:0;margin-top:8.95pt;width:488.6pt;height:586.5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" filled="f" strokecolor="black [3213]">
                <v:textbox style="mso-fit-shape-to-text:t">
                  <w:txbxContent>
                    <w:p w14:paraId="7DEF2D21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무기를 피뢰침 삼아 번개를 방출 (원거리로 갈수록 번개가 여러 갈래로 흩어진다.)</w:t>
                      </w:r>
                    </w:p>
                    <w:p w14:paraId="5BA33FF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근거리: 번개가 한 갈래로 뭉쳐 있어 관통 효과를 준다.</w:t>
                      </w:r>
                    </w:p>
                    <w:p w14:paraId="20D93BF3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원거리(스킬의 사정거리 끝): 번개가 여러 갈래로 흩어져 광역으로 피해를 입힌다.</w:t>
                      </w:r>
                    </w:p>
                    <w:p w14:paraId="48DD979E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80E6708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방출된 번개의 효과</w:t>
                      </w:r>
                    </w:p>
                    <w:p w14:paraId="5B93878E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근거리: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100% 적용, 관통 효과(방어력 일부 무시, 감전 상태의 적에게 20% 증가된 효과로 적용)</w:t>
                      </w:r>
                    </w:p>
                    <w:p w14:paraId="45C430EC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원거리: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20%만 적용, 적중된 적 감전 부여</w:t>
                      </w:r>
                    </w:p>
                    <w:p w14:paraId="12959B8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&gt; 이 경우 스킬 사용성이 불편함. </w:t>
                      </w:r>
                    </w:p>
                    <w:p w14:paraId="107BB8E6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감전을 부여하기 위해 스킬의 사정거리 끝을 어림짐작에 공격해야 함.</w:t>
                      </w:r>
                    </w:p>
                    <w:p w14:paraId="75710DE4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그리고 대상을 지정하는 스킬이 아니므로 근거리/원거리 구분이 애매함. </w:t>
                      </w:r>
                    </w:p>
                    <w:p w14:paraId="0D2EE8D4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롤의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스웨인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Q 처럼</w:t>
                      </w:r>
                      <w:proofErr w:type="gram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퍼지는 스킬?</w:t>
                      </w:r>
                    </w:p>
                    <w:p w14:paraId="5BA6D060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2994D808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1)</w:t>
                      </w:r>
                    </w:p>
                    <w:p w14:paraId="4E3066A0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방출된 번개는 처음 적중한 적 주변으로 퍼져 나간다.</w:t>
                      </w:r>
                    </w:p>
                    <w:p w14:paraId="31DDD90C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처음 적중 100% 피해, 그 다음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퍼져나간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수 만큼</w:t>
                      </w:r>
                      <w:proofErr w:type="gram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감소??</w:t>
                      </w:r>
                    </w:p>
                    <w:p w14:paraId="26DC81CB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46C19D1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2)</w:t>
                      </w:r>
                    </w:p>
                    <w:p w14:paraId="7227554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공격을 적중하면 번개를 충전.</w:t>
                      </w:r>
                    </w:p>
                    <w:p w14:paraId="6A000D8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공격에 맞으면 충전된 번개를 방출</w:t>
                      </w:r>
                    </w:p>
                    <w:p w14:paraId="1F1350C1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번개가 일정 량 이상 충전되면 방출되며 큰 피해?</w:t>
                      </w:r>
                    </w:p>
                    <w:p w14:paraId="430DC0BF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01A847EA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3)</w:t>
                      </w:r>
                    </w:p>
                    <w:p w14:paraId="2FDB9E6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번개는 매개체가 있으면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퍼져나간다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14:paraId="17585FFD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몬스터가 매개체? -&gt; 그러면 적이 많을 수록 </w:t>
                      </w:r>
                      <w:proofErr w:type="spellStart"/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좋은건데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…..</w:t>
                      </w:r>
                      <w:proofErr w:type="gramEnd"/>
                    </w:p>
                    <w:p w14:paraId="34671CFA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2CF7D85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4)</w:t>
                      </w:r>
                    </w:p>
                    <w:p w14:paraId="1D0F3F9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지금의 컨셉 유지 (적을 피뢰침 삼아)</w:t>
                      </w:r>
                    </w:p>
                    <w:p w14:paraId="6D06F458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단, 적을 피뢰침 삼기 위해 스킬 중 부채의 뼈대를 뽑아서 적에게 꽂아버리는 스킬이 있음.</w:t>
                      </w:r>
                    </w:p>
                    <w:p w14:paraId="3ED8BD2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부채에 번개를 모으고 적에게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꽂혀있는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부채의 일부분을 피뢰침 삼아 번개를 방출한다.</w:t>
                      </w:r>
                    </w:p>
                    <w:p w14:paraId="1BDDF55D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단일 대상에게 중복으로 꽂을 수 있음.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B4DF80" w14:textId="7576865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070D7AE3" w14:textId="785F505B" w:rsidR="00BB28B3" w:rsidRPr="00BB28B3" w:rsidRDefault="00BB28B3" w:rsidP="001E4C2E">
      <w:pPr>
        <w:rPr>
          <w:sz w:val="20"/>
          <w:szCs w:val="20"/>
        </w:rPr>
      </w:pPr>
    </w:p>
    <w:p w14:paraId="6A765130" w14:textId="2EC3A68F" w:rsidR="00BB28B3" w:rsidRDefault="00DE7808" w:rsidP="001E4C2E">
      <w:pPr>
        <w:rPr>
          <w:sz w:val="20"/>
          <w:szCs w:val="20"/>
        </w:rPr>
      </w:pPr>
      <w:r w:rsidRPr="00BB28B3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14718" wp14:editId="5E08ED6D">
                <wp:simplePos x="0" y="0"/>
                <wp:positionH relativeFrom="margin">
                  <wp:posOffset>9525</wp:posOffset>
                </wp:positionH>
                <wp:positionV relativeFrom="paragraph">
                  <wp:posOffset>5324475</wp:posOffset>
                </wp:positionV>
                <wp:extent cx="7429500" cy="4057650"/>
                <wp:effectExtent l="0" t="0" r="19050" b="19050"/>
                <wp:wrapTopAndBottom/>
                <wp:docPr id="131655648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5E3F4B" w14:textId="63773730" w:rsidR="00EC7080" w:rsidRDefault="00EC7080" w:rsidP="00EC7080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</w:t>
                            </w:r>
                            <w:proofErr w:type="spellEnd"/>
                          </w:p>
                          <w:p w14:paraId="1394FCAC" w14:textId="041D1466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1번 사용 시 보호막이 생성되며 몸 주변에 3개의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형성된다. (8초 지속)</w:t>
                            </w:r>
                          </w:p>
                          <w:p w14:paraId="133FE4D3" w14:textId="3BDDAB9B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일반 공격의 세 번째 공격마다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1개씩 발사된다.</w:t>
                            </w:r>
                          </w:p>
                          <w:p w14:paraId="0DBB1E23" w14:textId="4F6782E8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일반 공격이 적중한 적 중 최대 체력이 가장 높은 적에게 자동 타겟팅 되어 날아 꽂힌다.</w:t>
                            </w:r>
                          </w:p>
                          <w:p w14:paraId="0CE6E7C2" w14:textId="2582D430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형성되어 있을 때 적의 공격에 맞으면 1번의 타격당 한 개의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사라진다.</w:t>
                            </w:r>
                          </w:p>
                          <w:p w14:paraId="6551618C" w14:textId="0872049F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보호막이 깨지면 즉시 모든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사라진다.</w:t>
                            </w:r>
                          </w:p>
                          <w:p w14:paraId="69284F89" w14:textId="2427FABB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세 개의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모두 발사하면 보호막의 지속 시간이 갱신된다.</w:t>
                            </w:r>
                          </w:p>
                          <w:p w14:paraId="304FA6D0" w14:textId="77777777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천뢰침은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피뢰침역할을 하여 번개를 유도한다.</w:t>
                            </w:r>
                          </w:p>
                          <w:p w14:paraId="3CE75513" w14:textId="5F8BC681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꽂힌 대상은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1개당 5%의 방어 무시 효과가 적용된다.</w:t>
                            </w:r>
                          </w:p>
                          <w:p w14:paraId="2E1D059B" w14:textId="41028E2A" w:rsidR="00EC7080" w:rsidRDefault="00A617E3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한 대상에게 3개가 꽂히면, 대상은 과전류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디버프를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받는다.</w:t>
                            </w:r>
                          </w:p>
                          <w:p w14:paraId="25440352" w14:textId="5D587338" w:rsidR="00A617E3" w:rsidRDefault="00A617E3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과전류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디버프는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번개 속성 공격의 받는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증가하는 효과를 가지고 있다.</w:t>
                            </w:r>
                          </w:p>
                          <w:p w14:paraId="796AEAA5" w14:textId="2841570B" w:rsidR="00A617E3" w:rsidRPr="00EC7080" w:rsidRDefault="00A617E3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꽂힌 대상이 죽거나 캐릭터가 대상과의 거리가 일정 거리 이상 멀어지면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4718" id="_x0000_s1041" type="#_x0000_t202" style="position:absolute;margin-left:.75pt;margin-top:419.25pt;width:585pt;height:31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" filled="f" strokecolor="black [3213]">
                <v:textbox>
                  <w:txbxContent>
                    <w:p w14:paraId="785E3F4B" w14:textId="63773730" w:rsidR="00EC7080" w:rsidRDefault="00EC7080" w:rsidP="00EC7080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</w:t>
                      </w:r>
                      <w:proofErr w:type="spellEnd"/>
                    </w:p>
                    <w:p w14:paraId="1394FCAC" w14:textId="041D1466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1번 사용 시 보호막이 생성되며 몸 주변에 3개의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형성된다. (8초 지속)</w:t>
                      </w:r>
                    </w:p>
                    <w:p w14:paraId="133FE4D3" w14:textId="3BDDAB9B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일반 공격의 세 번째 공격마다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1개씩 발사된다.</w:t>
                      </w:r>
                    </w:p>
                    <w:p w14:paraId="0DBB1E23" w14:textId="4F6782E8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일반 공격이 적중한 적 중 최대 체력이 가장 높은 적에게 자동 타겟팅 되어 날아 꽂힌다.</w:t>
                      </w:r>
                    </w:p>
                    <w:p w14:paraId="0CE6E7C2" w14:textId="2582D430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형성되어 있을 때 적의 공격에 맞으면 1번의 타격당 한 개의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사라진다.</w:t>
                      </w:r>
                    </w:p>
                    <w:p w14:paraId="6551618C" w14:textId="0872049F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보호막이 깨지면 즉시 모든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사라진다.</w:t>
                      </w:r>
                    </w:p>
                    <w:p w14:paraId="69284F89" w14:textId="2427FABB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세 개의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모두 발사하면 보호막의 지속 시간이 갱신된다.</w:t>
                      </w:r>
                    </w:p>
                    <w:p w14:paraId="304FA6D0" w14:textId="77777777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천뢰침은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피뢰침역할을 하여 번개를 유도한다.</w:t>
                      </w:r>
                    </w:p>
                    <w:p w14:paraId="3CE75513" w14:textId="5F8BC681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꽂힌 대상은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1개당 5%의 방어 무시 효과가 적용된다.</w:t>
                      </w:r>
                    </w:p>
                    <w:p w14:paraId="2E1D059B" w14:textId="41028E2A" w:rsidR="00EC7080" w:rsidRDefault="00A617E3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한 대상에게 3개가 꽂히면, 대상은 과전류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디버프를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받는다.</w:t>
                      </w:r>
                    </w:p>
                    <w:p w14:paraId="25440352" w14:textId="5D587338" w:rsidR="00A617E3" w:rsidRDefault="00A617E3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과전류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디버프는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번개 속성 공격의 받는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증가하는 효과를 가지고 있다.</w:t>
                      </w:r>
                    </w:p>
                    <w:p w14:paraId="796AEAA5" w14:textId="2841570B" w:rsidR="00A617E3" w:rsidRPr="00EC7080" w:rsidRDefault="00A617E3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꽂힌 대상이 죽거나 캐릭터가 대상과의 거리가 일정 거리 이상 멀어지면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A5A80" wp14:editId="32B40F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15075" cy="6000750"/>
                <wp:effectExtent l="0" t="0" r="28575" b="19050"/>
                <wp:wrapTopAndBottom/>
                <wp:docPr id="348581390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600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BBC2A6" w14:textId="71956ADC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</w:pPr>
                            <w:r>
                              <w:t xml:space="preserve">스킬을 사용하면 번개 보호막이 형성되고 몸 주변에 </w:t>
                            </w:r>
                            <w:proofErr w:type="spellStart"/>
                            <w:r>
                              <w:t>천뢰침이</w:t>
                            </w:r>
                            <w:proofErr w:type="spellEnd"/>
                            <w:r>
                              <w:t xml:space="preserve"> 3개 형성돼. 이후 일반 공격을 통해 </w:t>
                            </w:r>
                            <w:proofErr w:type="spellStart"/>
                            <w:r>
                              <w:t>천뢰침을</w:t>
                            </w:r>
                            <w:proofErr w:type="spellEnd"/>
                            <w:r>
                              <w:t xml:space="preserve"> 1개씩 발사할 수 있어. 단, 3초가 지나면 발사되지 않은 </w:t>
                            </w:r>
                            <w:proofErr w:type="spellStart"/>
                            <w:r>
                              <w:t>천뢰침은</w:t>
                            </w:r>
                            <w:proofErr w:type="spellEnd"/>
                            <w:r>
                              <w:t xml:space="preserve"> 사라지는 거야. 따라서 3초 안에 적의 공격을 피하며 일반 공격으로 </w:t>
                            </w:r>
                            <w:proofErr w:type="spellStart"/>
                            <w:r>
                              <w:t>천뢰침을</w:t>
                            </w:r>
                            <w:proofErr w:type="spellEnd"/>
                            <w:r>
                              <w:t xml:space="preserve"> 발사 </w:t>
                            </w:r>
                            <w:proofErr w:type="spellStart"/>
                            <w:r>
                              <w:t>해야하는</w:t>
                            </w:r>
                            <w:proofErr w:type="spellEnd"/>
                            <w:r>
                              <w:t xml:space="preserve"> 거지. 이런 방법은 어때?</w:t>
                            </w:r>
                          </w:p>
                          <w:p w14:paraId="7AA1FDAF" w14:textId="77777777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</w:pPr>
                          </w:p>
                          <w:p w14:paraId="6DAE0B7D" w14:textId="491BB93A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몸 주변에 형성되고 N초안에 발사해야 하고, 이 사이에 적의 공격에 맞으면 </w:t>
                            </w:r>
                            <w:proofErr w:type="spellStart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한 개씩 사라지는 거지. 또한 N초 안에 발사 못하면 사라져. 일반 공격의 세번째 공격이 진행될 때 </w:t>
                            </w:r>
                            <w:proofErr w:type="spellStart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1개씩 발사돼.</w:t>
                            </w:r>
                          </w:p>
                          <w:p w14:paraId="6F242AF1" w14:textId="7A2CDA79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50795AC" w14:textId="25E7C2EB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일반공격에 걸리는 시간 2초</w:t>
                            </w:r>
                          </w:p>
                          <w:p w14:paraId="3393E9BB" w14:textId="77777777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F7E9D0F" w14:textId="5C826F63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8초의 시간을 주면 될 것 같다.</w:t>
                            </w:r>
                          </w:p>
                          <w:p w14:paraId="53542CC0" w14:textId="43F96302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3개의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다 방출할 때까지</w:t>
                            </w:r>
                          </w:p>
                          <w:p w14:paraId="5F91852B" w14:textId="77777777" w:rsidR="00DE7808" w:rsidRPr="00514842" w:rsidRDefault="00DE7808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5A80" id="_x0000_s1042" type="#_x0000_t202" style="position:absolute;margin-left:446.05pt;margin-top:0;width:497.25pt;height:472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" filled="f" strokecolor="black [3213]">
                <v:textbox>
                  <w:txbxContent>
                    <w:p w14:paraId="4CBBC2A6" w14:textId="71956ADC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</w:pPr>
                      <w:r>
                        <w:t xml:space="preserve">스킬을 사용하면 번개 보호막이 형성되고 몸 주변에 </w:t>
                      </w:r>
                      <w:proofErr w:type="spellStart"/>
                      <w:r>
                        <w:t>천뢰침이</w:t>
                      </w:r>
                      <w:proofErr w:type="spellEnd"/>
                      <w:r>
                        <w:t xml:space="preserve"> 3개 형성돼. 이후 일반 공격을 통해 </w:t>
                      </w:r>
                      <w:proofErr w:type="spellStart"/>
                      <w:r>
                        <w:t>천뢰침을</w:t>
                      </w:r>
                      <w:proofErr w:type="spellEnd"/>
                      <w:r>
                        <w:t xml:space="preserve"> 1개씩 발사할 수 있어. 단, 3초가 지나면 발사되지 않은 </w:t>
                      </w:r>
                      <w:proofErr w:type="spellStart"/>
                      <w:r>
                        <w:t>천뢰침은</w:t>
                      </w:r>
                      <w:proofErr w:type="spellEnd"/>
                      <w:r>
                        <w:t xml:space="preserve"> 사라지는 거야. 따라서 3초 안에 적의 공격을 피하며 일반 공격으로 </w:t>
                      </w:r>
                      <w:proofErr w:type="spellStart"/>
                      <w:r>
                        <w:t>천뢰침을</w:t>
                      </w:r>
                      <w:proofErr w:type="spellEnd"/>
                      <w:r>
                        <w:t xml:space="preserve"> 발사 </w:t>
                      </w:r>
                      <w:proofErr w:type="spellStart"/>
                      <w:r>
                        <w:t>해야하는</w:t>
                      </w:r>
                      <w:proofErr w:type="spellEnd"/>
                      <w:r>
                        <w:t xml:space="preserve"> 거지. 이런 방법은 어때?</w:t>
                      </w:r>
                    </w:p>
                    <w:p w14:paraId="7AA1FDAF" w14:textId="77777777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</w:pPr>
                    </w:p>
                    <w:p w14:paraId="6DAE0B7D" w14:textId="491BB93A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 xml:space="preserve"> 몸 주변에 형성되고 N초안에 발사해야 하고, 이 사이에 적의 공격에 맞으면 </w:t>
                      </w:r>
                      <w:proofErr w:type="spellStart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 xml:space="preserve"> 한 개씩 사라지는 거지. 또한 N초 안에 발사 못하면 사라져. 일반 공격의 세번째 공격이 진행될 때 </w:t>
                      </w:r>
                      <w:proofErr w:type="spellStart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 xml:space="preserve"> 1개씩 발사돼.</w:t>
                      </w:r>
                    </w:p>
                    <w:p w14:paraId="6F242AF1" w14:textId="7A2CDA79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50795AC" w14:textId="25E7C2EB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일반공격에 걸리는 시간 2초</w:t>
                      </w:r>
                    </w:p>
                    <w:p w14:paraId="3393E9BB" w14:textId="77777777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F7E9D0F" w14:textId="5C826F63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8초의 시간을 주면 될 것 같다.</w:t>
                      </w:r>
                    </w:p>
                    <w:p w14:paraId="53542CC0" w14:textId="43F96302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3개의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다 방출할 때까지</w:t>
                      </w:r>
                    </w:p>
                    <w:p w14:paraId="5F91852B" w14:textId="77777777" w:rsidR="00DE7808" w:rsidRPr="00514842" w:rsidRDefault="00DE7808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1E7B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501CF" wp14:editId="406C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0450" cy="5067300"/>
                <wp:effectExtent l="0" t="0" r="19050" b="19050"/>
                <wp:wrapTopAndBottom/>
                <wp:docPr id="1119346227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506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93740E" w14:textId="35DA4443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목적은 부채를 쓰게 만드는 거야.</w:t>
                            </w:r>
                          </w:p>
                          <w:p w14:paraId="0A0D5148" w14:textId="33B5900D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왜 부채를 써야 하는데? 부채를 쓰면 뭐가 좋은데?</w:t>
                            </w:r>
                          </w:p>
                          <w:p w14:paraId="6330685D" w14:textId="3B9CA282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어떤 유저가 부채를 쓰는데?</w:t>
                            </w:r>
                          </w:p>
                          <w:p w14:paraId="04866C0F" w14:textId="7E1B49A0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-&gt; 부채의 강점을 뾰족하게 드러내야 함.</w:t>
                            </w:r>
                          </w:p>
                          <w:p w14:paraId="1A45FA74" w14:textId="76EEAE77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617B2B2" w14:textId="7718D154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부채의 강점</w:t>
                            </w:r>
                          </w:p>
                          <w:p w14:paraId="007E9E41" w14:textId="792AAE3B" w:rsidR="00DE1E7B" w:rsidRDefault="00DE1E7B" w:rsidP="00DE1E7B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단일 대상에게 높은 피해</w:t>
                            </w:r>
                          </w:p>
                          <w:p w14:paraId="29787447" w14:textId="097F7466" w:rsidR="00985207" w:rsidRDefault="00985207" w:rsidP="00DE1E7B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방어력이 높은 적에게 최대의 효율을 발휘</w:t>
                            </w:r>
                          </w:p>
                          <w:p w14:paraId="45C61BF6" w14:textId="4679C4C6" w:rsidR="00DE1E7B" w:rsidRDefault="007A4F94" w:rsidP="00DE1E7B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숙련도에 따른 성장 체감이 확실한 무기 (숙련도가 높은 유저가 플레이 할 경우 높은 피해를 줄 수 있다.)</w:t>
                            </w:r>
                          </w:p>
                          <w:p w14:paraId="28080BC1" w14:textId="77777777" w:rsidR="00DE1E7B" w:rsidRPr="007A4F94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F32D539" w14:textId="10498CC3" w:rsidR="007A4F94" w:rsidRDefault="007A4F94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부채의 단점</w:t>
                            </w:r>
                          </w:p>
                          <w:p w14:paraId="3C541EA6" w14:textId="100E3A31" w:rsidR="007A4F94" w:rsidRDefault="007A4F94" w:rsidP="007A4F9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적의 수가 많아질수록 약해지는 피해</w:t>
                            </w:r>
                          </w:p>
                          <w:p w14:paraId="4CA8C258" w14:textId="56F50A2B" w:rsidR="007A4F94" w:rsidRDefault="007A4F94" w:rsidP="007A4F9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낮은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체방</w:t>
                            </w:r>
                            <w:proofErr w:type="spellEnd"/>
                          </w:p>
                          <w:p w14:paraId="750C2263" w14:textId="7643B54B" w:rsidR="007A4F94" w:rsidRPr="007A4F94" w:rsidRDefault="007A4F94" w:rsidP="007A4F9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숙련도가 낮으면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급감한다.</w:t>
                            </w:r>
                          </w:p>
                          <w:p w14:paraId="25033CA2" w14:textId="77777777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CEA45A3" w14:textId="48980790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그러면 부채는 한방 or 지속 딜러 중에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뭘까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79221C18" w14:textId="5CC50E7F" w:rsidR="00B35ACD" w:rsidRDefault="00B35ACD" w:rsidP="00B35ACD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스킬을 4개 쓰는 데 한방or지속으로 나눌 수 있을까? No.</w:t>
                            </w:r>
                          </w:p>
                          <w:p w14:paraId="48A602B3" w14:textId="0367145E" w:rsidR="00B35ACD" w:rsidRDefault="00B35ACD" w:rsidP="00B35ACD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타수에 따라 조절하는 게 맞지 않을까?</w:t>
                            </w:r>
                          </w:p>
                          <w:p w14:paraId="2189F5D0" w14:textId="77777777" w:rsidR="00B35ACD" w:rsidRDefault="00B35ACD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CE87B1" w14:textId="486740C7" w:rsidR="00DE1E7B" w:rsidRDefault="00137635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자동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타게팅이라면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? </w:t>
                            </w:r>
                          </w:p>
                          <w:p w14:paraId="241512E3" w14:textId="02D6EA0F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3개 방출</w:t>
                            </w:r>
                          </w:p>
                          <w:p w14:paraId="2320F8BD" w14:textId="2CAC9261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1명이면 한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명한테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몰빵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두 명이면 둘 중 하나한테 두개, 3명이면 1개씩, 그 이상이면 그 중 3명 (체력이 가장 높은 대상 자동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타게팅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8C59E95" w14:textId="684387C2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보호막이 유지되는 동안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박혀있음</w:t>
                            </w:r>
                            <w:proofErr w:type="spellEnd"/>
                          </w:p>
                          <w:p w14:paraId="28165608" w14:textId="29DDB8AD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보호막이 깨지면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회수됨</w:t>
                            </w:r>
                          </w:p>
                          <w:p w14:paraId="111B9CC9" w14:textId="4CD175D5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보호막이 깨지지 않기 위해 공격을 피해야 함.</w:t>
                            </w:r>
                          </w:p>
                          <w:p w14:paraId="5D0DF3CB" w14:textId="0E640D88" w:rsidR="00137635" w:rsidRP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1개당 번개 속성 스킬의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100% 증가.  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(광역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1000이라면 1명일 때는 3천씩 박힌다?)</w:t>
                            </w:r>
                          </w:p>
                          <w:p w14:paraId="191E9D09" w14:textId="2F67C57E" w:rsidR="00137635" w:rsidRPr="00137635" w:rsidRDefault="00137635" w:rsidP="00227B2E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37635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기본 번개 방출은 여러 갈래로 방출</w:t>
                            </w:r>
                          </w:p>
                          <w:p w14:paraId="719FCD17" w14:textId="77777777" w:rsidR="00137635" w:rsidRP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049E78" w14:textId="77777777" w:rsidR="00137635" w:rsidRDefault="00137635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DBE5FEE" w14:textId="77777777" w:rsidR="00DE1E7B" w:rsidRP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1CF" id="_x0000_s1043" type="#_x0000_t202" style="position:absolute;margin-left:0;margin-top:0;width:583.5pt;height:39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" filled="f" strokecolor="black [3213]">
                <v:textbox>
                  <w:txbxContent>
                    <w:p w14:paraId="0193740E" w14:textId="35DA4443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목적은 부채를 쓰게 만드는 거야.</w:t>
                      </w:r>
                    </w:p>
                    <w:p w14:paraId="0A0D5148" w14:textId="33B5900D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왜 부채를 써야 하는데? 부채를 쓰면 뭐가 좋은데?</w:t>
                      </w:r>
                    </w:p>
                    <w:p w14:paraId="6330685D" w14:textId="3B9CA282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어떤 유저가 부채를 쓰는데?</w:t>
                      </w:r>
                    </w:p>
                    <w:p w14:paraId="04866C0F" w14:textId="7E1B49A0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-&gt; 부채의 강점을 뾰족하게 드러내야 함.</w:t>
                      </w:r>
                    </w:p>
                    <w:p w14:paraId="1A45FA74" w14:textId="76EEAE77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617B2B2" w14:textId="7718D154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부채의 강점</w:t>
                      </w:r>
                    </w:p>
                    <w:p w14:paraId="007E9E41" w14:textId="792AAE3B" w:rsidR="00DE1E7B" w:rsidRDefault="00DE1E7B" w:rsidP="00DE1E7B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단일 대상에게 높은 피해</w:t>
                      </w:r>
                    </w:p>
                    <w:p w14:paraId="29787447" w14:textId="097F7466" w:rsidR="00985207" w:rsidRDefault="00985207" w:rsidP="00DE1E7B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방어력이 높은 적에게 최대의 효율을 발휘</w:t>
                      </w:r>
                    </w:p>
                    <w:p w14:paraId="45C61BF6" w14:textId="4679C4C6" w:rsidR="00DE1E7B" w:rsidRDefault="007A4F94" w:rsidP="00DE1E7B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숙련도에 따른 성장 체감이 확실한 무기 (숙련도가 높은 유저가 플레이 할 경우 높은 피해를 줄 수 있다.)</w:t>
                      </w:r>
                    </w:p>
                    <w:p w14:paraId="28080BC1" w14:textId="77777777" w:rsidR="00DE1E7B" w:rsidRPr="007A4F94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F32D539" w14:textId="10498CC3" w:rsidR="007A4F94" w:rsidRDefault="007A4F94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부채의 단점</w:t>
                      </w:r>
                    </w:p>
                    <w:p w14:paraId="3C541EA6" w14:textId="100E3A31" w:rsidR="007A4F94" w:rsidRDefault="007A4F94" w:rsidP="007A4F94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적의 수가 많아질수록 약해지는 피해</w:t>
                      </w:r>
                    </w:p>
                    <w:p w14:paraId="4CA8C258" w14:textId="56F50A2B" w:rsidR="007A4F94" w:rsidRDefault="007A4F94" w:rsidP="007A4F94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낮은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체방</w:t>
                      </w:r>
                      <w:proofErr w:type="spellEnd"/>
                    </w:p>
                    <w:p w14:paraId="750C2263" w14:textId="7643B54B" w:rsidR="007A4F94" w:rsidRPr="007A4F94" w:rsidRDefault="007A4F94" w:rsidP="007A4F94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숙련도가 낮으면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급감한다.</w:t>
                      </w:r>
                    </w:p>
                    <w:p w14:paraId="25033CA2" w14:textId="77777777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CEA45A3" w14:textId="48980790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그러면 부채는 한방 or 지속 딜러 중에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뭘까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14:paraId="79221C18" w14:textId="5CC50E7F" w:rsidR="00B35ACD" w:rsidRDefault="00B35ACD" w:rsidP="00B35ACD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스킬을 4개 쓰는 데 한방or지속으로 나눌 수 있을까? No.</w:t>
                      </w:r>
                    </w:p>
                    <w:p w14:paraId="48A602B3" w14:textId="0367145E" w:rsidR="00B35ACD" w:rsidRDefault="00B35ACD" w:rsidP="00B35ACD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타수에 따라 조절하는 게 맞지 않을까?</w:t>
                      </w:r>
                    </w:p>
                    <w:p w14:paraId="2189F5D0" w14:textId="77777777" w:rsidR="00B35ACD" w:rsidRDefault="00B35ACD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CE87B1" w14:textId="486740C7" w:rsidR="00DE1E7B" w:rsidRDefault="00137635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자동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타게팅이라면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? </w:t>
                      </w:r>
                    </w:p>
                    <w:p w14:paraId="241512E3" w14:textId="02D6EA0F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3개 방출</w:t>
                      </w:r>
                    </w:p>
                    <w:p w14:paraId="2320F8BD" w14:textId="2CAC9261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1명이면 한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명한테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몰빵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, 두 명이면 둘 중 하나한테 두개, 3명이면 1개씩, 그 이상이면 그 중 3명 (체력이 가장 높은 대상 자동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타게팅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8C59E95" w14:textId="684387C2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보호막이 유지되는 동안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박혀있음</w:t>
                      </w:r>
                      <w:proofErr w:type="spellEnd"/>
                    </w:p>
                    <w:p w14:paraId="28165608" w14:textId="29DDB8AD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보호막이 깨지면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회수됨</w:t>
                      </w:r>
                    </w:p>
                    <w:p w14:paraId="111B9CC9" w14:textId="4CD175D5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보호막이 깨지지 않기 위해 공격을 피해야 함.</w:t>
                      </w:r>
                    </w:p>
                    <w:p w14:paraId="5D0DF3CB" w14:textId="0E640D88" w:rsidR="00137635" w:rsidRP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1개당 번개 속성 스킬의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100% 증가.  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(광역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1000이라면 1명일 때는 3천씩 박힌다?)</w:t>
                      </w:r>
                    </w:p>
                    <w:p w14:paraId="191E9D09" w14:textId="2F67C57E" w:rsidR="00137635" w:rsidRPr="00137635" w:rsidRDefault="00137635" w:rsidP="00227B2E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137635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기본 번개 방출은 여러 갈래로 방출</w:t>
                      </w:r>
                    </w:p>
                    <w:p w14:paraId="719FCD17" w14:textId="77777777" w:rsidR="00137635" w:rsidRP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049E78" w14:textId="77777777" w:rsidR="00137635" w:rsidRDefault="00137635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DBE5FEE" w14:textId="77777777" w:rsidR="00DE1E7B" w:rsidRP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BE87E3" w14:textId="2559F811" w:rsidR="00BB28B3" w:rsidRDefault="00F24D5C" w:rsidP="001E4C2E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6EAE2" wp14:editId="4EF3F7F2">
                <wp:simplePos x="0" y="0"/>
                <wp:positionH relativeFrom="column">
                  <wp:posOffset>7810500</wp:posOffset>
                </wp:positionH>
                <wp:positionV relativeFrom="paragraph">
                  <wp:posOffset>419100</wp:posOffset>
                </wp:positionV>
                <wp:extent cx="5534025" cy="2371725"/>
                <wp:effectExtent l="0" t="0" r="28575" b="28575"/>
                <wp:wrapNone/>
                <wp:docPr id="694341884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371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D865B" w14:textId="652E6A65" w:rsidR="00F24D5C" w:rsidRPr="00F24D5C" w:rsidRDefault="00F24D5C" w:rsidP="00F24D5C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피드백 이후 결정 사항.</w:t>
                            </w:r>
                          </w:p>
                          <w:p w14:paraId="1FB60326" w14:textId="52D2ED02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거리에 대한 시각적 표현 필요함. </w:t>
                            </w:r>
                            <w:r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캐릭터 사이에 번개 실이 연결</w:t>
                            </w:r>
                            <w:r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F24D5C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거리가 멀어져도 바로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사라지는 게 아님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일정 시간 이내에 다시 거리 안으로 들어가면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유지</w:t>
                            </w:r>
                          </w:p>
                          <w:p w14:paraId="03A5A9DD" w14:textId="64ADC543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땅바닥에도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박을 수 있음.</w:t>
                            </w:r>
                          </w:p>
                          <w:p w14:paraId="2F027F00" w14:textId="435CD3E1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향해 번개를 방출하면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천뢰침에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도달할 때 광역 폭발 피해를 준다.</w:t>
                            </w:r>
                          </w:p>
                          <w:p w14:paraId="3D6A555E" w14:textId="5DAC6D5D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무기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스위칭할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때에도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천뢰침으로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인한 효과 유지</w:t>
                            </w:r>
                          </w:p>
                          <w:p w14:paraId="1E812CE5" w14:textId="0210CB03" w:rsidR="00F24D5C" w:rsidRP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피뢰침을 발사하는 다른 수단이 있어야 함.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EAE2" id="TextBox 9" o:spid="_x0000_s1044" type="#_x0000_t202" style="position:absolute;margin-left:615pt;margin-top:33pt;width:435.75pt;height:18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" fillcolor="#fae2d5 [661]" strokecolor="black [3213]">
                <v:textbox>
                  <w:txbxContent>
                    <w:p w14:paraId="782D865B" w14:textId="652E6A65" w:rsidR="00F24D5C" w:rsidRPr="00F24D5C" w:rsidRDefault="00F24D5C" w:rsidP="00F24D5C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피드백 이후 결정 사항.</w:t>
                      </w:r>
                    </w:p>
                    <w:p w14:paraId="1FB60326" w14:textId="52D2ED02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거리에 대한 시각적 표현 필요함. </w:t>
                      </w:r>
                      <w:r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캐릭터 사이에 번개 실이 연결</w:t>
                      </w:r>
                      <w:r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* </w:t>
                      </w:r>
                      <w:r w:rsidRPr="00F24D5C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거리가 멀어져도 바로 </w:t>
                      </w:r>
                      <w:proofErr w:type="spellStart"/>
                      <w:r w:rsidRPr="00F24D5C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 w:rsidRPr="00F24D5C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사라지는 게 아님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일정 시간 이내에 다시 거리 안으로 들어가면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유지</w:t>
                      </w:r>
                    </w:p>
                    <w:p w14:paraId="03A5A9DD" w14:textId="64ADC543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땅바닥에도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박을 수 있음.</w:t>
                      </w:r>
                    </w:p>
                    <w:p w14:paraId="2F027F00" w14:textId="435CD3E1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향해 번개를 방출하면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천뢰침에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도달할 때 광역 폭발 피해를 준다.</w:t>
                      </w:r>
                    </w:p>
                    <w:p w14:paraId="3D6A555E" w14:textId="5DAC6D5D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무기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스위칭할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때에도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천뢰침으로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인한 효과 유지</w:t>
                      </w:r>
                    </w:p>
                    <w:p w14:paraId="1E812CE5" w14:textId="0210CB03" w:rsidR="00F24D5C" w:rsidRP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피뢰침을 발사하는 다른 수단이 있어야 함.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46373" wp14:editId="482F93E4">
                <wp:simplePos x="0" y="0"/>
                <wp:positionH relativeFrom="column">
                  <wp:posOffset>6537325</wp:posOffset>
                </wp:positionH>
                <wp:positionV relativeFrom="paragraph">
                  <wp:posOffset>1339850</wp:posOffset>
                </wp:positionV>
                <wp:extent cx="787400" cy="317500"/>
                <wp:effectExtent l="0" t="0" r="0" b="0"/>
                <wp:wrapNone/>
                <wp:docPr id="1360798970" name="화살표: 오른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7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C59CC" id="화살표: 오른쪽 3" o:spid="_x0000_s1026" type="#_x0000_t13" style="position:absolute;margin-left:514.75pt;margin-top:105.5pt;width:62pt;height: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" adj="17245" fillcolor="red" strokecolor="black [3213]" strokeweight="1pt"/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B7CBF" wp14:editId="007BEC9D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315075" cy="3952875"/>
                <wp:effectExtent l="0" t="0" r="28575" b="28575"/>
                <wp:wrapTopAndBottom/>
                <wp:docPr id="97390184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952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76F005" w14:textId="5B1B7499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&lt;피드백&gt;</w:t>
                            </w:r>
                          </w:p>
                          <w:p w14:paraId="7B32D9ED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8280BD" w14:textId="359A4AC3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다른 스킬을 사용할 때 피뢰침이 유지되는?</w:t>
                            </w:r>
                          </w:p>
                          <w:p w14:paraId="1591CAA0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일반 공격 이외에도 피뢰침을 박거나 피뢰침의 지속시간을 늘려주는 효과가 있으면 좋겠다.</w:t>
                            </w:r>
                          </w:p>
                          <w:p w14:paraId="15170830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저스트 회피(타이밍 맞게 회피)하면 피뢰침 자동 방출.</w:t>
                            </w:r>
                          </w:p>
                          <w:p w14:paraId="2FA1C56C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C1F8B9C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거리에 대한 시각적 표현이 있어야 할 듯. (전기 실 같은 </w:t>
                            </w:r>
                            <w:proofErr w:type="gram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것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처럼</w:t>
                            </w:r>
                            <w:proofErr w:type="spellEnd"/>
                            <w:proofErr w:type="gram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14:paraId="113BD58A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거리가 멀어지면 전기실의 색깔이 달라지고 3초 이내로 다시 거리 안으로 들어가야 유지.</w:t>
                            </w:r>
                          </w:p>
                          <w:p w14:paraId="3F7BB7F8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4D7EB6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피뢰침이 있는 대상에게 번개를 방출하면 적중 시 광역 폭발 피해.</w:t>
                            </w:r>
                          </w:p>
                          <w:p w14:paraId="2002C8E3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주변 적에게 피뢰침이 없으면 광역 폭발 피해 없음.</w:t>
                            </w:r>
                          </w:p>
                          <w:p w14:paraId="25E16BDB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3F37DA9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땅바닥에도 피뢰침을 박고 광역 폭발피해?</w:t>
                            </w:r>
                          </w:p>
                          <w:p w14:paraId="3F2892B6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91338D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피뢰침이 버프/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디버프를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부여해서 무기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스위칭하고나서도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유지되면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어떤가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67735D1F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이후 다시 부채로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스위칭할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때,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스위칭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스킬의 번개가 피뢰침에 유도되는 거지.</w:t>
                            </w:r>
                          </w:p>
                          <w:p w14:paraId="69C1D7B7" w14:textId="7CCB780E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7CBF" id="_x0000_s1045" type="#_x0000_t202" style="position:absolute;margin-left:0;margin-top:36pt;width:497.25pt;height:311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" fillcolor="#caedfb [663]" strokecolor="black [3213]">
                <v:textbox>
                  <w:txbxContent>
                    <w:p w14:paraId="6A76F005" w14:textId="5B1B7499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&lt;피드백&gt;</w:t>
                      </w:r>
                    </w:p>
                    <w:p w14:paraId="7B32D9ED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8280BD" w14:textId="359A4AC3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다른 스킬을 사용할 때 피뢰침이 유지되는?</w:t>
                      </w:r>
                    </w:p>
                    <w:p w14:paraId="1591CAA0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일반 공격 이외에도 피뢰침을 박거나 피뢰침의 지속시간을 늘려주는 효과가 있으면 좋겠다.</w:t>
                      </w:r>
                    </w:p>
                    <w:p w14:paraId="15170830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저스트 회피(타이밍 맞게 회피)하면 피뢰침 자동 방출.</w:t>
                      </w:r>
                    </w:p>
                    <w:p w14:paraId="2FA1C56C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C1F8B9C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거리에 대한 시각적 표현이 있어야 할 듯. (전기 실 같은 </w:t>
                      </w:r>
                      <w:proofErr w:type="gram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것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처럼</w:t>
                      </w:r>
                      <w:proofErr w:type="spellEnd"/>
                      <w:proofErr w:type="gram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</w:p>
                    <w:p w14:paraId="113BD58A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거리가 멀어지면 전기실의 색깔이 달라지고 3초 이내로 다시 거리 안으로 들어가야 유지.</w:t>
                      </w:r>
                    </w:p>
                    <w:p w14:paraId="3F7BB7F8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4D7EB6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피뢰침이 있는 대상에게 번개를 방출하면 적중 시 광역 폭발 피해.</w:t>
                      </w:r>
                    </w:p>
                    <w:p w14:paraId="2002C8E3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주변 적에게 피뢰침이 없으면 광역 폭발 피해 없음.</w:t>
                      </w:r>
                    </w:p>
                    <w:p w14:paraId="25E16BDB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3F37DA9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땅바닥에도 피뢰침을 박고 광역 폭발피해?</w:t>
                      </w:r>
                    </w:p>
                    <w:p w14:paraId="3F2892B6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91338D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피뢰침이 버프/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디버프를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부여해서 무기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스위칭하고나서도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유지되면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어떤가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  <w:p w14:paraId="67735D1F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이후 다시 부채로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스위칭할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때,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스위칭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스킬의 번개가 피뢰침에 유도되는 거지.</w:t>
                      </w:r>
                    </w:p>
                    <w:p w14:paraId="69C1D7B7" w14:textId="7CCB780E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 w:hint="eastAsia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405A5B" w14:textId="563A96BB" w:rsidR="00BB28B3" w:rsidRDefault="00BB28B3" w:rsidP="001E4C2E">
      <w:pPr>
        <w:rPr>
          <w:sz w:val="20"/>
          <w:szCs w:val="20"/>
        </w:rPr>
      </w:pPr>
    </w:p>
    <w:p w14:paraId="7CD99CA7" w14:textId="68BF427B" w:rsidR="00BB28B3" w:rsidRDefault="00BB28B3" w:rsidP="001E4C2E">
      <w:pPr>
        <w:rPr>
          <w:sz w:val="20"/>
          <w:szCs w:val="20"/>
        </w:rPr>
      </w:pPr>
    </w:p>
    <w:p w14:paraId="4D62F134" w14:textId="481DDF45" w:rsidR="0084537A" w:rsidRP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 w:hint="eastAsia"/>
          <w:b/>
          <w:bCs/>
          <w:color w:val="000000" w:themeColor="text1"/>
          <w:kern w:val="24"/>
          <w:szCs w:val="22"/>
        </w:rPr>
      </w:pPr>
      <w:proofErr w:type="spellStart"/>
      <w:r w:rsidRPr="0084537A">
        <w:rPr>
          <w:rFonts w:ascii="맑은 고딕" w:hAnsi="맑은 고딕" w:hint="eastAsia"/>
          <w:b/>
          <w:bCs/>
          <w:color w:val="000000" w:themeColor="text1"/>
          <w:kern w:val="24"/>
          <w:szCs w:val="22"/>
          <w:highlight w:val="yellow"/>
        </w:rPr>
        <w:t>천뢰침</w:t>
      </w:r>
      <w:proofErr w:type="spellEnd"/>
      <w:r w:rsidRPr="0084537A">
        <w:rPr>
          <w:rFonts w:ascii="맑은 고딕" w:hAnsi="맑은 고딕" w:hint="eastAsia"/>
          <w:b/>
          <w:bCs/>
          <w:color w:val="000000" w:themeColor="text1"/>
          <w:kern w:val="24"/>
          <w:szCs w:val="22"/>
          <w:highlight w:val="yellow"/>
        </w:rPr>
        <w:t xml:space="preserve"> 추가 및 변경 사항</w:t>
      </w:r>
    </w:p>
    <w:p w14:paraId="67CC3420" w14:textId="77777777" w:rsidR="0084537A" w:rsidRP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 w:hint="eastAsia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&lt;추가사항&gt;</w:t>
      </w:r>
    </w:p>
    <w:p w14:paraId="1FF8A078" w14:textId="38A13CB9" w:rsidR="0084537A" w:rsidRDefault="0084537A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재 사용 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3개 한 번에 발사. 이때는 바닥에 발사함.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(마우스 위치로, 최대 8m)</w:t>
      </w:r>
    </w:p>
    <w:p w14:paraId="4314E9CE" w14:textId="0D822470" w:rsidR="00632FAB" w:rsidRPr="00632FAB" w:rsidRDefault="00632FAB" w:rsidP="00632FAB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 w:hint="eastAsia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방출된 번개가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천뢰침에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도달하면 광역 폭발 피해</w:t>
      </w:r>
    </w:p>
    <w:p w14:paraId="2030E434" w14:textId="77777777" w:rsidR="0084537A" w:rsidRDefault="0084537A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거리 유지에 대한 시각적인 표현 (번개 실, 일정 거리 이상 멀어지면 번개 실의 색깔이 바뀜)</w:t>
      </w:r>
    </w:p>
    <w:p w14:paraId="5E1284DC" w14:textId="08BAF2D4" w:rsidR="005864A7" w:rsidRDefault="005864A7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무기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천뢰침이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사라지지 않고 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유지된다.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(단, 받는 피해 증가 효과가 절반만 적용. 멀어지면 사라짐.)</w:t>
      </w:r>
    </w:p>
    <w:p w14:paraId="17DB0C4C" w14:textId="382062D7" w:rsidR="00632FAB" w:rsidRDefault="00632FAB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이후 다시 부채로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할 때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스킬에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천뢰침의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번개 유도 효과 적용되어 한번 공격함.</w:t>
      </w:r>
    </w:p>
    <w:p w14:paraId="2F69103D" w14:textId="3C0609D2" w:rsidR="00632FAB" w:rsidRDefault="00632FAB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무기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시 과전류 버프는 사라짐.</w:t>
      </w:r>
    </w:p>
    <w:p w14:paraId="0EAF52BF" w14:textId="77777777" w:rsidR="0084537A" w:rsidRP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 w:hint="eastAsia"/>
          <w:color w:val="000000" w:themeColor="text1"/>
          <w:kern w:val="24"/>
          <w:sz w:val="20"/>
          <w:szCs w:val="20"/>
        </w:rPr>
      </w:pPr>
    </w:p>
    <w:p w14:paraId="7706112C" w14:textId="77777777" w:rsid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&lt;변경사항&gt;</w:t>
      </w:r>
    </w:p>
    <w:p w14:paraId="5D4AEC09" w14:textId="56F70B61" w:rsidR="00632FAB" w:rsidRPr="00632FAB" w:rsidRDefault="00632FAB" w:rsidP="00632FAB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 w:hint="eastAsia"/>
          <w:color w:val="000000" w:themeColor="text1"/>
          <w:kern w:val="24"/>
          <w:sz w:val="20"/>
          <w:szCs w:val="20"/>
        </w:rPr>
      </w:pP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효과 변경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* 기존: 개당 방어무시 5%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* 변경: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꽂혀있는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천뢰침이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1/2/3개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일때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받는 피해 3/6/10%. 증가</w:t>
      </w:r>
    </w:p>
    <w:p w14:paraId="4F82F89D" w14:textId="009D980E" w:rsidR="005864A7" w:rsidRDefault="005864A7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lastRenderedPageBreak/>
        <w:t xml:space="preserve">과전류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디버프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효과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-&gt; 과전류 버프로 변경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* 기존: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적 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받는 번개 속성 공격 피해 증가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* 변경: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번개 속성 공격의 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방어무시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피해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1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5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%.</w:t>
      </w:r>
    </w:p>
    <w:p w14:paraId="5D93E76F" w14:textId="77777777" w:rsidR="00632FAB" w:rsidRDefault="00632FAB" w:rsidP="00632FAB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</w:p>
    <w:p w14:paraId="56FC6DDB" w14:textId="77777777" w:rsidR="00632FAB" w:rsidRPr="00632FAB" w:rsidRDefault="00632FAB" w:rsidP="00632FAB">
      <w:pPr>
        <w:widowControl/>
        <w:autoSpaceDE/>
        <w:autoSpaceDN/>
        <w:spacing w:after="0" w:line="360" w:lineRule="auto"/>
        <w:rPr>
          <w:rFonts w:ascii="맑은 고딕" w:hAnsi="맑은 고딕" w:hint="eastAsia"/>
          <w:color w:val="000000" w:themeColor="text1"/>
          <w:kern w:val="24"/>
          <w:sz w:val="20"/>
          <w:szCs w:val="20"/>
        </w:rPr>
      </w:pPr>
    </w:p>
    <w:p w14:paraId="6900C638" w14:textId="196B63AC" w:rsidR="00BB28B3" w:rsidRDefault="00BB28B3" w:rsidP="001E4C2E">
      <w:pPr>
        <w:rPr>
          <w:sz w:val="20"/>
          <w:szCs w:val="20"/>
        </w:rPr>
      </w:pPr>
    </w:p>
    <w:p w14:paraId="585E2683" w14:textId="77777777" w:rsidR="00BB28B3" w:rsidRDefault="00BB28B3" w:rsidP="001E4C2E">
      <w:pPr>
        <w:rPr>
          <w:sz w:val="20"/>
          <w:szCs w:val="20"/>
        </w:rPr>
      </w:pPr>
    </w:p>
    <w:p w14:paraId="053CFD1D" w14:textId="77777777" w:rsidR="00BB28B3" w:rsidRDefault="00BB28B3" w:rsidP="001E4C2E">
      <w:pPr>
        <w:rPr>
          <w:sz w:val="20"/>
          <w:szCs w:val="20"/>
        </w:rPr>
      </w:pPr>
    </w:p>
    <w:p w14:paraId="5CE93A53" w14:textId="279A338F" w:rsidR="00BB28B3" w:rsidRDefault="00BB28B3" w:rsidP="001E4C2E">
      <w:pPr>
        <w:rPr>
          <w:sz w:val="20"/>
          <w:szCs w:val="20"/>
        </w:rPr>
      </w:pPr>
    </w:p>
    <w:p w14:paraId="1D8D8C6C" w14:textId="77777777" w:rsidR="00BB28B3" w:rsidRDefault="00BB28B3" w:rsidP="001E4C2E">
      <w:pPr>
        <w:rPr>
          <w:sz w:val="20"/>
          <w:szCs w:val="20"/>
        </w:rPr>
      </w:pPr>
    </w:p>
    <w:p w14:paraId="68044E87" w14:textId="00107185" w:rsidR="00BB28B3" w:rsidRPr="00BB28B3" w:rsidRDefault="00BB28B3" w:rsidP="001E4C2E">
      <w:pPr>
        <w:rPr>
          <w:sz w:val="20"/>
          <w:szCs w:val="20"/>
        </w:rPr>
      </w:pPr>
    </w:p>
    <w:sectPr w:rsidR="00BB28B3" w:rsidRPr="00BB28B3" w:rsidSect="007A5AA4">
      <w:pgSz w:w="23808" w:h="16840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D24"/>
    <w:multiLevelType w:val="hybridMultilevel"/>
    <w:tmpl w:val="BB32F534"/>
    <w:lvl w:ilvl="0" w:tplc="F28A3A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1C55F6"/>
    <w:multiLevelType w:val="hybridMultilevel"/>
    <w:tmpl w:val="63E013B8"/>
    <w:lvl w:ilvl="0" w:tplc="4F1419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617C17"/>
    <w:multiLevelType w:val="hybridMultilevel"/>
    <w:tmpl w:val="CE5E7012"/>
    <w:lvl w:ilvl="0" w:tplc="4FF256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D77305"/>
    <w:multiLevelType w:val="hybridMultilevel"/>
    <w:tmpl w:val="AB6E0BE6"/>
    <w:lvl w:ilvl="0" w:tplc="F1FAC6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7AED3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C1B6E6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D0488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700A8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2F2ACD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3410D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946433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E2929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F5732C0"/>
    <w:multiLevelType w:val="hybridMultilevel"/>
    <w:tmpl w:val="4606EBB4"/>
    <w:lvl w:ilvl="0" w:tplc="077EDA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B0880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A9433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B52C7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45E43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DEC1F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8833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27C7C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9FAA6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06F20FB"/>
    <w:multiLevelType w:val="hybridMultilevel"/>
    <w:tmpl w:val="EB9ED33C"/>
    <w:lvl w:ilvl="0" w:tplc="423091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9CA87F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B007C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3B7EA1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4F4EC6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3623C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776A3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077ED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D4CA8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6" w15:restartNumberingAfterBreak="0">
    <w:nsid w:val="194402CF"/>
    <w:multiLevelType w:val="hybridMultilevel"/>
    <w:tmpl w:val="C28CF36C"/>
    <w:lvl w:ilvl="0" w:tplc="2A64B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FD085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18E0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D6CC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D40A2F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B5A9A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8A49E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EA23D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668C7E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7" w15:restartNumberingAfterBreak="0">
    <w:nsid w:val="1B4E3345"/>
    <w:multiLevelType w:val="hybridMultilevel"/>
    <w:tmpl w:val="50600194"/>
    <w:lvl w:ilvl="0" w:tplc="D4208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3DAC45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EDC8C0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C6A55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7B4694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0E2B0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53B6B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67E36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B62DD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8" w15:restartNumberingAfterBreak="0">
    <w:nsid w:val="22C923D3"/>
    <w:multiLevelType w:val="hybridMultilevel"/>
    <w:tmpl w:val="3B2C6F48"/>
    <w:lvl w:ilvl="0" w:tplc="C060C3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A2D3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7615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92EA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929D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624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B66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AAC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E014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F27A8"/>
    <w:multiLevelType w:val="hybridMultilevel"/>
    <w:tmpl w:val="480A33C0"/>
    <w:lvl w:ilvl="0" w:tplc="B068F4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8FF574E"/>
    <w:multiLevelType w:val="hybridMultilevel"/>
    <w:tmpl w:val="EC5C3384"/>
    <w:lvl w:ilvl="0" w:tplc="C33EB9F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9EE303D"/>
    <w:multiLevelType w:val="hybridMultilevel"/>
    <w:tmpl w:val="9258CE70"/>
    <w:lvl w:ilvl="0" w:tplc="5CF6D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9F690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BA41A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0098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FAC4D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F1817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53E8C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DCF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1583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3B531DBC"/>
    <w:multiLevelType w:val="hybridMultilevel"/>
    <w:tmpl w:val="5308BE0C"/>
    <w:lvl w:ilvl="0" w:tplc="DEDC1C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DC272EE"/>
    <w:multiLevelType w:val="hybridMultilevel"/>
    <w:tmpl w:val="9202FED8"/>
    <w:lvl w:ilvl="0" w:tplc="75BE909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E7A01C9"/>
    <w:multiLevelType w:val="hybridMultilevel"/>
    <w:tmpl w:val="3D72CFDC"/>
    <w:lvl w:ilvl="0" w:tplc="949A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44A09CF"/>
    <w:multiLevelType w:val="hybridMultilevel"/>
    <w:tmpl w:val="059C7D88"/>
    <w:lvl w:ilvl="0" w:tplc="98A45B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45E105D"/>
    <w:multiLevelType w:val="hybridMultilevel"/>
    <w:tmpl w:val="E4E83BDA"/>
    <w:lvl w:ilvl="0" w:tplc="9F82C5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E2E7C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66A20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382E5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1A850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380E2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1BA3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4020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5364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B885955"/>
    <w:multiLevelType w:val="hybridMultilevel"/>
    <w:tmpl w:val="A2AE9B2C"/>
    <w:lvl w:ilvl="0" w:tplc="93280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53A6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3A08CD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1024BA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02281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028A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1FC0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442E1E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848E2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4EBC5A9F"/>
    <w:multiLevelType w:val="hybridMultilevel"/>
    <w:tmpl w:val="0D700058"/>
    <w:lvl w:ilvl="0" w:tplc="6C48A88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9B843F0"/>
    <w:multiLevelType w:val="hybridMultilevel"/>
    <w:tmpl w:val="27F8D92E"/>
    <w:lvl w:ilvl="0" w:tplc="52E81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1726A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F92F4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4DBE01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F14FE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E0A23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58CB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8F7E7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D99E43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0" w15:restartNumberingAfterBreak="0">
    <w:nsid w:val="62E82AFC"/>
    <w:multiLevelType w:val="hybridMultilevel"/>
    <w:tmpl w:val="A3D0D392"/>
    <w:lvl w:ilvl="0" w:tplc="18305F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074D4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085C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C18B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974F3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AB252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4A680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C162B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3496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66977B69"/>
    <w:multiLevelType w:val="hybridMultilevel"/>
    <w:tmpl w:val="5C62B37C"/>
    <w:lvl w:ilvl="0" w:tplc="4ACCEA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35AB6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88285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17A0F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9488D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F9A7F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254ED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D149B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CBA10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 w15:restartNumberingAfterBreak="0">
    <w:nsid w:val="671E2B7B"/>
    <w:multiLevelType w:val="hybridMultilevel"/>
    <w:tmpl w:val="6898208E"/>
    <w:lvl w:ilvl="0" w:tplc="D4FA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74A5734"/>
    <w:multiLevelType w:val="hybridMultilevel"/>
    <w:tmpl w:val="6A7817A4"/>
    <w:lvl w:ilvl="0" w:tplc="4ACCEAC0">
      <w:start w:val="1"/>
      <w:numFmt w:val="bullet"/>
      <w:lvlText w:val="-"/>
      <w:lvlJc w:val="left"/>
      <w:pPr>
        <w:ind w:left="800" w:hanging="360"/>
      </w:pPr>
      <w:rPr>
        <w:rFonts w:ascii="굴림" w:hAnsi="굴림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0D03310"/>
    <w:multiLevelType w:val="hybridMultilevel"/>
    <w:tmpl w:val="4AA28FB8"/>
    <w:lvl w:ilvl="0" w:tplc="2FDED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B3A7B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EC6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BE891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46408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2D8F1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0E415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24CF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3AA4B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5" w15:restartNumberingAfterBreak="0">
    <w:nsid w:val="75033585"/>
    <w:multiLevelType w:val="hybridMultilevel"/>
    <w:tmpl w:val="DAFA3588"/>
    <w:lvl w:ilvl="0" w:tplc="1154FF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52D1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E4A44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D683A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01E3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7473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BB603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285A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B40A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E72B2"/>
    <w:multiLevelType w:val="hybridMultilevel"/>
    <w:tmpl w:val="BB7AF184"/>
    <w:lvl w:ilvl="0" w:tplc="1EAE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D967E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DAB28D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C3620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8C4A6C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E1CDE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C778E6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C304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EA8F5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7" w15:restartNumberingAfterBreak="0">
    <w:nsid w:val="7C2A3A12"/>
    <w:multiLevelType w:val="hybridMultilevel"/>
    <w:tmpl w:val="E25A3B02"/>
    <w:lvl w:ilvl="0" w:tplc="27BCAC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37842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AB64A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BBC5E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CDCCF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9C24A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046BC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6F5C8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87846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7FD26F3D"/>
    <w:multiLevelType w:val="hybridMultilevel"/>
    <w:tmpl w:val="CE1A6E6E"/>
    <w:lvl w:ilvl="0" w:tplc="0E9E405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9904615">
    <w:abstractNumId w:val="23"/>
  </w:num>
  <w:num w:numId="2" w16cid:durableId="1122652455">
    <w:abstractNumId w:val="28"/>
  </w:num>
  <w:num w:numId="3" w16cid:durableId="559172658">
    <w:abstractNumId w:val="22"/>
  </w:num>
  <w:num w:numId="4" w16cid:durableId="1336541925">
    <w:abstractNumId w:val="14"/>
  </w:num>
  <w:num w:numId="5" w16cid:durableId="1698238842">
    <w:abstractNumId w:val="11"/>
  </w:num>
  <w:num w:numId="6" w16cid:durableId="285622907">
    <w:abstractNumId w:val="16"/>
  </w:num>
  <w:num w:numId="7" w16cid:durableId="372535445">
    <w:abstractNumId w:val="4"/>
  </w:num>
  <w:num w:numId="8" w16cid:durableId="286013219">
    <w:abstractNumId w:val="21"/>
  </w:num>
  <w:num w:numId="9" w16cid:durableId="914631687">
    <w:abstractNumId w:val="24"/>
  </w:num>
  <w:num w:numId="10" w16cid:durableId="188763794">
    <w:abstractNumId w:val="20"/>
  </w:num>
  <w:num w:numId="11" w16cid:durableId="1931231051">
    <w:abstractNumId w:val="12"/>
  </w:num>
  <w:num w:numId="12" w16cid:durableId="78142475">
    <w:abstractNumId w:val="5"/>
  </w:num>
  <w:num w:numId="13" w16cid:durableId="1439989327">
    <w:abstractNumId w:val="19"/>
  </w:num>
  <w:num w:numId="14" w16cid:durableId="1145850055">
    <w:abstractNumId w:val="17"/>
  </w:num>
  <w:num w:numId="15" w16cid:durableId="1647659915">
    <w:abstractNumId w:val="7"/>
  </w:num>
  <w:num w:numId="16" w16cid:durableId="196820238">
    <w:abstractNumId w:val="26"/>
  </w:num>
  <w:num w:numId="17" w16cid:durableId="444736496">
    <w:abstractNumId w:val="3"/>
  </w:num>
  <w:num w:numId="18" w16cid:durableId="788204582">
    <w:abstractNumId w:val="8"/>
  </w:num>
  <w:num w:numId="19" w16cid:durableId="1857310002">
    <w:abstractNumId w:val="25"/>
  </w:num>
  <w:num w:numId="20" w16cid:durableId="2073962434">
    <w:abstractNumId w:val="27"/>
  </w:num>
  <w:num w:numId="21" w16cid:durableId="1700617570">
    <w:abstractNumId w:val="6"/>
  </w:num>
  <w:num w:numId="22" w16cid:durableId="1623345681">
    <w:abstractNumId w:val="18"/>
  </w:num>
  <w:num w:numId="23" w16cid:durableId="290983320">
    <w:abstractNumId w:val="1"/>
  </w:num>
  <w:num w:numId="24" w16cid:durableId="161355118">
    <w:abstractNumId w:val="10"/>
  </w:num>
  <w:num w:numId="25" w16cid:durableId="1965848372">
    <w:abstractNumId w:val="15"/>
  </w:num>
  <w:num w:numId="26" w16cid:durableId="17246651">
    <w:abstractNumId w:val="2"/>
  </w:num>
  <w:num w:numId="27" w16cid:durableId="698046085">
    <w:abstractNumId w:val="0"/>
  </w:num>
  <w:num w:numId="28" w16cid:durableId="124087101">
    <w:abstractNumId w:val="9"/>
  </w:num>
  <w:num w:numId="29" w16cid:durableId="765926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060EA"/>
    <w:rsid w:val="000751B5"/>
    <w:rsid w:val="001016D9"/>
    <w:rsid w:val="00137635"/>
    <w:rsid w:val="001E4C2E"/>
    <w:rsid w:val="00244A26"/>
    <w:rsid w:val="00494794"/>
    <w:rsid w:val="00514842"/>
    <w:rsid w:val="005864A7"/>
    <w:rsid w:val="00592164"/>
    <w:rsid w:val="005C5A58"/>
    <w:rsid w:val="00632FAB"/>
    <w:rsid w:val="00663EBA"/>
    <w:rsid w:val="006E70C3"/>
    <w:rsid w:val="007445C1"/>
    <w:rsid w:val="007A4F94"/>
    <w:rsid w:val="007A5AA4"/>
    <w:rsid w:val="007C136C"/>
    <w:rsid w:val="00815509"/>
    <w:rsid w:val="0084537A"/>
    <w:rsid w:val="00976417"/>
    <w:rsid w:val="00985207"/>
    <w:rsid w:val="00A617E3"/>
    <w:rsid w:val="00B35ACD"/>
    <w:rsid w:val="00B50FAB"/>
    <w:rsid w:val="00BB28B3"/>
    <w:rsid w:val="00D30D3B"/>
    <w:rsid w:val="00DE1E7B"/>
    <w:rsid w:val="00DE7808"/>
    <w:rsid w:val="00EC7080"/>
    <w:rsid w:val="00F2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EC9C"/>
  <w15:chartTrackingRefBased/>
  <w15:docId w15:val="{FC8ABEF5-9C46-460B-AD17-29C549DC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51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1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1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1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1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1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1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1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51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51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51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51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51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51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51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51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51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51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51B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30D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7</cp:revision>
  <dcterms:created xsi:type="dcterms:W3CDTF">2024-09-24T06:35:00Z</dcterms:created>
  <dcterms:modified xsi:type="dcterms:W3CDTF">2024-09-25T08:37:00Z</dcterms:modified>
</cp:coreProperties>
</file>