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095B3" w14:textId="77777777" w:rsidR="006520CA" w:rsidRPr="00CF1289" w:rsidRDefault="006520CA" w:rsidP="006520CA">
      <w:pPr>
        <w:rPr>
          <w:b/>
          <w:bCs/>
          <w:sz w:val="20"/>
          <w:szCs w:val="22"/>
        </w:rPr>
      </w:pPr>
      <w:r w:rsidRPr="00CF1289">
        <w:rPr>
          <w:rFonts w:hint="eastAsia"/>
          <w:b/>
          <w:bCs/>
          <w:sz w:val="20"/>
          <w:szCs w:val="22"/>
        </w:rPr>
        <w:t>[전투 방식]</w:t>
      </w:r>
    </w:p>
    <w:p w14:paraId="0E5BDDAE" w14:textId="77777777" w:rsidR="006520CA" w:rsidRDefault="006520CA" w:rsidP="006520CA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실시간 동기 전투</w:t>
      </w:r>
    </w:p>
    <w:p w14:paraId="75541408" w14:textId="77777777" w:rsidR="006520CA" w:rsidRDefault="006520CA" w:rsidP="006520CA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액션성을 위한 연계형 공격? 캔슬 가능?</w:t>
      </w:r>
    </w:p>
    <w:p w14:paraId="35915D1C" w14:textId="77777777" w:rsidR="006520CA" w:rsidRDefault="006520CA" w:rsidP="006520CA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지향: 로아, 던파</w:t>
      </w:r>
    </w:p>
    <w:p w14:paraId="24ADCBB9" w14:textId="77777777" w:rsidR="006520CA" w:rsidRDefault="006520CA" w:rsidP="006520CA">
      <w:pPr>
        <w:pStyle w:val="a6"/>
        <w:numPr>
          <w:ilvl w:val="1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빠른 전투</w:t>
      </w:r>
    </w:p>
    <w:p w14:paraId="3A6D35CC" w14:textId="77777777" w:rsidR="006520CA" w:rsidRDefault="006520CA" w:rsidP="006520CA">
      <w:pPr>
        <w:pStyle w:val="a6"/>
        <w:numPr>
          <w:ilvl w:val="1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보스 몬스터: 패턴/페이즈형</w:t>
      </w:r>
    </w:p>
    <w:p w14:paraId="0AB5B8CA" w14:textId="77777777" w:rsidR="006520CA" w:rsidRDefault="006520CA" w:rsidP="006520CA">
      <w:pPr>
        <w:pStyle w:val="a6"/>
        <w:numPr>
          <w:ilvl w:val="1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일반 몬스터: 핵앤슬래시</w:t>
      </w:r>
    </w:p>
    <w:p w14:paraId="2DC7DC95" w14:textId="2B723609" w:rsidR="006520CA" w:rsidRPr="006520CA" w:rsidRDefault="006520CA" w:rsidP="006520CA">
      <w:pPr>
        <w:rPr>
          <w:sz w:val="20"/>
          <w:szCs w:val="22"/>
        </w:rPr>
      </w:pPr>
    </w:p>
    <w:p w14:paraId="33B4A354" w14:textId="6766049C" w:rsidR="007A69D2" w:rsidRPr="00831E39" w:rsidRDefault="00831E39" w:rsidP="00D0068A">
      <w:pPr>
        <w:rPr>
          <w:b/>
          <w:bCs/>
          <w:sz w:val="20"/>
          <w:szCs w:val="22"/>
        </w:rPr>
      </w:pPr>
      <w:r w:rsidRPr="00831E39">
        <w:rPr>
          <w:rFonts w:hint="eastAsia"/>
          <w:b/>
          <w:bCs/>
          <w:sz w:val="20"/>
          <w:szCs w:val="22"/>
        </w:rPr>
        <w:t>[무기 스위칭]</w:t>
      </w:r>
    </w:p>
    <w:p w14:paraId="61748CCE" w14:textId="1BF1B2A0" w:rsidR="00831E39" w:rsidRDefault="00831E39" w:rsidP="00831E39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무기의 스킬 갯수를 줄이고 여러 무기를 사용하게 만든다.</w:t>
      </w:r>
    </w:p>
    <w:p w14:paraId="69BBDB87" w14:textId="44D5EE77" w:rsidR="00831E39" w:rsidRDefault="00831E39" w:rsidP="00831E39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주 무기 슬롯 / 보조 무기 슬롯에 무기를 장착한다.</w:t>
      </w:r>
    </w:p>
    <w:p w14:paraId="43835E6A" w14:textId="5B3DDC36" w:rsidR="00831E39" w:rsidRDefault="006E1527" w:rsidP="00831E39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보조 무기의 능력치는 주 무기로 등록된 무기의 능력치에 따른다.</w:t>
      </w:r>
    </w:p>
    <w:p w14:paraId="54584173" w14:textId="32431362" w:rsidR="006E1527" w:rsidRDefault="006E1527" w:rsidP="00831E39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스킬 : ASDF</w:t>
      </w:r>
    </w:p>
    <w:p w14:paraId="2981D513" w14:textId="48B3B522" w:rsidR="006E1527" w:rsidRDefault="006E1527" w:rsidP="00CF1289">
      <w:pPr>
        <w:rPr>
          <w:sz w:val="20"/>
          <w:szCs w:val="22"/>
        </w:rPr>
      </w:pPr>
    </w:p>
    <w:p w14:paraId="7011FAFD" w14:textId="06599277" w:rsidR="00CF1289" w:rsidRPr="000C44BB" w:rsidRDefault="000C44BB" w:rsidP="00CF1289">
      <w:pPr>
        <w:rPr>
          <w:b/>
          <w:bCs/>
          <w:sz w:val="20"/>
          <w:szCs w:val="22"/>
        </w:rPr>
      </w:pPr>
      <w:r w:rsidRPr="000C44BB">
        <w:rPr>
          <w:rFonts w:hint="eastAsia"/>
          <w:b/>
          <w:bCs/>
          <w:sz w:val="20"/>
          <w:szCs w:val="22"/>
        </w:rPr>
        <w:t>[에고 시스템</w:t>
      </w:r>
      <w:r w:rsidR="009D3459">
        <w:rPr>
          <w:rFonts w:hint="eastAsia"/>
          <w:b/>
          <w:bCs/>
          <w:sz w:val="20"/>
          <w:szCs w:val="22"/>
        </w:rPr>
        <w:t xml:space="preserve"> </w:t>
      </w:r>
      <w:r w:rsidR="009D3459">
        <w:rPr>
          <w:b/>
          <w:bCs/>
          <w:sz w:val="20"/>
          <w:szCs w:val="22"/>
        </w:rPr>
        <w:t>–</w:t>
      </w:r>
      <w:r w:rsidR="009D3459">
        <w:rPr>
          <w:rFonts w:hint="eastAsia"/>
          <w:b/>
          <w:bCs/>
          <w:sz w:val="20"/>
          <w:szCs w:val="22"/>
        </w:rPr>
        <w:t xml:space="preserve"> 코어 시스템 예정</w:t>
      </w:r>
      <w:r w:rsidRPr="000C44BB">
        <w:rPr>
          <w:rFonts w:hint="eastAsia"/>
          <w:b/>
          <w:bCs/>
          <w:sz w:val="20"/>
          <w:szCs w:val="22"/>
        </w:rPr>
        <w:t>]</w:t>
      </w:r>
    </w:p>
    <w:p w14:paraId="15ADEA8C" w14:textId="263E0D14" w:rsidR="000C44BB" w:rsidRDefault="0082484A" w:rsidP="009D3459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적을 공격하여 게이지 획득</w:t>
      </w:r>
    </w:p>
    <w:p w14:paraId="358870FD" w14:textId="3AC868B7" w:rsidR="00170617" w:rsidRDefault="00170617" w:rsidP="009D3459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자기 자신에 대한 환상</w:t>
      </w:r>
      <w:r>
        <w:rPr>
          <w:sz w:val="20"/>
          <w:szCs w:val="22"/>
        </w:rPr>
        <w:t>/</w:t>
      </w:r>
      <w:r>
        <w:rPr>
          <w:rFonts w:hint="eastAsia"/>
          <w:sz w:val="20"/>
          <w:szCs w:val="22"/>
        </w:rPr>
        <w:t>이상이 현실화된다.</w:t>
      </w:r>
    </w:p>
    <w:p w14:paraId="6EEAC80C" w14:textId="4DE6FDBE" w:rsidR="00170617" w:rsidRDefault="00170617" w:rsidP="009D3459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무의식의 자신을 불러온다.</w:t>
      </w:r>
    </w:p>
    <w:p w14:paraId="0A893C9D" w14:textId="73CD6307" w:rsidR="00170617" w:rsidRDefault="00170617" w:rsidP="00C61844">
      <w:pPr>
        <w:rPr>
          <w:sz w:val="20"/>
          <w:szCs w:val="22"/>
        </w:rPr>
      </w:pPr>
    </w:p>
    <w:p w14:paraId="295CFB6E" w14:textId="77777777" w:rsidR="00C61844" w:rsidRPr="00C61844" w:rsidRDefault="00C61844" w:rsidP="00C61844">
      <w:pPr>
        <w:rPr>
          <w:sz w:val="20"/>
          <w:szCs w:val="22"/>
        </w:rPr>
      </w:pPr>
    </w:p>
    <w:p w14:paraId="19E4801E" w14:textId="77777777" w:rsidR="00170617" w:rsidRDefault="00170617">
      <w:pPr>
        <w:widowControl/>
        <w:wordWrap/>
        <w:autoSpaceDE/>
        <w:autoSpaceDN/>
        <w:rPr>
          <w:sz w:val="20"/>
          <w:szCs w:val="22"/>
        </w:rPr>
      </w:pPr>
      <w:r>
        <w:rPr>
          <w:sz w:val="20"/>
          <w:szCs w:val="22"/>
        </w:rPr>
        <w:br w:type="page"/>
      </w:r>
    </w:p>
    <w:p w14:paraId="1F1383B4" w14:textId="29729BE6" w:rsidR="00170617" w:rsidRDefault="00390D46" w:rsidP="00170617">
      <w:pPr>
        <w:rPr>
          <w:sz w:val="20"/>
          <w:szCs w:val="22"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CD38413" wp14:editId="3A9857BB">
                <wp:simplePos x="0" y="0"/>
                <wp:positionH relativeFrom="margin">
                  <wp:align>center</wp:align>
                </wp:positionH>
                <wp:positionV relativeFrom="paragraph">
                  <wp:posOffset>3092921</wp:posOffset>
                </wp:positionV>
                <wp:extent cx="6752788" cy="4571505"/>
                <wp:effectExtent l="0" t="0" r="0" b="635"/>
                <wp:wrapTopAndBottom/>
                <wp:docPr id="3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2788" cy="4571505"/>
                          <a:chOff x="0" y="0"/>
                          <a:chExt cx="6752788" cy="4571505"/>
                        </a:xfrm>
                      </wpg:grpSpPr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37558"/>
                            <a:ext cx="6645910" cy="2679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31273" y="0"/>
                            <a:ext cx="4877435" cy="2000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그림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6276" y="2588821"/>
                            <a:ext cx="4124325" cy="276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그림 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878" y="2933205"/>
                            <a:ext cx="6645910" cy="1638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A43D05" id="그룹 3" o:spid="_x0000_s1026" style="position:absolute;left:0;text-align:left;margin-left:0;margin-top:243.55pt;width:531.7pt;height:359.95pt;z-index:251663360;mso-position-horizontal:center;mso-position-horizontal-relative:margin" coordsize="67527,45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7" type="#_x0000_t75" style="position:absolute;top:21375;width:66459;height:2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">
                  <v:imagedata r:id="rId11" o:title=""/>
                </v:shape>
                <v:shape id="그림 2" o:spid="_x0000_s1028" type="#_x0000_t75" style="position:absolute;left:8312;width:48775;height:20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">
                  <v:imagedata r:id="rId12" o:title=""/>
                </v:shape>
                <v:shape id="그림 4" o:spid="_x0000_s1029" type="#_x0000_t75" style="position:absolute;left:9262;top:25888;width:41244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">
                  <v:imagedata r:id="rId13" o:title=""/>
                </v:shape>
                <v:shape id="그림 5" o:spid="_x0000_s1030" type="#_x0000_t75" style="position:absolute;left:1068;top:29332;width:66459;height:16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">
                  <v:imagedata r:id="rId14" o:title=""/>
                </v:shape>
                <w10:wrap type="topAndBottom" anchorx="margin"/>
              </v:group>
            </w:pict>
          </mc:Fallback>
        </mc:AlternateContent>
      </w:r>
      <w:r w:rsidR="001706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BBEFA3" wp14:editId="60262BC2">
                <wp:simplePos x="0" y="0"/>
                <wp:positionH relativeFrom="margin">
                  <wp:align>left</wp:align>
                </wp:positionH>
                <wp:positionV relativeFrom="paragraph">
                  <wp:posOffset>45217</wp:posOffset>
                </wp:positionV>
                <wp:extent cx="914400" cy="2568575"/>
                <wp:effectExtent l="0" t="0" r="15240" b="22225"/>
                <wp:wrapTopAndBottom/>
                <wp:docPr id="6478038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68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5192A2" w14:textId="77777777" w:rsidR="009D3459" w:rsidRPr="009D3459" w:rsidRDefault="009D3459" w:rsidP="009D3459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9D3459">
                              <w:rPr>
                                <w:sz w:val="20"/>
                                <w:szCs w:val="22"/>
                              </w:rPr>
                              <w:t>에고(자아)</w:t>
                            </w:r>
                          </w:p>
                          <w:p w14:paraId="46730740" w14:textId="77777777" w:rsidR="009D3459" w:rsidRPr="009D3459" w:rsidRDefault="009D3459" w:rsidP="009D3459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9D3459">
                              <w:rPr>
                                <w:sz w:val="20"/>
                                <w:szCs w:val="22"/>
                              </w:rPr>
                              <w:t>모든 물질에 깃들어 있는 일종의 에너지.</w:t>
                            </w:r>
                          </w:p>
                          <w:p w14:paraId="45E9F725" w14:textId="77777777" w:rsidR="009D3459" w:rsidRPr="009D3459" w:rsidRDefault="009D3459" w:rsidP="009D3459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9D3459">
                              <w:rPr>
                                <w:sz w:val="20"/>
                                <w:szCs w:val="22"/>
                              </w:rPr>
                              <w:t>이는 체력과 근력, 마력 등등 인간이 가진 보통의 에너지의 원천이다.</w:t>
                            </w:r>
                          </w:p>
                          <w:p w14:paraId="3BBB1890" w14:textId="77777777" w:rsidR="009D3459" w:rsidRPr="009D3459" w:rsidRDefault="009D3459" w:rsidP="009D3459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9D3459">
                              <w:rPr>
                                <w:sz w:val="20"/>
                                <w:szCs w:val="22"/>
                              </w:rPr>
                              <w:t>즉, 체내에 에고가 많이 축적될 수록 강인한 힘을 가질 수 있다.</w:t>
                            </w:r>
                          </w:p>
                          <w:p w14:paraId="13AA2927" w14:textId="77777777" w:rsidR="009D3459" w:rsidRPr="009D3459" w:rsidRDefault="009D3459" w:rsidP="009D3459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9D3459">
                              <w:rPr>
                                <w:sz w:val="20"/>
                                <w:szCs w:val="22"/>
                              </w:rPr>
                              <w:t>고갈될 시 물질 ‘무'로 돌아간다.</w:t>
                            </w:r>
                          </w:p>
                          <w:p w14:paraId="01F972AC" w14:textId="77777777" w:rsidR="009D3459" w:rsidRPr="009D3459" w:rsidRDefault="009D3459" w:rsidP="009D3459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9D3459">
                              <w:rPr>
                                <w:sz w:val="20"/>
                                <w:szCs w:val="22"/>
                              </w:rPr>
                              <w:t>추출이 가능하며, 추출이 완료된 물질은 사라진다.</w:t>
                            </w:r>
                          </w:p>
                          <w:p w14:paraId="59B0D81F" w14:textId="77777777" w:rsidR="009D3459" w:rsidRPr="009D3459" w:rsidRDefault="009D3459" w:rsidP="009D3459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9D3459">
                              <w:rPr>
                                <w:sz w:val="20"/>
                                <w:szCs w:val="22"/>
                              </w:rPr>
                              <w:t>추출된 에고는 ‘에르고'라 불리는 결정이 된다.</w:t>
                            </w:r>
                          </w:p>
                          <w:p w14:paraId="705FFA79" w14:textId="77777777" w:rsidR="009D3459" w:rsidRPr="009D3459" w:rsidRDefault="009D3459" w:rsidP="009D3459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9D3459">
                              <w:rPr>
                                <w:sz w:val="20"/>
                                <w:szCs w:val="22"/>
                              </w:rPr>
                              <w:t>인게임 내에서는 플레이어 캐릭터의 생명 연장 및 스테이터스를 찍기 위한 일종의 경험지 자원으로 활용된다.</w:t>
                            </w:r>
                          </w:p>
                          <w:p w14:paraId="2D18E34D" w14:textId="77777777" w:rsidR="009D3459" w:rsidRPr="009D3459" w:rsidRDefault="009D3459" w:rsidP="009D3459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9D3459">
                              <w:rPr>
                                <w:sz w:val="20"/>
                                <w:szCs w:val="22"/>
                              </w:rPr>
                              <w:t>플레이어 캐릭터의 축적된 에고를 에르고로 전환하는 것이 가능하다.</w:t>
                            </w:r>
                          </w:p>
                          <w:p w14:paraId="1739A75E" w14:textId="77777777" w:rsidR="009D3459" w:rsidRPr="009D3459" w:rsidRDefault="009D345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BEF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.55pt;width:1in;height:202.25pt;z-index:251658240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" fillcolor="white [3201]" strokeweight=".5pt">
                <v:textbox>
                  <w:txbxContent>
                    <w:p w14:paraId="1A5192A2" w14:textId="77777777" w:rsidR="009D3459" w:rsidRPr="009D3459" w:rsidRDefault="009D3459" w:rsidP="009D3459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2"/>
                        </w:rPr>
                      </w:pPr>
                      <w:r w:rsidRPr="009D3459">
                        <w:rPr>
                          <w:sz w:val="20"/>
                          <w:szCs w:val="22"/>
                        </w:rPr>
                        <w:t>에고(자아)</w:t>
                      </w:r>
                    </w:p>
                    <w:p w14:paraId="46730740" w14:textId="77777777" w:rsidR="009D3459" w:rsidRPr="009D3459" w:rsidRDefault="009D3459" w:rsidP="009D3459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2"/>
                        </w:rPr>
                      </w:pPr>
                      <w:r w:rsidRPr="009D3459">
                        <w:rPr>
                          <w:sz w:val="20"/>
                          <w:szCs w:val="22"/>
                        </w:rPr>
                        <w:t>모든 물질에 깃들어 있는 일종의 에너지.</w:t>
                      </w:r>
                    </w:p>
                    <w:p w14:paraId="45E9F725" w14:textId="77777777" w:rsidR="009D3459" w:rsidRPr="009D3459" w:rsidRDefault="009D3459" w:rsidP="009D3459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2"/>
                        </w:rPr>
                      </w:pPr>
                      <w:r w:rsidRPr="009D3459">
                        <w:rPr>
                          <w:sz w:val="20"/>
                          <w:szCs w:val="22"/>
                        </w:rPr>
                        <w:t>이는 체력과 근력, 마력 등등 인간이 가진 보통의 에너지의 원천이다.</w:t>
                      </w:r>
                    </w:p>
                    <w:p w14:paraId="3BBB1890" w14:textId="77777777" w:rsidR="009D3459" w:rsidRPr="009D3459" w:rsidRDefault="009D3459" w:rsidP="009D3459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2"/>
                        </w:rPr>
                      </w:pPr>
                      <w:r w:rsidRPr="009D3459">
                        <w:rPr>
                          <w:sz w:val="20"/>
                          <w:szCs w:val="22"/>
                        </w:rPr>
                        <w:t>즉, 체내에 에고가 많이 축적될 수록 강인한 힘을 가질 수 있다.</w:t>
                      </w:r>
                    </w:p>
                    <w:p w14:paraId="13AA2927" w14:textId="77777777" w:rsidR="009D3459" w:rsidRPr="009D3459" w:rsidRDefault="009D3459" w:rsidP="009D3459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2"/>
                        </w:rPr>
                      </w:pPr>
                      <w:r w:rsidRPr="009D3459">
                        <w:rPr>
                          <w:sz w:val="20"/>
                          <w:szCs w:val="22"/>
                        </w:rPr>
                        <w:t>고갈될 시 물질 ‘무'로 돌아간다.</w:t>
                      </w:r>
                    </w:p>
                    <w:p w14:paraId="01F972AC" w14:textId="77777777" w:rsidR="009D3459" w:rsidRPr="009D3459" w:rsidRDefault="009D3459" w:rsidP="009D3459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2"/>
                        </w:rPr>
                      </w:pPr>
                      <w:r w:rsidRPr="009D3459">
                        <w:rPr>
                          <w:sz w:val="20"/>
                          <w:szCs w:val="22"/>
                        </w:rPr>
                        <w:t>추출이 가능하며, 추출이 완료된 물질은 사라진다.</w:t>
                      </w:r>
                    </w:p>
                    <w:p w14:paraId="59B0D81F" w14:textId="77777777" w:rsidR="009D3459" w:rsidRPr="009D3459" w:rsidRDefault="009D3459" w:rsidP="009D3459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2"/>
                        </w:rPr>
                      </w:pPr>
                      <w:r w:rsidRPr="009D3459">
                        <w:rPr>
                          <w:sz w:val="20"/>
                          <w:szCs w:val="22"/>
                        </w:rPr>
                        <w:t>추출된 에고는 ‘에르고'라 불리는 결정이 된다.</w:t>
                      </w:r>
                    </w:p>
                    <w:p w14:paraId="705FFA79" w14:textId="77777777" w:rsidR="009D3459" w:rsidRPr="009D3459" w:rsidRDefault="009D3459" w:rsidP="009D3459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2"/>
                        </w:rPr>
                      </w:pPr>
                      <w:r w:rsidRPr="009D3459">
                        <w:rPr>
                          <w:sz w:val="20"/>
                          <w:szCs w:val="22"/>
                        </w:rPr>
                        <w:t>인게임 내에서는 플레이어 캐릭터의 생명 연장 및 스테이터스를 찍기 위한 일종의 경험지 자원으로 활용된다.</w:t>
                      </w:r>
                    </w:p>
                    <w:p w14:paraId="2D18E34D" w14:textId="77777777" w:rsidR="009D3459" w:rsidRPr="009D3459" w:rsidRDefault="009D3459" w:rsidP="009D3459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2"/>
                        </w:rPr>
                      </w:pPr>
                      <w:r w:rsidRPr="009D3459">
                        <w:rPr>
                          <w:sz w:val="20"/>
                          <w:szCs w:val="22"/>
                        </w:rPr>
                        <w:t>플레이어 캐릭터의 축적된 에고를 에르고로 전환하는 것이 가능하다.</w:t>
                      </w:r>
                    </w:p>
                    <w:p w14:paraId="1739A75E" w14:textId="77777777" w:rsidR="009D3459" w:rsidRPr="009D3459" w:rsidRDefault="009D3459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107F55B" w14:textId="77777777" w:rsidR="00390D46" w:rsidRDefault="00390D46" w:rsidP="00170617">
      <w:pPr>
        <w:rPr>
          <w:sz w:val="20"/>
          <w:szCs w:val="22"/>
        </w:rPr>
      </w:pPr>
    </w:p>
    <w:p w14:paraId="0AFDC1C0" w14:textId="77777777" w:rsidR="00390D46" w:rsidRDefault="00390D46" w:rsidP="00170617">
      <w:pPr>
        <w:rPr>
          <w:sz w:val="20"/>
          <w:szCs w:val="22"/>
        </w:rPr>
      </w:pPr>
    </w:p>
    <w:p w14:paraId="1823C8C3" w14:textId="128A07EC" w:rsidR="00390D46" w:rsidRDefault="00390D46" w:rsidP="00170617">
      <w:pPr>
        <w:rPr>
          <w:sz w:val="20"/>
          <w:szCs w:val="22"/>
        </w:rPr>
      </w:pPr>
    </w:p>
    <w:p w14:paraId="4CD60E29" w14:textId="0578AA8A" w:rsidR="00390D46" w:rsidRDefault="00390D46" w:rsidP="00170617">
      <w:pPr>
        <w:rPr>
          <w:sz w:val="20"/>
          <w:szCs w:val="22"/>
        </w:rPr>
      </w:pPr>
    </w:p>
    <w:p w14:paraId="13076C81" w14:textId="41F499D7" w:rsidR="00390D46" w:rsidRDefault="00390D46" w:rsidP="00170617">
      <w:pPr>
        <w:rPr>
          <w:sz w:val="20"/>
          <w:szCs w:val="22"/>
        </w:rPr>
      </w:pPr>
    </w:p>
    <w:p w14:paraId="7778A4E9" w14:textId="016A6533" w:rsidR="000C44BB" w:rsidRDefault="000C44BB" w:rsidP="00170617">
      <w:pPr>
        <w:rPr>
          <w:sz w:val="20"/>
          <w:szCs w:val="22"/>
        </w:rPr>
      </w:pPr>
    </w:p>
    <w:p w14:paraId="306B0B41" w14:textId="77777777" w:rsidR="00613366" w:rsidRDefault="00FC37E5" w:rsidP="00170617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lastRenderedPageBreak/>
        <w:t xml:space="preserve">3인칭 이소메트릭 뷰 </w:t>
      </w:r>
      <w:r>
        <w:rPr>
          <w:sz w:val="20"/>
          <w:szCs w:val="22"/>
        </w:rPr>
        <w:t xml:space="preserve">: </w:t>
      </w:r>
      <w:r>
        <w:rPr>
          <w:rFonts w:hint="eastAsia"/>
          <w:sz w:val="20"/>
          <w:szCs w:val="22"/>
        </w:rPr>
        <w:t>마우스 우클릭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이동,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좌클릭 공격,</w:t>
      </w:r>
      <w:r>
        <w:rPr>
          <w:sz w:val="20"/>
          <w:szCs w:val="22"/>
        </w:rPr>
        <w:t xml:space="preserve"> </w:t>
      </w:r>
    </w:p>
    <w:p w14:paraId="342A7A0B" w14:textId="64F5B39C" w:rsidR="00FC37E5" w:rsidRDefault="00613366" w:rsidP="00170617">
      <w:pPr>
        <w:rPr>
          <w:sz w:val="20"/>
          <w:szCs w:val="22"/>
        </w:rPr>
      </w:pPr>
      <w:r>
        <w:rPr>
          <w:sz w:val="20"/>
          <w:szCs w:val="22"/>
        </w:rPr>
        <w:t>ASDF:</w:t>
      </w:r>
      <w:r w:rsidR="00FC37E5">
        <w:rPr>
          <w:sz w:val="20"/>
          <w:szCs w:val="22"/>
        </w:rPr>
        <w:t xml:space="preserve"> </w:t>
      </w:r>
      <w:r w:rsidR="00FC37E5">
        <w:rPr>
          <w:rFonts w:hint="eastAsia"/>
          <w:sz w:val="20"/>
          <w:szCs w:val="22"/>
        </w:rPr>
        <w:t>스킬 사용</w:t>
      </w:r>
    </w:p>
    <w:p w14:paraId="34AAE02F" w14:textId="7E424C39" w:rsidR="00613366" w:rsidRDefault="00613366" w:rsidP="00170617">
      <w:pPr>
        <w:rPr>
          <w:sz w:val="20"/>
          <w:szCs w:val="22"/>
        </w:rPr>
      </w:pPr>
      <w:r>
        <w:rPr>
          <w:sz w:val="20"/>
          <w:szCs w:val="22"/>
        </w:rPr>
        <w:t xml:space="preserve">R: </w:t>
      </w:r>
      <w:r>
        <w:rPr>
          <w:rFonts w:hint="eastAsia"/>
          <w:sz w:val="20"/>
          <w:szCs w:val="22"/>
        </w:rPr>
        <w:t>무기 스위칭</w:t>
      </w:r>
    </w:p>
    <w:p w14:paraId="50731AFF" w14:textId="3D1A8D44" w:rsidR="00613366" w:rsidRDefault="00613366" w:rsidP="00170617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T</w:t>
      </w:r>
      <w:r>
        <w:rPr>
          <w:sz w:val="20"/>
          <w:szCs w:val="22"/>
        </w:rPr>
        <w:t xml:space="preserve">: </w:t>
      </w:r>
      <w:r>
        <w:rPr>
          <w:rFonts w:hint="eastAsia"/>
          <w:sz w:val="20"/>
          <w:szCs w:val="22"/>
        </w:rPr>
        <w:t>탈 것 소환</w:t>
      </w:r>
    </w:p>
    <w:p w14:paraId="0C12D484" w14:textId="2F14A6E5" w:rsidR="00613366" w:rsidRDefault="00613366" w:rsidP="00170617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G</w:t>
      </w:r>
      <w:r>
        <w:rPr>
          <w:sz w:val="20"/>
          <w:szCs w:val="22"/>
        </w:rPr>
        <w:t xml:space="preserve">: </w:t>
      </w:r>
      <w:r>
        <w:rPr>
          <w:rFonts w:hint="eastAsia"/>
          <w:sz w:val="20"/>
          <w:szCs w:val="22"/>
        </w:rPr>
        <w:t>상호작용</w:t>
      </w:r>
    </w:p>
    <w:p w14:paraId="46535E48" w14:textId="36F3F976" w:rsidR="00613366" w:rsidRDefault="00613366" w:rsidP="00170617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S</w:t>
      </w:r>
      <w:r>
        <w:rPr>
          <w:sz w:val="20"/>
          <w:szCs w:val="22"/>
        </w:rPr>
        <w:t xml:space="preserve">pace: </w:t>
      </w:r>
      <w:r>
        <w:rPr>
          <w:rFonts w:hint="eastAsia"/>
          <w:sz w:val="20"/>
          <w:szCs w:val="22"/>
        </w:rPr>
        <w:t>대쉬</w:t>
      </w:r>
    </w:p>
    <w:p w14:paraId="48B5E50E" w14:textId="599623DA" w:rsidR="00855A30" w:rsidRDefault="00855A30" w:rsidP="00170617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C</w:t>
      </w:r>
      <w:r>
        <w:rPr>
          <w:sz w:val="20"/>
          <w:szCs w:val="22"/>
        </w:rPr>
        <w:t xml:space="preserve">TRL: </w:t>
      </w:r>
      <w:r>
        <w:rPr>
          <w:rFonts w:hint="eastAsia"/>
          <w:sz w:val="20"/>
          <w:szCs w:val="22"/>
        </w:rPr>
        <w:t>특정 보스 패턴 파훼?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타이밍 맞게 사용하는 카운터 느낌의 스킬.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실패 시 에고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감소?</w:t>
      </w:r>
    </w:p>
    <w:p w14:paraId="09DBC4DD" w14:textId="22B505A2" w:rsidR="00FC37E5" w:rsidRDefault="00613366" w:rsidP="00170617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마우스 위치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방향으로 공격</w:t>
      </w:r>
    </w:p>
    <w:p w14:paraId="559CA6B1" w14:textId="6478AE75" w:rsidR="00FC37E5" w:rsidRDefault="00FC37E5" w:rsidP="00170617">
      <w:pPr>
        <w:rPr>
          <w:sz w:val="20"/>
          <w:szCs w:val="22"/>
        </w:rPr>
      </w:pPr>
    </w:p>
    <w:p w14:paraId="04C99BB8" w14:textId="74862438" w:rsidR="00855A30" w:rsidRDefault="00855A30" w:rsidP="00170617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전투 시스템</w:t>
      </w:r>
    </w:p>
    <w:p w14:paraId="59287240" w14:textId="575FE2CF" w:rsidR="00855A30" w:rsidRDefault="00855A30" w:rsidP="00855A30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이소메트릭 뷰의 장점을 살리는 전투 </w:t>
      </w:r>
      <w:r>
        <w:rPr>
          <w:sz w:val="20"/>
          <w:szCs w:val="22"/>
        </w:rPr>
        <w:t xml:space="preserve">: </w:t>
      </w:r>
      <w:r>
        <w:rPr>
          <w:rFonts w:hint="eastAsia"/>
          <w:sz w:val="20"/>
          <w:szCs w:val="22"/>
        </w:rPr>
        <w:t>보스 몬스터 공격의 범위 표시,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이펙트 표현,</w:t>
      </w:r>
      <w:r>
        <w:rPr>
          <w:sz w:val="20"/>
          <w:szCs w:val="22"/>
        </w:rPr>
        <w:t xml:space="preserve"> </w:t>
      </w:r>
    </w:p>
    <w:p w14:paraId="54D9B5DA" w14:textId="749C7A3F" w:rsidR="00855A30" w:rsidRDefault="00855A30" w:rsidP="00855A30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무기와 스킬의 다양성 </w:t>
      </w:r>
      <w:r>
        <w:rPr>
          <w:sz w:val="20"/>
          <w:szCs w:val="22"/>
        </w:rPr>
        <w:t>(</w:t>
      </w:r>
      <w:r>
        <w:rPr>
          <w:rFonts w:hint="eastAsia"/>
          <w:sz w:val="20"/>
          <w:szCs w:val="22"/>
        </w:rPr>
        <w:t>지점 스킬,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캐스팅 스킬,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돌진 스킬,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점프 스킬 등등)</w:t>
      </w:r>
    </w:p>
    <w:p w14:paraId="1BB35D98" w14:textId="2E6AF8C3" w:rsidR="00855A30" w:rsidRDefault="00855A30" w:rsidP="00855A30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전략적인 전투</w:t>
      </w:r>
      <w:r>
        <w:rPr>
          <w:sz w:val="20"/>
          <w:szCs w:val="22"/>
        </w:rPr>
        <w:t xml:space="preserve">: </w:t>
      </w:r>
      <w:r>
        <w:rPr>
          <w:rFonts w:hint="eastAsia"/>
          <w:sz w:val="20"/>
          <w:szCs w:val="22"/>
        </w:rPr>
        <w:t xml:space="preserve">타이밍 맞게 뭘 한다 </w:t>
      </w:r>
      <w:r>
        <w:rPr>
          <w:sz w:val="20"/>
          <w:szCs w:val="22"/>
        </w:rPr>
        <w:t xml:space="preserve">or </w:t>
      </w:r>
      <w:r>
        <w:rPr>
          <w:rFonts w:hint="eastAsia"/>
          <w:sz w:val="20"/>
          <w:szCs w:val="22"/>
        </w:rPr>
        <w:t>무기별로 다른 방향을 가지고 공략한다 등등</w:t>
      </w:r>
    </w:p>
    <w:p w14:paraId="58D6188C" w14:textId="14ECB017" w:rsidR="00855A30" w:rsidRDefault="00855A30" w:rsidP="00855A30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실시간 동기 전투 방식으로 액션성을 보여줌</w:t>
      </w:r>
    </w:p>
    <w:p w14:paraId="572C28B6" w14:textId="53CB2E8F" w:rsidR="00855A30" w:rsidRPr="00855A30" w:rsidRDefault="00855A30" w:rsidP="00855A30">
      <w:pPr>
        <w:pStyle w:val="a6"/>
        <w:numPr>
          <w:ilvl w:val="0"/>
          <w:numId w:val="1"/>
        </w:numPr>
        <w:rPr>
          <w:sz w:val="20"/>
          <w:szCs w:val="22"/>
        </w:rPr>
      </w:pPr>
    </w:p>
    <w:p w14:paraId="147053BC" w14:textId="77777777" w:rsidR="00B010C6" w:rsidRPr="00855A30" w:rsidRDefault="00B010C6" w:rsidP="00855A30">
      <w:pPr>
        <w:rPr>
          <w:sz w:val="20"/>
          <w:szCs w:val="22"/>
        </w:rPr>
      </w:pPr>
    </w:p>
    <w:p w14:paraId="64A0946B" w14:textId="0CC672B0" w:rsidR="001921CC" w:rsidRDefault="00390D46" w:rsidP="00170617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에고 게이지</w:t>
      </w:r>
    </w:p>
    <w:p w14:paraId="4F45B7E2" w14:textId="77777777" w:rsidR="001921CC" w:rsidRDefault="00390D46" w:rsidP="001921CC">
      <w:pPr>
        <w:pStyle w:val="a6"/>
        <w:numPr>
          <w:ilvl w:val="0"/>
          <w:numId w:val="1"/>
        </w:numPr>
        <w:rPr>
          <w:sz w:val="20"/>
          <w:szCs w:val="22"/>
        </w:rPr>
      </w:pPr>
      <w:r w:rsidRPr="001921CC">
        <w:rPr>
          <w:rFonts w:hint="eastAsia"/>
          <w:sz w:val="20"/>
          <w:szCs w:val="22"/>
        </w:rPr>
        <w:t>생명 유지를 위해 필요한 자원.</w:t>
      </w:r>
    </w:p>
    <w:p w14:paraId="69B8F4D8" w14:textId="372AD878" w:rsidR="00390D46" w:rsidRDefault="00390D46" w:rsidP="001921CC">
      <w:pPr>
        <w:pStyle w:val="a6"/>
        <w:numPr>
          <w:ilvl w:val="0"/>
          <w:numId w:val="1"/>
        </w:numPr>
        <w:rPr>
          <w:sz w:val="20"/>
          <w:szCs w:val="22"/>
        </w:rPr>
      </w:pPr>
      <w:r w:rsidRPr="001921CC">
        <w:rPr>
          <w:rFonts w:hint="eastAsia"/>
          <w:sz w:val="20"/>
          <w:szCs w:val="22"/>
        </w:rPr>
        <w:t>에고가 떨어지면 세이브 지점으로 돌아감.</w:t>
      </w:r>
    </w:p>
    <w:p w14:paraId="01BF499E" w14:textId="77777777" w:rsidR="00855A30" w:rsidRPr="00855A30" w:rsidRDefault="00855A30" w:rsidP="00855A30">
      <w:pPr>
        <w:rPr>
          <w:sz w:val="20"/>
          <w:szCs w:val="22"/>
        </w:rPr>
      </w:pPr>
    </w:p>
    <w:p w14:paraId="248BB563" w14:textId="77777777" w:rsidR="001921CC" w:rsidRDefault="00390D46" w:rsidP="00170617">
      <w:pPr>
        <w:rPr>
          <w:sz w:val="20"/>
          <w:szCs w:val="22"/>
        </w:rPr>
      </w:pPr>
      <w:r>
        <w:rPr>
          <w:sz w:val="20"/>
          <w:szCs w:val="22"/>
        </w:rPr>
        <w:t xml:space="preserve"># </w:t>
      </w:r>
      <w:r>
        <w:rPr>
          <w:rFonts w:hint="eastAsia"/>
          <w:sz w:val="20"/>
          <w:szCs w:val="22"/>
        </w:rPr>
        <w:t>H</w:t>
      </w:r>
      <w:r>
        <w:rPr>
          <w:sz w:val="20"/>
          <w:szCs w:val="22"/>
        </w:rPr>
        <w:t xml:space="preserve">P </w:t>
      </w:r>
      <w:r>
        <w:rPr>
          <w:rFonts w:hint="eastAsia"/>
          <w:sz w:val="20"/>
          <w:szCs w:val="22"/>
        </w:rPr>
        <w:t xml:space="preserve">게이지 </w:t>
      </w:r>
      <w:r>
        <w:rPr>
          <w:sz w:val="20"/>
          <w:szCs w:val="22"/>
        </w:rPr>
        <w:t>(</w:t>
      </w:r>
      <w:r>
        <w:rPr>
          <w:rFonts w:hint="eastAsia"/>
          <w:sz w:val="20"/>
          <w:szCs w:val="22"/>
        </w:rPr>
        <w:t>M</w:t>
      </w:r>
      <w:r>
        <w:rPr>
          <w:sz w:val="20"/>
          <w:szCs w:val="22"/>
        </w:rPr>
        <w:t>P</w:t>
      </w:r>
      <w:r>
        <w:rPr>
          <w:rFonts w:hint="eastAsia"/>
          <w:sz w:val="20"/>
          <w:szCs w:val="22"/>
        </w:rPr>
        <w:t>는 없음.)</w:t>
      </w:r>
    </w:p>
    <w:p w14:paraId="0A19A1BB" w14:textId="77777777" w:rsidR="001921CC" w:rsidRDefault="00390D46" w:rsidP="001921CC">
      <w:pPr>
        <w:pStyle w:val="a6"/>
        <w:numPr>
          <w:ilvl w:val="0"/>
          <w:numId w:val="1"/>
        </w:numPr>
        <w:rPr>
          <w:sz w:val="20"/>
          <w:szCs w:val="22"/>
        </w:rPr>
      </w:pPr>
      <w:r w:rsidRPr="001921CC">
        <w:rPr>
          <w:rFonts w:hint="eastAsia"/>
          <w:sz w:val="20"/>
          <w:szCs w:val="22"/>
        </w:rPr>
        <w:t>전투시 등장.</w:t>
      </w:r>
      <w:r w:rsidRPr="001921CC">
        <w:rPr>
          <w:sz w:val="20"/>
          <w:szCs w:val="22"/>
        </w:rPr>
        <w:t xml:space="preserve"> </w:t>
      </w:r>
    </w:p>
    <w:p w14:paraId="0D697F61" w14:textId="04C4B9D4" w:rsidR="00390D46" w:rsidRPr="001921CC" w:rsidRDefault="00390D46" w:rsidP="001921CC">
      <w:pPr>
        <w:pStyle w:val="a6"/>
        <w:numPr>
          <w:ilvl w:val="0"/>
          <w:numId w:val="1"/>
        </w:numPr>
        <w:rPr>
          <w:sz w:val="20"/>
          <w:szCs w:val="22"/>
        </w:rPr>
      </w:pPr>
      <w:r w:rsidRPr="001921CC">
        <w:rPr>
          <w:sz w:val="20"/>
          <w:szCs w:val="22"/>
        </w:rPr>
        <w:t>HP</w:t>
      </w:r>
      <w:r w:rsidRPr="001921CC">
        <w:rPr>
          <w:rFonts w:hint="eastAsia"/>
          <w:sz w:val="20"/>
          <w:szCs w:val="22"/>
        </w:rPr>
        <w:t>가 다 떨어지면 던전 탐험이 자동으로 종료된다.</w:t>
      </w:r>
    </w:p>
    <w:p w14:paraId="16A9B261" w14:textId="5FB09B92" w:rsidR="00390D46" w:rsidRPr="00390D46" w:rsidRDefault="00390D46" w:rsidP="00390D46">
      <w:pPr>
        <w:rPr>
          <w:sz w:val="20"/>
          <w:szCs w:val="22"/>
        </w:rPr>
      </w:pPr>
    </w:p>
    <w:p w14:paraId="02D5E026" w14:textId="77777777" w:rsidR="001921CC" w:rsidRDefault="00390D46" w:rsidP="00170617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무기 스위칭</w:t>
      </w:r>
      <w:r>
        <w:rPr>
          <w:sz w:val="20"/>
          <w:szCs w:val="22"/>
        </w:rPr>
        <w:t>:</w:t>
      </w:r>
    </w:p>
    <w:p w14:paraId="4DCFA5EA" w14:textId="127972B5" w:rsidR="001921CC" w:rsidRDefault="001921CC" w:rsidP="001921CC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종류가 다른 무기를 전투에 활용한다.</w:t>
      </w:r>
    </w:p>
    <w:p w14:paraId="6B809AAF" w14:textId="19559E44" w:rsidR="001921CC" w:rsidRDefault="001921CC" w:rsidP="001921CC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재료를 모아 장비를 제작.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여러 곳을 돌아 다양한 재료를 획득하고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얻은 재료로 장비를 제작하게 만든다.</w:t>
      </w:r>
    </w:p>
    <w:p w14:paraId="04A54D7B" w14:textId="0EECD7EF" w:rsidR="001921CC" w:rsidRDefault="001921CC" w:rsidP="001921CC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다양한 전투 경험을 제공하고 자신에게 맞는 스타일을 찾아 캐릭터를 육성하게 만든다.</w:t>
      </w:r>
    </w:p>
    <w:p w14:paraId="596577D7" w14:textId="1E5569FC" w:rsidR="001921CC" w:rsidRDefault="00390D46" w:rsidP="001921CC">
      <w:pPr>
        <w:pStyle w:val="a6"/>
        <w:numPr>
          <w:ilvl w:val="0"/>
          <w:numId w:val="1"/>
        </w:numPr>
        <w:rPr>
          <w:sz w:val="20"/>
          <w:szCs w:val="22"/>
        </w:rPr>
      </w:pPr>
      <w:r w:rsidRPr="001921CC">
        <w:rPr>
          <w:rFonts w:hint="eastAsia"/>
          <w:sz w:val="20"/>
          <w:szCs w:val="22"/>
        </w:rPr>
        <w:t>무기를 두개 장착한다.</w:t>
      </w:r>
      <w:r w:rsidRPr="001921CC">
        <w:rPr>
          <w:sz w:val="20"/>
          <w:szCs w:val="22"/>
        </w:rPr>
        <w:t xml:space="preserve"> </w:t>
      </w:r>
    </w:p>
    <w:p w14:paraId="3E411B5B" w14:textId="7608AD8C" w:rsidR="00390D46" w:rsidRDefault="001921CC" w:rsidP="001921CC">
      <w:pPr>
        <w:pStyle w:val="a6"/>
        <w:numPr>
          <w:ilvl w:val="0"/>
          <w:numId w:val="1"/>
        </w:numPr>
        <w:rPr>
          <w:sz w:val="20"/>
          <w:szCs w:val="22"/>
        </w:rPr>
      </w:pPr>
      <w:r w:rsidRPr="001921CC">
        <w:rPr>
          <w:rFonts w:hint="eastAsia"/>
          <w:sz w:val="20"/>
          <w:szCs w:val="22"/>
        </w:rPr>
        <w:t>공격을 적중하면 게이지가 차고 게이지가 꽉</w:t>
      </w:r>
      <w:r>
        <w:rPr>
          <w:rFonts w:hint="eastAsia"/>
          <w:sz w:val="20"/>
          <w:szCs w:val="22"/>
        </w:rPr>
        <w:t xml:space="preserve"> </w:t>
      </w:r>
      <w:r w:rsidRPr="001921CC">
        <w:rPr>
          <w:rFonts w:hint="eastAsia"/>
          <w:sz w:val="20"/>
          <w:szCs w:val="22"/>
        </w:rPr>
        <w:t>차면 무기를 변경</w:t>
      </w:r>
      <w:r w:rsidR="008F7184">
        <w:rPr>
          <w:rFonts w:hint="eastAsia"/>
          <w:sz w:val="20"/>
          <w:szCs w:val="22"/>
        </w:rPr>
        <w:t>할 수 있다.</w:t>
      </w:r>
    </w:p>
    <w:p w14:paraId="34324990" w14:textId="291358C8" w:rsidR="008F7184" w:rsidRDefault="00EF0BEB" w:rsidP="001921CC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무기를 변경하면 피해를 주며 스위칭된다.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br/>
        <w:t xml:space="preserve">Ex) </w:t>
      </w:r>
      <w:r>
        <w:rPr>
          <w:rFonts w:hint="eastAsia"/>
          <w:sz w:val="20"/>
          <w:szCs w:val="22"/>
        </w:rPr>
        <w:t xml:space="preserve">검 </w:t>
      </w:r>
      <w:r>
        <w:rPr>
          <w:sz w:val="20"/>
          <w:szCs w:val="22"/>
        </w:rPr>
        <w:t xml:space="preserve">-&gt; </w:t>
      </w:r>
      <w:r>
        <w:rPr>
          <w:rFonts w:hint="eastAsia"/>
          <w:sz w:val="20"/>
          <w:szCs w:val="22"/>
        </w:rPr>
        <w:t xml:space="preserve">방패 </w:t>
      </w:r>
      <w:r>
        <w:rPr>
          <w:sz w:val="20"/>
          <w:szCs w:val="22"/>
        </w:rPr>
        <w:t xml:space="preserve">: </w:t>
      </w:r>
      <w:r>
        <w:rPr>
          <w:rFonts w:hint="eastAsia"/>
          <w:sz w:val="20"/>
          <w:szCs w:val="22"/>
        </w:rPr>
        <w:t>방패가 하늘에서 떨어지며 바닥에 꽂혀 충격파를 방출하고 피해를 입힌다..</w:t>
      </w:r>
    </w:p>
    <w:p w14:paraId="6641BD4E" w14:textId="77777777" w:rsidR="00EF0BEB" w:rsidRPr="001921CC" w:rsidRDefault="00EF0BEB" w:rsidP="001921CC">
      <w:pPr>
        <w:pStyle w:val="a6"/>
        <w:numPr>
          <w:ilvl w:val="0"/>
          <w:numId w:val="1"/>
        </w:numPr>
        <w:rPr>
          <w:sz w:val="20"/>
          <w:szCs w:val="22"/>
        </w:rPr>
      </w:pPr>
    </w:p>
    <w:p w14:paraId="7E6FDDAF" w14:textId="45F6C5FA" w:rsidR="00390D46" w:rsidRDefault="00390D46" w:rsidP="00170617">
      <w:pPr>
        <w:rPr>
          <w:sz w:val="20"/>
          <w:szCs w:val="22"/>
        </w:rPr>
      </w:pPr>
    </w:p>
    <w:p w14:paraId="15C24E9F" w14:textId="77777777" w:rsidR="008F7184" w:rsidRDefault="008F7184" w:rsidP="00170617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lastRenderedPageBreak/>
        <w:t>에고</w:t>
      </w:r>
    </w:p>
    <w:p w14:paraId="2715D3E0" w14:textId="46C522FA" w:rsidR="008F7184" w:rsidRDefault="008F7184" w:rsidP="008F7184">
      <w:pPr>
        <w:pStyle w:val="a6"/>
        <w:numPr>
          <w:ilvl w:val="0"/>
          <w:numId w:val="1"/>
        </w:numPr>
        <w:rPr>
          <w:sz w:val="20"/>
          <w:szCs w:val="22"/>
        </w:rPr>
      </w:pPr>
      <w:r w:rsidRPr="008F7184">
        <w:rPr>
          <w:rFonts w:hint="eastAsia"/>
          <w:sz w:val="20"/>
          <w:szCs w:val="22"/>
        </w:rPr>
        <w:t>무의식적인 충동을 제어하기 위해 애쓰는 것.</w:t>
      </w:r>
    </w:p>
    <w:p w14:paraId="13DBABDC" w14:textId="2D9F75F8" w:rsidR="008F7184" w:rsidRDefault="008F7184" w:rsidP="008F7184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자신의 </w:t>
      </w:r>
      <w:r>
        <w:rPr>
          <w:sz w:val="20"/>
          <w:szCs w:val="22"/>
        </w:rPr>
        <w:t>‘</w:t>
      </w:r>
      <w:r>
        <w:rPr>
          <w:rFonts w:hint="eastAsia"/>
          <w:sz w:val="20"/>
          <w:szCs w:val="22"/>
        </w:rPr>
        <w:t>이상</w:t>
      </w:r>
      <w:r>
        <w:rPr>
          <w:sz w:val="20"/>
          <w:szCs w:val="22"/>
        </w:rPr>
        <w:t>’</w:t>
      </w:r>
      <w:r>
        <w:rPr>
          <w:rFonts w:hint="eastAsia"/>
          <w:sz w:val="20"/>
          <w:szCs w:val="22"/>
        </w:rPr>
        <w:t>을 스스로에게 투영한 허구적인 자기 규정이자 환상</w:t>
      </w:r>
    </w:p>
    <w:p w14:paraId="597D8515" w14:textId="2CA92EEA" w:rsidR="008F7184" w:rsidRDefault="008F7184" w:rsidP="00B532CE">
      <w:pPr>
        <w:rPr>
          <w:sz w:val="20"/>
          <w:szCs w:val="22"/>
        </w:rPr>
      </w:pPr>
    </w:p>
    <w:p w14:paraId="7179941B" w14:textId="6033CC7D" w:rsidR="00B532CE" w:rsidRDefault="00B532CE" w:rsidP="00B532CE">
      <w:pPr>
        <w:rPr>
          <w:sz w:val="20"/>
          <w:szCs w:val="22"/>
        </w:rPr>
      </w:pPr>
    </w:p>
    <w:p w14:paraId="2164A55F" w14:textId="77777777" w:rsidR="00B532CE" w:rsidRDefault="00B532CE" w:rsidP="00B532CE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스킬 트리?</w:t>
      </w:r>
    </w:p>
    <w:p w14:paraId="3E38BAD7" w14:textId="68188F9A" w:rsidR="00B532CE" w:rsidRDefault="00D75D84" w:rsidP="00D75D84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있으면 좋음</w:t>
      </w:r>
    </w:p>
    <w:p w14:paraId="1149EC67" w14:textId="3DFB08B5" w:rsidR="00D75D84" w:rsidRDefault="00D75D84" w:rsidP="00D75D84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근데 가능해?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시간이 별로 없는데</w:t>
      </w:r>
    </w:p>
    <w:p w14:paraId="6289E723" w14:textId="267F20D5" w:rsidR="00D75D84" w:rsidRDefault="00D75D84" w:rsidP="00D75D84">
      <w:pPr>
        <w:rPr>
          <w:sz w:val="20"/>
          <w:szCs w:val="22"/>
        </w:rPr>
      </w:pPr>
    </w:p>
    <w:p w14:paraId="761B4AB1" w14:textId="7D30A153" w:rsidR="001174E4" w:rsidRDefault="001174E4" w:rsidP="00D75D84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이드</w:t>
      </w:r>
    </w:p>
    <w:p w14:paraId="5EA949A2" w14:textId="575753BF" w:rsidR="00B34419" w:rsidRDefault="00B34419" w:rsidP="001174E4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이드: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원자아,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본능</w:t>
      </w:r>
      <w:r>
        <w:rPr>
          <w:sz w:val="20"/>
          <w:szCs w:val="22"/>
        </w:rPr>
        <w:t>/</w:t>
      </w:r>
      <w:r>
        <w:rPr>
          <w:rFonts w:hint="eastAsia"/>
          <w:sz w:val="20"/>
          <w:szCs w:val="22"/>
        </w:rPr>
        <w:t>쾌락등을 의미한다.</w:t>
      </w:r>
    </w:p>
    <w:p w14:paraId="53019B38" w14:textId="65843178" w:rsidR="001174E4" w:rsidRDefault="001174E4" w:rsidP="001174E4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에고:</w:t>
      </w:r>
      <w:r>
        <w:rPr>
          <w:sz w:val="20"/>
          <w:szCs w:val="22"/>
        </w:rPr>
        <w:t xml:space="preserve"> </w:t>
      </w:r>
      <w:r w:rsidR="00B34419">
        <w:rPr>
          <w:rFonts w:hint="eastAsia"/>
          <w:sz w:val="20"/>
          <w:szCs w:val="22"/>
        </w:rPr>
        <w:t>자아,</w:t>
      </w:r>
      <w:r w:rsidR="00B34419"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생명 유지 수단</w:t>
      </w:r>
    </w:p>
    <w:p w14:paraId="710DBE42" w14:textId="087E434B" w:rsidR="00B34419" w:rsidRDefault="001174E4" w:rsidP="00B34419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이드:</w:t>
      </w:r>
      <w:r>
        <w:rPr>
          <w:sz w:val="20"/>
          <w:szCs w:val="22"/>
        </w:rPr>
        <w:t xml:space="preserve"> </w:t>
      </w:r>
      <w:r w:rsidR="00B34419">
        <w:rPr>
          <w:rFonts w:hint="eastAsia"/>
          <w:sz w:val="20"/>
          <w:szCs w:val="22"/>
        </w:rPr>
        <w:t>적을 공격할수록 이드가 채워진다.</w:t>
      </w:r>
      <w:r w:rsidR="00B34419">
        <w:rPr>
          <w:sz w:val="20"/>
          <w:szCs w:val="22"/>
        </w:rPr>
        <w:t xml:space="preserve"> (</w:t>
      </w:r>
      <w:r w:rsidR="00B34419">
        <w:rPr>
          <w:rFonts w:hint="eastAsia"/>
          <w:sz w:val="20"/>
          <w:szCs w:val="22"/>
        </w:rPr>
        <w:t>더 본능적으로 변하고 쾌락을 원하게 된다.</w:t>
      </w:r>
      <w:r w:rsidR="00B34419">
        <w:rPr>
          <w:sz w:val="20"/>
          <w:szCs w:val="22"/>
        </w:rPr>
        <w:t xml:space="preserve"> : </w:t>
      </w:r>
      <w:r w:rsidR="00B34419">
        <w:rPr>
          <w:rFonts w:hint="eastAsia"/>
          <w:sz w:val="20"/>
          <w:szCs w:val="22"/>
        </w:rPr>
        <w:t>폭력성증가</w:t>
      </w:r>
      <w:r w:rsidR="00B34419">
        <w:rPr>
          <w:sz w:val="20"/>
          <w:szCs w:val="22"/>
        </w:rPr>
        <w:t>)</w:t>
      </w:r>
    </w:p>
    <w:p w14:paraId="6EE85834" w14:textId="6C0CF470" w:rsidR="00B34419" w:rsidRDefault="00B34419" w:rsidP="00B34419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이드가 꽉 찬 경우 일정 시간 내에 무기를 스위칭 하여 이드를 소모해야 한다.</w:t>
      </w:r>
      <w:r>
        <w:rPr>
          <w:sz w:val="20"/>
          <w:szCs w:val="22"/>
        </w:rPr>
        <w:t xml:space="preserve"> (</w:t>
      </w:r>
      <w:r>
        <w:rPr>
          <w:rFonts w:hint="eastAsia"/>
          <w:sz w:val="20"/>
          <w:szCs w:val="22"/>
        </w:rPr>
        <w:t>본능을 억누른다.</w:t>
      </w:r>
      <w:r>
        <w:rPr>
          <w:sz w:val="20"/>
          <w:szCs w:val="22"/>
        </w:rPr>
        <w:t>)</w:t>
      </w:r>
    </w:p>
    <w:p w14:paraId="480A4FE4" w14:textId="1E6101D7" w:rsidR="00B34419" w:rsidRDefault="00B34419" w:rsidP="00B34419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소모하지 못하면 본능에 휩싸여 </w:t>
      </w:r>
      <w:r w:rsidR="003B2F39">
        <w:rPr>
          <w:rFonts w:hint="eastAsia"/>
          <w:sz w:val="20"/>
          <w:szCs w:val="22"/>
        </w:rPr>
        <w:t>충동</w:t>
      </w:r>
      <w:r w:rsidR="00C24969">
        <w:rPr>
          <w:rFonts w:hint="eastAsia"/>
          <w:sz w:val="20"/>
          <w:szCs w:val="22"/>
        </w:rPr>
        <w:t xml:space="preserve"> 디버프에 걸린다</w:t>
      </w:r>
      <w:r>
        <w:rPr>
          <w:rFonts w:hint="eastAsia"/>
          <w:sz w:val="20"/>
          <w:szCs w:val="22"/>
        </w:rPr>
        <w:t>.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이때 스킬 사용이 불가능하고 일반 공격만 한다.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받는 피해량</w:t>
      </w:r>
      <w:r w:rsidR="005749BC">
        <w:rPr>
          <w:rFonts w:hint="eastAsia"/>
          <w:sz w:val="20"/>
          <w:szCs w:val="22"/>
        </w:rPr>
        <w:t xml:space="preserve">이 </w:t>
      </w:r>
      <w:r w:rsidR="005749BC">
        <w:rPr>
          <w:sz w:val="20"/>
          <w:szCs w:val="22"/>
        </w:rPr>
        <w:t>150%</w:t>
      </w:r>
      <w:r w:rsidR="005749BC">
        <w:rPr>
          <w:rFonts w:hint="eastAsia"/>
          <w:sz w:val="20"/>
          <w:szCs w:val="22"/>
        </w:rPr>
        <w:t>증가하고,</w:t>
      </w:r>
      <w:r w:rsidR="005749BC">
        <w:rPr>
          <w:sz w:val="20"/>
          <w:szCs w:val="22"/>
        </w:rPr>
        <w:t xml:space="preserve"> </w:t>
      </w:r>
      <w:r w:rsidR="005749BC">
        <w:rPr>
          <w:rFonts w:hint="eastAsia"/>
          <w:sz w:val="20"/>
          <w:szCs w:val="22"/>
        </w:rPr>
        <w:t>속도/주는 피해량</w:t>
      </w:r>
      <w:r>
        <w:rPr>
          <w:rFonts w:hint="eastAsia"/>
          <w:sz w:val="20"/>
          <w:szCs w:val="22"/>
        </w:rPr>
        <w:t xml:space="preserve">이 </w:t>
      </w:r>
      <w:r>
        <w:rPr>
          <w:sz w:val="20"/>
          <w:szCs w:val="22"/>
        </w:rPr>
        <w:t>100%</w:t>
      </w:r>
      <w:r w:rsidR="005749BC"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증가한다.</w:t>
      </w:r>
      <w:r w:rsidR="005749BC">
        <w:rPr>
          <w:sz w:val="20"/>
          <w:szCs w:val="22"/>
        </w:rPr>
        <w:t xml:space="preserve"> </w:t>
      </w:r>
    </w:p>
    <w:p w14:paraId="6FB07AF9" w14:textId="7E6DC690" w:rsidR="005749BC" w:rsidRDefault="005749BC" w:rsidP="00B34419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충동 </w:t>
      </w:r>
      <w:r w:rsidR="00C24969">
        <w:rPr>
          <w:rFonts w:hint="eastAsia"/>
          <w:sz w:val="20"/>
          <w:szCs w:val="22"/>
        </w:rPr>
        <w:t>디버프</w:t>
      </w:r>
      <w:r>
        <w:rPr>
          <w:rFonts w:hint="eastAsia"/>
          <w:sz w:val="20"/>
          <w:szCs w:val="22"/>
        </w:rPr>
        <w:t xml:space="preserve">는 </w:t>
      </w:r>
      <w:r w:rsidR="00C24969">
        <w:rPr>
          <w:rFonts w:hint="eastAsia"/>
          <w:sz w:val="20"/>
          <w:szCs w:val="22"/>
        </w:rPr>
        <w:t>평화 상태에서 일정 시간이 지나야 사라진다.</w:t>
      </w:r>
      <w:r w:rsidR="00C24969">
        <w:rPr>
          <w:sz w:val="20"/>
          <w:szCs w:val="22"/>
        </w:rPr>
        <w:t xml:space="preserve"> (</w:t>
      </w:r>
      <w:r w:rsidR="00C24969">
        <w:rPr>
          <w:rFonts w:hint="eastAsia"/>
          <w:sz w:val="20"/>
          <w:szCs w:val="22"/>
        </w:rPr>
        <w:t>정화 불가능)</w:t>
      </w:r>
    </w:p>
    <w:p w14:paraId="4065FF5F" w14:textId="770787CA" w:rsidR="004D3738" w:rsidRPr="004D3738" w:rsidRDefault="004D3738" w:rsidP="004D3738">
      <w:pPr>
        <w:pStyle w:val="a6"/>
        <w:numPr>
          <w:ilvl w:val="0"/>
          <w:numId w:val="1"/>
        </w:num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이드는 평화 상태</w:t>
      </w:r>
      <w:r>
        <w:rPr>
          <w:sz w:val="20"/>
          <w:szCs w:val="22"/>
        </w:rPr>
        <w:t xml:space="preserve">, </w:t>
      </w:r>
      <w:r>
        <w:rPr>
          <w:rFonts w:hint="eastAsia"/>
          <w:sz w:val="20"/>
          <w:szCs w:val="22"/>
        </w:rPr>
        <w:t>상점 운영 등 전투 상태가 아닐 때 자동으로</w:t>
      </w:r>
      <w:r w:rsidR="009C45B8">
        <w:rPr>
          <w:rFonts w:hint="eastAsia"/>
          <w:sz w:val="20"/>
          <w:szCs w:val="22"/>
        </w:rPr>
        <w:t xml:space="preserve"> 소모하여</w:t>
      </w:r>
      <w:r>
        <w:rPr>
          <w:rFonts w:hint="eastAsia"/>
          <w:sz w:val="20"/>
          <w:szCs w:val="22"/>
        </w:rPr>
        <w:t xml:space="preserve"> </w:t>
      </w:r>
      <w:r w:rsidR="009C45B8">
        <w:rPr>
          <w:rFonts w:hint="eastAsia"/>
          <w:sz w:val="20"/>
          <w:szCs w:val="22"/>
        </w:rPr>
        <w:t>사라진다.</w:t>
      </w:r>
    </w:p>
    <w:p w14:paraId="19B2490A" w14:textId="77777777" w:rsidR="001174E4" w:rsidRPr="001174E4" w:rsidRDefault="001174E4" w:rsidP="001174E4">
      <w:pPr>
        <w:pStyle w:val="a6"/>
        <w:numPr>
          <w:ilvl w:val="0"/>
          <w:numId w:val="1"/>
        </w:numPr>
        <w:rPr>
          <w:rFonts w:hint="eastAsia"/>
          <w:sz w:val="20"/>
          <w:szCs w:val="22"/>
        </w:rPr>
      </w:pPr>
    </w:p>
    <w:p w14:paraId="43948E26" w14:textId="5EB12714" w:rsidR="00D75D84" w:rsidRDefault="00D75D84" w:rsidP="00D75D84">
      <w:pPr>
        <w:rPr>
          <w:sz w:val="20"/>
          <w:szCs w:val="22"/>
        </w:rPr>
      </w:pPr>
    </w:p>
    <w:p w14:paraId="4D3519FC" w14:textId="77777777" w:rsidR="00740930" w:rsidRDefault="00740930" w:rsidP="00D75D84">
      <w:pPr>
        <w:rPr>
          <w:rFonts w:hint="eastAsia"/>
          <w:sz w:val="20"/>
          <w:szCs w:val="22"/>
        </w:rPr>
      </w:pPr>
    </w:p>
    <w:p w14:paraId="040168CC" w14:textId="5596C1C5" w:rsidR="00532E43" w:rsidRDefault="00740930" w:rsidP="00740930"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#</w:t>
      </w:r>
      <w:r>
        <w:rPr>
          <w:sz w:val="20"/>
          <w:szCs w:val="22"/>
        </w:rPr>
        <w:t xml:space="preserve"> </w:t>
      </w:r>
      <w:r w:rsidR="00532E43" w:rsidRPr="00740930">
        <w:rPr>
          <w:rFonts w:hint="eastAsia"/>
          <w:sz w:val="20"/>
          <w:szCs w:val="22"/>
        </w:rPr>
        <w:t>전투 시스템 문서,</w:t>
      </w:r>
      <w:r w:rsidR="00532E43" w:rsidRPr="00740930">
        <w:rPr>
          <w:sz w:val="20"/>
          <w:szCs w:val="22"/>
        </w:rPr>
        <w:t xml:space="preserve"> </w:t>
      </w:r>
      <w:r w:rsidR="00532E43" w:rsidRPr="00740930">
        <w:rPr>
          <w:rFonts w:hint="eastAsia"/>
          <w:sz w:val="20"/>
          <w:szCs w:val="22"/>
        </w:rPr>
        <w:t xml:space="preserve">전투 프로세스 </w:t>
      </w:r>
      <w:r w:rsidR="006377F2">
        <w:rPr>
          <w:sz w:val="20"/>
          <w:szCs w:val="22"/>
        </w:rPr>
        <w:t>(</w:t>
      </w:r>
      <w:r w:rsidR="006377F2">
        <w:rPr>
          <w:rFonts w:hint="eastAsia"/>
          <w:sz w:val="20"/>
          <w:szCs w:val="22"/>
        </w:rPr>
        <w:t>강사님 자료 보고 추가할 것 추가하기)</w:t>
      </w:r>
    </w:p>
    <w:p w14:paraId="42570705" w14:textId="059CCC0C" w:rsidR="00121230" w:rsidRPr="00121230" w:rsidRDefault="00121230" w:rsidP="00121230">
      <w:pPr>
        <w:pStyle w:val="a6"/>
        <w:numPr>
          <w:ilvl w:val="0"/>
          <w:numId w:val="1"/>
        </w:num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전투 원페이지 기획서 간단하게 작성</w:t>
      </w:r>
      <w:r w:rsidR="00CE1712">
        <w:rPr>
          <w:rFonts w:hint="eastAsia"/>
          <w:sz w:val="20"/>
          <w:szCs w:val="22"/>
        </w:rPr>
        <w:t xml:space="preserve"> </w:t>
      </w:r>
      <w:r w:rsidR="00CE1712">
        <w:rPr>
          <w:sz w:val="20"/>
          <w:szCs w:val="22"/>
        </w:rPr>
        <w:t>(</w:t>
      </w:r>
      <w:r w:rsidR="00CE1712">
        <w:rPr>
          <w:rFonts w:hint="eastAsia"/>
          <w:sz w:val="20"/>
          <w:szCs w:val="22"/>
        </w:rPr>
        <w:t>전투 흐름도)</w:t>
      </w:r>
    </w:p>
    <w:p w14:paraId="43A7CBBF" w14:textId="5E7179B5" w:rsidR="00097D81" w:rsidRDefault="00097D81" w:rsidP="00097D81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평화 상태,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전투 상태</w:t>
      </w:r>
    </w:p>
    <w:p w14:paraId="643E7F99" w14:textId="18177037" w:rsidR="00097D81" w:rsidRDefault="00097D81" w:rsidP="00097D81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넉백,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슈퍼아머,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에어본,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 xml:space="preserve">등 전투 시 발생하는 </w:t>
      </w:r>
      <w:r w:rsidR="005A2729">
        <w:rPr>
          <w:rFonts w:hint="eastAsia"/>
          <w:sz w:val="20"/>
          <w:szCs w:val="22"/>
        </w:rPr>
        <w:t xml:space="preserve">피격 </w:t>
      </w:r>
      <w:r>
        <w:rPr>
          <w:rFonts w:hint="eastAsia"/>
          <w:sz w:val="20"/>
          <w:szCs w:val="22"/>
        </w:rPr>
        <w:t>상태 정의</w:t>
      </w:r>
    </w:p>
    <w:p w14:paraId="40CA7555" w14:textId="6AB8A65B" w:rsidR="00097D81" w:rsidRDefault="00097D81" w:rsidP="00097D81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캐릭터 게이지 관련</w:t>
      </w:r>
    </w:p>
    <w:p w14:paraId="48D2E2B9" w14:textId="495D67DD" w:rsidR="00097D81" w:rsidRDefault="00097D81" w:rsidP="00097D81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전투 프로세스</w:t>
      </w:r>
    </w:p>
    <w:p w14:paraId="1F6663E0" w14:textId="3D32CB8B" w:rsidR="00097D81" w:rsidRDefault="00097D81" w:rsidP="00097D81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무기 스위칭</w:t>
      </w:r>
      <w:r>
        <w:rPr>
          <w:sz w:val="20"/>
          <w:szCs w:val="22"/>
        </w:rPr>
        <w:t>(</w:t>
      </w:r>
      <w:r>
        <w:rPr>
          <w:rFonts w:hint="eastAsia"/>
          <w:sz w:val="20"/>
          <w:szCs w:val="22"/>
        </w:rPr>
        <w:t>이드 게이지)</w:t>
      </w:r>
    </w:p>
    <w:p w14:paraId="60B77906" w14:textId="2B35B67E" w:rsidR="00097D81" w:rsidRDefault="00097D81" w:rsidP="00097D81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스킬 범위 표현(캐릭터</w:t>
      </w:r>
      <w:r>
        <w:rPr>
          <w:sz w:val="20"/>
          <w:szCs w:val="22"/>
        </w:rPr>
        <w:t xml:space="preserve">, </w:t>
      </w:r>
      <w:r>
        <w:rPr>
          <w:rFonts w:hint="eastAsia"/>
          <w:sz w:val="20"/>
          <w:szCs w:val="22"/>
        </w:rPr>
        <w:t>몬스터)</w:t>
      </w:r>
    </w:p>
    <w:p w14:paraId="46A6C262" w14:textId="6A9D2D6D" w:rsidR="00097D81" w:rsidRDefault="00097D81" w:rsidP="00097D81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전투 관련 조작 키</w:t>
      </w:r>
    </w:p>
    <w:p w14:paraId="2AE4AD87" w14:textId="5868D5C0" w:rsidR="00097D81" w:rsidRDefault="00BB2B18" w:rsidP="00097D81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공격 관련</w:t>
      </w:r>
      <w:r>
        <w:rPr>
          <w:sz w:val="20"/>
          <w:szCs w:val="22"/>
        </w:rPr>
        <w:t>(</w:t>
      </w:r>
      <w:r>
        <w:rPr>
          <w:rFonts w:hint="eastAsia"/>
          <w:sz w:val="20"/>
          <w:szCs w:val="22"/>
        </w:rPr>
        <w:t>스킬 캔슬,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데미지 타이밍 등)</w:t>
      </w:r>
    </w:p>
    <w:p w14:paraId="48DD0EE6" w14:textId="0C4FE0B1" w:rsidR="0091496F" w:rsidRDefault="0091496F" w:rsidP="00097D81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몬스터 </w:t>
      </w:r>
      <w:r>
        <w:rPr>
          <w:sz w:val="20"/>
          <w:szCs w:val="22"/>
        </w:rPr>
        <w:t>AI ??</w:t>
      </w:r>
    </w:p>
    <w:p w14:paraId="6F6BA0E4" w14:textId="1D5D48AF" w:rsidR="00E52733" w:rsidRDefault="00E52733" w:rsidP="00097D81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데미지 계산식 등의 전투 관련 공식</w:t>
      </w:r>
    </w:p>
    <w:p w14:paraId="2EBEC5D6" w14:textId="3FC8AB74" w:rsidR="00AD6A6B" w:rsidRDefault="00AD6A6B" w:rsidP="00AD6A6B">
      <w:pPr>
        <w:rPr>
          <w:sz w:val="20"/>
          <w:szCs w:val="22"/>
        </w:rPr>
      </w:pPr>
    </w:p>
    <w:p w14:paraId="15C83A19" w14:textId="77777777" w:rsidR="00097D81" w:rsidRPr="00BB2B18" w:rsidRDefault="00097D81" w:rsidP="00740930">
      <w:pPr>
        <w:rPr>
          <w:rFonts w:hint="eastAsia"/>
          <w:sz w:val="20"/>
          <w:szCs w:val="22"/>
        </w:rPr>
      </w:pPr>
    </w:p>
    <w:sectPr w:rsidR="00097D81" w:rsidRPr="00BB2B18" w:rsidSect="007A69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278AF" w14:textId="77777777" w:rsidR="009E547A" w:rsidRDefault="009E547A" w:rsidP="00D0068A">
      <w:pPr>
        <w:spacing w:after="0"/>
      </w:pPr>
      <w:r>
        <w:separator/>
      </w:r>
    </w:p>
  </w:endnote>
  <w:endnote w:type="continuationSeparator" w:id="0">
    <w:p w14:paraId="476DA491" w14:textId="77777777" w:rsidR="009E547A" w:rsidRDefault="009E547A" w:rsidP="00D006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9B37E" w14:textId="77777777" w:rsidR="009E547A" w:rsidRDefault="009E547A" w:rsidP="00D0068A">
      <w:pPr>
        <w:spacing w:after="0"/>
      </w:pPr>
      <w:r>
        <w:separator/>
      </w:r>
    </w:p>
  </w:footnote>
  <w:footnote w:type="continuationSeparator" w:id="0">
    <w:p w14:paraId="25D5609F" w14:textId="77777777" w:rsidR="009E547A" w:rsidRDefault="009E547A" w:rsidP="00D0068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C10D2"/>
    <w:multiLevelType w:val="multilevel"/>
    <w:tmpl w:val="D4F2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5167A"/>
    <w:multiLevelType w:val="multilevel"/>
    <w:tmpl w:val="D1F6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1E7E5B"/>
    <w:multiLevelType w:val="hybridMultilevel"/>
    <w:tmpl w:val="91E0E826"/>
    <w:lvl w:ilvl="0" w:tplc="E4202C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F3"/>
    <w:rsid w:val="000060EA"/>
    <w:rsid w:val="00097D81"/>
    <w:rsid w:val="000C44BB"/>
    <w:rsid w:val="001174E4"/>
    <w:rsid w:val="00121230"/>
    <w:rsid w:val="00170617"/>
    <w:rsid w:val="001921CC"/>
    <w:rsid w:val="00390D46"/>
    <w:rsid w:val="003B2F39"/>
    <w:rsid w:val="004C3F83"/>
    <w:rsid w:val="004D1CAD"/>
    <w:rsid w:val="004D3738"/>
    <w:rsid w:val="00532E43"/>
    <w:rsid w:val="005749BC"/>
    <w:rsid w:val="00582287"/>
    <w:rsid w:val="005A2729"/>
    <w:rsid w:val="005D6887"/>
    <w:rsid w:val="00613366"/>
    <w:rsid w:val="006377F2"/>
    <w:rsid w:val="006520CA"/>
    <w:rsid w:val="006E1527"/>
    <w:rsid w:val="00740930"/>
    <w:rsid w:val="007A69D2"/>
    <w:rsid w:val="0082484A"/>
    <w:rsid w:val="00831E39"/>
    <w:rsid w:val="00855A30"/>
    <w:rsid w:val="008F5EA7"/>
    <w:rsid w:val="008F7184"/>
    <w:rsid w:val="0091496F"/>
    <w:rsid w:val="009C45B8"/>
    <w:rsid w:val="009D0C6E"/>
    <w:rsid w:val="009D3459"/>
    <w:rsid w:val="009E547A"/>
    <w:rsid w:val="00AD27F3"/>
    <w:rsid w:val="00AD6A6B"/>
    <w:rsid w:val="00B010C6"/>
    <w:rsid w:val="00B34419"/>
    <w:rsid w:val="00B50FAB"/>
    <w:rsid w:val="00B532CE"/>
    <w:rsid w:val="00B7326E"/>
    <w:rsid w:val="00BB2B18"/>
    <w:rsid w:val="00C24969"/>
    <w:rsid w:val="00C371C1"/>
    <w:rsid w:val="00C61844"/>
    <w:rsid w:val="00C83FB9"/>
    <w:rsid w:val="00CB20DB"/>
    <w:rsid w:val="00CE1712"/>
    <w:rsid w:val="00CF1289"/>
    <w:rsid w:val="00CF3BF9"/>
    <w:rsid w:val="00D0068A"/>
    <w:rsid w:val="00D036C1"/>
    <w:rsid w:val="00D705E0"/>
    <w:rsid w:val="00D75D84"/>
    <w:rsid w:val="00E52733"/>
    <w:rsid w:val="00EF0BEB"/>
    <w:rsid w:val="00FA34CE"/>
    <w:rsid w:val="00FC37E5"/>
    <w:rsid w:val="00FF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AE788"/>
  <w15:chartTrackingRefBased/>
  <w15:docId w15:val="{20116BCF-DF79-48F0-B72D-9CB4AEDAD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D27F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D2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27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27F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27F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27F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27F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27F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27F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D27F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D27F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D27F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D27F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D2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D27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D27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D2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D27F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D27F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D27F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D2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D27F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D27F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0068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D0068A"/>
  </w:style>
  <w:style w:type="paragraph" w:styleId="ab">
    <w:name w:val="footer"/>
    <w:basedOn w:val="a"/>
    <w:link w:val="Char4"/>
    <w:uiPriority w:val="99"/>
    <w:unhideWhenUsed/>
    <w:rsid w:val="00D0068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D00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KHmedia</cp:lastModifiedBy>
  <cp:revision>32</cp:revision>
  <dcterms:created xsi:type="dcterms:W3CDTF">2024-07-27T07:09:00Z</dcterms:created>
  <dcterms:modified xsi:type="dcterms:W3CDTF">2024-08-14T03:13:00Z</dcterms:modified>
</cp:coreProperties>
</file>