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95B3" w14:textId="77777777" w:rsidR="006520CA" w:rsidRPr="00CF1289" w:rsidRDefault="006520CA" w:rsidP="006520CA">
      <w:pPr>
        <w:rPr>
          <w:b/>
          <w:bCs/>
          <w:sz w:val="20"/>
          <w:szCs w:val="22"/>
        </w:rPr>
      </w:pPr>
      <w:r w:rsidRPr="00CF1289">
        <w:rPr>
          <w:rFonts w:hint="eastAsia"/>
          <w:b/>
          <w:bCs/>
          <w:sz w:val="20"/>
          <w:szCs w:val="22"/>
        </w:rPr>
        <w:t>[전투 방식]</w:t>
      </w:r>
    </w:p>
    <w:p w14:paraId="0E5BDDAE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</w:t>
      </w:r>
    </w:p>
    <w:p w14:paraId="75541408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액션성을 위한 연계형 공격? 캔슬 가능?</w:t>
      </w:r>
    </w:p>
    <w:p w14:paraId="35915D1C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지향: </w:t>
      </w:r>
      <w:proofErr w:type="spellStart"/>
      <w:r>
        <w:rPr>
          <w:rFonts w:hint="eastAsia"/>
          <w:sz w:val="20"/>
          <w:szCs w:val="22"/>
        </w:rPr>
        <w:t>로아</w:t>
      </w:r>
      <w:proofErr w:type="spellEnd"/>
      <w:r>
        <w:rPr>
          <w:rFonts w:hint="eastAsia"/>
          <w:sz w:val="20"/>
          <w:szCs w:val="22"/>
        </w:rPr>
        <w:t>, 던파</w:t>
      </w:r>
    </w:p>
    <w:p w14:paraId="24ADCBB9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빠른 전투</w:t>
      </w:r>
    </w:p>
    <w:p w14:paraId="3A6D35CC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보스 몬스터: 패턴/</w:t>
      </w:r>
      <w:proofErr w:type="spellStart"/>
      <w:r>
        <w:rPr>
          <w:rFonts w:hint="eastAsia"/>
          <w:sz w:val="20"/>
          <w:szCs w:val="22"/>
        </w:rPr>
        <w:t>페이즈형</w:t>
      </w:r>
      <w:proofErr w:type="spellEnd"/>
    </w:p>
    <w:p w14:paraId="0AB5B8CA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일반 몬스터: </w:t>
      </w:r>
      <w:proofErr w:type="spellStart"/>
      <w:r>
        <w:rPr>
          <w:rFonts w:hint="eastAsia"/>
          <w:sz w:val="20"/>
          <w:szCs w:val="22"/>
        </w:rPr>
        <w:t>핵앤슬래시</w:t>
      </w:r>
      <w:proofErr w:type="spellEnd"/>
    </w:p>
    <w:p w14:paraId="2DC7DC95" w14:textId="2B723609" w:rsidR="006520CA" w:rsidRPr="006520CA" w:rsidRDefault="006520CA" w:rsidP="006520CA">
      <w:pPr>
        <w:rPr>
          <w:sz w:val="20"/>
          <w:szCs w:val="22"/>
        </w:rPr>
      </w:pPr>
    </w:p>
    <w:p w14:paraId="33B4A354" w14:textId="6766049C" w:rsidR="007A69D2" w:rsidRPr="00831E39" w:rsidRDefault="00831E39" w:rsidP="00D0068A">
      <w:pPr>
        <w:rPr>
          <w:b/>
          <w:bCs/>
          <w:sz w:val="20"/>
          <w:szCs w:val="22"/>
        </w:rPr>
      </w:pPr>
      <w:r w:rsidRPr="00831E39">
        <w:rPr>
          <w:rFonts w:hint="eastAsia"/>
          <w:b/>
          <w:bCs/>
          <w:sz w:val="20"/>
          <w:szCs w:val="22"/>
        </w:rPr>
        <w:t>[무기 스위칭]</w:t>
      </w:r>
    </w:p>
    <w:p w14:paraId="61748CCE" w14:textId="1BF1B2A0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무기의 스킬 </w:t>
      </w:r>
      <w:proofErr w:type="spellStart"/>
      <w:r>
        <w:rPr>
          <w:rFonts w:hint="eastAsia"/>
          <w:sz w:val="20"/>
          <w:szCs w:val="22"/>
        </w:rPr>
        <w:t>갯수를</w:t>
      </w:r>
      <w:proofErr w:type="spellEnd"/>
      <w:r>
        <w:rPr>
          <w:rFonts w:hint="eastAsia"/>
          <w:sz w:val="20"/>
          <w:szCs w:val="22"/>
        </w:rPr>
        <w:t xml:space="preserve"> 줄이고 여러 무기를 사용하게 만든다.</w:t>
      </w:r>
    </w:p>
    <w:p w14:paraId="69BBDB87" w14:textId="44D5EE77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주 무기 </w:t>
      </w:r>
      <w:proofErr w:type="gramStart"/>
      <w:r>
        <w:rPr>
          <w:rFonts w:hint="eastAsia"/>
          <w:sz w:val="20"/>
          <w:szCs w:val="22"/>
        </w:rPr>
        <w:t>슬롯 /</w:t>
      </w:r>
      <w:proofErr w:type="gramEnd"/>
      <w:r>
        <w:rPr>
          <w:rFonts w:hint="eastAsia"/>
          <w:sz w:val="20"/>
          <w:szCs w:val="22"/>
        </w:rPr>
        <w:t xml:space="preserve"> 보조 무기 슬롯에 무기를 장착한다.</w:t>
      </w:r>
    </w:p>
    <w:p w14:paraId="43835E6A" w14:textId="5B3DDC36" w:rsidR="00831E39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보조 무기의 능력치는 주 무기로 등록된 무기의 능력치에 따른다.</w:t>
      </w:r>
    </w:p>
    <w:p w14:paraId="54584173" w14:textId="32431362" w:rsidR="006E1527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스킬 :</w:t>
      </w:r>
      <w:proofErr w:type="gramEnd"/>
      <w:r>
        <w:rPr>
          <w:rFonts w:hint="eastAsia"/>
          <w:sz w:val="20"/>
          <w:szCs w:val="22"/>
        </w:rPr>
        <w:t xml:space="preserve"> ASDF</w:t>
      </w:r>
    </w:p>
    <w:p w14:paraId="2981D513" w14:textId="48B3B522" w:rsidR="006E1527" w:rsidRDefault="006E1527" w:rsidP="00CF1289">
      <w:pPr>
        <w:rPr>
          <w:sz w:val="20"/>
          <w:szCs w:val="22"/>
        </w:rPr>
      </w:pPr>
    </w:p>
    <w:p w14:paraId="7011FAFD" w14:textId="06599277" w:rsidR="00CF1289" w:rsidRPr="000C44BB" w:rsidRDefault="000C44BB" w:rsidP="00CF1289">
      <w:pPr>
        <w:rPr>
          <w:b/>
          <w:bCs/>
          <w:sz w:val="20"/>
          <w:szCs w:val="22"/>
        </w:rPr>
      </w:pPr>
      <w:r w:rsidRPr="000C44BB">
        <w:rPr>
          <w:rFonts w:hint="eastAsia"/>
          <w:b/>
          <w:bCs/>
          <w:sz w:val="20"/>
          <w:szCs w:val="22"/>
        </w:rPr>
        <w:t>[에고 시스템</w:t>
      </w:r>
      <w:r w:rsidR="009D3459">
        <w:rPr>
          <w:rFonts w:hint="eastAsia"/>
          <w:b/>
          <w:bCs/>
          <w:sz w:val="20"/>
          <w:szCs w:val="22"/>
        </w:rPr>
        <w:t xml:space="preserve"> </w:t>
      </w:r>
      <w:r w:rsidR="009D3459">
        <w:rPr>
          <w:b/>
          <w:bCs/>
          <w:sz w:val="20"/>
          <w:szCs w:val="22"/>
        </w:rPr>
        <w:t>–</w:t>
      </w:r>
      <w:r w:rsidR="009D3459">
        <w:rPr>
          <w:rFonts w:hint="eastAsia"/>
          <w:b/>
          <w:bCs/>
          <w:sz w:val="20"/>
          <w:szCs w:val="22"/>
        </w:rPr>
        <w:t xml:space="preserve"> 코어 시스템 예정</w:t>
      </w:r>
      <w:r w:rsidRPr="000C44BB">
        <w:rPr>
          <w:rFonts w:hint="eastAsia"/>
          <w:b/>
          <w:bCs/>
          <w:sz w:val="20"/>
          <w:szCs w:val="22"/>
        </w:rPr>
        <w:t>]</w:t>
      </w:r>
    </w:p>
    <w:p w14:paraId="15ADEA8C" w14:textId="263E0D14" w:rsidR="000C44BB" w:rsidRDefault="0082484A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적을 공격하여 게이지 획득</w:t>
      </w:r>
    </w:p>
    <w:p w14:paraId="358870FD" w14:textId="3AC868B7" w:rsidR="00170617" w:rsidRDefault="00170617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자기 자신에 대한 환상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이상이 현실화된다.</w:t>
      </w:r>
    </w:p>
    <w:p w14:paraId="6EEAC80C" w14:textId="4DE6FDBE" w:rsidR="00170617" w:rsidRDefault="00170617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무의식의 자신을 불러온다.</w:t>
      </w:r>
    </w:p>
    <w:p w14:paraId="0A893C9D" w14:textId="73CD6307" w:rsidR="00170617" w:rsidRDefault="00170617" w:rsidP="00C61844">
      <w:pPr>
        <w:rPr>
          <w:sz w:val="20"/>
          <w:szCs w:val="22"/>
        </w:rPr>
      </w:pPr>
    </w:p>
    <w:p w14:paraId="295CFB6E" w14:textId="77777777" w:rsidR="00C61844" w:rsidRPr="00C61844" w:rsidRDefault="00C61844" w:rsidP="00C61844">
      <w:pPr>
        <w:rPr>
          <w:sz w:val="20"/>
          <w:szCs w:val="22"/>
        </w:rPr>
      </w:pPr>
    </w:p>
    <w:p w14:paraId="19E4801E" w14:textId="77777777" w:rsidR="00170617" w:rsidRDefault="00170617">
      <w:pPr>
        <w:widowControl/>
        <w:wordWrap/>
        <w:autoSpaceDE/>
        <w:autoSpaceDN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1F1383B4" w14:textId="29729BE6" w:rsidR="00170617" w:rsidRDefault="00390D46" w:rsidP="00170617">
      <w:pPr>
        <w:rPr>
          <w:sz w:val="20"/>
          <w:szCs w:val="22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D38413" wp14:editId="3A9857BB">
                <wp:simplePos x="0" y="0"/>
                <wp:positionH relativeFrom="margin">
                  <wp:align>center</wp:align>
                </wp:positionH>
                <wp:positionV relativeFrom="paragraph">
                  <wp:posOffset>3092921</wp:posOffset>
                </wp:positionV>
                <wp:extent cx="6752788" cy="4571505"/>
                <wp:effectExtent l="0" t="0" r="0" b="63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788" cy="4571505"/>
                          <a:chOff x="0" y="0"/>
                          <a:chExt cx="6752788" cy="457150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58"/>
                            <a:ext cx="6645910" cy="267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3" y="0"/>
                            <a:ext cx="4877435" cy="2000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6276" y="2588821"/>
                            <a:ext cx="412432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878" y="2933205"/>
                            <a:ext cx="6645910" cy="163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A43D05" id="그룹 3" o:spid="_x0000_s1026" style="position:absolute;left:0;text-align:left;margin-left:0;margin-top:243.55pt;width:531.7pt;height:359.95pt;z-index:251663360;mso-position-horizontal:center;mso-position-horizontal-relative:margin" coordsize="67527,4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21375;width:66459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">
                  <v:imagedata r:id="rId11" o:title=""/>
                </v:shape>
                <v:shape id="그림 2" o:spid="_x0000_s1028" type="#_x0000_t75" style="position:absolute;left:8312;width:48775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">
                  <v:imagedata r:id="rId12" o:title=""/>
                </v:shape>
                <v:shape id="그림 4" o:spid="_x0000_s1029" type="#_x0000_t75" style="position:absolute;left:9262;top:25888;width:41244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">
                  <v:imagedata r:id="rId13" o:title=""/>
                </v:shape>
                <v:shape id="그림 5" o:spid="_x0000_s1030" type="#_x0000_t75" style="position:absolute;left:1068;top:29332;width:66459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">
                  <v:imagedata r:id="rId14" o:title=""/>
                </v:shape>
                <w10:wrap type="topAndBottom" anchorx="margin"/>
              </v:group>
            </w:pict>
          </mc:Fallback>
        </mc:AlternateContent>
      </w:r>
      <w:r w:rsidR="001706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BEFA3" wp14:editId="60262BC2">
                <wp:simplePos x="0" y="0"/>
                <wp:positionH relativeFrom="margin">
                  <wp:align>left</wp:align>
                </wp:positionH>
                <wp:positionV relativeFrom="paragraph">
                  <wp:posOffset>45217</wp:posOffset>
                </wp:positionV>
                <wp:extent cx="914400" cy="2568575"/>
                <wp:effectExtent l="0" t="0" r="15240" b="22225"/>
                <wp:wrapTopAndBottom/>
                <wp:docPr id="6478038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192A2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에고(자아)</w:t>
                            </w:r>
                          </w:p>
                          <w:p w14:paraId="4673074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모든 물질에 깃들어 있는 일종의 에너지.</w:t>
                            </w:r>
                          </w:p>
                          <w:p w14:paraId="45E9F725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이는 체력과 근력, 마력 등등 인간이 가진 보통의 에너지의 원천이다.</w:t>
                            </w:r>
                          </w:p>
                          <w:p w14:paraId="3BBB189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즉, 체내에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에고가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많이 축적될 수록 강인한 힘을 가질 수 있다.</w:t>
                            </w:r>
                          </w:p>
                          <w:p w14:paraId="13AA2927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고갈될 시 물질 ‘무'로 돌아간다.</w:t>
                            </w:r>
                          </w:p>
                          <w:p w14:paraId="01F972AC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추출이 가능하며, 추출이 완료된 물질은 사라진다.</w:t>
                            </w:r>
                          </w:p>
                          <w:p w14:paraId="59B0D81F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추출된 에고는 ‘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에르고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>'라 불리는 결정이 된다.</w:t>
                            </w:r>
                          </w:p>
                          <w:p w14:paraId="705FFA79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인게임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내에서는 플레이어 캐릭터의 생명 연장 및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스테이터스를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찍기 위한 일종의 경험지 자원으로 활용된다.</w:t>
                            </w:r>
                          </w:p>
                          <w:p w14:paraId="2D18E34D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플레이어 캐릭터의 축적된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에고를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에르고로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전환하는 것이 가능하다.</w:t>
                            </w:r>
                          </w:p>
                          <w:p w14:paraId="1739A75E" w14:textId="77777777" w:rsidR="009D3459" w:rsidRPr="009D3459" w:rsidRDefault="009D34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BEF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55pt;width:1in;height:202.25pt;z-index:25165824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" fillcolor="white [3201]" strokeweight=".5pt">
                <v:textbox>
                  <w:txbxContent>
                    <w:p w14:paraId="1A5192A2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에고(자아)</w:t>
                      </w:r>
                    </w:p>
                    <w:p w14:paraId="4673074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모든 물질에 깃들어 있는 일종의 에너지.</w:t>
                      </w:r>
                    </w:p>
                    <w:p w14:paraId="45E9F725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이는 체력과 근력, 마력 등등 인간이 가진 보통의 에너지의 원천이다.</w:t>
                      </w:r>
                    </w:p>
                    <w:p w14:paraId="3BBB189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 xml:space="preserve">즉, 체내에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에고가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많이 축적될 수록 강인한 힘을 가질 수 있다.</w:t>
                      </w:r>
                    </w:p>
                    <w:p w14:paraId="13AA2927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고갈될 시 물질 ‘무'로 돌아간다.</w:t>
                      </w:r>
                    </w:p>
                    <w:p w14:paraId="01F972AC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추출이 가능하며, 추출이 완료된 물질은 사라진다.</w:t>
                      </w:r>
                    </w:p>
                    <w:p w14:paraId="59B0D81F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추출된 에고는 ‘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에르고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>'라 불리는 결정이 된다.</w:t>
                      </w:r>
                    </w:p>
                    <w:p w14:paraId="705FFA79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인게임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내에서는 플레이어 캐릭터의 생명 연장 및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스테이터스를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찍기 위한 일종의 경험지 자원으로 활용된다.</w:t>
                      </w:r>
                    </w:p>
                    <w:p w14:paraId="2D18E34D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 xml:space="preserve">플레이어 캐릭터의 축적된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에고를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에르고로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전환하는 것이 가능하다.</w:t>
                      </w:r>
                    </w:p>
                    <w:p w14:paraId="1739A75E" w14:textId="77777777" w:rsidR="009D3459" w:rsidRPr="009D3459" w:rsidRDefault="009D345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07F55B" w14:textId="77777777" w:rsidR="00390D46" w:rsidRDefault="00390D46" w:rsidP="00170617">
      <w:pPr>
        <w:rPr>
          <w:sz w:val="20"/>
          <w:szCs w:val="22"/>
        </w:rPr>
      </w:pPr>
    </w:p>
    <w:p w14:paraId="0AFDC1C0" w14:textId="77777777" w:rsidR="00390D46" w:rsidRDefault="00390D46" w:rsidP="00170617">
      <w:pPr>
        <w:rPr>
          <w:sz w:val="20"/>
          <w:szCs w:val="22"/>
        </w:rPr>
      </w:pPr>
    </w:p>
    <w:p w14:paraId="1823C8C3" w14:textId="128A07EC" w:rsidR="00390D46" w:rsidRDefault="00390D46" w:rsidP="00170617">
      <w:pPr>
        <w:rPr>
          <w:sz w:val="20"/>
          <w:szCs w:val="22"/>
        </w:rPr>
      </w:pPr>
    </w:p>
    <w:p w14:paraId="4CD60E29" w14:textId="0578AA8A" w:rsidR="00390D46" w:rsidRDefault="00390D46" w:rsidP="00170617">
      <w:pPr>
        <w:rPr>
          <w:sz w:val="20"/>
          <w:szCs w:val="22"/>
        </w:rPr>
      </w:pPr>
    </w:p>
    <w:p w14:paraId="13076C81" w14:textId="41F499D7" w:rsidR="00390D46" w:rsidRDefault="00390D46" w:rsidP="00170617">
      <w:pPr>
        <w:rPr>
          <w:sz w:val="20"/>
          <w:szCs w:val="22"/>
        </w:rPr>
      </w:pPr>
    </w:p>
    <w:p w14:paraId="7778A4E9" w14:textId="016A6533" w:rsidR="000C44BB" w:rsidRDefault="000C44BB" w:rsidP="00170617">
      <w:pPr>
        <w:rPr>
          <w:sz w:val="20"/>
          <w:szCs w:val="22"/>
        </w:rPr>
      </w:pPr>
    </w:p>
    <w:p w14:paraId="306B0B41" w14:textId="77777777" w:rsidR="00613366" w:rsidRDefault="00FC37E5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3인칭 </w:t>
      </w:r>
      <w:proofErr w:type="spellStart"/>
      <w:r>
        <w:rPr>
          <w:rFonts w:hint="eastAsia"/>
          <w:sz w:val="20"/>
          <w:szCs w:val="22"/>
        </w:rPr>
        <w:t>이소메트릭</w:t>
      </w:r>
      <w:proofErr w:type="spellEnd"/>
      <w:r>
        <w:rPr>
          <w:rFonts w:hint="eastAsia"/>
          <w:sz w:val="20"/>
          <w:szCs w:val="22"/>
        </w:rPr>
        <w:t xml:space="preserve"> </w:t>
      </w:r>
      <w:proofErr w:type="gramStart"/>
      <w:r>
        <w:rPr>
          <w:rFonts w:hint="eastAsia"/>
          <w:sz w:val="20"/>
          <w:szCs w:val="22"/>
        </w:rPr>
        <w:t xml:space="preserve">뷰 </w:t>
      </w:r>
      <w:r>
        <w:rPr>
          <w:sz w:val="20"/>
          <w:szCs w:val="22"/>
        </w:rPr>
        <w:t>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마우스 </w:t>
      </w:r>
      <w:proofErr w:type="spellStart"/>
      <w:r>
        <w:rPr>
          <w:rFonts w:hint="eastAsia"/>
          <w:sz w:val="20"/>
          <w:szCs w:val="22"/>
        </w:rPr>
        <w:t>우클릭</w:t>
      </w:r>
      <w:proofErr w:type="spell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이동,</w:t>
      </w:r>
      <w:r>
        <w:rPr>
          <w:sz w:val="20"/>
          <w:szCs w:val="22"/>
        </w:rPr>
        <w:t xml:space="preserve"> </w:t>
      </w:r>
      <w:proofErr w:type="spellStart"/>
      <w:r>
        <w:rPr>
          <w:rFonts w:hint="eastAsia"/>
          <w:sz w:val="20"/>
          <w:szCs w:val="22"/>
        </w:rPr>
        <w:t>좌클릭</w:t>
      </w:r>
      <w:proofErr w:type="spellEnd"/>
      <w:r>
        <w:rPr>
          <w:rFonts w:hint="eastAsia"/>
          <w:sz w:val="20"/>
          <w:szCs w:val="22"/>
        </w:rPr>
        <w:t xml:space="preserve"> 공격,</w:t>
      </w:r>
      <w:r>
        <w:rPr>
          <w:sz w:val="20"/>
          <w:szCs w:val="22"/>
        </w:rPr>
        <w:t xml:space="preserve"> </w:t>
      </w:r>
    </w:p>
    <w:p w14:paraId="342A7A0B" w14:textId="64F5B39C" w:rsidR="00FC37E5" w:rsidRDefault="00613366" w:rsidP="00170617">
      <w:pPr>
        <w:rPr>
          <w:sz w:val="20"/>
          <w:szCs w:val="22"/>
        </w:rPr>
      </w:pPr>
      <w:r>
        <w:rPr>
          <w:sz w:val="20"/>
          <w:szCs w:val="22"/>
        </w:rPr>
        <w:t>ASDF:</w:t>
      </w:r>
      <w:r w:rsidR="00FC37E5">
        <w:rPr>
          <w:sz w:val="20"/>
          <w:szCs w:val="22"/>
        </w:rPr>
        <w:t xml:space="preserve"> </w:t>
      </w:r>
      <w:r w:rsidR="00FC37E5">
        <w:rPr>
          <w:rFonts w:hint="eastAsia"/>
          <w:sz w:val="20"/>
          <w:szCs w:val="22"/>
        </w:rPr>
        <w:t>스킬 사용</w:t>
      </w:r>
    </w:p>
    <w:p w14:paraId="34AAE02F" w14:textId="7E424C39" w:rsidR="00613366" w:rsidRDefault="00613366" w:rsidP="00170617">
      <w:pPr>
        <w:rPr>
          <w:sz w:val="20"/>
          <w:szCs w:val="22"/>
        </w:rPr>
      </w:pPr>
      <w:r>
        <w:rPr>
          <w:sz w:val="20"/>
          <w:szCs w:val="22"/>
        </w:rPr>
        <w:t xml:space="preserve">R: </w:t>
      </w:r>
      <w:r>
        <w:rPr>
          <w:rFonts w:hint="eastAsia"/>
          <w:sz w:val="20"/>
          <w:szCs w:val="22"/>
        </w:rPr>
        <w:t>무기 스위칭</w:t>
      </w:r>
    </w:p>
    <w:p w14:paraId="50731AFF" w14:textId="3D1A8D44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탈 것 소환</w:t>
      </w:r>
    </w:p>
    <w:p w14:paraId="0C12D484" w14:textId="2F14A6E5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G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상호작용</w:t>
      </w:r>
    </w:p>
    <w:p w14:paraId="46535E48" w14:textId="36F3F976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S</w:t>
      </w:r>
      <w:r>
        <w:rPr>
          <w:sz w:val="20"/>
          <w:szCs w:val="22"/>
        </w:rPr>
        <w:t xml:space="preserve">pace: </w:t>
      </w:r>
      <w:proofErr w:type="spellStart"/>
      <w:r>
        <w:rPr>
          <w:rFonts w:hint="eastAsia"/>
          <w:sz w:val="20"/>
          <w:szCs w:val="22"/>
        </w:rPr>
        <w:t>대쉬</w:t>
      </w:r>
      <w:proofErr w:type="spellEnd"/>
    </w:p>
    <w:p w14:paraId="48B5E50E" w14:textId="599623DA" w:rsidR="00855A30" w:rsidRDefault="00855A30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</w:t>
      </w:r>
      <w:r>
        <w:rPr>
          <w:sz w:val="20"/>
          <w:szCs w:val="22"/>
        </w:rPr>
        <w:t xml:space="preserve">TRL: </w:t>
      </w:r>
      <w:r>
        <w:rPr>
          <w:rFonts w:hint="eastAsia"/>
          <w:sz w:val="20"/>
          <w:szCs w:val="22"/>
        </w:rPr>
        <w:t>특정 보스 패턴 파훼?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타이밍 맞게 사용하는 카운터 느낌의 스킬.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실패 시 에고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감소?</w:t>
      </w:r>
    </w:p>
    <w:p w14:paraId="09DBC4DD" w14:textId="22B505A2" w:rsidR="00FC37E5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마우스 위치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방향으로 공격</w:t>
      </w:r>
    </w:p>
    <w:p w14:paraId="559CA6B1" w14:textId="6478AE75" w:rsidR="00FC37E5" w:rsidRDefault="00FC37E5" w:rsidP="00170617">
      <w:pPr>
        <w:rPr>
          <w:sz w:val="20"/>
          <w:szCs w:val="22"/>
        </w:rPr>
      </w:pPr>
    </w:p>
    <w:p w14:paraId="04C99BB8" w14:textId="74862438" w:rsidR="00855A30" w:rsidRDefault="00855A30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전투 시스템</w:t>
      </w:r>
    </w:p>
    <w:p w14:paraId="59287240" w14:textId="575FE2CF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이소메트릭</w:t>
      </w:r>
      <w:proofErr w:type="spellEnd"/>
      <w:r>
        <w:rPr>
          <w:rFonts w:hint="eastAsia"/>
          <w:sz w:val="20"/>
          <w:szCs w:val="22"/>
        </w:rPr>
        <w:t xml:space="preserve"> 뷰의 장점을 살리는 </w:t>
      </w:r>
      <w:proofErr w:type="gramStart"/>
      <w:r>
        <w:rPr>
          <w:rFonts w:hint="eastAsia"/>
          <w:sz w:val="20"/>
          <w:szCs w:val="22"/>
        </w:rPr>
        <w:t xml:space="preserve">전투 </w:t>
      </w:r>
      <w:r>
        <w:rPr>
          <w:sz w:val="20"/>
          <w:szCs w:val="22"/>
        </w:rPr>
        <w:t>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보스 몬스터 공격의 범위 표시,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이펙트 표현,</w:t>
      </w:r>
      <w:r>
        <w:rPr>
          <w:sz w:val="20"/>
          <w:szCs w:val="22"/>
        </w:rPr>
        <w:t xml:space="preserve"> </w:t>
      </w:r>
    </w:p>
    <w:p w14:paraId="54D9B5DA" w14:textId="749C7A3F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무기와 스킬의 다양성 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지점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캐스팅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돌진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점프 스킬 등등)</w:t>
      </w:r>
    </w:p>
    <w:p w14:paraId="1BB35D98" w14:textId="2E6AF8C3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전략적인 전투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 xml:space="preserve">타이밍 맞게 뭘 한다 </w:t>
      </w:r>
      <w:r>
        <w:rPr>
          <w:sz w:val="20"/>
          <w:szCs w:val="22"/>
        </w:rPr>
        <w:t xml:space="preserve">or </w:t>
      </w:r>
      <w:r>
        <w:rPr>
          <w:rFonts w:hint="eastAsia"/>
          <w:sz w:val="20"/>
          <w:szCs w:val="22"/>
        </w:rPr>
        <w:t>무기별로 다른 방향을 가지고 공략한다 등등</w:t>
      </w:r>
    </w:p>
    <w:p w14:paraId="58D6188C" w14:textId="14ECB017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 방식으로 액션성을 보여줌</w:t>
      </w:r>
    </w:p>
    <w:p w14:paraId="572C28B6" w14:textId="53CB2E8F" w:rsidR="00855A30" w:rsidRP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</w:p>
    <w:p w14:paraId="147053BC" w14:textId="77777777" w:rsidR="00B010C6" w:rsidRPr="00855A30" w:rsidRDefault="00B010C6" w:rsidP="00855A30">
      <w:pPr>
        <w:rPr>
          <w:sz w:val="20"/>
          <w:szCs w:val="22"/>
        </w:rPr>
      </w:pPr>
    </w:p>
    <w:p w14:paraId="64A0946B" w14:textId="0CC672B0" w:rsidR="001921CC" w:rsidRDefault="00390D4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에고 게이지</w:t>
      </w:r>
    </w:p>
    <w:p w14:paraId="4F45B7E2" w14:textId="77777777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생명 유지를 위해 필요한 자원.</w:t>
      </w:r>
    </w:p>
    <w:p w14:paraId="69B8F4D8" w14:textId="372AD878" w:rsidR="00390D46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spellStart"/>
      <w:r w:rsidRPr="001921CC">
        <w:rPr>
          <w:rFonts w:hint="eastAsia"/>
          <w:sz w:val="20"/>
          <w:szCs w:val="22"/>
        </w:rPr>
        <w:t>에고가</w:t>
      </w:r>
      <w:proofErr w:type="spellEnd"/>
      <w:r w:rsidRPr="001921CC">
        <w:rPr>
          <w:rFonts w:hint="eastAsia"/>
          <w:sz w:val="20"/>
          <w:szCs w:val="22"/>
        </w:rPr>
        <w:t xml:space="preserve"> 떨어지면 세이브 지점으로 </w:t>
      </w:r>
      <w:proofErr w:type="spellStart"/>
      <w:r w:rsidRPr="001921CC">
        <w:rPr>
          <w:rFonts w:hint="eastAsia"/>
          <w:sz w:val="20"/>
          <w:szCs w:val="22"/>
        </w:rPr>
        <w:t>돌아감</w:t>
      </w:r>
      <w:proofErr w:type="spellEnd"/>
      <w:r w:rsidRPr="001921CC">
        <w:rPr>
          <w:rFonts w:hint="eastAsia"/>
          <w:sz w:val="20"/>
          <w:szCs w:val="22"/>
        </w:rPr>
        <w:t>.</w:t>
      </w:r>
    </w:p>
    <w:p w14:paraId="01BF499E" w14:textId="77777777" w:rsidR="00855A30" w:rsidRPr="00855A30" w:rsidRDefault="00855A30" w:rsidP="00855A30">
      <w:pPr>
        <w:rPr>
          <w:sz w:val="20"/>
          <w:szCs w:val="22"/>
        </w:rPr>
      </w:pPr>
    </w:p>
    <w:p w14:paraId="248BB563" w14:textId="77777777" w:rsidR="001921CC" w:rsidRDefault="00390D46" w:rsidP="00170617">
      <w:pPr>
        <w:rPr>
          <w:sz w:val="20"/>
          <w:szCs w:val="22"/>
        </w:rPr>
      </w:pPr>
      <w:r>
        <w:rPr>
          <w:sz w:val="20"/>
          <w:szCs w:val="22"/>
        </w:rPr>
        <w:t xml:space="preserve"># </w:t>
      </w:r>
      <w:r>
        <w:rPr>
          <w:rFonts w:hint="eastAsia"/>
          <w:sz w:val="20"/>
          <w:szCs w:val="22"/>
        </w:rPr>
        <w:t>H</w:t>
      </w:r>
      <w:r>
        <w:rPr>
          <w:sz w:val="20"/>
          <w:szCs w:val="22"/>
        </w:rPr>
        <w:t xml:space="preserve">P </w:t>
      </w:r>
      <w:r>
        <w:rPr>
          <w:rFonts w:hint="eastAsia"/>
          <w:sz w:val="20"/>
          <w:szCs w:val="22"/>
        </w:rPr>
        <w:t xml:space="preserve">게이지 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M</w:t>
      </w:r>
      <w:r>
        <w:rPr>
          <w:sz w:val="20"/>
          <w:szCs w:val="22"/>
        </w:rPr>
        <w:t>P</w:t>
      </w:r>
      <w:r>
        <w:rPr>
          <w:rFonts w:hint="eastAsia"/>
          <w:sz w:val="20"/>
          <w:szCs w:val="22"/>
        </w:rPr>
        <w:t>는 없음.)</w:t>
      </w:r>
    </w:p>
    <w:p w14:paraId="0A19A1BB" w14:textId="77777777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전투시 등장.</w:t>
      </w:r>
      <w:r w:rsidRPr="001921CC">
        <w:rPr>
          <w:sz w:val="20"/>
          <w:szCs w:val="22"/>
        </w:rPr>
        <w:t xml:space="preserve"> </w:t>
      </w:r>
    </w:p>
    <w:p w14:paraId="0D697F61" w14:textId="04C4B9D4" w:rsidR="00390D46" w:rsidRP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sz w:val="20"/>
          <w:szCs w:val="22"/>
        </w:rPr>
        <w:t>HP</w:t>
      </w:r>
      <w:r w:rsidRPr="001921CC">
        <w:rPr>
          <w:rFonts w:hint="eastAsia"/>
          <w:sz w:val="20"/>
          <w:szCs w:val="22"/>
        </w:rPr>
        <w:t>가 다 떨어지면 던전 탐험이 자동으로 종료된다.</w:t>
      </w:r>
    </w:p>
    <w:p w14:paraId="16A9B261" w14:textId="5FB09B92" w:rsidR="00390D46" w:rsidRPr="00390D46" w:rsidRDefault="00390D46" w:rsidP="00390D46">
      <w:pPr>
        <w:rPr>
          <w:sz w:val="20"/>
          <w:szCs w:val="22"/>
        </w:rPr>
      </w:pPr>
    </w:p>
    <w:p w14:paraId="02D5E026" w14:textId="77777777" w:rsidR="001921CC" w:rsidRDefault="00390D4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무기 스위칭</w:t>
      </w:r>
      <w:r>
        <w:rPr>
          <w:sz w:val="20"/>
          <w:szCs w:val="22"/>
        </w:rPr>
        <w:t>:</w:t>
      </w:r>
    </w:p>
    <w:p w14:paraId="4DCFA5EA" w14:textId="127972B5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종류가 다른 무기를 전투에 활용한다.</w:t>
      </w:r>
    </w:p>
    <w:p w14:paraId="6B809AAF" w14:textId="19559E44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재료를 모아 장비를 제작.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여러 곳을 돌아 다양한 재료를 획득하고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얻은 재료로 장비를 제작하게 만든다.</w:t>
      </w:r>
    </w:p>
    <w:p w14:paraId="04A54D7B" w14:textId="0EECD7EF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다양한 전투 경험을 제공하고 자신에게 맞는 스타일을 찾아 캐릭터를 육성하게 만든다.</w:t>
      </w:r>
    </w:p>
    <w:p w14:paraId="596577D7" w14:textId="1E5569FC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무기를 두개 장착한다.</w:t>
      </w:r>
      <w:r w:rsidRPr="001921CC">
        <w:rPr>
          <w:sz w:val="20"/>
          <w:szCs w:val="22"/>
        </w:rPr>
        <w:t xml:space="preserve"> </w:t>
      </w:r>
    </w:p>
    <w:p w14:paraId="3E411B5B" w14:textId="7608AD8C" w:rsidR="00390D46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공격을 적중하면 게이지가 차고 게이지가 꽉</w:t>
      </w:r>
      <w:r>
        <w:rPr>
          <w:rFonts w:hint="eastAsia"/>
          <w:sz w:val="20"/>
          <w:szCs w:val="22"/>
        </w:rPr>
        <w:t xml:space="preserve"> </w:t>
      </w:r>
      <w:r w:rsidRPr="001921CC">
        <w:rPr>
          <w:rFonts w:hint="eastAsia"/>
          <w:sz w:val="20"/>
          <w:szCs w:val="22"/>
        </w:rPr>
        <w:t>차면 무기를 변경</w:t>
      </w:r>
      <w:r w:rsidR="008F7184">
        <w:rPr>
          <w:rFonts w:hint="eastAsia"/>
          <w:sz w:val="20"/>
          <w:szCs w:val="22"/>
        </w:rPr>
        <w:t>할 수 있다.</w:t>
      </w:r>
    </w:p>
    <w:p w14:paraId="34324990" w14:textId="291358C8" w:rsidR="008F7184" w:rsidRDefault="00EF0BEB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무기를 변경하면 피해를 주며 </w:t>
      </w:r>
      <w:proofErr w:type="spellStart"/>
      <w:r>
        <w:rPr>
          <w:rFonts w:hint="eastAsia"/>
          <w:sz w:val="20"/>
          <w:szCs w:val="22"/>
        </w:rPr>
        <w:t>스위칭된다</w:t>
      </w:r>
      <w:proofErr w:type="spellEnd"/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br/>
        <w:t xml:space="preserve">Ex) </w:t>
      </w:r>
      <w:r>
        <w:rPr>
          <w:rFonts w:hint="eastAsia"/>
          <w:sz w:val="20"/>
          <w:szCs w:val="22"/>
        </w:rPr>
        <w:t xml:space="preserve">검 </w:t>
      </w:r>
      <w:r>
        <w:rPr>
          <w:sz w:val="20"/>
          <w:szCs w:val="22"/>
        </w:rPr>
        <w:t xml:space="preserve">-&gt; </w:t>
      </w:r>
      <w:proofErr w:type="gramStart"/>
      <w:r>
        <w:rPr>
          <w:rFonts w:hint="eastAsia"/>
          <w:sz w:val="20"/>
          <w:szCs w:val="22"/>
        </w:rPr>
        <w:t xml:space="preserve">방패 </w:t>
      </w:r>
      <w:r>
        <w:rPr>
          <w:sz w:val="20"/>
          <w:szCs w:val="22"/>
        </w:rPr>
        <w:t>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방패가 하늘에서 떨어지며 바닥에 꽂혀 충격파를 방출하고 피해를 입힌다..</w:t>
      </w:r>
    </w:p>
    <w:p w14:paraId="6641BD4E" w14:textId="77777777" w:rsidR="00EF0BEB" w:rsidRPr="001921CC" w:rsidRDefault="00EF0BEB" w:rsidP="001921CC">
      <w:pPr>
        <w:pStyle w:val="a6"/>
        <w:numPr>
          <w:ilvl w:val="0"/>
          <w:numId w:val="1"/>
        </w:numPr>
        <w:rPr>
          <w:sz w:val="20"/>
          <w:szCs w:val="22"/>
        </w:rPr>
      </w:pPr>
    </w:p>
    <w:p w14:paraId="7E6FDDAF" w14:textId="45F6C5FA" w:rsidR="00390D46" w:rsidRDefault="00390D46" w:rsidP="00170617">
      <w:pPr>
        <w:rPr>
          <w:sz w:val="20"/>
          <w:szCs w:val="22"/>
        </w:rPr>
      </w:pPr>
    </w:p>
    <w:p w14:paraId="15C24E9F" w14:textId="77777777" w:rsidR="008F7184" w:rsidRDefault="008F7184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에고</w:t>
      </w:r>
    </w:p>
    <w:p w14:paraId="2715D3E0" w14:textId="46C522FA" w:rsidR="008F7184" w:rsidRDefault="008F7184" w:rsidP="008F7184">
      <w:pPr>
        <w:pStyle w:val="a6"/>
        <w:numPr>
          <w:ilvl w:val="0"/>
          <w:numId w:val="1"/>
        </w:numPr>
        <w:rPr>
          <w:sz w:val="20"/>
          <w:szCs w:val="22"/>
        </w:rPr>
      </w:pPr>
      <w:r w:rsidRPr="008F7184">
        <w:rPr>
          <w:rFonts w:hint="eastAsia"/>
          <w:sz w:val="20"/>
          <w:szCs w:val="22"/>
        </w:rPr>
        <w:t>무의식적인 충동을 제어하기 위해 애쓰는 것.</w:t>
      </w:r>
    </w:p>
    <w:p w14:paraId="13DBABDC" w14:textId="2D9F75F8" w:rsidR="008F7184" w:rsidRDefault="008F7184" w:rsidP="008F718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자신의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이상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을 스스로에게 투영한 허구적인 자기 규정이자 환상</w:t>
      </w:r>
    </w:p>
    <w:p w14:paraId="597D8515" w14:textId="2CA92EEA" w:rsidR="008F7184" w:rsidRDefault="008F7184" w:rsidP="00B532CE">
      <w:pPr>
        <w:rPr>
          <w:sz w:val="20"/>
          <w:szCs w:val="22"/>
        </w:rPr>
      </w:pPr>
    </w:p>
    <w:p w14:paraId="7179941B" w14:textId="6033CC7D" w:rsidR="00B532CE" w:rsidRDefault="00B532CE" w:rsidP="00B532CE">
      <w:pPr>
        <w:rPr>
          <w:sz w:val="20"/>
          <w:szCs w:val="22"/>
        </w:rPr>
      </w:pPr>
    </w:p>
    <w:p w14:paraId="2164A55F" w14:textId="77777777" w:rsidR="00B532CE" w:rsidRDefault="00B532CE" w:rsidP="00B532CE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스킬 트리?</w:t>
      </w:r>
    </w:p>
    <w:p w14:paraId="3E38BAD7" w14:textId="77777777" w:rsidR="00B532CE" w:rsidRPr="00B532CE" w:rsidRDefault="00B532CE" w:rsidP="00B532CE">
      <w:pPr>
        <w:rPr>
          <w:rFonts w:hint="eastAsia"/>
          <w:sz w:val="20"/>
          <w:szCs w:val="22"/>
        </w:rPr>
      </w:pPr>
    </w:p>
    <w:sectPr w:rsidR="00B532CE" w:rsidRPr="00B532CE" w:rsidSect="007A69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D802" w14:textId="77777777" w:rsidR="00FF5B1F" w:rsidRDefault="00FF5B1F" w:rsidP="00D0068A">
      <w:pPr>
        <w:spacing w:after="0"/>
      </w:pPr>
      <w:r>
        <w:separator/>
      </w:r>
    </w:p>
  </w:endnote>
  <w:endnote w:type="continuationSeparator" w:id="0">
    <w:p w14:paraId="7C2BBA5D" w14:textId="77777777" w:rsidR="00FF5B1F" w:rsidRDefault="00FF5B1F" w:rsidP="00D00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23CB" w14:textId="77777777" w:rsidR="00FF5B1F" w:rsidRDefault="00FF5B1F" w:rsidP="00D0068A">
      <w:pPr>
        <w:spacing w:after="0"/>
      </w:pPr>
      <w:r>
        <w:separator/>
      </w:r>
    </w:p>
  </w:footnote>
  <w:footnote w:type="continuationSeparator" w:id="0">
    <w:p w14:paraId="49D03F06" w14:textId="77777777" w:rsidR="00FF5B1F" w:rsidRDefault="00FF5B1F" w:rsidP="00D00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0D2"/>
    <w:multiLevelType w:val="multilevel"/>
    <w:tmpl w:val="D4F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167A"/>
    <w:multiLevelType w:val="multilevel"/>
    <w:tmpl w:val="D1F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E7E5B"/>
    <w:multiLevelType w:val="hybridMultilevel"/>
    <w:tmpl w:val="91E0E826"/>
    <w:lvl w:ilvl="0" w:tplc="E4202C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3"/>
    <w:rsid w:val="000060EA"/>
    <w:rsid w:val="000C44BB"/>
    <w:rsid w:val="00170617"/>
    <w:rsid w:val="001921CC"/>
    <w:rsid w:val="00390D46"/>
    <w:rsid w:val="004C3F83"/>
    <w:rsid w:val="004D1CAD"/>
    <w:rsid w:val="00582287"/>
    <w:rsid w:val="005D6887"/>
    <w:rsid w:val="00613366"/>
    <w:rsid w:val="006520CA"/>
    <w:rsid w:val="006E1527"/>
    <w:rsid w:val="007A69D2"/>
    <w:rsid w:val="0082484A"/>
    <w:rsid w:val="00831E39"/>
    <w:rsid w:val="00855A30"/>
    <w:rsid w:val="008F7184"/>
    <w:rsid w:val="009D3459"/>
    <w:rsid w:val="00AD27F3"/>
    <w:rsid w:val="00B010C6"/>
    <w:rsid w:val="00B50FAB"/>
    <w:rsid w:val="00B532CE"/>
    <w:rsid w:val="00B7326E"/>
    <w:rsid w:val="00C371C1"/>
    <w:rsid w:val="00C61844"/>
    <w:rsid w:val="00C83FB9"/>
    <w:rsid w:val="00CF1289"/>
    <w:rsid w:val="00CF3BF9"/>
    <w:rsid w:val="00D0068A"/>
    <w:rsid w:val="00D036C1"/>
    <w:rsid w:val="00D705E0"/>
    <w:rsid w:val="00EF0BEB"/>
    <w:rsid w:val="00FA34CE"/>
    <w:rsid w:val="00FC37E5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E788"/>
  <w15:chartTrackingRefBased/>
  <w15:docId w15:val="{20116BCF-DF79-48F0-B72D-9CB4AED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7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068A"/>
  </w:style>
  <w:style w:type="paragraph" w:styleId="ab">
    <w:name w:val="footer"/>
    <w:basedOn w:val="a"/>
    <w:link w:val="Char4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11</cp:revision>
  <dcterms:created xsi:type="dcterms:W3CDTF">2024-07-27T07:09:00Z</dcterms:created>
  <dcterms:modified xsi:type="dcterms:W3CDTF">2024-08-13T02:18:00Z</dcterms:modified>
</cp:coreProperties>
</file>