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68ED3" w14:textId="77777777" w:rsidR="005B0C2C" w:rsidRPr="005B0C2C" w:rsidRDefault="005B0C2C" w:rsidP="005B0C2C">
      <w:pPr>
        <w:rPr>
          <w:b/>
          <w:bCs/>
        </w:rPr>
      </w:pPr>
      <w:r w:rsidRPr="005B0C2C">
        <w:rPr>
          <w:rFonts w:hint="eastAsia"/>
          <w:b/>
          <w:bCs/>
        </w:rPr>
        <w:t>[세계관 컨셉]</w:t>
      </w:r>
    </w:p>
    <w:p w14:paraId="06D20D99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에고는 나이가 들수록 빨리 소모되고 늦게 회복된다.</w:t>
      </w:r>
    </w:p>
    <w:p w14:paraId="43604AFF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이 균형을 못 맞추면 소멸한다.</w:t>
      </w:r>
    </w:p>
    <w:p w14:paraId="6029FD1D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 xml:space="preserve">에고는 던전에서만 얻을 수 있다. 따라서 위험을 무릅쓰고 던전을 탐험하는 모험가가 많다. </w:t>
      </w:r>
    </w:p>
    <w:p w14:paraId="45E031A1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돈이 많은 이들은 모험가들에게 에르고를 사서 자신의 에고를 채운다.</w:t>
      </w:r>
    </w:p>
    <w:p w14:paraId="44DCBD23" w14:textId="77777777" w:rsidR="005B0C2C" w:rsidRPr="005B0C2C" w:rsidRDefault="005B0C2C" w:rsidP="005B0C2C">
      <w:pPr>
        <w:rPr>
          <w:rFonts w:hint="eastAsia"/>
        </w:rPr>
      </w:pPr>
    </w:p>
    <w:p w14:paraId="6350C4C6" w14:textId="77777777" w:rsidR="005B0C2C" w:rsidRPr="005B0C2C" w:rsidRDefault="005B0C2C" w:rsidP="005B0C2C">
      <w:pPr>
        <w:rPr>
          <w:rFonts w:hint="eastAsia"/>
          <w:b/>
          <w:bCs/>
        </w:rPr>
      </w:pPr>
      <w:r w:rsidRPr="005B0C2C">
        <w:rPr>
          <w:rFonts w:hint="eastAsia"/>
          <w:b/>
          <w:bCs/>
        </w:rPr>
        <w:t>[게임의 목표]</w:t>
      </w:r>
    </w:p>
    <w:p w14:paraId="2C99D0B3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스토리 엔딩 이전: 복수를 위한 마을 키우기</w:t>
      </w:r>
    </w:p>
    <w:p w14:paraId="23E824AB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스토리 엔딩 이후: 아빠의 유언을 따라 백성들을 지켜줄 수 있는 강한 나라를 세움. 점점 영토를 넓혀가고, 새로운 인물, 더 강한 몬스터들을 만남.</w:t>
      </w:r>
    </w:p>
    <w:p w14:paraId="1BD36C18" w14:textId="77777777" w:rsidR="005B0C2C" w:rsidRPr="005B0C2C" w:rsidRDefault="005B0C2C" w:rsidP="005B0C2C">
      <w:pPr>
        <w:rPr>
          <w:rFonts w:hint="eastAsia"/>
        </w:rPr>
      </w:pPr>
    </w:p>
    <w:p w14:paraId="18E6A27F" w14:textId="77777777" w:rsidR="005B0C2C" w:rsidRPr="005B0C2C" w:rsidRDefault="005B0C2C" w:rsidP="005B0C2C">
      <w:pPr>
        <w:rPr>
          <w:rFonts w:hint="eastAsia"/>
          <w:b/>
          <w:bCs/>
        </w:rPr>
      </w:pPr>
      <w:r w:rsidRPr="005B0C2C">
        <w:rPr>
          <w:rFonts w:hint="eastAsia"/>
          <w:b/>
          <w:bCs/>
        </w:rPr>
        <w:t>[반복 플레이]</w:t>
      </w:r>
    </w:p>
    <w:p w14:paraId="62F4AA71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무기 커스텀: 스토리 엔딩 이후 해금, 무기에 룬을 장착할 수 있는 칸이 생김. 룬마다 다른 효과, 유저가 원하는 방향으로 아이템을 성장시킬 수 있음.</w:t>
      </w:r>
    </w:p>
    <w:p w14:paraId="5F3B95C1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일반 던전: 던전의 몬스터들이 더 강해짐, 층이 더 생김.</w:t>
      </w:r>
    </w:p>
    <w:p w14:paraId="0BECEBC0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심연 던전: 강한 몬스터들이 랜덤으로 등장. (무한 모드, 스토리 엔딩 이후 메인 컨텐츠)</w:t>
      </w:r>
    </w:p>
    <w:p w14:paraId="1B1CE80A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>마을 침공: 늘어난 영토만큼 여러 곳에서 몬스터가 침공 (주간 컨텐츠)</w:t>
      </w:r>
    </w:p>
    <w:p w14:paraId="3EFE7F74" w14:textId="77777777" w:rsidR="005B0C2C" w:rsidRPr="005B0C2C" w:rsidRDefault="005B0C2C" w:rsidP="005B0C2C">
      <w:pPr>
        <w:numPr>
          <w:ilvl w:val="0"/>
          <w:numId w:val="1"/>
        </w:numPr>
        <w:rPr>
          <w:rFonts w:hint="eastAsia"/>
        </w:rPr>
      </w:pPr>
      <w:r w:rsidRPr="005B0C2C">
        <w:rPr>
          <w:rFonts w:hint="eastAsia"/>
        </w:rPr>
        <w:t xml:space="preserve">왕국 경영: 인구가 늘어나면서 마을 경영보다 더 복잡하고 힘든 일들이 생김. </w:t>
      </w:r>
      <w:r w:rsidRPr="005B0C2C">
        <w:rPr>
          <w:rFonts w:hint="eastAsia"/>
        </w:rPr>
        <w:br/>
        <w:t>Ex) 하수도 처리, 식량 재배, 병사 훈련 등등</w:t>
      </w:r>
    </w:p>
    <w:p w14:paraId="446C6B58" w14:textId="77777777" w:rsidR="005B0C2C" w:rsidRPr="005B0C2C" w:rsidRDefault="005B0C2C" w:rsidP="005B0C2C">
      <w:pPr>
        <w:rPr>
          <w:rFonts w:hint="eastAsia"/>
        </w:rPr>
      </w:pPr>
    </w:p>
    <w:p w14:paraId="0E5EDF85" w14:textId="77777777" w:rsidR="005B0C2C" w:rsidRPr="005B0C2C" w:rsidRDefault="005B0C2C" w:rsidP="005B0C2C">
      <w:pPr>
        <w:rPr>
          <w:rFonts w:hint="eastAsia"/>
          <w:b/>
          <w:bCs/>
        </w:rPr>
      </w:pPr>
      <w:r w:rsidRPr="005B0C2C">
        <w:rPr>
          <w:rFonts w:hint="eastAsia"/>
          <w:b/>
          <w:bCs/>
        </w:rPr>
        <w:t>[간단 스토리]</w:t>
      </w:r>
    </w:p>
    <w:p w14:paraId="68B1AEE8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여러 종족이 존재하지만 종족간의 차별이 있는 이세계.</w:t>
      </w:r>
    </w:p>
    <w:p w14:paraId="038FDFF7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차별 없이 여러 종족들을 자신의 왕국에 받아주는 OOO왕이 있었다. (주인공 아빠)</w:t>
      </w:r>
    </w:p>
    <w:p w14:paraId="418FA680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어느 날 난폭해진 몬스터들이 던전에서 쏟아져 나옴.</w:t>
      </w:r>
    </w:p>
    <w:p w14:paraId="3EF356F0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 xml:space="preserve">몬스터들은 마을과 사람들을 공격했고 세계는 멸망 직전이 됐다. </w:t>
      </w:r>
    </w:p>
    <w:p w14:paraId="185B183F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이때 용사와 용사 동료들이 나타나 몬스터를 막고 던전으로 돌려보냈다.</w:t>
      </w:r>
    </w:p>
    <w:p w14:paraId="79BDE14E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용사와 동료들은 명성과 힘에 취한 나머지 막무가내로 행동함.</w:t>
      </w:r>
    </w:p>
    <w:p w14:paraId="047964ED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몇몇 우월주의자들이 OOO왕에게 누명을 씌움. (여러 종족들을 제물로 바치기 위해 받아들인 척을 했다., 뒤에서 노예로 쓰는 등 종족 차별을 더 심하게 했다. 등)</w:t>
      </w:r>
    </w:p>
    <w:p w14:paraId="402187AD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lastRenderedPageBreak/>
        <w:t>누명은 퍼져 사실로 받아들여 졌음. 하지만 OOO왕에게 구원받은 이들은 열심히 변호를 했지만 소리 소문 없이 사라졌음. (우월주의자들의 짓)</w:t>
      </w:r>
    </w:p>
    <w:p w14:paraId="615EDECC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 xml:space="preserve">용사와 동료들은 지들의 힘을 과시할 겸 나름의 질서를 세운다는 명목으로 왕국을 멸망시킴. </w:t>
      </w:r>
    </w:p>
    <w:p w14:paraId="0F9627FB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왕국의 왕자였던 주인공은 가까스로 도망쳤지만 용사에 의해 왕국, 가족. 백성들을 모두 잃음.</w:t>
      </w:r>
    </w:p>
    <w:p w14:paraId="0E8882EE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용사가 완전 범죄를 위해 주인공을 찾아 다님. 하지만 찾지 못함.</w:t>
      </w:r>
    </w:p>
    <w:p w14:paraId="2613A786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주인공은 왕이 죽기 전 알려줬던 장소로 가니 어떤 던전 앞에 작은 마을이 하나 있음.</w:t>
      </w:r>
    </w:p>
    <w:p w14:paraId="5B0E88F5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작은 마을에 숨어서 힘을 기름.</w:t>
      </w:r>
    </w:p>
    <w:p w14:paraId="57A91191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 xml:space="preserve">20년이 지날 무렵, 마을에 왕의 옛 친구(가이드 NPC)가 도착하고 그에게 여러 기술들을 배움. </w:t>
      </w:r>
    </w:p>
    <w:p w14:paraId="0C13DD77" w14:textId="77777777" w:rsidR="005B0C2C" w:rsidRPr="005B0C2C" w:rsidRDefault="005B0C2C" w:rsidP="005B0C2C">
      <w:pPr>
        <w:rPr>
          <w:rFonts w:hint="eastAsia"/>
          <w:b/>
          <w:bCs/>
        </w:rPr>
      </w:pPr>
      <w:r w:rsidRPr="005B0C2C">
        <w:rPr>
          <w:rFonts w:hint="eastAsia"/>
          <w:b/>
          <w:bCs/>
        </w:rPr>
        <w:t>(--------------------------------------------------게임 플레이---------------------------------------------)</w:t>
      </w:r>
    </w:p>
    <w:p w14:paraId="7123E662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오랜 평화로 용사와 동료들은 약해졌음. 주인공은 던전을 돌며 강해졌고</w:t>
      </w:r>
    </w:p>
    <w:p w14:paraId="094A3ABC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 xml:space="preserve">결국 복수에 성공함. </w:t>
      </w:r>
    </w:p>
    <w:p w14:paraId="7FBBFEF5" w14:textId="77777777" w:rsidR="005B0C2C" w:rsidRPr="005B0C2C" w:rsidRDefault="005B0C2C" w:rsidP="005B0C2C">
      <w:pPr>
        <w:rPr>
          <w:rFonts w:hint="eastAsia"/>
          <w:b/>
          <w:bCs/>
        </w:rPr>
      </w:pPr>
      <w:r w:rsidRPr="005B0C2C">
        <w:rPr>
          <w:rFonts w:hint="eastAsia"/>
          <w:b/>
          <w:bCs/>
        </w:rPr>
        <w:t>(--------------------------------------------------스토리 엔딩---------------------------------------------)</w:t>
      </w:r>
    </w:p>
    <w:p w14:paraId="6A30F3D7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하지만 마음이 편치 않음. 이미 죽은 사람은 돌아오지 못하고 용사가 없으면 던전에서 몬스터가 쏟아져 나오면 막을 사람이 없음.</w:t>
      </w:r>
    </w:p>
    <w:p w14:paraId="73075C3D" w14:textId="77777777" w:rsidR="005B0C2C" w:rsidRPr="005B0C2C" w:rsidRDefault="005B0C2C" w:rsidP="005B0C2C">
      <w:pPr>
        <w:rPr>
          <w:rFonts w:hint="eastAsia"/>
        </w:rPr>
      </w:pPr>
      <w:r w:rsidRPr="005B0C2C">
        <w:rPr>
          <w:rFonts w:hint="eastAsia"/>
        </w:rPr>
        <w:t>OOO왕에게 배운 말들이 떠오름. OOO왕의 의지를 이어받아 차별을 없애고 몬스터들에 대항할 수 있는 강한 나라를 세우기로 다짐함. 주변부터 마을을 키우기로 함.</w:t>
      </w:r>
    </w:p>
    <w:p w14:paraId="7C6A87E4" w14:textId="77777777" w:rsidR="005B0C2C" w:rsidRPr="005B0C2C" w:rsidRDefault="005B0C2C" w:rsidP="005B0C2C">
      <w:pPr>
        <w:rPr>
          <w:rFonts w:hint="eastAsia"/>
          <w:b/>
          <w:bCs/>
        </w:rPr>
      </w:pPr>
      <w:r w:rsidRPr="005B0C2C">
        <w:rPr>
          <w:rFonts w:hint="eastAsia"/>
          <w:b/>
          <w:bCs/>
        </w:rPr>
        <w:t>(--------------------------------------------------반복 플레이---------------------------------------------)</w:t>
      </w:r>
    </w:p>
    <w:p w14:paraId="1DEC4039" w14:textId="77777777" w:rsidR="005B0C2C" w:rsidRPr="005B0C2C" w:rsidRDefault="005B0C2C" w:rsidP="005B0C2C">
      <w:pPr>
        <w:rPr>
          <w:rFonts w:hint="eastAsia"/>
        </w:rPr>
      </w:pPr>
    </w:p>
    <w:p w14:paraId="0B689111" w14:textId="77777777" w:rsidR="005B0C2C" w:rsidRPr="005B0C2C" w:rsidRDefault="005B0C2C" w:rsidP="005B0C2C">
      <w:pPr>
        <w:rPr>
          <w:rFonts w:hint="eastAsia"/>
        </w:rPr>
      </w:pPr>
    </w:p>
    <w:p w14:paraId="135C878E" w14:textId="77777777" w:rsidR="00B50FAB" w:rsidRDefault="00B50FAB"/>
    <w:sectPr w:rsidR="00B50FAB" w:rsidSect="005B0C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A786C"/>
    <w:multiLevelType w:val="hybridMultilevel"/>
    <w:tmpl w:val="D66A42C2"/>
    <w:lvl w:ilvl="0" w:tplc="897CF8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34548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E2"/>
    <w:rsid w:val="000060EA"/>
    <w:rsid w:val="005B0C2C"/>
    <w:rsid w:val="005C1A0B"/>
    <w:rsid w:val="00B50FAB"/>
    <w:rsid w:val="00C8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1102C-C399-4438-8AB5-FC90B817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3E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3E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3E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3E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3E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3E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3E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3E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3E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3E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3E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3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3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3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3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3E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3E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3E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3E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3E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3E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3E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3E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3E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3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</cp:revision>
  <dcterms:created xsi:type="dcterms:W3CDTF">2024-08-03T08:21:00Z</dcterms:created>
  <dcterms:modified xsi:type="dcterms:W3CDTF">2024-08-03T08:21:00Z</dcterms:modified>
</cp:coreProperties>
</file>