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6DA7" w14:textId="6DA19D17" w:rsidR="00CF2ACA" w:rsidRPr="00CF2ACA" w:rsidRDefault="00CF2ACA" w:rsidP="00CF2457">
      <w:pPr>
        <w:rPr>
          <w:b/>
          <w:bCs/>
        </w:rPr>
      </w:pPr>
      <w:r w:rsidRPr="00CF2ACA">
        <w:rPr>
          <w:b/>
          <w:bCs/>
        </w:rPr>
        <w:t>[</w:t>
      </w:r>
      <w:r w:rsidRPr="00CF2ACA">
        <w:rPr>
          <w:rFonts w:hint="eastAsia"/>
          <w:b/>
          <w:bCs/>
        </w:rPr>
        <w:t>게임 플레이</w:t>
      </w:r>
      <w:r w:rsidRPr="00CF2ACA">
        <w:rPr>
          <w:b/>
          <w:bCs/>
        </w:rPr>
        <w:t>]</w:t>
      </w:r>
    </w:p>
    <w:p w14:paraId="3065B6F7" w14:textId="77777777" w:rsidR="0050111E" w:rsidRDefault="0050111E" w:rsidP="0050111E"/>
    <w:p w14:paraId="6F289967" w14:textId="09D0F578" w:rsidR="0050111E" w:rsidRPr="0050111E" w:rsidRDefault="0050111E" w:rsidP="0050111E">
      <w:r w:rsidRPr="0050111E">
        <w:rPr>
          <w:rFonts w:hint="eastAsia"/>
        </w:rPr>
        <w:t>날짜</w:t>
      </w:r>
    </w:p>
    <w:p w14:paraId="0391E8AD" w14:textId="77777777" w:rsidR="0050111E" w:rsidRPr="0050111E" w:rsidRDefault="0050111E" w:rsidP="0050111E">
      <w:r w:rsidRPr="0050111E">
        <w:rPr>
          <w:rFonts w:hint="eastAsia"/>
        </w:rPr>
        <w:t>턴</w:t>
      </w:r>
    </w:p>
    <w:p w14:paraId="0F97E9D3" w14:textId="77777777" w:rsidR="0050111E" w:rsidRPr="0050111E" w:rsidRDefault="0050111E" w:rsidP="0050111E">
      <w:r w:rsidRPr="0050111E">
        <w:rPr>
          <w:rFonts w:hint="eastAsia"/>
        </w:rPr>
        <w:t>경영</w:t>
      </w:r>
    </w:p>
    <w:p w14:paraId="51F2073D" w14:textId="77777777" w:rsidR="0050111E" w:rsidRPr="0050111E" w:rsidRDefault="0050111E" w:rsidP="0050111E">
      <w:r w:rsidRPr="0050111E">
        <w:rPr>
          <w:rFonts w:hint="eastAsia"/>
        </w:rPr>
        <w:t>전투</w:t>
      </w:r>
    </w:p>
    <w:p w14:paraId="416522F3" w14:textId="77777777" w:rsidR="0050111E" w:rsidRDefault="0050111E" w:rsidP="0050111E"/>
    <w:p w14:paraId="4D0C82DB" w14:textId="1ABF51B6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전투는 무한으로 할 수 있어야 한다.</w:t>
      </w:r>
    </w:p>
    <w:p w14:paraId="7404E146" w14:textId="77777777" w:rsidR="0050111E" w:rsidRPr="0050111E" w:rsidRDefault="0050111E" w:rsidP="0050111E">
      <w:r w:rsidRPr="0050111E">
        <w:rPr>
          <w:rFonts w:hint="eastAsia"/>
        </w:rPr>
        <w:t>-&gt; 전투는 턴 개념이 아니다.</w:t>
      </w:r>
    </w:p>
    <w:p w14:paraId="2A3DB158" w14:textId="77777777" w:rsidR="0050111E" w:rsidRDefault="0050111E" w:rsidP="0050111E"/>
    <w:p w14:paraId="7A4332D6" w14:textId="170716D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경영은 일정 시간 동안만 해야 한다.</w:t>
      </w:r>
    </w:p>
    <w:p w14:paraId="7F02380B" w14:textId="77777777" w:rsidR="0050111E" w:rsidRPr="0050111E" w:rsidRDefault="0050111E" w:rsidP="0050111E">
      <w:r w:rsidRPr="0050111E">
        <w:rPr>
          <w:rFonts w:hint="eastAsia"/>
        </w:rPr>
        <w:t>-&gt; 경영은 턴 개념으로 들어가야 한다?</w:t>
      </w:r>
    </w:p>
    <w:p w14:paraId="119EE837" w14:textId="77777777" w:rsidR="0050111E" w:rsidRDefault="0050111E" w:rsidP="0050111E"/>
    <w:p w14:paraId="132D0B64" w14:textId="79FAD5B5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낮/밤에 따라 어떤 행동을 할지 제한이 없어야 한다.</w:t>
      </w:r>
    </w:p>
    <w:p w14:paraId="50324525" w14:textId="3817BCAB" w:rsidR="0050111E" w:rsidRDefault="00AF6ECA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밤에는 던전의 위험도가 급격하게 증가해서 많은 모험가가 낮에 던전 탐험을 하고 밤에는 휴식을 취하거나 다른 일을 한다.</w:t>
      </w:r>
    </w:p>
    <w:p w14:paraId="01ADBE19" w14:textId="14E6D2B6" w:rsidR="00AF6ECA" w:rsidRDefault="00AF6ECA" w:rsidP="0050111E">
      <w:r>
        <w:rPr>
          <w:rFonts w:hint="eastAsia"/>
        </w:rPr>
        <w:t>-</w:t>
      </w:r>
      <w:r>
        <w:t xml:space="preserve">&gt; </w:t>
      </w:r>
      <w:r w:rsidR="00D25DC2">
        <w:rPr>
          <w:rFonts w:hint="eastAsia"/>
        </w:rPr>
        <w:t xml:space="preserve">그래서 </w:t>
      </w:r>
      <w:r w:rsidR="00E070FE">
        <w:rPr>
          <w:rFonts w:hint="eastAsia"/>
        </w:rPr>
        <w:t xml:space="preserve">주로 </w:t>
      </w:r>
      <w:r w:rsidR="00D25DC2">
        <w:rPr>
          <w:rFonts w:hint="eastAsia"/>
        </w:rPr>
        <w:t>밤에 상점이나 대장간이 활성화된다.</w:t>
      </w:r>
    </w:p>
    <w:p w14:paraId="7B2AA811" w14:textId="77777777" w:rsidR="00E070FE" w:rsidRDefault="00E070FE" w:rsidP="0050111E">
      <w:r>
        <w:t xml:space="preserve">-&gt; </w:t>
      </w:r>
      <w:r>
        <w:rPr>
          <w:rFonts w:hint="eastAsia"/>
        </w:rPr>
        <w:t>유저도 마찬가지로 게임 시간</w:t>
      </w:r>
      <w:r>
        <w:t xml:space="preserve"> </w:t>
      </w:r>
      <w:r>
        <w:rPr>
          <w:rFonts w:hint="eastAsia"/>
        </w:rPr>
        <w:t>상 저녁부터 경영을 할 수 있다.</w:t>
      </w:r>
      <w:r>
        <w:t xml:space="preserve"> </w:t>
      </w:r>
    </w:p>
    <w:p w14:paraId="7946A55B" w14:textId="608CF91C" w:rsidR="00D25DC2" w:rsidRDefault="00D25DC2" w:rsidP="0050111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밤에 현실 시간 기준</w:t>
      </w:r>
      <w:r>
        <w:t xml:space="preserve">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 xml:space="preserve">시간동안 경영을 할 수 있다. </w:t>
      </w:r>
      <w:r>
        <w:t>(</w:t>
      </w:r>
      <w:r>
        <w:rPr>
          <w:rFonts w:hint="eastAsia"/>
        </w:rPr>
        <w:t xml:space="preserve">인게임 시간은 </w:t>
      </w:r>
      <w:r>
        <w:t>4</w:t>
      </w:r>
      <w:r>
        <w:rPr>
          <w:rFonts w:hint="eastAsia"/>
        </w:rPr>
        <w:t>시간)</w:t>
      </w:r>
    </w:p>
    <w:p w14:paraId="0A38CED2" w14:textId="72647C4A" w:rsidR="00E070FE" w:rsidRPr="00E070FE" w:rsidRDefault="00E070FE" w:rsidP="00E070F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따라서 유저가 경영을 할 수 있는 </w:t>
      </w:r>
      <w:r w:rsidR="008A7AF0">
        <w:rPr>
          <w:rFonts w:hint="eastAsia"/>
        </w:rPr>
        <w:t xml:space="preserve">최대 </w:t>
      </w:r>
      <w:r>
        <w:rPr>
          <w:rFonts w:hint="eastAsia"/>
        </w:rPr>
        <w:t>시간은 현실</w:t>
      </w:r>
      <w:r>
        <w:t>: 1</w:t>
      </w:r>
      <w:r>
        <w:rPr>
          <w:rFonts w:hint="eastAsia"/>
        </w:rPr>
        <w:t>시간</w:t>
      </w:r>
      <w:r w:rsidR="008A7AF0">
        <w:rPr>
          <w:rFonts w:hint="eastAsia"/>
        </w:rPr>
        <w:t xml:space="preserve"> </w:t>
      </w:r>
      <w:r>
        <w:t>/</w:t>
      </w:r>
      <w:r w:rsidR="008A7AF0">
        <w:t xml:space="preserve"> </w:t>
      </w:r>
      <w:r>
        <w:rPr>
          <w:rFonts w:hint="eastAsia"/>
        </w:rPr>
        <w:t xml:space="preserve">인게임 오후 </w:t>
      </w:r>
      <w:r>
        <w:t>7</w:t>
      </w:r>
      <w:r>
        <w:rPr>
          <w:rFonts w:hint="eastAsia"/>
        </w:rPr>
        <w:t>시~</w:t>
      </w:r>
      <w:r>
        <w:t>11</w:t>
      </w:r>
      <w:r>
        <w:rPr>
          <w:rFonts w:hint="eastAsia"/>
        </w:rPr>
        <w:t>시</w:t>
      </w:r>
    </w:p>
    <w:p w14:paraId="3A3D3BF5" w14:textId="40630057" w:rsidR="00E070FE" w:rsidRPr="00E070FE" w:rsidRDefault="00E070FE" w:rsidP="00D25DC2">
      <w:pPr>
        <w:ind w:left="440" w:hangingChars="200" w:hanging="440"/>
      </w:pPr>
    </w:p>
    <w:p w14:paraId="369637B4" w14:textId="77777777" w:rsidR="00E070FE" w:rsidRDefault="00E070FE" w:rsidP="00D25DC2">
      <w:pPr>
        <w:ind w:left="440" w:hangingChars="200" w:hanging="440"/>
      </w:pPr>
    </w:p>
    <w:p w14:paraId="6D443EDF" w14:textId="3E96CCD7" w:rsidR="00694312" w:rsidRDefault="00694312" w:rsidP="00D25DC2">
      <w:pPr>
        <w:ind w:left="440" w:hangingChars="200" w:hanging="440"/>
      </w:pPr>
      <w:r>
        <w:t>#</w:t>
      </w:r>
      <w:r w:rsidR="00D25DC2">
        <w:t xml:space="preserve"> </w:t>
      </w:r>
      <w:r w:rsidR="00D25DC2">
        <w:rPr>
          <w:rFonts w:hint="eastAsia"/>
        </w:rPr>
        <w:t>주의점,</w:t>
      </w:r>
      <w:r w:rsidR="00D25DC2">
        <w:t xml:space="preserve"> </w:t>
      </w:r>
      <w:r w:rsidR="00D25DC2">
        <w:rPr>
          <w:rFonts w:hint="eastAsia"/>
        </w:rPr>
        <w:t>게임을 종료</w:t>
      </w:r>
      <w:r w:rsidR="00E070FE">
        <w:rPr>
          <w:rFonts w:hint="eastAsia"/>
        </w:rPr>
        <w:t>하면</w:t>
      </w:r>
      <w:r w:rsidR="00D25DC2">
        <w:rPr>
          <w:rFonts w:hint="eastAsia"/>
        </w:rPr>
        <w:t xml:space="preserve"> 인 게임 시간이 흐</w:t>
      </w:r>
      <w:r w:rsidR="00E070FE">
        <w:rPr>
          <w:rFonts w:hint="eastAsia"/>
        </w:rPr>
        <w:t>르지 않는다.</w:t>
      </w:r>
    </w:p>
    <w:p w14:paraId="73AD3E2F" w14:textId="77777777" w:rsidR="00E070FE" w:rsidRDefault="00E070FE" w:rsidP="00E070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시간이 걸리는 컨텐츠(파견,제작 등)는 그 시간동안 게임에 접속해 있어야만 결과를 확인할 수 있다.</w:t>
      </w:r>
    </w:p>
    <w:p w14:paraId="15A4FD82" w14:textId="554B2351" w:rsidR="00E070FE" w:rsidRPr="00E070FE" w:rsidRDefault="00E070FE" w:rsidP="00D25DC2">
      <w:pPr>
        <w:ind w:left="440" w:hangingChars="200" w:hanging="4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시간을 줄여주는 뭔가가 필요하다.</w:t>
      </w:r>
      <w:r>
        <w:t xml:space="preserve"> (</w:t>
      </w:r>
      <w:r>
        <w:rPr>
          <w:rFonts w:hint="eastAsia"/>
        </w:rPr>
        <w:t>아이템이라든지,</w:t>
      </w:r>
      <w:r>
        <w:t xml:space="preserve"> </w:t>
      </w:r>
      <w:r>
        <w:rPr>
          <w:rFonts w:hint="eastAsia"/>
        </w:rPr>
        <w:t>스킵이라든지)</w:t>
      </w:r>
    </w:p>
    <w:p w14:paraId="6194D5F1" w14:textId="5E07FE22" w:rsidR="00694312" w:rsidRDefault="00694312" w:rsidP="00694312">
      <w:r>
        <w:t xml:space="preserve">- </w:t>
      </w:r>
    </w:p>
    <w:p w14:paraId="2230E8BA" w14:textId="25E073F7" w:rsidR="00D25DC2" w:rsidRPr="00694312" w:rsidRDefault="00D25DC2" w:rsidP="00694312">
      <w:pPr>
        <w:ind w:left="440" w:hangingChars="200" w:hanging="440"/>
      </w:pPr>
    </w:p>
    <w:p w14:paraId="4C5AAF64" w14:textId="2AE8EAFF" w:rsidR="00AF6ECA" w:rsidRDefault="00AF6ECA" w:rsidP="0050111E"/>
    <w:p w14:paraId="448C055D" w14:textId="77777777" w:rsidR="00694312" w:rsidRPr="00D25DC2" w:rsidRDefault="00694312" w:rsidP="0050111E"/>
    <w:p w14:paraId="421AA583" w14:textId="3FC5AC3B" w:rsidR="0050111E" w:rsidRPr="0050111E" w:rsidRDefault="00694312" w:rsidP="0050111E">
      <w:r>
        <w:rPr>
          <w:rFonts w:hint="eastAsia"/>
        </w:rPr>
        <w:t>#</w:t>
      </w:r>
      <w:r>
        <w:t xml:space="preserve"> </w:t>
      </w:r>
      <w:r w:rsidR="0050111E" w:rsidRPr="0050111E">
        <w:rPr>
          <w:rFonts w:hint="eastAsia"/>
        </w:rPr>
        <w:t>날짜 개념이 있어야 의뢰/제작/파견/몬스터 침공 등의 컨텐츠를 즐길 수 있다.</w:t>
      </w:r>
    </w:p>
    <w:p w14:paraId="6C145CC3" w14:textId="7EFDACCE" w:rsidR="00CF2ACA" w:rsidRDefault="00694312" w:rsidP="00CF2457">
      <w:r>
        <w:t xml:space="preserve">- </w:t>
      </w:r>
      <w:r>
        <w:rPr>
          <w:rFonts w:hint="eastAsia"/>
        </w:rPr>
        <w:t>데이브 더 다이브는 날짜와 시간이 있고</w:t>
      </w:r>
      <w:r>
        <w:t xml:space="preserve"> </w:t>
      </w:r>
      <w:r>
        <w:rPr>
          <w:rFonts w:hint="eastAsia"/>
        </w:rPr>
        <w:t>그날의 시간을 건너 뛸 수 있는 시간 스킵이 있다.</w:t>
      </w:r>
    </w:p>
    <w:p w14:paraId="64DB6860" w14:textId="4B725353" w:rsidR="00A54B96" w:rsidRDefault="00887153" w:rsidP="00CF245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경영 턴이 지나면 </w:t>
      </w:r>
      <w:r w:rsidR="006F7FF1">
        <w:rPr>
          <w:rFonts w:hint="eastAsia"/>
        </w:rPr>
        <w:t>다시 던전에 갈 수 있다.</w:t>
      </w:r>
      <w:r w:rsidR="006F7FF1">
        <w:t xml:space="preserve"> </w:t>
      </w:r>
      <w:r w:rsidR="006F7FF1">
        <w:rPr>
          <w:rFonts w:hint="eastAsia"/>
        </w:rPr>
        <w:t>하지만 밤의 던전이라 매우 어려움</w:t>
      </w:r>
    </w:p>
    <w:p w14:paraId="5484D695" w14:textId="77777777" w:rsidR="00887153" w:rsidRDefault="00887153" w:rsidP="00CF2457"/>
    <w:p w14:paraId="652CE2F9" w14:textId="5529D97E" w:rsidR="00887153" w:rsidRDefault="00887153" w:rsidP="00CF245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던전에서도 시간은 흐른다.</w:t>
      </w:r>
    </w:p>
    <w:p w14:paraId="4189934F" w14:textId="42E1B77D" w:rsidR="00887153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던전은 턴 개념이 아니다.</w:t>
      </w:r>
      <w:r>
        <w:t xml:space="preserve"> </w:t>
      </w:r>
    </w:p>
    <w:p w14:paraId="68490C93" w14:textId="57339234" w:rsidR="006F7FF1" w:rsidRDefault="006F7FF1" w:rsidP="00887153">
      <w:pPr>
        <w:pStyle w:val="a6"/>
        <w:numPr>
          <w:ilvl w:val="0"/>
          <w:numId w:val="1"/>
        </w:numPr>
      </w:pPr>
      <w:r>
        <w:rPr>
          <w:rFonts w:hint="eastAsia"/>
        </w:rPr>
        <w:t>던전에서 하루 종일 있을 수 있다.</w:t>
      </w:r>
    </w:p>
    <w:p w14:paraId="2FACE6EB" w14:textId="62B97D90" w:rsidR="00AF6ECA" w:rsidRDefault="006F7FF1" w:rsidP="009963A2">
      <w:pPr>
        <w:pStyle w:val="a6"/>
        <w:numPr>
          <w:ilvl w:val="0"/>
          <w:numId w:val="1"/>
        </w:numPr>
      </w:pPr>
      <w:r>
        <w:rPr>
          <w:rFonts w:hint="eastAsia"/>
        </w:rPr>
        <w:t>하지만 정해진 경영 시간이 지나면 그날의 경영 턴은 없이 지나간다</w:t>
      </w:r>
      <w:r w:rsidR="00942D32">
        <w:t>.</w:t>
      </w:r>
      <w:r w:rsidR="00942D32">
        <w:br/>
        <w:t>(AI</w:t>
      </w:r>
      <w:r w:rsidR="00942D32">
        <w:rPr>
          <w:rFonts w:hint="eastAsia"/>
        </w:rPr>
        <w:t xml:space="preserve">직원을 고용하면 </w:t>
      </w:r>
      <w:r w:rsidR="00E95FC6">
        <w:rPr>
          <w:rFonts w:hint="eastAsia"/>
        </w:rPr>
        <w:t xml:space="preserve">경영 시간 동안에 </w:t>
      </w:r>
      <w:r w:rsidR="00942D32">
        <w:rPr>
          <w:rFonts w:hint="eastAsia"/>
        </w:rPr>
        <w:t>직원이</w:t>
      </w:r>
      <w:r w:rsidR="00E95FC6">
        <w:rPr>
          <w:rFonts w:hint="eastAsia"/>
        </w:rPr>
        <w:t xml:space="preserve"> 알아서</w:t>
      </w:r>
      <w:r w:rsidR="00942D32">
        <w:rPr>
          <w:rFonts w:hint="eastAsia"/>
        </w:rPr>
        <w:t xml:space="preserve"> </w:t>
      </w:r>
      <w:r w:rsidR="00E95FC6">
        <w:rPr>
          <w:rFonts w:hint="eastAsia"/>
        </w:rPr>
        <w:t>경</w:t>
      </w:r>
      <w:r w:rsidR="00942D32">
        <w:rPr>
          <w:rFonts w:hint="eastAsia"/>
        </w:rPr>
        <w:t>영한다.</w:t>
      </w:r>
      <w:r w:rsidR="00942D32">
        <w:t>)</w:t>
      </w:r>
      <w:r w:rsidR="00E95FC6">
        <w:br/>
      </w:r>
      <w:r w:rsidR="00E95FC6">
        <w:rPr>
          <w:rFonts w:hint="eastAsia"/>
        </w:rPr>
        <w:t>(직접 경영하는 거 보다 낮은 보상)</w:t>
      </w:r>
    </w:p>
    <w:p w14:paraId="51CC757C" w14:textId="0B7B51E3" w:rsidR="00410528" w:rsidRDefault="00410528" w:rsidP="0041052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경영 턴: 일정 시간에 </w:t>
      </w:r>
      <w:r w:rsidR="003132FD">
        <w:rPr>
          <w:rFonts w:hint="eastAsia"/>
        </w:rPr>
        <w:t xml:space="preserve">마을로 돌아가서 버튼 클릭 </w:t>
      </w:r>
      <w:r w:rsidR="003132FD">
        <w:t xml:space="preserve">or </w:t>
      </w:r>
      <w:r w:rsidR="003132FD">
        <w:rPr>
          <w:rFonts w:hint="eastAsia"/>
        </w:rPr>
        <w:t>상호작용</w:t>
      </w:r>
      <w:r>
        <w:rPr>
          <w:rFonts w:hint="eastAsia"/>
        </w:rPr>
        <w:t>으로 시작</w:t>
      </w:r>
      <w:r>
        <w:br/>
      </w:r>
      <w:r>
        <w:rPr>
          <w:rFonts w:hint="eastAsia"/>
        </w:rPr>
        <w:t>(단, 경영 시간 으로 바로 갈 수 있는 시간 스킵 버튼이 있다)</w:t>
      </w:r>
    </w:p>
    <w:p w14:paraId="15012E4F" w14:textId="25960391" w:rsidR="005D0237" w:rsidRDefault="005D0237" w:rsidP="005D0237"/>
    <w:p w14:paraId="05BCE017" w14:textId="77777777" w:rsidR="00403D8F" w:rsidRDefault="00403D8F" w:rsidP="005D0237"/>
    <w:p w14:paraId="68454D46" w14:textId="77777777" w:rsidR="00403D8F" w:rsidRDefault="00403D8F" w:rsidP="005D0237"/>
    <w:p w14:paraId="66B821FA" w14:textId="77777777" w:rsidR="00403D8F" w:rsidRDefault="00403D8F" w:rsidP="005D0237"/>
    <w:p w14:paraId="2AB4D8A3" w14:textId="77777777" w:rsidR="00403D8F" w:rsidRDefault="00403D8F" w:rsidP="005D0237"/>
    <w:p w14:paraId="3096F06B" w14:textId="77777777" w:rsidR="00403D8F" w:rsidRDefault="00403D8F" w:rsidP="005D0237"/>
    <w:p w14:paraId="62A2B046" w14:textId="77777777" w:rsidR="00403D8F" w:rsidRDefault="00403D8F" w:rsidP="005D0237"/>
    <w:p w14:paraId="4744B272" w14:textId="77777777" w:rsidR="00403D8F" w:rsidRDefault="00403D8F" w:rsidP="005D0237"/>
    <w:p w14:paraId="604BA9F9" w14:textId="77777777" w:rsidR="00403D8F" w:rsidRDefault="00403D8F" w:rsidP="005D0237"/>
    <w:p w14:paraId="61B6124C" w14:textId="18D6D723" w:rsidR="00403D8F" w:rsidRPr="00403D8F" w:rsidRDefault="00403D8F" w:rsidP="009819E3">
      <w:pPr>
        <w:widowControl/>
        <w:wordWrap/>
        <w:autoSpaceDE/>
        <w:autoSpaceDN/>
        <w:rPr>
          <w:rFonts w:hint="eastAsia"/>
        </w:rPr>
      </w:pPr>
    </w:p>
    <w:sectPr w:rsidR="00403D8F" w:rsidRPr="00403D8F" w:rsidSect="00403D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67C5D" w14:textId="77777777" w:rsidR="006F7CB1" w:rsidRDefault="006F7CB1" w:rsidP="005D53A2">
      <w:pPr>
        <w:spacing w:after="0"/>
      </w:pPr>
      <w:r>
        <w:separator/>
      </w:r>
    </w:p>
  </w:endnote>
  <w:endnote w:type="continuationSeparator" w:id="0">
    <w:p w14:paraId="3758894F" w14:textId="77777777" w:rsidR="006F7CB1" w:rsidRDefault="006F7CB1" w:rsidP="005D53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82CE0" w14:textId="77777777" w:rsidR="006F7CB1" w:rsidRDefault="006F7CB1" w:rsidP="005D53A2">
      <w:pPr>
        <w:spacing w:after="0"/>
      </w:pPr>
      <w:r>
        <w:separator/>
      </w:r>
    </w:p>
  </w:footnote>
  <w:footnote w:type="continuationSeparator" w:id="0">
    <w:p w14:paraId="56DC1539" w14:textId="77777777" w:rsidR="006F7CB1" w:rsidRDefault="006F7CB1" w:rsidP="005D53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7537EC"/>
    <w:multiLevelType w:val="multilevel"/>
    <w:tmpl w:val="2278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7501D"/>
    <w:multiLevelType w:val="hybridMultilevel"/>
    <w:tmpl w:val="188C2CF8"/>
    <w:lvl w:ilvl="0" w:tplc="658068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6723BA"/>
    <w:multiLevelType w:val="multilevel"/>
    <w:tmpl w:val="C1E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F45CC"/>
    <w:multiLevelType w:val="multilevel"/>
    <w:tmpl w:val="BF08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854169">
    <w:abstractNumId w:val="0"/>
  </w:num>
  <w:num w:numId="2" w16cid:durableId="2056545079">
    <w:abstractNumId w:val="1"/>
  </w:num>
  <w:num w:numId="3" w16cid:durableId="873688511">
    <w:abstractNumId w:val="3"/>
  </w:num>
  <w:num w:numId="4" w16cid:durableId="1841459748">
    <w:abstractNumId w:val="4"/>
  </w:num>
  <w:num w:numId="5" w16cid:durableId="245193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0F6460"/>
    <w:rsid w:val="00153B9A"/>
    <w:rsid w:val="0025353E"/>
    <w:rsid w:val="0027340F"/>
    <w:rsid w:val="003132FD"/>
    <w:rsid w:val="00342051"/>
    <w:rsid w:val="003879B6"/>
    <w:rsid w:val="0039361F"/>
    <w:rsid w:val="00403D8F"/>
    <w:rsid w:val="004068C7"/>
    <w:rsid w:val="00410528"/>
    <w:rsid w:val="00474823"/>
    <w:rsid w:val="004F390A"/>
    <w:rsid w:val="0050111E"/>
    <w:rsid w:val="005611B3"/>
    <w:rsid w:val="00582287"/>
    <w:rsid w:val="005D0237"/>
    <w:rsid w:val="005D53A2"/>
    <w:rsid w:val="00694312"/>
    <w:rsid w:val="006A5E59"/>
    <w:rsid w:val="006F7CB1"/>
    <w:rsid w:val="006F7FF1"/>
    <w:rsid w:val="00753429"/>
    <w:rsid w:val="007B22C1"/>
    <w:rsid w:val="0083150A"/>
    <w:rsid w:val="00856C68"/>
    <w:rsid w:val="00887153"/>
    <w:rsid w:val="008A7AF0"/>
    <w:rsid w:val="00942D32"/>
    <w:rsid w:val="009819E3"/>
    <w:rsid w:val="00A54B96"/>
    <w:rsid w:val="00A9498E"/>
    <w:rsid w:val="00AC29C5"/>
    <w:rsid w:val="00AF6ECA"/>
    <w:rsid w:val="00B43FD2"/>
    <w:rsid w:val="00B47DC6"/>
    <w:rsid w:val="00B50FAB"/>
    <w:rsid w:val="00BA72BC"/>
    <w:rsid w:val="00BB0CC8"/>
    <w:rsid w:val="00BD0ECB"/>
    <w:rsid w:val="00C03FCB"/>
    <w:rsid w:val="00C22D97"/>
    <w:rsid w:val="00CF2457"/>
    <w:rsid w:val="00CF2ACA"/>
    <w:rsid w:val="00D25DC2"/>
    <w:rsid w:val="00D55C23"/>
    <w:rsid w:val="00DC2B95"/>
    <w:rsid w:val="00DE4061"/>
    <w:rsid w:val="00E070FE"/>
    <w:rsid w:val="00E718E3"/>
    <w:rsid w:val="00E83049"/>
    <w:rsid w:val="00E95FC6"/>
    <w:rsid w:val="00F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D53A2"/>
  </w:style>
  <w:style w:type="paragraph" w:styleId="ab">
    <w:name w:val="footer"/>
    <w:basedOn w:val="a"/>
    <w:link w:val="Char4"/>
    <w:uiPriority w:val="99"/>
    <w:unhideWhenUsed/>
    <w:rsid w:val="005D53A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D53A2"/>
  </w:style>
  <w:style w:type="paragraph" w:styleId="ac">
    <w:name w:val="Normal (Web)"/>
    <w:basedOn w:val="a"/>
    <w:uiPriority w:val="99"/>
    <w:semiHidden/>
    <w:unhideWhenUsed/>
    <w:rsid w:val="005D53A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5D5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5</cp:revision>
  <dcterms:created xsi:type="dcterms:W3CDTF">2024-08-01T02:31:00Z</dcterms:created>
  <dcterms:modified xsi:type="dcterms:W3CDTF">2024-08-03T08:21:00Z</dcterms:modified>
</cp:coreProperties>
</file>