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15219" w14:textId="378308C9" w:rsidR="00A21C9E" w:rsidRPr="00A21C9E" w:rsidRDefault="00A21C9E">
      <w:pPr>
        <w:rPr>
          <w:b/>
          <w:sz w:val="20"/>
          <w:szCs w:val="20"/>
        </w:rPr>
      </w:pPr>
      <w:r w:rsidRPr="00A21C9E">
        <w:rPr>
          <w:rFonts w:hint="eastAsia"/>
          <w:b/>
          <w:sz w:val="20"/>
          <w:szCs w:val="20"/>
        </w:rPr>
        <w:t>[검]</w:t>
      </w:r>
    </w:p>
    <w:p w14:paraId="16408780" w14:textId="78CDCF70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- 공격 속도: 보통</w:t>
      </w:r>
    </w:p>
    <w:p w14:paraId="1932D895" w14:textId="029DE1EC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- 일반적인 검으로 게임 시작 시 기본으로 주어지는 무기이다.</w:t>
      </w:r>
    </w:p>
    <w:p w14:paraId="197D06CC" w14:textId="6C910604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 xml:space="preserve">- 전투 IDLE: </w:t>
      </w:r>
      <w:r w:rsidR="008F2359">
        <w:rPr>
          <w:rFonts w:hint="eastAsia"/>
          <w:bCs/>
          <w:sz w:val="20"/>
          <w:szCs w:val="20"/>
        </w:rPr>
        <w:t>정면을 바라보며 몸을 45도를 틀고 양손으로 검을 쥔다.</w:t>
      </w:r>
    </w:p>
    <w:p w14:paraId="0883E314" w14:textId="384B7756" w:rsidR="008F2359" w:rsidRDefault="008F2359">
      <w:pPr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70D3BCE3" wp14:editId="0C2B58F0">
            <wp:extent cx="2152650" cy="3686175"/>
            <wp:effectExtent l="0" t="0" r="0" b="9525"/>
            <wp:docPr id="644512045" name="그림 2" descr="갑옷, 무기, 흉갑, 기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12045" name="그림 2" descr="갑옷, 무기, 흉갑, 기사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6068"/>
                    <a:stretch/>
                  </pic:blipFill>
                  <pic:spPr bwMode="auto">
                    <a:xfrm>
                      <a:off x="0" y="0"/>
                      <a:ext cx="21526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60FB" w14:textId="77777777" w:rsidR="00A21C9E" w:rsidRDefault="00A21C9E">
      <w:pPr>
        <w:rPr>
          <w:bCs/>
          <w:sz w:val="20"/>
          <w:szCs w:val="20"/>
        </w:rPr>
      </w:pPr>
    </w:p>
    <w:tbl>
      <w:tblPr>
        <w:tblStyle w:val="ad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A21C9E" w14:paraId="76367606" w14:textId="77777777" w:rsidTr="00294C3C">
        <w:tc>
          <w:tcPr>
            <w:tcW w:w="1696" w:type="dxa"/>
            <w:shd w:val="clear" w:color="auto" w:fill="808080"/>
            <w:vAlign w:val="center"/>
          </w:tcPr>
          <w:p w14:paraId="65438AB6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B2D507D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4475CC96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A21C9E" w14:paraId="0B64FAEC" w14:textId="77777777" w:rsidTr="00294C3C">
        <w:tc>
          <w:tcPr>
            <w:tcW w:w="1696" w:type="dxa"/>
            <w:vAlign w:val="center"/>
          </w:tcPr>
          <w:p w14:paraId="225AB4B9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0CD3F075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9BC646A" w14:textId="084E5A4D" w:rsidR="00A21C9E" w:rsidRDefault="00A21C9E" w:rsidP="00294C3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세 번의 연계형 공격</w:t>
            </w:r>
          </w:p>
        </w:tc>
      </w:tr>
      <w:tr w:rsidR="00A21C9E" w14:paraId="79893596" w14:textId="77777777" w:rsidTr="00294C3C">
        <w:tc>
          <w:tcPr>
            <w:tcW w:w="1696" w:type="dxa"/>
            <w:vAlign w:val="center"/>
          </w:tcPr>
          <w:p w14:paraId="3BFADCFE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1FCCB06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4F0B24A2" w14:textId="5F443BDE" w:rsidR="00A21C9E" w:rsidRDefault="00B43168" w:rsidP="00294C3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세 번의 베기 후 찌르기</w:t>
            </w:r>
          </w:p>
        </w:tc>
      </w:tr>
    </w:tbl>
    <w:p w14:paraId="0C3FA1A8" w14:textId="77777777" w:rsidR="00A21C9E" w:rsidRPr="00A21C9E" w:rsidRDefault="00A21C9E">
      <w:pPr>
        <w:rPr>
          <w:bCs/>
          <w:sz w:val="20"/>
          <w:szCs w:val="20"/>
        </w:rPr>
      </w:pPr>
    </w:p>
    <w:p w14:paraId="0A47D90B" w14:textId="015E2A6E" w:rsidR="00A21C9E" w:rsidRDefault="00A21C9E">
      <w:pPr>
        <w:wordWrap/>
        <w:autoSpaceDE/>
        <w:autoSpaceDN/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6B3F2C61" w14:textId="0FFF1F52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[환도]</w:t>
      </w:r>
    </w:p>
    <w:p w14:paraId="71966EF6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공격 속도: 보통</w:t>
      </w:r>
    </w:p>
    <w:p w14:paraId="332BB899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베기 위주의 공격, 재빠른 발놀림</w:t>
      </w:r>
    </w:p>
    <w:p w14:paraId="2F558858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무협의 검성같은 느낌을 준다. 화려하고 다양한 검술을 구사한다.</w:t>
      </w:r>
    </w:p>
    <w:p w14:paraId="7F5C6BBC" w14:textId="77777777" w:rsidR="00B87388" w:rsidRDefault="00285DA6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전투 IDLE : 오른손으로는 무기를 쥐고 왼손은 칼집을 잡고 서있는다.</w:t>
      </w:r>
    </w:p>
    <w:p w14:paraId="179E0E59" w14:textId="77777777" w:rsidR="00B87388" w:rsidRDefault="00285DA6">
      <w:pPr>
        <w:rPr>
          <w:sz w:val="20"/>
          <w:szCs w:val="20"/>
        </w:rPr>
      </w:pPr>
      <w:r>
        <w:rPr>
          <w:noProof/>
        </w:rPr>
        <w:drawing>
          <wp:anchor distT="0" distB="108000" distL="0" distR="0" simplePos="0" relativeHeight="251657216" behindDoc="0" locked="0" layoutInCell="1" hidden="0" allowOverlap="1" wp14:anchorId="59CDC54B" wp14:editId="53563AFF">
            <wp:simplePos x="0" y="0"/>
            <wp:positionH relativeFrom="column">
              <wp:posOffset>475200</wp:posOffset>
            </wp:positionH>
            <wp:positionV relativeFrom="paragraph">
              <wp:posOffset>0</wp:posOffset>
            </wp:positionV>
            <wp:extent cx="2667405" cy="2643758"/>
            <wp:effectExtent l="0" t="0" r="0" b="0"/>
            <wp:wrapTopAndBottom distT="0" distB="1080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405" cy="2643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d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2E287A6D" w14:textId="77777777">
        <w:tc>
          <w:tcPr>
            <w:tcW w:w="1696" w:type="dxa"/>
            <w:shd w:val="clear" w:color="auto" w:fill="808080"/>
            <w:vAlign w:val="center"/>
          </w:tcPr>
          <w:p w14:paraId="25993A56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25FAC18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B59C6B3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7F01F78F" w14:textId="77777777">
        <w:tc>
          <w:tcPr>
            <w:tcW w:w="1696" w:type="dxa"/>
            <w:vAlign w:val="center"/>
          </w:tcPr>
          <w:p w14:paraId="61ED775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6E0768D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2D4D069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세 번의 연계형 공격</w:t>
            </w:r>
          </w:p>
        </w:tc>
      </w:tr>
      <w:tr w:rsidR="008D69DC" w14:paraId="4A52F179" w14:textId="77777777">
        <w:tc>
          <w:tcPr>
            <w:tcW w:w="1696" w:type="dxa"/>
            <w:vAlign w:val="center"/>
          </w:tcPr>
          <w:p w14:paraId="3945FCEC" w14:textId="41DCA173" w:rsidR="008D69DC" w:rsidRPr="008D69DC" w:rsidRDefault="008D69DC" w:rsidP="008D69DC">
            <w:pPr>
              <w:jc w:val="center"/>
              <w:rPr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스위칭</w:t>
            </w:r>
            <w:r w:rsidRPr="008D69DC">
              <w:rPr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4D04B3B0" w14:textId="482A8AE6" w:rsidR="008D69DC" w:rsidRDefault="008D69DC">
            <w:pPr>
              <w:jc w:val="center"/>
              <w:rPr>
                <w:sz w:val="20"/>
                <w:szCs w:val="20"/>
              </w:rPr>
            </w:pPr>
            <w:r w:rsidRPr="008D69DC"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86E4B7E" w14:textId="2D989DF1" w:rsidR="008D69DC" w:rsidRPr="008D69DC" w:rsidRDefault="008D69DC" w:rsidP="008D69DC">
            <w:pPr>
              <w:rPr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빠르게</w:t>
            </w:r>
            <w:r w:rsidRPr="008D69DC">
              <w:rPr>
                <w:sz w:val="20"/>
                <w:szCs w:val="20"/>
              </w:rPr>
              <w:t xml:space="preserve"> 발도를 하여 전방에 검기를 방출한다.</w:t>
            </w:r>
          </w:p>
        </w:tc>
      </w:tr>
      <w:tr w:rsidR="00B87388" w14:paraId="5E42A19A" w14:textId="77777777">
        <w:tc>
          <w:tcPr>
            <w:tcW w:w="1696" w:type="dxa"/>
            <w:vAlign w:val="center"/>
          </w:tcPr>
          <w:p w14:paraId="0983381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A0A954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30CB77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돌진하며 베어낸다.</w:t>
            </w:r>
          </w:p>
          <w:p w14:paraId="29E7AD7F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몸을 숙이면서 오른쪽 발을 앞으로 내민다.</w:t>
            </w:r>
          </w:p>
          <w:p w14:paraId="37F7A36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돌진하면서 좌-&gt;우로 벤다.</w:t>
            </w:r>
          </w:p>
          <w:p w14:paraId="3243633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67E276FD" w14:textId="77777777">
        <w:tc>
          <w:tcPr>
            <w:tcW w:w="1696" w:type="dxa"/>
            <w:vAlign w:val="center"/>
          </w:tcPr>
          <w:p w14:paraId="3D3E829D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2225899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51B52E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공중으로 도약하며 올려 친다. 이후 공중에서 한바퀴 회전하고 내려 찍는다.</w:t>
            </w:r>
          </w:p>
          <w:p w14:paraId="5448FA0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준비: 무릎을 굽힌 후 도약한다. </w:t>
            </w:r>
          </w:p>
          <w:p w14:paraId="0EABE32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한손 올려 베기 / 양손 내려 찍기</w:t>
            </w:r>
          </w:p>
          <w:p w14:paraId="73358955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506FCA67" w14:textId="77777777">
        <w:tc>
          <w:tcPr>
            <w:tcW w:w="1696" w:type="dxa"/>
            <w:vAlign w:val="center"/>
          </w:tcPr>
          <w:p w14:paraId="75FBC48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6AED86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CB13A0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빠르게 이동하며 제자리에 환영을 남긴다. (환영은 1초동안 일렁이다 사라진다.) 이후 캐릭터가 제자리에 돌아온다. 이후 적 주변에 참격이 여러번 생기며 피해를 준다.</w:t>
            </w:r>
          </w:p>
          <w:p w14:paraId="060C822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역수로 쥐고 등 뒤로 가져간다.</w:t>
            </w:r>
          </w:p>
          <w:p w14:paraId="28EACB72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캐릭터가 제자리에 돌아온 후 적 주변에 참격이 생긴다.</w:t>
            </w:r>
          </w:p>
          <w:p w14:paraId="528B98BF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칼을 털며 전투 IDLE로 돌아온다.</w:t>
            </w:r>
          </w:p>
        </w:tc>
      </w:tr>
      <w:tr w:rsidR="00B87388" w14:paraId="5CFE6AD8" w14:textId="77777777">
        <w:tc>
          <w:tcPr>
            <w:tcW w:w="1696" w:type="dxa"/>
            <w:vAlign w:val="center"/>
          </w:tcPr>
          <w:p w14:paraId="6BB4A44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C0F80A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9C845F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주변에서 거대한 기운을 무기에 응축킨다.. 이후 십자 공격을 하며 검기를 날린다.</w:t>
            </w:r>
          </w:p>
          <w:p w14:paraId="232FE0E8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몸 앞으로 당겨온다.</w:t>
            </w:r>
          </w:p>
          <w:p w14:paraId="7ED3DA27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십자가 공격</w:t>
            </w:r>
          </w:p>
          <w:p w14:paraId="2064FB0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마무리: </w:t>
            </w:r>
          </w:p>
        </w:tc>
      </w:tr>
    </w:tbl>
    <w:p w14:paraId="2755C89F" w14:textId="77777777" w:rsidR="00B87388" w:rsidRDefault="00B87388">
      <w:pPr>
        <w:rPr>
          <w:sz w:val="20"/>
          <w:szCs w:val="20"/>
        </w:rPr>
      </w:pPr>
    </w:p>
    <w:p w14:paraId="20FE41AC" w14:textId="77777777" w:rsidR="00B87388" w:rsidRDefault="00B87388">
      <w:pPr>
        <w:rPr>
          <w:sz w:val="20"/>
          <w:szCs w:val="20"/>
        </w:rPr>
      </w:pPr>
    </w:p>
    <w:p w14:paraId="552A2904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t>[너클]</w:t>
      </w:r>
    </w:p>
    <w:p w14:paraId="4D746DDF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빠름</w:t>
      </w:r>
    </w:p>
    <w:p w14:paraId="06A7E1A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태권도 베이스(주먹 + 발차기)</w:t>
      </w:r>
    </w:p>
    <w:p w14:paraId="71895F4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전투 IDLE: 태권도 준비 자세(왼발, 왼손이 앞으로) + 스탭 </w:t>
      </w:r>
    </w:p>
    <w:p w14:paraId="3E18C776" w14:textId="77777777" w:rsidR="00B87388" w:rsidRDefault="00285D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26595AE" wp14:editId="3E2C3995">
            <wp:extent cx="2568079" cy="2568079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079" cy="2568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8DB33" w14:textId="77777777" w:rsidR="00B87388" w:rsidRDefault="00B87388">
      <w:pPr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7E4B195D" w14:textId="77777777">
        <w:tc>
          <w:tcPr>
            <w:tcW w:w="1696" w:type="dxa"/>
            <w:shd w:val="clear" w:color="auto" w:fill="808080"/>
            <w:vAlign w:val="center"/>
          </w:tcPr>
          <w:p w14:paraId="03EE0B7F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E3BC40D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5DD1A6A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6F3CAC00" w14:textId="77777777">
        <w:tc>
          <w:tcPr>
            <w:tcW w:w="1696" w:type="dxa"/>
            <w:vAlign w:val="center"/>
          </w:tcPr>
          <w:p w14:paraId="22190238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476D485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DC3B24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세번공격</w:t>
            </w:r>
          </w:p>
          <w:p w14:paraId="679C38D2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왼발 돌려차기 -&gt; 오른발 돌려차기 -&gt; 왼발 뒷차기</w:t>
            </w:r>
          </w:p>
        </w:tc>
      </w:tr>
      <w:tr w:rsidR="00D528DB" w14:paraId="39092A42" w14:textId="77777777">
        <w:tc>
          <w:tcPr>
            <w:tcW w:w="1696" w:type="dxa"/>
            <w:vAlign w:val="center"/>
          </w:tcPr>
          <w:p w14:paraId="0DC638FF" w14:textId="29518CFC" w:rsidR="00D528DB" w:rsidRDefault="00D528DB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스위칭 스킬</w:t>
            </w:r>
          </w:p>
        </w:tc>
        <w:tc>
          <w:tcPr>
            <w:tcW w:w="1560" w:type="dxa"/>
            <w:vAlign w:val="center"/>
          </w:tcPr>
          <w:p w14:paraId="0885493C" w14:textId="389A66BB" w:rsidR="00D528DB" w:rsidRDefault="00D528DB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C5737EB" w14:textId="1599D83B" w:rsidR="00D528DB" w:rsidRDefault="00B66E5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한바퀴 회전하며 뒷차기.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적을 밀어낸다.</w:t>
            </w:r>
          </w:p>
        </w:tc>
      </w:tr>
      <w:tr w:rsidR="00B87388" w14:paraId="59E9ECC1" w14:textId="77777777">
        <w:tc>
          <w:tcPr>
            <w:tcW w:w="1696" w:type="dxa"/>
            <w:vAlign w:val="center"/>
          </w:tcPr>
          <w:p w14:paraId="059F626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4E8FD52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EF00B2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살짝 숙이며 전진후 한바퀴 회전하고 올려차기</w:t>
            </w:r>
          </w:p>
        </w:tc>
      </w:tr>
      <w:tr w:rsidR="00B87388" w14:paraId="16AA1C7C" w14:textId="77777777">
        <w:tc>
          <w:tcPr>
            <w:tcW w:w="1696" w:type="dxa"/>
            <w:vAlign w:val="center"/>
          </w:tcPr>
          <w:p w14:paraId="7E2C8A7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DC9F09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71EE0F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제자리에서 오른발로 하단중단상단 순으로 돌려차기한다. 이후 회전하며 왼발 뒤후리기</w:t>
            </w:r>
          </w:p>
        </w:tc>
      </w:tr>
      <w:tr w:rsidR="00B87388" w14:paraId="6AAC23A7" w14:textId="77777777">
        <w:tc>
          <w:tcPr>
            <w:tcW w:w="1696" w:type="dxa"/>
            <w:vAlign w:val="center"/>
          </w:tcPr>
          <w:p w14:paraId="17137AF8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1613F3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AC38AA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오른발의 앞 축으로 밀어차며 적을 밀어낸다. 이후 달려가서 점프 후 왼발 돌려차기. 공중에서 한바퀴 돌며 오른발 내려차기</w:t>
            </w:r>
          </w:p>
        </w:tc>
      </w:tr>
      <w:tr w:rsidR="00B87388" w14:paraId="2FC22DC9" w14:textId="77777777">
        <w:tc>
          <w:tcPr>
            <w:tcW w:w="1696" w:type="dxa"/>
            <w:vAlign w:val="center"/>
          </w:tcPr>
          <w:p w14:paraId="68E0B3D4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F5FB704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65FCD69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공중에 도약하고 1080도 뒤 돌려차기</w:t>
            </w:r>
          </w:p>
        </w:tc>
      </w:tr>
    </w:tbl>
    <w:p w14:paraId="47634F50" w14:textId="77777777" w:rsidR="00B87388" w:rsidRDefault="00B87388">
      <w:pPr>
        <w:rPr>
          <w:sz w:val="20"/>
          <w:szCs w:val="20"/>
        </w:rPr>
      </w:pPr>
    </w:p>
    <w:p w14:paraId="47E67AFE" w14:textId="77777777" w:rsidR="00B87388" w:rsidRDefault="00B87388">
      <w:pPr>
        <w:rPr>
          <w:sz w:val="20"/>
          <w:szCs w:val="20"/>
        </w:rPr>
      </w:pPr>
    </w:p>
    <w:p w14:paraId="70092E53" w14:textId="77777777" w:rsidR="00B87388" w:rsidRDefault="00B87388">
      <w:pPr>
        <w:rPr>
          <w:sz w:val="20"/>
          <w:szCs w:val="20"/>
        </w:rPr>
      </w:pPr>
    </w:p>
    <w:p w14:paraId="2B430E01" w14:textId="77777777" w:rsidR="00B87388" w:rsidRDefault="00B87388">
      <w:pPr>
        <w:rPr>
          <w:sz w:val="20"/>
          <w:szCs w:val="20"/>
        </w:rPr>
      </w:pPr>
    </w:p>
    <w:p w14:paraId="467D0CE9" w14:textId="77777777" w:rsidR="00B87388" w:rsidRDefault="00B87388">
      <w:pPr>
        <w:rPr>
          <w:sz w:val="20"/>
          <w:szCs w:val="20"/>
        </w:rPr>
      </w:pPr>
    </w:p>
    <w:p w14:paraId="46652A99" w14:textId="77777777" w:rsidR="00B87388" w:rsidRDefault="00B87388">
      <w:pPr>
        <w:rPr>
          <w:sz w:val="20"/>
          <w:szCs w:val="20"/>
        </w:rPr>
      </w:pPr>
    </w:p>
    <w:p w14:paraId="32201543" w14:textId="77777777" w:rsidR="00B87388" w:rsidRDefault="00B87388">
      <w:pPr>
        <w:rPr>
          <w:sz w:val="20"/>
          <w:szCs w:val="20"/>
        </w:rPr>
      </w:pPr>
    </w:p>
    <w:p w14:paraId="401C39B7" w14:textId="77777777" w:rsidR="003F19BC" w:rsidRDefault="003F19BC">
      <w:pPr>
        <w:rPr>
          <w:sz w:val="20"/>
          <w:szCs w:val="20"/>
        </w:rPr>
      </w:pPr>
    </w:p>
    <w:p w14:paraId="13DC717A" w14:textId="77777777" w:rsidR="00B87388" w:rsidRDefault="00B87388">
      <w:pPr>
        <w:rPr>
          <w:sz w:val="20"/>
          <w:szCs w:val="20"/>
        </w:rPr>
      </w:pPr>
    </w:p>
    <w:p w14:paraId="0AFA0966" w14:textId="77777777" w:rsidR="00B87388" w:rsidRDefault="00B87388">
      <w:pPr>
        <w:rPr>
          <w:sz w:val="20"/>
          <w:szCs w:val="20"/>
        </w:rPr>
      </w:pPr>
    </w:p>
    <w:p w14:paraId="35474ABF" w14:textId="77777777" w:rsidR="00B87388" w:rsidRDefault="00B87388">
      <w:pPr>
        <w:rPr>
          <w:b/>
          <w:sz w:val="20"/>
          <w:szCs w:val="20"/>
        </w:rPr>
      </w:pPr>
    </w:p>
    <w:p w14:paraId="0B0B602D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t>[언월도]</w:t>
      </w:r>
    </w:p>
    <w:p w14:paraId="4E75493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느림</w:t>
      </w:r>
    </w:p>
    <w:p w14:paraId="04864C33" w14:textId="28E5485C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언월도를 휘두르며 묵직한 공격을 한다.</w:t>
      </w:r>
    </w:p>
    <w:p w14:paraId="2F26011E" w14:textId="36DCBC59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 IDLE: 오른손으로 자루를 쥔다.</w:t>
      </w:r>
      <w:r w:rsidR="00B250DF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1A9EF42" wp14:editId="2E221CC8">
            <wp:simplePos x="0" y="0"/>
            <wp:positionH relativeFrom="column">
              <wp:posOffset>9526</wp:posOffset>
            </wp:positionH>
            <wp:positionV relativeFrom="paragraph">
              <wp:posOffset>352425</wp:posOffset>
            </wp:positionV>
            <wp:extent cx="3590411" cy="2584587"/>
            <wp:effectExtent l="0" t="0" r="0" b="0"/>
            <wp:wrapTopAndBottom distT="114300" distB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411" cy="2584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05A567" w14:textId="77777777" w:rsidR="00B87388" w:rsidRPr="00B250DF" w:rsidRDefault="00B87388">
      <w:pPr>
        <w:rPr>
          <w:sz w:val="20"/>
          <w:szCs w:val="20"/>
        </w:rPr>
      </w:pPr>
    </w:p>
    <w:p w14:paraId="53A74186" w14:textId="77777777" w:rsidR="00B87388" w:rsidRDefault="00B87388">
      <w:pPr>
        <w:rPr>
          <w:sz w:val="20"/>
          <w:szCs w:val="20"/>
        </w:rPr>
      </w:pPr>
    </w:p>
    <w:tbl>
      <w:tblPr>
        <w:tblStyle w:val="af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507D075F" w14:textId="77777777">
        <w:tc>
          <w:tcPr>
            <w:tcW w:w="1696" w:type="dxa"/>
            <w:shd w:val="clear" w:color="auto" w:fill="808080"/>
            <w:vAlign w:val="center"/>
          </w:tcPr>
          <w:p w14:paraId="52899B1A" w14:textId="07BB8705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4102418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7A45528E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82B8F82" w14:textId="77777777">
        <w:tc>
          <w:tcPr>
            <w:tcW w:w="1696" w:type="dxa"/>
            <w:vAlign w:val="center"/>
          </w:tcPr>
          <w:p w14:paraId="6790B60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bookmarkStart w:id="0" w:name="_Hlk174199677"/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5A427AD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592D85C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두 번 공격</w:t>
            </w:r>
          </w:p>
          <w:p w14:paraId="1D832A5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언월도를 양손으로 쥐고 왼쪽 위로 사선 베기</w:t>
            </w:r>
          </w:p>
          <w:p w14:paraId="4BFB710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한손으로 쥐고 왼쪽에서 오른쪽으로 평행 베기</w:t>
            </w:r>
          </w:p>
        </w:tc>
      </w:tr>
      <w:tr w:rsidR="004B257D" w14:paraId="5C36C7DF" w14:textId="77777777">
        <w:tc>
          <w:tcPr>
            <w:tcW w:w="1696" w:type="dxa"/>
            <w:vAlign w:val="center"/>
          </w:tcPr>
          <w:p w14:paraId="773C26BF" w14:textId="09A36A19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스위칭 스킬</w:t>
            </w:r>
          </w:p>
        </w:tc>
        <w:tc>
          <w:tcPr>
            <w:tcW w:w="1560" w:type="dxa"/>
            <w:vAlign w:val="center"/>
          </w:tcPr>
          <w:p w14:paraId="59A755FC" w14:textId="5D29FF0C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039A9445" w14:textId="76F68E56" w:rsidR="004B257D" w:rsidRDefault="004B257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언월도를 머리 위에서 한차례 돌린 후 바닥에 내려 꽂으며 피해를 준다.</w:t>
            </w:r>
          </w:p>
        </w:tc>
      </w:tr>
      <w:tr w:rsidR="00B87388" w14:paraId="44E100E9" w14:textId="77777777">
        <w:tc>
          <w:tcPr>
            <w:tcW w:w="1696" w:type="dxa"/>
            <w:vAlign w:val="center"/>
          </w:tcPr>
          <w:p w14:paraId="0A2D14A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7E9E9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A95EE3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찌른 후 언월도를 평행하게 돌려 바깥쪽으로 벤다.</w:t>
            </w:r>
          </w:p>
        </w:tc>
      </w:tr>
      <w:tr w:rsidR="00B87388" w14:paraId="4D03CBEC" w14:textId="77777777">
        <w:tc>
          <w:tcPr>
            <w:tcW w:w="1696" w:type="dxa"/>
            <w:vAlign w:val="center"/>
          </w:tcPr>
          <w:p w14:paraId="06ECBC5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430148D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3534827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언월도를 양손으로 쥐고 왼쪽 위로 사선으로 벤다. 이후 머리 위에서 언월도를 한번 돌렸다가 내려친다.</w:t>
            </w:r>
          </w:p>
        </w:tc>
      </w:tr>
      <w:tr w:rsidR="00B87388" w14:paraId="2051EEF6" w14:textId="77777777">
        <w:tc>
          <w:tcPr>
            <w:tcW w:w="1696" w:type="dxa"/>
            <w:vAlign w:val="center"/>
          </w:tcPr>
          <w:p w14:paraId="25B2E8B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B966F0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352D2785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언월도를 던져 적에게 꽂아버린다. 이후 달려가서 양손으로 언월도를 뽑고 한 바퀴 돌며 올려 벤다.</w:t>
            </w:r>
          </w:p>
        </w:tc>
      </w:tr>
      <w:tr w:rsidR="00B87388" w14:paraId="41E1E4B2" w14:textId="77777777">
        <w:tc>
          <w:tcPr>
            <w:tcW w:w="1696" w:type="dxa"/>
            <w:vAlign w:val="center"/>
          </w:tcPr>
          <w:p w14:paraId="02491E7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4A21D56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F04B008" w14:textId="1D05EF56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언월도의 자루 끝이 바닥에 가게 내려 꽂으며 충격파를 방출한다. 적은 위압감을 느껴 이동속도가 느려진다. 이후 언월도를 다시 들어 올리고 양손으로 쥔다. 언월도를 오른쪽 위에서 왼쪽 아래로 강하게 벤다.</w:t>
            </w:r>
          </w:p>
        </w:tc>
      </w:tr>
      <w:bookmarkEnd w:id="0"/>
    </w:tbl>
    <w:p w14:paraId="120F4693" w14:textId="77777777" w:rsidR="00B87388" w:rsidRDefault="00B87388">
      <w:pPr>
        <w:rPr>
          <w:sz w:val="20"/>
          <w:szCs w:val="20"/>
        </w:rPr>
      </w:pPr>
    </w:p>
    <w:p w14:paraId="6F133AEF" w14:textId="77777777" w:rsidR="00B87388" w:rsidRDefault="00B87388">
      <w:pPr>
        <w:rPr>
          <w:b/>
          <w:sz w:val="20"/>
          <w:szCs w:val="20"/>
        </w:rPr>
      </w:pPr>
    </w:p>
    <w:p w14:paraId="4FC8D23E" w14:textId="77777777" w:rsidR="00B87388" w:rsidRDefault="00285DA6">
      <w:pPr>
        <w:rPr>
          <w:b/>
          <w:sz w:val="20"/>
          <w:szCs w:val="20"/>
        </w:rPr>
      </w:pPr>
      <w:r>
        <w:br w:type="page"/>
      </w:r>
    </w:p>
    <w:p w14:paraId="66367242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[장궁]</w:t>
      </w:r>
    </w:p>
    <w:p w14:paraId="51CA30BB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보통</w:t>
      </w:r>
    </w:p>
    <w:p w14:paraId="54BC5F3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호크아이 선배님 (화살 10발, 자동 회수)</w:t>
      </w:r>
    </w:p>
    <w:p w14:paraId="599D55F6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 IDLE: 왼손으로 활을 쥔다.</w:t>
      </w:r>
    </w:p>
    <w:p w14:paraId="03F792D1" w14:textId="77777777" w:rsidR="00B87388" w:rsidRDefault="00285D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4ECAFAA" wp14:editId="271BCBB3">
            <wp:extent cx="2500650" cy="3048546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650" cy="3048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8043D" w14:textId="77777777" w:rsidR="00B87388" w:rsidRDefault="00B87388">
      <w:pPr>
        <w:rPr>
          <w:sz w:val="20"/>
          <w:szCs w:val="20"/>
        </w:rPr>
      </w:pPr>
    </w:p>
    <w:tbl>
      <w:tblPr>
        <w:tblStyle w:val="af0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699DF8CE" w14:textId="77777777">
        <w:tc>
          <w:tcPr>
            <w:tcW w:w="1696" w:type="dxa"/>
            <w:shd w:val="clear" w:color="auto" w:fill="808080"/>
            <w:vAlign w:val="center"/>
          </w:tcPr>
          <w:p w14:paraId="5357675C" w14:textId="2ADB2198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B250E09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7985267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3EB1FF22" w14:textId="77777777">
        <w:tc>
          <w:tcPr>
            <w:tcW w:w="1696" w:type="dxa"/>
            <w:vAlign w:val="center"/>
          </w:tcPr>
          <w:p w14:paraId="6C5EEA4C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04F624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07A9450" w14:textId="78886F62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화살을 발사한다. 화살은 </w:t>
            </w:r>
            <w:r w:rsidR="001324B0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 xml:space="preserve">초간 적에게 꽂혀있다가 자동으로 회수된다. </w:t>
            </w:r>
          </w:p>
          <w:p w14:paraId="09989C5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세 발의 화살을 발사한다.</w:t>
            </w:r>
          </w:p>
        </w:tc>
      </w:tr>
      <w:tr w:rsidR="001324B0" w14:paraId="4059201B" w14:textId="77777777">
        <w:tc>
          <w:tcPr>
            <w:tcW w:w="1696" w:type="dxa"/>
            <w:vAlign w:val="center"/>
          </w:tcPr>
          <w:p w14:paraId="13943F73" w14:textId="090CE238" w:rsidR="001324B0" w:rsidRDefault="001324B0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패시브</w:t>
            </w:r>
          </w:p>
        </w:tc>
        <w:tc>
          <w:tcPr>
            <w:tcW w:w="1560" w:type="dxa"/>
            <w:vAlign w:val="center"/>
          </w:tcPr>
          <w:p w14:paraId="3952C7D7" w14:textId="4E4F40CE" w:rsidR="001324B0" w:rsidRDefault="001324B0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7C94B43" w14:textId="46E8BFED" w:rsidR="001324B0" w:rsidRDefault="001324B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화살을 발사하면 적에게 꽂혀 있다가 </w:t>
            </w:r>
            <w:r>
              <w:rPr>
                <w:sz w:val="20"/>
                <w:szCs w:val="20"/>
              </w:rPr>
              <w:t>4</w:t>
            </w:r>
            <w:r>
              <w:rPr>
                <w:rFonts w:hint="eastAsia"/>
                <w:sz w:val="20"/>
                <w:szCs w:val="20"/>
              </w:rPr>
              <w:t>초 뒤에 자동으로 회수된다.</w:t>
            </w:r>
            <w:r>
              <w:rPr>
                <w:sz w:val="20"/>
                <w:szCs w:val="20"/>
              </w:rPr>
              <w:t xml:space="preserve"> 화살이 회수될 때는 </w:t>
            </w:r>
            <w:r>
              <w:rPr>
                <w:rFonts w:hint="eastAsia"/>
                <w:sz w:val="20"/>
                <w:szCs w:val="20"/>
              </w:rPr>
              <w:t xml:space="preserve">궤도 상의 </w:t>
            </w:r>
            <w:r>
              <w:rPr>
                <w:sz w:val="20"/>
                <w:szCs w:val="20"/>
              </w:rPr>
              <w:t>적에게 1</w:t>
            </w:r>
            <w:r>
              <w:rPr>
                <w:rFonts w:hint="eastAsia"/>
                <w:sz w:val="20"/>
                <w:szCs w:val="20"/>
              </w:rPr>
              <w:t xml:space="preserve">회 </w:t>
            </w:r>
            <w:r>
              <w:rPr>
                <w:sz w:val="20"/>
                <w:szCs w:val="20"/>
              </w:rPr>
              <w:t>피해를 주며 회수된다. (</w:t>
            </w:r>
            <w:r>
              <w:rPr>
                <w:rFonts w:hint="eastAsia"/>
                <w:sz w:val="20"/>
                <w:szCs w:val="20"/>
              </w:rPr>
              <w:t>화살 각각 적용)</w:t>
            </w:r>
          </w:p>
        </w:tc>
      </w:tr>
      <w:tr w:rsidR="004B257D" w14:paraId="2149A9C7" w14:textId="77777777">
        <w:tc>
          <w:tcPr>
            <w:tcW w:w="1696" w:type="dxa"/>
            <w:vAlign w:val="center"/>
          </w:tcPr>
          <w:p w14:paraId="54818330" w14:textId="6810A6DE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스위칭 스킬</w:t>
            </w:r>
          </w:p>
        </w:tc>
        <w:tc>
          <w:tcPr>
            <w:tcW w:w="1560" w:type="dxa"/>
            <w:vAlign w:val="center"/>
          </w:tcPr>
          <w:p w14:paraId="07929F6F" w14:textId="61DE8A28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1EFB1462" w14:textId="0E97FD99" w:rsidR="004B257D" w:rsidRDefault="007D481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화살 </w:t>
            </w:r>
            <w:r>
              <w:rPr>
                <w:sz w:val="20"/>
                <w:szCs w:val="20"/>
              </w:rPr>
              <w:t>10</w:t>
            </w:r>
            <w:r>
              <w:rPr>
                <w:rFonts w:hint="eastAsia"/>
                <w:sz w:val="20"/>
                <w:szCs w:val="20"/>
              </w:rPr>
              <w:t>발을 주변으로 퍼트리며 피해를 주고 끌어당기며 한 번 더 피해를 준다.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B87388" w14:paraId="20FDF83C" w14:textId="77777777">
        <w:tc>
          <w:tcPr>
            <w:tcW w:w="1696" w:type="dxa"/>
            <w:vAlign w:val="center"/>
          </w:tcPr>
          <w:p w14:paraId="4D95932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3BADF6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28DB24C" w14:textId="2487BEE1" w:rsidR="00B87388" w:rsidRDefault="001324B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마우스 위치로 도약하</w:t>
            </w:r>
            <w:r w:rsidR="00125434">
              <w:rPr>
                <w:rFonts w:hint="eastAsia"/>
                <w:sz w:val="20"/>
                <w:szCs w:val="20"/>
              </w:rPr>
              <w:t>며</w:t>
            </w:r>
            <w:r w:rsidR="00285DA6">
              <w:rPr>
                <w:sz w:val="20"/>
                <w:szCs w:val="20"/>
              </w:rPr>
              <w:t xml:space="preserve"> </w:t>
            </w:r>
            <w:r w:rsidR="00125434">
              <w:rPr>
                <w:rFonts w:hint="eastAsia"/>
                <w:sz w:val="20"/>
                <w:szCs w:val="20"/>
              </w:rPr>
              <w:t xml:space="preserve">전방에 </w:t>
            </w:r>
            <w:r w:rsidR="00285DA6">
              <w:rPr>
                <w:sz w:val="20"/>
                <w:szCs w:val="20"/>
              </w:rPr>
              <w:t>두개의 화살을 한 번에 발사한다.</w:t>
            </w:r>
          </w:p>
        </w:tc>
      </w:tr>
      <w:tr w:rsidR="00B87388" w14:paraId="3B083983" w14:textId="77777777">
        <w:tc>
          <w:tcPr>
            <w:tcW w:w="1696" w:type="dxa"/>
            <w:vAlign w:val="center"/>
          </w:tcPr>
          <w:p w14:paraId="4A28DB7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1C78D4A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6283C644" w14:textId="5A5149C0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허공을 잡아당기며 적에게 꽂힌 화살들을 한번에 뽑아내어 피해를 준다. (적에게 꽂힌 모든 화살이 회수된다.)</w:t>
            </w:r>
          </w:p>
          <w:p w14:paraId="7459FB3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쿨타임 없음.</w:t>
            </w:r>
          </w:p>
        </w:tc>
      </w:tr>
      <w:tr w:rsidR="00B87388" w14:paraId="15A12ABB" w14:textId="77777777">
        <w:tc>
          <w:tcPr>
            <w:tcW w:w="1696" w:type="dxa"/>
            <w:vAlign w:val="center"/>
          </w:tcPr>
          <w:p w14:paraId="4593353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3B6DB55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7AD3423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수중에 남은 모든 화살을 한 번에 발사한다. </w:t>
            </w:r>
          </w:p>
        </w:tc>
      </w:tr>
      <w:tr w:rsidR="00B87388" w14:paraId="13E05383" w14:textId="77777777">
        <w:tc>
          <w:tcPr>
            <w:tcW w:w="1696" w:type="dxa"/>
            <w:vAlign w:val="center"/>
          </w:tcPr>
          <w:p w14:paraId="62F0F21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0854CD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24E22CE0" w14:textId="1F56FD1A" w:rsidR="00616B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화살을 하나의 큰 화살로 뭉쳐 발사한다. 이때 화살이 적에게 꽂혀있으면 모두 회수</w:t>
            </w:r>
            <w:r w:rsidR="00616B88">
              <w:rPr>
                <w:rFonts w:hint="eastAsia"/>
                <w:sz w:val="20"/>
                <w:szCs w:val="20"/>
              </w:rPr>
              <w:t>한 후 발사한다.</w:t>
            </w:r>
          </w:p>
        </w:tc>
      </w:tr>
    </w:tbl>
    <w:p w14:paraId="1FF07CAB" w14:textId="77777777" w:rsidR="00B87388" w:rsidRDefault="00285DA6">
      <w:pPr>
        <w:rPr>
          <w:b/>
          <w:sz w:val="20"/>
          <w:szCs w:val="20"/>
        </w:rPr>
      </w:pPr>
      <w:r>
        <w:br w:type="page"/>
      </w:r>
    </w:p>
    <w:p w14:paraId="67EB68D0" w14:textId="05E7ACC3" w:rsidR="00B87388" w:rsidRDefault="00BC2B15">
      <w:pPr>
        <w:rPr>
          <w:b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6432" behindDoc="0" locked="0" layoutInCell="1" allowOverlap="1" wp14:anchorId="70625BAE" wp14:editId="13C16616">
            <wp:simplePos x="0" y="0"/>
            <wp:positionH relativeFrom="column">
              <wp:posOffset>3683000</wp:posOffset>
            </wp:positionH>
            <wp:positionV relativeFrom="paragraph">
              <wp:posOffset>12700</wp:posOffset>
            </wp:positionV>
            <wp:extent cx="2527300" cy="3575852"/>
            <wp:effectExtent l="0" t="0" r="6350" b="5715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9278" cy="3578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DA6">
        <w:rPr>
          <w:b/>
          <w:sz w:val="20"/>
          <w:szCs w:val="20"/>
        </w:rPr>
        <w:t>[마법서]</w:t>
      </w:r>
    </w:p>
    <w:p w14:paraId="4D20D259" w14:textId="01A4DB1D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공격 속도: </w:t>
      </w:r>
      <w:r w:rsidR="00DB3274">
        <w:rPr>
          <w:rFonts w:hint="eastAsia"/>
          <w:sz w:val="20"/>
          <w:szCs w:val="20"/>
        </w:rPr>
        <w:t>보통</w:t>
      </w:r>
    </w:p>
    <w:p w14:paraId="7F32718D" w14:textId="3C779434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마법서를 통해 마법을 사용한다. (소환 마법서)</w:t>
      </w:r>
    </w:p>
    <w:p w14:paraId="4D3B2A87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전투IDLE: 마법서가 펼쳐지고 캐릭터의 몸 주변을 떠다닌다.</w:t>
      </w:r>
    </w:p>
    <w:p w14:paraId="71DB6411" w14:textId="50C10F00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89AD704" w14:textId="77777777" w:rsidR="00B87388" w:rsidRDefault="00B87388">
      <w:pPr>
        <w:rPr>
          <w:sz w:val="20"/>
          <w:szCs w:val="20"/>
        </w:rPr>
      </w:pPr>
    </w:p>
    <w:p w14:paraId="4742CFD1" w14:textId="77777777" w:rsidR="00BC2B15" w:rsidRDefault="00BC2B15">
      <w:pPr>
        <w:rPr>
          <w:sz w:val="20"/>
          <w:szCs w:val="20"/>
        </w:rPr>
      </w:pPr>
    </w:p>
    <w:p w14:paraId="41778483" w14:textId="77777777" w:rsidR="00BC2B15" w:rsidRDefault="00BC2B15">
      <w:pPr>
        <w:rPr>
          <w:sz w:val="20"/>
          <w:szCs w:val="20"/>
        </w:rPr>
      </w:pPr>
    </w:p>
    <w:p w14:paraId="33911959" w14:textId="77777777" w:rsidR="00BC2B15" w:rsidRDefault="00BC2B15">
      <w:pPr>
        <w:rPr>
          <w:sz w:val="20"/>
          <w:szCs w:val="20"/>
        </w:rPr>
      </w:pPr>
    </w:p>
    <w:p w14:paraId="226751D3" w14:textId="77777777" w:rsidR="00BC2B15" w:rsidRDefault="00BC2B15">
      <w:pPr>
        <w:rPr>
          <w:rFonts w:hint="eastAsia"/>
          <w:sz w:val="20"/>
          <w:szCs w:val="20"/>
        </w:rPr>
      </w:pPr>
    </w:p>
    <w:p w14:paraId="65EFB238" w14:textId="77777777" w:rsidR="00BC2B15" w:rsidRDefault="00BC2B15">
      <w:pPr>
        <w:rPr>
          <w:sz w:val="20"/>
          <w:szCs w:val="20"/>
        </w:rPr>
      </w:pPr>
    </w:p>
    <w:p w14:paraId="0DF04BA2" w14:textId="77777777" w:rsidR="00BC2B15" w:rsidRDefault="00BC2B15">
      <w:pPr>
        <w:rPr>
          <w:rFonts w:hint="eastAsia"/>
          <w:sz w:val="20"/>
          <w:szCs w:val="20"/>
        </w:rPr>
      </w:pPr>
    </w:p>
    <w:tbl>
      <w:tblPr>
        <w:tblStyle w:val="af1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15BBFC2C" w14:textId="77777777">
        <w:tc>
          <w:tcPr>
            <w:tcW w:w="1696" w:type="dxa"/>
            <w:shd w:val="clear" w:color="auto" w:fill="808080"/>
            <w:vAlign w:val="center"/>
          </w:tcPr>
          <w:p w14:paraId="37376B3A" w14:textId="3C4F579C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4196171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CBC0FEE" w14:textId="236B1563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B497036" w14:textId="77777777">
        <w:tc>
          <w:tcPr>
            <w:tcW w:w="1696" w:type="dxa"/>
            <w:vAlign w:val="center"/>
          </w:tcPr>
          <w:p w14:paraId="67C5EE3C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2F51743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62E49548" w14:textId="31A79ABA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몸 앞으로 이동한다. 마법서에서 에너지 볼트가 두 번 발사된다.</w:t>
            </w:r>
          </w:p>
          <w:p w14:paraId="763FDE8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강화된 일반 공격: 용의 손톱과 꼬리로 적을 공격한다. 공격할 때 마다 에너지 볼트가 방출되어 추가 공격을 가한다.</w:t>
            </w:r>
          </w:p>
        </w:tc>
      </w:tr>
      <w:tr w:rsidR="003F3B34" w14:paraId="52C06E5F" w14:textId="77777777">
        <w:tc>
          <w:tcPr>
            <w:tcW w:w="1696" w:type="dxa"/>
            <w:vAlign w:val="center"/>
          </w:tcPr>
          <w:p w14:paraId="4AB09A9F" w14:textId="2FEAC389" w:rsidR="003F3B34" w:rsidRDefault="003F3B34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스위칭 스킬</w:t>
            </w:r>
          </w:p>
        </w:tc>
        <w:tc>
          <w:tcPr>
            <w:tcW w:w="1560" w:type="dxa"/>
            <w:vAlign w:val="center"/>
          </w:tcPr>
          <w:p w14:paraId="74289A81" w14:textId="5C5C2474" w:rsidR="003F3B34" w:rsidRDefault="003F3B34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4BC3169" w14:textId="30CA66BF" w:rsidR="003F3B34" w:rsidRDefault="00BD68CF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등 뒤에서 마법서가 펼쳐진다. 마법서에서 용의 머리가 튀어나와 정면의 적을 물어 뜯는다.</w:t>
            </w:r>
          </w:p>
        </w:tc>
      </w:tr>
      <w:tr w:rsidR="00B87388" w14:paraId="0DDC4131" w14:textId="77777777">
        <w:tc>
          <w:tcPr>
            <w:tcW w:w="1696" w:type="dxa"/>
            <w:vAlign w:val="center"/>
          </w:tcPr>
          <w:p w14:paraId="1B6288E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E2A019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1C8C069A" w14:textId="3D7EDE0F" w:rsidR="00B87388" w:rsidRDefault="00285DA6">
            <w:pPr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마법서에서 소환수를 소환한다. </w:t>
            </w:r>
            <w:r w:rsidR="000F0272">
              <w:rPr>
                <w:rFonts w:hint="eastAsia"/>
                <w:sz w:val="20"/>
                <w:szCs w:val="20"/>
              </w:rPr>
              <w:t xml:space="preserve">처음 키 입력 시 늑대 형상을 한 소환수가 나타난다. 이 후 </w:t>
            </w:r>
            <w:r w:rsidR="00A74C88">
              <w:rPr>
                <w:rFonts w:hint="eastAsia"/>
                <w:sz w:val="20"/>
                <w:szCs w:val="20"/>
              </w:rPr>
              <w:t>키 입력 시 소환수</w:t>
            </w:r>
            <w:r w:rsidR="000F0272">
              <w:rPr>
                <w:rFonts w:hint="eastAsia"/>
                <w:sz w:val="20"/>
                <w:szCs w:val="20"/>
              </w:rPr>
              <w:t>의 형상을</w:t>
            </w:r>
            <w:r w:rsidR="00A74C88">
              <w:rPr>
                <w:rFonts w:hint="eastAsia"/>
                <w:sz w:val="20"/>
                <w:szCs w:val="20"/>
              </w:rPr>
              <w:t xml:space="preserve"> </w:t>
            </w:r>
            <w:r w:rsidR="000F0272">
              <w:rPr>
                <w:rFonts w:hint="eastAsia"/>
                <w:sz w:val="20"/>
                <w:szCs w:val="20"/>
              </w:rPr>
              <w:t>바꾼다</w:t>
            </w:r>
            <w:r w:rsidR="00A74C88">
              <w:rPr>
                <w:rFonts w:hint="eastAsia"/>
                <w:sz w:val="20"/>
                <w:szCs w:val="20"/>
              </w:rPr>
              <w:t>. 소환수</w:t>
            </w:r>
            <w:r w:rsidR="000F0272">
              <w:rPr>
                <w:rFonts w:hint="eastAsia"/>
                <w:sz w:val="20"/>
                <w:szCs w:val="20"/>
              </w:rPr>
              <w:t>의 형상을 바꿀 때 주변에 에너지를 방출하며</w:t>
            </w:r>
            <w:r w:rsidR="00A74C88">
              <w:rPr>
                <w:rFonts w:hint="eastAsia"/>
                <w:sz w:val="20"/>
                <w:szCs w:val="20"/>
              </w:rPr>
              <w:t xml:space="preserve"> 피해를 1회 입힌다. 소환수는 계속 유지된다.</w:t>
            </w:r>
            <w:r w:rsidR="00BC2B15">
              <w:rPr>
                <w:rFonts w:hint="eastAsia"/>
                <w:sz w:val="20"/>
                <w:szCs w:val="20"/>
              </w:rPr>
              <w:t xml:space="preserve"> 소환수는 캐릭터가 일반 공격/스킬을 적중한 대상에게 </w:t>
            </w:r>
            <w:r w:rsidR="00BC2B15">
              <w:rPr>
                <w:rFonts w:hint="eastAsia"/>
                <w:sz w:val="20"/>
                <w:szCs w:val="20"/>
              </w:rPr>
              <w:t>공격</w:t>
            </w:r>
            <w:r w:rsidR="00BC2B15">
              <w:rPr>
                <w:rFonts w:hint="eastAsia"/>
                <w:sz w:val="20"/>
                <w:szCs w:val="20"/>
              </w:rPr>
              <w:t>한다.</w:t>
            </w:r>
          </w:p>
          <w:p w14:paraId="4DCE11A3" w14:textId="15B2B744" w:rsidR="000F0272" w:rsidRDefault="000F027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[</w:t>
            </w:r>
            <w:r w:rsidR="00285DA6">
              <w:rPr>
                <w:sz w:val="20"/>
                <w:szCs w:val="20"/>
              </w:rPr>
              <w:t>소환</w:t>
            </w:r>
            <w:r>
              <w:rPr>
                <w:rFonts w:hint="eastAsia"/>
                <w:sz w:val="20"/>
                <w:szCs w:val="20"/>
              </w:rPr>
              <w:t>수</w:t>
            </w:r>
            <w:r w:rsidR="00285DA6">
              <w:rPr>
                <w:sz w:val="20"/>
                <w:szCs w:val="20"/>
              </w:rPr>
              <w:t xml:space="preserve"> </w:t>
            </w:r>
            <w:r w:rsidR="00BC2B15">
              <w:rPr>
                <w:rFonts w:hint="eastAsia"/>
                <w:sz w:val="20"/>
                <w:szCs w:val="20"/>
              </w:rPr>
              <w:t xml:space="preserve">형상 </w:t>
            </w:r>
            <w:r w:rsidR="00285DA6">
              <w:rPr>
                <w:sz w:val="20"/>
                <w:szCs w:val="20"/>
              </w:rPr>
              <w:t>목록</w:t>
            </w:r>
            <w:r>
              <w:rPr>
                <w:rFonts w:hint="eastAsia"/>
                <w:sz w:val="20"/>
                <w:szCs w:val="20"/>
              </w:rPr>
              <w:t>]</w:t>
            </w:r>
          </w:p>
          <w:p w14:paraId="5323E7B4" w14:textId="0CFCD156" w:rsidR="000F0272" w:rsidRDefault="000F0272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285DA6">
              <w:rPr>
                <w:sz w:val="20"/>
                <w:szCs w:val="20"/>
              </w:rPr>
              <w:t>늑대</w:t>
            </w:r>
            <w:r>
              <w:rPr>
                <w:rFonts w:hint="eastAsia"/>
                <w:sz w:val="20"/>
                <w:szCs w:val="20"/>
              </w:rPr>
              <w:t>: 적을 물어 뜯는다.</w:t>
            </w:r>
          </w:p>
          <w:p w14:paraId="15B8FC5F" w14:textId="5C661DA6" w:rsidR="000F0272" w:rsidRDefault="000F0272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285DA6">
              <w:rPr>
                <w:sz w:val="20"/>
                <w:szCs w:val="20"/>
              </w:rPr>
              <w:t>독수리</w:t>
            </w:r>
            <w:r>
              <w:rPr>
                <w:rFonts w:hint="eastAsia"/>
                <w:sz w:val="20"/>
                <w:szCs w:val="20"/>
              </w:rPr>
              <w:t xml:space="preserve">: </w:t>
            </w:r>
            <w:r w:rsidR="00BC2B15">
              <w:rPr>
                <w:rFonts w:hint="eastAsia"/>
                <w:sz w:val="20"/>
                <w:szCs w:val="20"/>
              </w:rPr>
              <w:t xml:space="preserve">원거리에서 </w:t>
            </w:r>
            <w:r>
              <w:rPr>
                <w:rFonts w:hint="eastAsia"/>
                <w:sz w:val="20"/>
                <w:szCs w:val="20"/>
              </w:rPr>
              <w:t>적에게</w:t>
            </w:r>
            <w:r w:rsidR="00BC2B15">
              <w:rPr>
                <w:rFonts w:hint="eastAsia"/>
                <w:sz w:val="20"/>
                <w:szCs w:val="20"/>
              </w:rPr>
              <w:t xml:space="preserve"> 깃털을 날린다.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</w:p>
          <w:p w14:paraId="42E60861" w14:textId="353852F2" w:rsidR="00B87388" w:rsidRDefault="000F0272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호랑이: 적에게 돌진하며 양 발로 할퀸다</w:t>
            </w:r>
          </w:p>
        </w:tc>
      </w:tr>
      <w:tr w:rsidR="00B87388" w14:paraId="74F39951" w14:textId="77777777">
        <w:tc>
          <w:tcPr>
            <w:tcW w:w="1696" w:type="dxa"/>
            <w:vAlign w:val="center"/>
          </w:tcPr>
          <w:p w14:paraId="55BDA10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66D6AA0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5444F83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마법서의 여러 페이지들이 뜯어져 나와 캐릭터의 주변에 떠다닌다. 각각의 페이지에서 다양한 소환수들이 튀어나와 적에게 쏟아진다.</w:t>
            </w:r>
          </w:p>
        </w:tc>
      </w:tr>
      <w:tr w:rsidR="00B87388" w14:paraId="5789329E" w14:textId="77777777">
        <w:tc>
          <w:tcPr>
            <w:tcW w:w="1696" w:type="dxa"/>
            <w:vAlign w:val="center"/>
          </w:tcPr>
          <w:p w14:paraId="404DA6DF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E0788F5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21E17F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거대해지고 적의 위로 이동한다. 용의 거대한 발이 소환되어 밟아버린다.</w:t>
            </w:r>
          </w:p>
        </w:tc>
      </w:tr>
      <w:tr w:rsidR="00B87388" w14:paraId="61AB189E" w14:textId="77777777">
        <w:tc>
          <w:tcPr>
            <w:tcW w:w="1696" w:type="dxa"/>
            <w:vAlign w:val="center"/>
          </w:tcPr>
          <w:p w14:paraId="4567CED6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3A76C6C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79B399E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캐릭터가 양 손으로 마법서를 닫는다. 이후 마법서가 몸속으로 흡수되고 캐릭터가 용인으로 변신한다.</w:t>
            </w:r>
          </w:p>
          <w:p w14:paraId="7A23165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다른 스킬들을 사용할 수 없어지지만 일반 공격이 강화된다.</w:t>
            </w:r>
          </w:p>
          <w:p w14:paraId="2F1C09A7" w14:textId="45006B60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="00BC2B15">
              <w:rPr>
                <w:rFonts w:hint="eastAsia"/>
                <w:sz w:val="20"/>
                <w:szCs w:val="20"/>
              </w:rPr>
              <w:t xml:space="preserve">지속 시간이 끝나거나 </w:t>
            </w:r>
            <w:r>
              <w:rPr>
                <w:sz w:val="20"/>
                <w:szCs w:val="20"/>
              </w:rPr>
              <w:t>해당 스킬을 다시 한번 누르면 주변에 피해를 주며 폭발한다. 이후 변신이 해제되고 마법서가 다시 형성된다.</w:t>
            </w:r>
          </w:p>
        </w:tc>
      </w:tr>
    </w:tbl>
    <w:p w14:paraId="7BDC5424" w14:textId="77777777" w:rsidR="00B87388" w:rsidRDefault="00B87388">
      <w:pPr>
        <w:rPr>
          <w:b/>
          <w:sz w:val="20"/>
          <w:szCs w:val="20"/>
        </w:rPr>
      </w:pPr>
    </w:p>
    <w:p w14:paraId="4E94D4C0" w14:textId="77777777" w:rsidR="00B87388" w:rsidRDefault="00B87388">
      <w:pPr>
        <w:rPr>
          <w:sz w:val="20"/>
          <w:szCs w:val="20"/>
        </w:rPr>
      </w:pPr>
    </w:p>
    <w:p w14:paraId="2861B32F" w14:textId="77777777" w:rsidR="003F19BC" w:rsidRDefault="003F19BC">
      <w:pPr>
        <w:rPr>
          <w:sz w:val="20"/>
          <w:szCs w:val="20"/>
        </w:rPr>
      </w:pPr>
    </w:p>
    <w:p w14:paraId="461E98B3" w14:textId="352B8BFD" w:rsidR="003F19BC" w:rsidRPr="003F19BC" w:rsidRDefault="003F19BC">
      <w:pPr>
        <w:rPr>
          <w:b/>
          <w:bCs/>
          <w:sz w:val="20"/>
          <w:szCs w:val="20"/>
        </w:rPr>
      </w:pPr>
      <w:r w:rsidRPr="003F19BC">
        <w:rPr>
          <w:rFonts w:hint="eastAsia"/>
          <w:b/>
          <w:bCs/>
          <w:sz w:val="20"/>
          <w:szCs w:val="20"/>
        </w:rPr>
        <w:t>[단검]</w:t>
      </w:r>
    </w:p>
    <w:p w14:paraId="1C7312EB" w14:textId="7D2FF27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 공격 속도: 빠름</w:t>
      </w:r>
    </w:p>
    <w:p w14:paraId="4612E485" w14:textId="290F794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 w:rsidR="00B250DF">
        <w:rPr>
          <w:rFonts w:hint="eastAsia"/>
          <w:sz w:val="20"/>
          <w:szCs w:val="20"/>
        </w:rPr>
        <w:t xml:space="preserve"> </w:t>
      </w:r>
      <w:r w:rsidR="007459B7">
        <w:rPr>
          <w:rFonts w:hint="eastAsia"/>
          <w:sz w:val="20"/>
          <w:szCs w:val="20"/>
        </w:rPr>
        <w:t>단검과 그림자를 사용하여 치명적인 공격을 한다.</w:t>
      </w:r>
    </w:p>
    <w:p w14:paraId="5160D782" w14:textId="417DCA74" w:rsidR="003F19BC" w:rsidRPr="007459B7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전투IDLE: </w:t>
      </w:r>
      <w:r w:rsidR="007459B7">
        <w:rPr>
          <w:rFonts w:hint="eastAsia"/>
          <w:sz w:val="20"/>
          <w:szCs w:val="20"/>
        </w:rPr>
        <w:t>오른</w:t>
      </w:r>
      <w:r w:rsidR="00B250DF">
        <w:rPr>
          <w:rFonts w:hint="eastAsia"/>
          <w:sz w:val="20"/>
          <w:szCs w:val="20"/>
        </w:rPr>
        <w:t xml:space="preserve">손에 단검을 </w:t>
      </w:r>
      <w:r w:rsidR="007459B7">
        <w:rPr>
          <w:rFonts w:hint="eastAsia"/>
          <w:sz w:val="20"/>
          <w:szCs w:val="20"/>
        </w:rPr>
        <w:t>역수로</w:t>
      </w:r>
      <w:r w:rsidR="00B250DF">
        <w:rPr>
          <w:rFonts w:hint="eastAsia"/>
          <w:sz w:val="20"/>
          <w:szCs w:val="20"/>
        </w:rPr>
        <w:t xml:space="preserve"> 쥐고 </w:t>
      </w:r>
      <w:r w:rsidR="007459B7">
        <w:rPr>
          <w:rFonts w:hint="eastAsia"/>
          <w:sz w:val="20"/>
          <w:szCs w:val="20"/>
        </w:rPr>
        <w:t>몸 앞으로 가져온다. 왼쪽 팔 전체가 그림자로 뒤덮인다.</w:t>
      </w:r>
    </w:p>
    <w:p w14:paraId="0063C454" w14:textId="37284883" w:rsidR="003F19BC" w:rsidRPr="00C904A4" w:rsidRDefault="00482DC0">
      <w:pPr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0308FD36" wp14:editId="3ADAFE42">
            <wp:extent cx="2251337" cy="2524125"/>
            <wp:effectExtent l="0" t="0" r="0" b="0"/>
            <wp:docPr id="1602617801" name="그림 3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801" name="그림 3" descr="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2"/>
                    <a:stretch/>
                  </pic:blipFill>
                  <pic:spPr bwMode="auto">
                    <a:xfrm>
                      <a:off x="0" y="0"/>
                      <a:ext cx="2261217" cy="253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250DF" w14:paraId="1522BE12" w14:textId="77777777" w:rsidTr="00A208A6">
        <w:tc>
          <w:tcPr>
            <w:tcW w:w="1696" w:type="dxa"/>
            <w:shd w:val="clear" w:color="auto" w:fill="808080"/>
            <w:vAlign w:val="center"/>
          </w:tcPr>
          <w:p w14:paraId="60B97664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45FFCB2C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1221F98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250DF" w14:paraId="6E34E565" w14:textId="77777777" w:rsidTr="00A208A6">
        <w:tc>
          <w:tcPr>
            <w:tcW w:w="1696" w:type="dxa"/>
            <w:vAlign w:val="center"/>
          </w:tcPr>
          <w:p w14:paraId="70E286B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D560496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6527233" w14:textId="2BCC8C8A" w:rsidR="003F5CB4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오른손의 단검으로 세 번 공격한다. 그림자가 각각의 공격을 그대로 따라하며 추가 피해를 준다.</w:t>
            </w:r>
          </w:p>
          <w:p w14:paraId="10BB4665" w14:textId="77777777" w:rsidR="00E37D2B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우측에서 좌측으로 평행 베기</w:t>
            </w:r>
          </w:p>
          <w:p w14:paraId="4F42D98E" w14:textId="2C3E003F" w:rsidR="003F5CB4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3F5CB4">
              <w:rPr>
                <w:rFonts w:hint="eastAsia"/>
                <w:sz w:val="20"/>
                <w:szCs w:val="20"/>
              </w:rPr>
              <w:t xml:space="preserve">좌측에서 우측으로 </w:t>
            </w:r>
            <w:r>
              <w:rPr>
                <w:rFonts w:hint="eastAsia"/>
                <w:sz w:val="20"/>
                <w:szCs w:val="20"/>
              </w:rPr>
              <w:t>평행</w:t>
            </w:r>
            <w:r w:rsidR="003F5CB4">
              <w:rPr>
                <w:rFonts w:hint="eastAsia"/>
                <w:sz w:val="20"/>
                <w:szCs w:val="20"/>
              </w:rPr>
              <w:t xml:space="preserve"> 베기 </w:t>
            </w:r>
          </w:p>
          <w:p w14:paraId="5BA1EE04" w14:textId="208087C4" w:rsidR="00E37D2B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아래에서 위로 수직 베기</w:t>
            </w:r>
          </w:p>
        </w:tc>
      </w:tr>
      <w:tr w:rsidR="00B250DF" w14:paraId="3E27E665" w14:textId="77777777" w:rsidTr="00A208A6">
        <w:tc>
          <w:tcPr>
            <w:tcW w:w="1696" w:type="dxa"/>
            <w:vAlign w:val="center"/>
          </w:tcPr>
          <w:p w14:paraId="7E513AA4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D439599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2C920B01" w14:textId="0E1FBD46" w:rsidR="00F57EB6" w:rsidRDefault="00482DC0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왼쪽 팔의 그림자가 몸 전체를 뒤덮는다. 이후</w:t>
            </w:r>
            <w:r w:rsidR="00F57EB6">
              <w:rPr>
                <w:rFonts w:hint="eastAsia"/>
                <w:sz w:val="20"/>
                <w:szCs w:val="20"/>
              </w:rPr>
              <w:t xml:space="preserve"> 다음의 스킬을 강화</w:t>
            </w:r>
            <w:r w:rsidR="006C53A5">
              <w:rPr>
                <w:rFonts w:hint="eastAsia"/>
                <w:sz w:val="20"/>
                <w:szCs w:val="20"/>
              </w:rPr>
              <w:t>하는 동화 효과를 얻는다.</w:t>
            </w:r>
            <w:r w:rsidR="00F57EB6">
              <w:rPr>
                <w:rFonts w:hint="eastAsia"/>
                <w:sz w:val="20"/>
                <w:szCs w:val="20"/>
              </w:rPr>
              <w:t xml:space="preserve"> (2초 </w:t>
            </w:r>
            <w:r w:rsidR="006C53A5">
              <w:rPr>
                <w:rFonts w:hint="eastAsia"/>
                <w:sz w:val="20"/>
                <w:szCs w:val="20"/>
              </w:rPr>
              <w:t>지속</w:t>
            </w:r>
            <w:r w:rsidR="00F57EB6">
              <w:rPr>
                <w:rFonts w:hint="eastAsia"/>
                <w:sz w:val="20"/>
                <w:szCs w:val="20"/>
              </w:rPr>
              <w:t>)</w:t>
            </w:r>
          </w:p>
          <w:p w14:paraId="74CED756" w14:textId="5F3AF68E" w:rsidR="00F57EB6" w:rsidRDefault="00F57EB6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동화되어 있던 그림자가 흩어지면서 주변의 적에게 2회 피해를 준다.</w:t>
            </w:r>
          </w:p>
        </w:tc>
      </w:tr>
      <w:tr w:rsidR="00B250DF" w14:paraId="64857ACD" w14:textId="77777777" w:rsidTr="00A208A6">
        <w:tc>
          <w:tcPr>
            <w:tcW w:w="1696" w:type="dxa"/>
            <w:vAlign w:val="center"/>
          </w:tcPr>
          <w:p w14:paraId="1BBE76C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74DE7738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3500098A" w14:textId="172EC61A" w:rsidR="00B250DF" w:rsidRDefault="003718AE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그림자 속에 들어간 후 </w:t>
            </w:r>
            <w:r w:rsidR="00A808A2">
              <w:rPr>
                <w:rFonts w:hint="eastAsia"/>
                <w:sz w:val="20"/>
                <w:szCs w:val="20"/>
              </w:rPr>
              <w:t>전방 6m앞에서 튀어나온다. (이때 이동 방향 사이에 적이 있다면 적을 통과한다.)</w:t>
            </w:r>
          </w:p>
          <w:p w14:paraId="15908686" w14:textId="786149B3" w:rsidR="009A1A45" w:rsidRDefault="009A1A45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그림자 속으로 들어간 후 적의 등 뒤에서 튀어나</w:t>
            </w:r>
            <w:r w:rsidR="00810958">
              <w:rPr>
                <w:rFonts w:hint="eastAsia"/>
                <w:sz w:val="20"/>
                <w:szCs w:val="20"/>
              </w:rPr>
              <w:t>온다. 이후 공중에서 칼을 내려 찍어 공격한다.</w:t>
            </w:r>
          </w:p>
        </w:tc>
      </w:tr>
      <w:tr w:rsidR="00B250DF" w14:paraId="17CAE62E" w14:textId="77777777" w:rsidTr="00A208A6">
        <w:tc>
          <w:tcPr>
            <w:tcW w:w="1696" w:type="dxa"/>
            <w:vAlign w:val="center"/>
          </w:tcPr>
          <w:p w14:paraId="6FC4E62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FBF7F8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1BAE10E" w14:textId="09445703" w:rsidR="00B250DF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단검을 위로 살짝 던진다. 이후 캐릭터의 발 밑에서 그림자 손의 </w:t>
            </w:r>
            <w:r w:rsidR="00D17F12">
              <w:rPr>
                <w:rFonts w:hint="eastAsia"/>
                <w:sz w:val="20"/>
                <w:szCs w:val="20"/>
              </w:rPr>
              <w:t>뻗어 나와</w:t>
            </w:r>
            <w:r>
              <w:rPr>
                <w:rFonts w:hint="eastAsia"/>
                <w:sz w:val="20"/>
                <w:szCs w:val="20"/>
              </w:rPr>
              <w:t xml:space="preserve"> 단검을 </w:t>
            </w:r>
            <w:r w:rsidR="00002E6D">
              <w:rPr>
                <w:rFonts w:hint="eastAsia"/>
                <w:sz w:val="20"/>
                <w:szCs w:val="20"/>
              </w:rPr>
              <w:t>낚아채며</w:t>
            </w:r>
            <w:r>
              <w:rPr>
                <w:rFonts w:hint="eastAsia"/>
                <w:sz w:val="20"/>
                <w:szCs w:val="20"/>
              </w:rPr>
              <w:t xml:space="preserve"> 전방의 적을 4번 벤다.</w:t>
            </w:r>
          </w:p>
          <w:p w14:paraId="208B3708" w14:textId="573541BA" w:rsidR="002421D1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동화 효과: </w:t>
            </w:r>
            <w:r w:rsidR="00002E6D">
              <w:rPr>
                <w:rFonts w:hint="eastAsia"/>
                <w:sz w:val="20"/>
                <w:szCs w:val="20"/>
              </w:rPr>
              <w:t xml:space="preserve">단검을 적을 향해 던진다. 적중된 적의 발 밑에서 그림자 손이 </w:t>
            </w:r>
            <w:r w:rsidR="0028157F">
              <w:rPr>
                <w:rFonts w:hint="eastAsia"/>
                <w:sz w:val="20"/>
                <w:szCs w:val="20"/>
              </w:rPr>
              <w:t>4</w:t>
            </w:r>
            <w:r w:rsidR="00002E6D">
              <w:rPr>
                <w:rFonts w:hint="eastAsia"/>
                <w:sz w:val="20"/>
                <w:szCs w:val="20"/>
              </w:rPr>
              <w:t>개 솟아</w:t>
            </w:r>
            <w:r w:rsidR="00D17F12">
              <w:rPr>
                <w:rFonts w:hint="eastAsia"/>
                <w:sz w:val="20"/>
                <w:szCs w:val="20"/>
              </w:rPr>
              <w:t>난다. 이후</w:t>
            </w:r>
            <w:r w:rsidR="00002E6D">
              <w:rPr>
                <w:rFonts w:hint="eastAsia"/>
                <w:sz w:val="20"/>
                <w:szCs w:val="20"/>
              </w:rPr>
              <w:t xml:space="preserve"> 손에 그림자 </w:t>
            </w:r>
            <w:r w:rsidR="008B23AB">
              <w:rPr>
                <w:rFonts w:hint="eastAsia"/>
                <w:sz w:val="20"/>
                <w:szCs w:val="20"/>
              </w:rPr>
              <w:t>단</w:t>
            </w:r>
            <w:r w:rsidR="00002E6D">
              <w:rPr>
                <w:rFonts w:hint="eastAsia"/>
                <w:sz w:val="20"/>
                <w:szCs w:val="20"/>
              </w:rPr>
              <w:t xml:space="preserve">검을 형성해 </w:t>
            </w:r>
            <w:r w:rsidR="00B90CF8">
              <w:rPr>
                <w:rFonts w:hint="eastAsia"/>
                <w:sz w:val="20"/>
                <w:szCs w:val="20"/>
              </w:rPr>
              <w:t>적을 두 번씩 벤다.</w:t>
            </w:r>
          </w:p>
        </w:tc>
      </w:tr>
      <w:tr w:rsidR="00B250DF" w14:paraId="631A9552" w14:textId="77777777" w:rsidTr="00A208A6">
        <w:tc>
          <w:tcPr>
            <w:tcW w:w="1696" w:type="dxa"/>
            <w:vAlign w:val="center"/>
          </w:tcPr>
          <w:p w14:paraId="5DED35F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703D55D2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3E8536E2" w14:textId="411613ED" w:rsidR="00494033" w:rsidRDefault="00494033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주변으로 그림자를 퍼트려 </w:t>
            </w:r>
            <w:r w:rsidR="00CE6417">
              <w:rPr>
                <w:rFonts w:hint="eastAsia"/>
                <w:sz w:val="20"/>
                <w:szCs w:val="20"/>
              </w:rPr>
              <w:t xml:space="preserve">5초간 </w:t>
            </w:r>
            <w:r>
              <w:rPr>
                <w:rFonts w:hint="eastAsia"/>
                <w:sz w:val="20"/>
                <w:szCs w:val="20"/>
              </w:rPr>
              <w:t>그림자 영역을 형성한다. (그림자 영역은 캐릭터를 따라다</w:t>
            </w:r>
            <w:r w:rsidR="00CE6417">
              <w:rPr>
                <w:rFonts w:hint="eastAsia"/>
                <w:sz w:val="20"/>
                <w:szCs w:val="20"/>
              </w:rPr>
              <w:t>니고 1초마다 피해를 입힌다.) 지속 시간이 끝나면 영역의 그림자들이 캐릭터에게 흡수된 후 캐릭터의 몸에서 수많은 날카로운 그림자 가시가 방출되어 영역 범위내 적에게 마무리 공격을 한다.</w:t>
            </w:r>
          </w:p>
          <w:p w14:paraId="7C123F7D" w14:textId="3B9475BE" w:rsidR="00CE6417" w:rsidRDefault="00CE6417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지속시간이 10초로 증가하고, 키를 한 번 더 누르면 마무리 공격을 바로 시전한다.</w:t>
            </w:r>
            <w:r w:rsidR="007901EA">
              <w:rPr>
                <w:rFonts w:hint="eastAsia"/>
                <w:sz w:val="20"/>
                <w:szCs w:val="20"/>
              </w:rPr>
              <w:t xml:space="preserve"> (마무리 공격을 해도 지속시간이 남아 있다면 영역이 사라지지 않는다.)</w:t>
            </w:r>
          </w:p>
        </w:tc>
      </w:tr>
    </w:tbl>
    <w:p w14:paraId="0C249A7B" w14:textId="73472A7C" w:rsidR="007901EA" w:rsidRDefault="007901EA">
      <w:pPr>
        <w:wordWrap/>
        <w:autoSpaceDE/>
        <w:autoSpaceDN/>
        <w:rPr>
          <w:sz w:val="20"/>
          <w:szCs w:val="20"/>
        </w:rPr>
      </w:pPr>
    </w:p>
    <w:p w14:paraId="382DB803" w14:textId="771DC182" w:rsidR="003F19BC" w:rsidRPr="007901EA" w:rsidRDefault="007901EA">
      <w:pPr>
        <w:wordWrap/>
        <w:autoSpaceDE/>
        <w:autoSpaceDN/>
        <w:rPr>
          <w:b/>
          <w:bCs/>
          <w:sz w:val="20"/>
          <w:szCs w:val="20"/>
        </w:rPr>
      </w:pPr>
      <w:r w:rsidRPr="007901EA">
        <w:rPr>
          <w:rFonts w:hint="eastAsia"/>
          <w:b/>
          <w:bCs/>
          <w:sz w:val="20"/>
          <w:szCs w:val="20"/>
        </w:rPr>
        <w:t>[</w:t>
      </w:r>
      <w:r w:rsidR="00DB3274">
        <w:rPr>
          <w:rFonts w:hint="eastAsia"/>
          <w:b/>
          <w:bCs/>
          <w:sz w:val="20"/>
          <w:szCs w:val="20"/>
        </w:rPr>
        <w:t>부채</w:t>
      </w:r>
      <w:r w:rsidRPr="007901EA">
        <w:rPr>
          <w:rFonts w:hint="eastAsia"/>
          <w:b/>
          <w:bCs/>
          <w:sz w:val="20"/>
          <w:szCs w:val="20"/>
        </w:rPr>
        <w:t>]</w:t>
      </w:r>
    </w:p>
    <w:p w14:paraId="27618459" w14:textId="10E77438" w:rsidR="007901EA" w:rsidRDefault="007901EA" w:rsidP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공격 속도: </w:t>
      </w:r>
      <w:r w:rsidR="0030650F">
        <w:rPr>
          <w:rFonts w:hint="eastAsia"/>
          <w:sz w:val="20"/>
          <w:szCs w:val="20"/>
        </w:rPr>
        <w:t>보통</w:t>
      </w:r>
    </w:p>
    <w:p w14:paraId="57BC3BDF" w14:textId="409BDCBC" w:rsidR="002B6315" w:rsidRDefault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 w:rsidR="00D22D2E">
        <w:rPr>
          <w:rFonts w:hint="eastAsia"/>
          <w:sz w:val="20"/>
          <w:szCs w:val="20"/>
        </w:rPr>
        <w:t>번개를 다루</w:t>
      </w:r>
      <w:r w:rsidR="000C4030">
        <w:rPr>
          <w:rFonts w:hint="eastAsia"/>
          <w:sz w:val="20"/>
          <w:szCs w:val="20"/>
        </w:rPr>
        <w:t xml:space="preserve">는 </w:t>
      </w:r>
      <w:r w:rsidR="00D22D2E">
        <w:rPr>
          <w:rFonts w:hint="eastAsia"/>
          <w:sz w:val="20"/>
          <w:szCs w:val="20"/>
        </w:rPr>
        <w:t>마법 무기이다.</w:t>
      </w:r>
    </w:p>
    <w:p w14:paraId="614B41BE" w14:textId="094DB828" w:rsidR="00677DF0" w:rsidRDefault="00F865C4">
      <w:pPr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5DF343" wp14:editId="059E9699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1442720" cy="2146300"/>
            <wp:effectExtent l="0" t="0" r="0" b="6350"/>
            <wp:wrapTopAndBottom/>
            <wp:docPr id="17540033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72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DF0">
        <w:rPr>
          <w:rFonts w:hint="eastAsia"/>
          <w:sz w:val="20"/>
          <w:szCs w:val="20"/>
        </w:rPr>
        <w:t xml:space="preserve">- 전투 IDLE: 왼손은 주먹을 쥔 상태로 등뒤에 둔다. 오른손으로 부채를 펼쳐 </w:t>
      </w:r>
      <w:r w:rsidR="00284A48">
        <w:rPr>
          <w:rFonts w:hint="eastAsia"/>
          <w:sz w:val="20"/>
          <w:szCs w:val="20"/>
        </w:rPr>
        <w:t>가볍게 흔든다.</w:t>
      </w:r>
    </w:p>
    <w:p w14:paraId="4B184ED9" w14:textId="64B18525" w:rsidR="002B6315" w:rsidRPr="007901EA" w:rsidRDefault="002B6315">
      <w:pPr>
        <w:wordWrap/>
        <w:autoSpaceDE/>
        <w:autoSpaceDN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27662EA" wp14:editId="504437C5">
                <wp:simplePos x="0" y="0"/>
                <wp:positionH relativeFrom="column">
                  <wp:posOffset>2600325</wp:posOffset>
                </wp:positionH>
                <wp:positionV relativeFrom="paragraph">
                  <wp:posOffset>648335</wp:posOffset>
                </wp:positionV>
                <wp:extent cx="3000375" cy="1511935"/>
                <wp:effectExtent l="0" t="0" r="9525" b="0"/>
                <wp:wrapNone/>
                <wp:docPr id="1836720477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11935"/>
                          <a:chOff x="0" y="0"/>
                          <a:chExt cx="3000375" cy="1511935"/>
                        </a:xfrm>
                      </wpg:grpSpPr>
                      <pic:pic xmlns:pic="http://schemas.openxmlformats.org/drawingml/2006/picture">
                        <pic:nvPicPr>
                          <pic:cNvPr id="1071159068" name="그림 2" descr="손부채, 장식 부채, 야외, 팬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675" y="0"/>
                            <a:ext cx="2095500" cy="129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20842433" name="Text Box 1"/>
                        <wps:cNvSpPr txBox="1"/>
                        <wps:spPr>
                          <a:xfrm>
                            <a:off x="0" y="1190625"/>
                            <a:ext cx="3000375" cy="3213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6645EC" w14:textId="2C7DC4DC" w:rsidR="002B6315" w:rsidRPr="002B6315" w:rsidRDefault="002B6315" w:rsidP="002B6315">
                              <w:pPr>
                                <w:pStyle w:val="af2"/>
                                <w:rPr>
                                  <w:b w:val="0"/>
                                  <w:bCs w:val="0"/>
                                  <w:noProof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흰색과 검은색이 조화를 이루는 접부채 모양의 무기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662EA" id="그룹 3" o:spid="_x0000_s1026" style="position:absolute;margin-left:204.75pt;margin-top:51.05pt;width:236.25pt;height:119.05pt;z-index:251662336" coordsize="30003,15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alt="손부채, 장식 부채, 야외, 팬이(가) 표시된 사진&#10;&#10;자동 생성된 설명" style="position:absolute;left:4476;width:20955;height:12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">
                  <v:imagedata r:id="rId15" o:title="손부채, 장식 부채, 야외, 팬이(가) 표시된 사진&#10;&#10;자동 생성된 설명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11906;width:30003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" stroked="f">
                  <v:textbox style="mso-fit-shape-to-text:t" inset="0,0,0,0">
                    <w:txbxContent>
                      <w:p w14:paraId="386645EC" w14:textId="2C7DC4DC" w:rsidR="002B6315" w:rsidRPr="002B6315" w:rsidRDefault="002B6315" w:rsidP="002B6315">
                        <w:pPr>
                          <w:pStyle w:val="af2"/>
                          <w:rPr>
                            <w:b w:val="0"/>
                            <w:bCs w:val="0"/>
                            <w:noProof/>
                            <w:szCs w:val="22"/>
                          </w:rPr>
                        </w:pPr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>흰색과 검은색이 조화를 이루는 접부채 모양의 무기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B6315">
        <w:t xml:space="preserve"> </w:t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2B6315" w14:paraId="3BCFE9C8" w14:textId="77777777" w:rsidTr="00276B20">
        <w:tc>
          <w:tcPr>
            <w:tcW w:w="1696" w:type="dxa"/>
            <w:shd w:val="clear" w:color="auto" w:fill="808080"/>
            <w:vAlign w:val="center"/>
          </w:tcPr>
          <w:p w14:paraId="7E95C8F9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34BF91C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4A07C5E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2B6315" w14:paraId="3461C7D9" w14:textId="77777777" w:rsidTr="00276B20">
        <w:tc>
          <w:tcPr>
            <w:tcW w:w="1696" w:type="dxa"/>
            <w:vAlign w:val="center"/>
          </w:tcPr>
          <w:p w14:paraId="32486A02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F17AC1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0329981" w14:textId="1E2DB143" w:rsidR="009F612D" w:rsidRDefault="009F612D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3번의 연계형 공격</w:t>
            </w:r>
          </w:p>
          <w:p w14:paraId="69E1B7F2" w14:textId="0252C4BB" w:rsidR="002B6315" w:rsidRDefault="009F612D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 w:rsidR="006A0BA0">
              <w:rPr>
                <w:rFonts w:hint="eastAsia"/>
                <w:sz w:val="20"/>
                <w:szCs w:val="20"/>
              </w:rPr>
              <w:t>오른발을 앞으로 내밀면서 바깥쪽에서 안쪽으로 손을 휘두른다.</w:t>
            </w:r>
            <w:r w:rsidR="006A0BA0">
              <w:rPr>
                <w:sz w:val="20"/>
                <w:szCs w:val="20"/>
              </w:rPr>
              <w:t xml:space="preserve"> </w:t>
            </w:r>
            <w:r w:rsidR="006A0BA0">
              <w:rPr>
                <w:rFonts w:hint="eastAsia"/>
                <w:sz w:val="20"/>
                <w:szCs w:val="20"/>
              </w:rPr>
              <w:t xml:space="preserve">손을 휘두르면서 부채를 접어 </w:t>
            </w:r>
            <w:r w:rsidR="006A0BA0">
              <w:rPr>
                <w:sz w:val="20"/>
                <w:szCs w:val="20"/>
              </w:rPr>
              <w:t>1</w:t>
            </w:r>
            <w:r w:rsidR="006A0BA0">
              <w:rPr>
                <w:rFonts w:hint="eastAsia"/>
                <w:sz w:val="20"/>
                <w:szCs w:val="20"/>
              </w:rPr>
              <w:t xml:space="preserve">회 피해를 준다. </w:t>
            </w:r>
          </w:p>
          <w:p w14:paraId="002D2DF5" w14:textId="2BBFCE90" w:rsidR="006A0BA0" w:rsidRDefault="006A0BA0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오른발을 뒤로 빼면서 부채를 몸쪽으로 끌어당기고 번개를 부채에 끌어모으며 </w:t>
            </w:r>
            <w:r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회 피해를 준다.</w:t>
            </w:r>
          </w:p>
          <w:p w14:paraId="319ECE6C" w14:textId="3829DDC6" w:rsidR="006A0BA0" w:rsidRDefault="006A0BA0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부채를 정면으로 펼치며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번개를 방출해 </w:t>
            </w:r>
            <w:r w:rsidR="009A5508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회 피해를 준다.</w:t>
            </w:r>
          </w:p>
        </w:tc>
      </w:tr>
      <w:tr w:rsidR="00F865C4" w14:paraId="51D198A7" w14:textId="77777777" w:rsidTr="00276B20">
        <w:tc>
          <w:tcPr>
            <w:tcW w:w="1696" w:type="dxa"/>
            <w:vAlign w:val="center"/>
          </w:tcPr>
          <w:p w14:paraId="4B171E52" w14:textId="37531D46" w:rsidR="00F865C4" w:rsidRDefault="00F865C4" w:rsidP="00276B20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스위칭 스킬</w:t>
            </w:r>
          </w:p>
        </w:tc>
        <w:tc>
          <w:tcPr>
            <w:tcW w:w="1560" w:type="dxa"/>
            <w:vAlign w:val="center"/>
          </w:tcPr>
          <w:p w14:paraId="50F31923" w14:textId="7BF399F4" w:rsidR="00F865C4" w:rsidRDefault="00F865C4" w:rsidP="00276B20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19183C64" w14:textId="604585FB" w:rsidR="00F865C4" w:rsidRDefault="00F865C4" w:rsidP="00276B20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접혀 있는 부채를 꺼내며 하늘을 향해 펼친다. 10초 동안 1초마다 랜덤한 적에게 하늘에서 번개를 떨어트려 피해를 1회 준다.</w:t>
            </w:r>
          </w:p>
        </w:tc>
      </w:tr>
      <w:tr w:rsidR="002B6315" w14:paraId="01E42858" w14:textId="77777777" w:rsidTr="00276B20">
        <w:tc>
          <w:tcPr>
            <w:tcW w:w="1696" w:type="dxa"/>
            <w:vAlign w:val="center"/>
          </w:tcPr>
          <w:p w14:paraId="263C95AB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D467FAF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21745F8" w14:textId="2F016025" w:rsidR="002E7BA1" w:rsidRDefault="00CA06DF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접으며 오른손을 위로 뻗는다.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번개가 캐릭터에게 내려친다.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번개가 내려칠 때 주변에 피해를 입힌다.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캐릭터의 몸 주변에 일정량의 데미지를 흡수하는 번개 보호막을 형성한다.</w:t>
            </w:r>
            <w:r>
              <w:rPr>
                <w:sz w:val="20"/>
                <w:szCs w:val="20"/>
              </w:rPr>
              <w:t xml:space="preserve"> (5</w:t>
            </w:r>
            <w:r>
              <w:rPr>
                <w:rFonts w:hint="eastAsia"/>
                <w:sz w:val="20"/>
                <w:szCs w:val="20"/>
              </w:rPr>
              <w:t>초 지속)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 보호막에 닿은 적은 1초에 한번씩 피해를 입는다.</w:t>
            </w:r>
          </w:p>
        </w:tc>
      </w:tr>
      <w:tr w:rsidR="002B6315" w14:paraId="117D3636" w14:textId="77777777" w:rsidTr="00276B20">
        <w:tc>
          <w:tcPr>
            <w:tcW w:w="1696" w:type="dxa"/>
            <w:vAlign w:val="center"/>
          </w:tcPr>
          <w:p w14:paraId="28EC652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FF150F4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C1A8C18" w14:textId="66A158BC" w:rsidR="002B6315" w:rsidRDefault="00E22FD6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왼손을 앞으로 뻗고 부채를 왼손에 가져가며 손바닥을 치듯이 접는다.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왼손의 손바닥 위에 번개 구체가 두개 형성된다.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</w:t>
            </w:r>
            <w:r w:rsidR="00992BA5">
              <w:rPr>
                <w:rFonts w:hint="eastAsia"/>
                <w:sz w:val="20"/>
                <w:szCs w:val="20"/>
              </w:rPr>
              <w:t xml:space="preserve"> 부채를 펼치며 손을 내리고 아래에서 위로,</w:t>
            </w:r>
            <w:r w:rsidR="00992BA5">
              <w:rPr>
                <w:sz w:val="20"/>
                <w:szCs w:val="20"/>
              </w:rPr>
              <w:t xml:space="preserve"> </w:t>
            </w:r>
            <w:r w:rsidR="00992BA5">
              <w:rPr>
                <w:rFonts w:hint="eastAsia"/>
                <w:sz w:val="20"/>
                <w:szCs w:val="20"/>
              </w:rPr>
              <w:t>안에서 밖으로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7E1DCD">
              <w:rPr>
                <w:rFonts w:hint="eastAsia"/>
                <w:sz w:val="20"/>
                <w:szCs w:val="20"/>
              </w:rPr>
              <w:t xml:space="preserve">부채를 </w:t>
            </w:r>
            <w:r w:rsidR="00992BA5">
              <w:rPr>
                <w:rFonts w:hint="eastAsia"/>
                <w:sz w:val="20"/>
                <w:szCs w:val="20"/>
              </w:rPr>
              <w:t xml:space="preserve">총 두 번 </w:t>
            </w:r>
            <w:r w:rsidR="00C07C0C">
              <w:rPr>
                <w:rFonts w:hint="eastAsia"/>
                <w:sz w:val="20"/>
                <w:szCs w:val="20"/>
              </w:rPr>
              <w:t>휘둘러</w:t>
            </w:r>
            <w:r w:rsidR="007E1DCD">
              <w:rPr>
                <w:sz w:val="20"/>
                <w:szCs w:val="20"/>
              </w:rPr>
              <w:t xml:space="preserve"> </w:t>
            </w:r>
            <w:r w:rsidR="007E1DCD">
              <w:rPr>
                <w:rFonts w:hint="eastAsia"/>
                <w:sz w:val="20"/>
                <w:szCs w:val="20"/>
              </w:rPr>
              <w:t>번개</w:t>
            </w:r>
            <w:r>
              <w:rPr>
                <w:rFonts w:hint="eastAsia"/>
                <w:sz w:val="20"/>
                <w:szCs w:val="20"/>
              </w:rPr>
              <w:t xml:space="preserve">를 </w:t>
            </w:r>
            <w:r w:rsidR="007E1DCD">
              <w:rPr>
                <w:rFonts w:hint="eastAsia"/>
                <w:sz w:val="20"/>
                <w:szCs w:val="20"/>
              </w:rPr>
              <w:t>방출한다.</w:t>
            </w:r>
          </w:p>
        </w:tc>
      </w:tr>
      <w:tr w:rsidR="00CB7B15" w14:paraId="5E70A2AB" w14:textId="77777777" w:rsidTr="00276B20">
        <w:tc>
          <w:tcPr>
            <w:tcW w:w="1696" w:type="dxa"/>
            <w:vAlign w:val="center"/>
          </w:tcPr>
          <w:p w14:paraId="0B955FA8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C835FAF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96B8F98" w14:textId="54C50AD1" w:rsidR="00CB7B15" w:rsidRDefault="00CB7B15" w:rsidP="00CB7B1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접은 후 몸을 한 바퀴 회전하며 하늘을 향해 펼친다.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전방의 하늘에 원형의 부채 모양으로 번개가 형성되고 회전하며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하늘의 번개를 담는다.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부채를 수직으로 내리</w:t>
            </w:r>
            <w:r w:rsidR="00337458">
              <w:rPr>
                <w:rFonts w:hint="eastAsia"/>
                <w:sz w:val="20"/>
                <w:szCs w:val="20"/>
              </w:rPr>
              <w:t>는 동작을 따라</w:t>
            </w:r>
            <w:r>
              <w:rPr>
                <w:rFonts w:hint="eastAsia"/>
                <w:sz w:val="20"/>
                <w:szCs w:val="20"/>
              </w:rPr>
              <w:t xml:space="preserve"> 거대한 번개가 한 번 내리</w:t>
            </w:r>
            <w:r w:rsidR="006169EE">
              <w:rPr>
                <w:rFonts w:hint="eastAsia"/>
                <w:sz w:val="20"/>
                <w:szCs w:val="20"/>
              </w:rPr>
              <w:t>친다.</w:t>
            </w:r>
          </w:p>
        </w:tc>
      </w:tr>
      <w:tr w:rsidR="00CB7B15" w14:paraId="0F6701A7" w14:textId="77777777" w:rsidTr="00276B20">
        <w:tc>
          <w:tcPr>
            <w:tcW w:w="1696" w:type="dxa"/>
            <w:vAlign w:val="center"/>
          </w:tcPr>
          <w:p w14:paraId="221D5BE8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B5B8854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3B344E7" w14:textId="1E7C0D6D" w:rsidR="00CB7B15" w:rsidRDefault="00CB7B15" w:rsidP="00CB7B1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접으며 오른손을 허리 뒤의 왼손위에 포갠다.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번개를 온 몸에 끌어모은다.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천천히 세 걸음 전진한다.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걸음마다 몸에 담긴 번개가 퍼져나가 주변의 적에게 피해를 준다.</w:t>
            </w:r>
          </w:p>
        </w:tc>
      </w:tr>
    </w:tbl>
    <w:p w14:paraId="7EDE9115" w14:textId="65D3C16F" w:rsidR="000767C0" w:rsidRDefault="000767C0">
      <w:pPr>
        <w:wordWrap/>
        <w:autoSpaceDE/>
        <w:autoSpaceDN/>
        <w:rPr>
          <w:sz w:val="20"/>
          <w:szCs w:val="20"/>
        </w:rPr>
      </w:pPr>
    </w:p>
    <w:p w14:paraId="07B0B62A" w14:textId="77777777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C24AB7D" w14:textId="63B20E64" w:rsidR="00DB3274" w:rsidRPr="000767C0" w:rsidRDefault="000767C0">
      <w:pPr>
        <w:wordWrap/>
        <w:autoSpaceDE/>
        <w:autoSpaceDN/>
        <w:rPr>
          <w:b/>
          <w:bCs/>
          <w:sz w:val="20"/>
          <w:szCs w:val="20"/>
        </w:rPr>
      </w:pPr>
      <w:r w:rsidRPr="000767C0">
        <w:rPr>
          <w:rFonts w:hint="eastAsia"/>
          <w:b/>
          <w:bCs/>
          <w:sz w:val="20"/>
          <w:szCs w:val="20"/>
        </w:rPr>
        <w:lastRenderedPageBreak/>
        <w:t>[곰방대]</w:t>
      </w:r>
    </w:p>
    <w:p w14:paraId="1EFCC615" w14:textId="067B8256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 속도: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느림</w:t>
      </w:r>
    </w:p>
    <w:p w14:paraId="79F31E7B" w14:textId="74C3880C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곰방대를 휘둘러 타격하는 무기이다.</w:t>
      </w:r>
      <w:r w:rsidR="00B915DF">
        <w:rPr>
          <w:sz w:val="20"/>
          <w:szCs w:val="20"/>
        </w:rPr>
        <w:t xml:space="preserve"> </w:t>
      </w:r>
      <w:r w:rsidR="00C729F0">
        <w:rPr>
          <w:rFonts w:hint="eastAsia"/>
          <w:sz w:val="20"/>
          <w:szCs w:val="20"/>
        </w:rPr>
        <w:t>연기가 뿜어져 나와 공격을 보조한다.</w:t>
      </w:r>
      <w:r w:rsidR="00C729F0">
        <w:rPr>
          <w:sz w:val="20"/>
          <w:szCs w:val="20"/>
        </w:rPr>
        <w:t xml:space="preserve"> </w:t>
      </w:r>
      <w:r w:rsidR="00B915DF">
        <w:rPr>
          <w:sz w:val="20"/>
          <w:szCs w:val="20"/>
        </w:rPr>
        <w:t>(</w:t>
      </w:r>
      <w:r w:rsidR="00B915DF">
        <w:rPr>
          <w:rFonts w:hint="eastAsia"/>
          <w:sz w:val="20"/>
          <w:szCs w:val="20"/>
        </w:rPr>
        <w:t>쇠파이프 같은 은색의 무기)</w:t>
      </w:r>
    </w:p>
    <w:p w14:paraId="21E0A10E" w14:textId="64D06EEA" w:rsidR="000767C0" w:rsidRDefault="00B915DF">
      <w:pPr>
        <w:wordWrap/>
        <w:autoSpaceDE/>
        <w:autoSpaceDN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5B94A30A" wp14:editId="71B8A48C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2066290" cy="2635885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4" t="25988" r="18983"/>
                    <a:stretch/>
                  </pic:blipFill>
                  <pic:spPr bwMode="auto">
                    <a:xfrm>
                      <a:off x="0" y="0"/>
                      <a:ext cx="206629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7C0">
        <w:rPr>
          <w:rFonts w:hint="eastAsia"/>
          <w:sz w:val="20"/>
          <w:szCs w:val="20"/>
        </w:rPr>
        <w:t>-</w:t>
      </w:r>
      <w:r w:rsidR="000767C0">
        <w:rPr>
          <w:sz w:val="20"/>
          <w:szCs w:val="20"/>
        </w:rPr>
        <w:t xml:space="preserve"> </w:t>
      </w:r>
      <w:r w:rsidR="000767C0">
        <w:rPr>
          <w:rFonts w:hint="eastAsia"/>
          <w:sz w:val="20"/>
          <w:szCs w:val="20"/>
        </w:rPr>
        <w:t>전투I</w:t>
      </w:r>
      <w:r w:rsidR="000767C0">
        <w:rPr>
          <w:sz w:val="20"/>
          <w:szCs w:val="20"/>
        </w:rPr>
        <w:t xml:space="preserve">DLE: </w:t>
      </w:r>
      <w:r w:rsidR="000767C0">
        <w:rPr>
          <w:rFonts w:hint="eastAsia"/>
          <w:sz w:val="20"/>
          <w:szCs w:val="20"/>
        </w:rPr>
        <w:t>곰방대를 어깨위에 걸친다.</w:t>
      </w:r>
    </w:p>
    <w:p w14:paraId="62C46767" w14:textId="77777777" w:rsidR="00B915DF" w:rsidRDefault="00B915DF">
      <w:pPr>
        <w:wordWrap/>
        <w:autoSpaceDE/>
        <w:autoSpaceDN/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915DF" w14:paraId="12D28ACC" w14:textId="77777777" w:rsidTr="00F764EE">
        <w:tc>
          <w:tcPr>
            <w:tcW w:w="1696" w:type="dxa"/>
            <w:shd w:val="clear" w:color="auto" w:fill="808080"/>
            <w:vAlign w:val="center"/>
          </w:tcPr>
          <w:p w14:paraId="7168EBC2" w14:textId="77777777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12967C9" w14:textId="133C9CF9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C7F8308" w14:textId="77777777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915DF" w14:paraId="38DB9DAE" w14:textId="77777777" w:rsidTr="00F764EE">
        <w:tc>
          <w:tcPr>
            <w:tcW w:w="1696" w:type="dxa"/>
            <w:vAlign w:val="center"/>
          </w:tcPr>
          <w:p w14:paraId="32237320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5046340" w14:textId="63741EFC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1C1BF484" w14:textId="2D4893F1" w:rsidR="00B915DF" w:rsidRDefault="00383931" w:rsidP="00F764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>
              <w:rPr>
                <w:rFonts w:hint="eastAsia"/>
                <w:sz w:val="20"/>
                <w:szCs w:val="20"/>
              </w:rPr>
              <w:t>번의 연계형 공격</w:t>
            </w:r>
            <w:r w:rsidR="00246501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246501">
              <w:rPr>
                <w:rFonts w:hint="eastAsia"/>
                <w:sz w:val="20"/>
                <w:szCs w:val="20"/>
              </w:rPr>
              <w:t xml:space="preserve">오른손으로 </w:t>
            </w:r>
            <w:r>
              <w:rPr>
                <w:rFonts w:hint="eastAsia"/>
                <w:sz w:val="20"/>
                <w:szCs w:val="20"/>
              </w:rPr>
              <w:t>곰방대를 휘둘러 공격한다.</w:t>
            </w:r>
          </w:p>
          <w:p w14:paraId="2D29ABFF" w14:textId="49F5AE82" w:rsidR="00383931" w:rsidRDefault="00383931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위에서 아래로 두 번 내</w:t>
            </w:r>
            <w:r w:rsidR="00525613">
              <w:rPr>
                <w:rFonts w:hint="eastAsia"/>
                <w:sz w:val="20"/>
                <w:szCs w:val="20"/>
              </w:rPr>
              <w:t xml:space="preserve">려 </w:t>
            </w:r>
            <w:r>
              <w:rPr>
                <w:rFonts w:hint="eastAsia"/>
                <w:sz w:val="20"/>
                <w:szCs w:val="20"/>
              </w:rPr>
              <w:t>친다.</w:t>
            </w:r>
          </w:p>
          <w:p w14:paraId="53AD4276" w14:textId="5AF6A60F" w:rsidR="00383931" w:rsidRPr="00383931" w:rsidRDefault="00383931" w:rsidP="00F764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rFonts w:hint="eastAsia"/>
                <w:sz w:val="20"/>
                <w:szCs w:val="20"/>
              </w:rPr>
              <w:t>한 바퀴 돌면서 위로 올려</w:t>
            </w:r>
            <w:r w:rsidR="00525613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친다.</w:t>
            </w:r>
          </w:p>
        </w:tc>
      </w:tr>
      <w:tr w:rsidR="008D69DC" w14:paraId="4FFA3E75" w14:textId="77777777" w:rsidTr="00F764EE">
        <w:tc>
          <w:tcPr>
            <w:tcW w:w="1696" w:type="dxa"/>
            <w:vAlign w:val="center"/>
          </w:tcPr>
          <w:p w14:paraId="1A639F9C" w14:textId="6762E4F7" w:rsidR="008D69DC" w:rsidRPr="008D69DC" w:rsidRDefault="008D69DC" w:rsidP="008D69DC">
            <w:pPr>
              <w:jc w:val="center"/>
              <w:rPr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스위칭</w:t>
            </w:r>
            <w:r w:rsidRPr="008D69DC">
              <w:rPr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7AEEDC2A" w14:textId="57F6C9EC" w:rsidR="008D69DC" w:rsidRDefault="008D69DC" w:rsidP="00F764EE">
            <w:pPr>
              <w:jc w:val="center"/>
              <w:rPr>
                <w:sz w:val="20"/>
                <w:szCs w:val="20"/>
              </w:rPr>
            </w:pPr>
            <w:r w:rsidRPr="008D69DC"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88135D0" w14:textId="0C0D2BB3" w:rsidR="008D69DC" w:rsidRPr="008D69DC" w:rsidRDefault="008D69DC" w:rsidP="008D69DC">
            <w:pPr>
              <w:rPr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안개가</w:t>
            </w:r>
            <w:r w:rsidRPr="008D69DC">
              <w:rPr>
                <w:sz w:val="20"/>
                <w:szCs w:val="20"/>
              </w:rPr>
              <w:t xml:space="preserve"> 몸을 휘감으며 보호막을 부여한다. 몸을 회전하며 곰방대를 아래에서 위로 올려친다. 곰방대에서 뿜어져 나온 안개가 몸을 휘감으며 보호막을 부여한다. 이후 곰방대를 어깨위에 걸친다.</w:t>
            </w:r>
          </w:p>
        </w:tc>
      </w:tr>
      <w:tr w:rsidR="00B915DF" w14:paraId="586FB44E" w14:textId="77777777" w:rsidTr="00F764EE">
        <w:tc>
          <w:tcPr>
            <w:tcW w:w="1696" w:type="dxa"/>
            <w:vAlign w:val="center"/>
          </w:tcPr>
          <w:p w14:paraId="5C3CFCDE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ABDB6A1" w14:textId="13A4FEE5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4B13FA21" w14:textId="427F1D04" w:rsidR="00B00FD5" w:rsidRPr="00B00FD5" w:rsidRDefault="00B00FD5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캐릭터가 곰방대에 올라탄다.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대통(곰방대의 연기나는 부분)에서 연기가 뿜어져 나오는 추진력으로 적을 향해 날아간다.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 앞에서 급격하게 회전하며(</w:t>
            </w:r>
            <w:r>
              <w:rPr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도)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적을 타격한다.</w:t>
            </w:r>
          </w:p>
        </w:tc>
      </w:tr>
      <w:tr w:rsidR="00B915DF" w14:paraId="04F0D77B" w14:textId="77777777" w:rsidTr="00F764EE">
        <w:tc>
          <w:tcPr>
            <w:tcW w:w="1696" w:type="dxa"/>
            <w:vAlign w:val="center"/>
          </w:tcPr>
          <w:p w14:paraId="5064F8E4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4CAD1387" w14:textId="042EF6BB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6D2ED93" w14:textId="600F781F" w:rsidR="00B00FD5" w:rsidRDefault="00DE4847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차</w:t>
            </w:r>
            <w:r w:rsidR="00D528DB">
              <w:rPr>
                <w:rFonts w:hint="eastAsia"/>
                <w:sz w:val="20"/>
                <w:szCs w:val="20"/>
              </w:rPr>
              <w:t>지</w:t>
            </w:r>
            <w:r>
              <w:rPr>
                <w:rFonts w:hint="eastAsia"/>
                <w:sz w:val="20"/>
                <w:szCs w:val="20"/>
              </w:rPr>
              <w:t xml:space="preserve"> 스킬.</w:t>
            </w:r>
            <w:r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전방을 향해 곰방대를 마구잡이로 휘두른다.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키를 오래 누르고 있을 수록 더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많이 타격한다.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타격할 때 마다 곰방대에서 나오는 연기의 양이 증가한다.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또한 방출되는 연기를 추진력으로 사용하여 점점 공격 속도가 증가한다.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 xml:space="preserve">최대 </w:t>
            </w:r>
            <w:r w:rsidR="00B00FD5">
              <w:rPr>
                <w:sz w:val="20"/>
                <w:szCs w:val="20"/>
              </w:rPr>
              <w:t>10</w:t>
            </w:r>
            <w:r w:rsidR="00B00FD5">
              <w:rPr>
                <w:rFonts w:hint="eastAsia"/>
                <w:sz w:val="20"/>
                <w:szCs w:val="20"/>
              </w:rPr>
              <w:t>회까지 공격한다.</w:t>
            </w:r>
          </w:p>
        </w:tc>
      </w:tr>
      <w:tr w:rsidR="00B915DF" w14:paraId="50F9321A" w14:textId="77777777" w:rsidTr="00F764EE">
        <w:tc>
          <w:tcPr>
            <w:tcW w:w="1696" w:type="dxa"/>
            <w:vAlign w:val="center"/>
          </w:tcPr>
          <w:p w14:paraId="26872A34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2A6AE04A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12B30BA" w14:textId="3E99FBD1" w:rsidR="00B915DF" w:rsidRDefault="00B8227A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차</w:t>
            </w:r>
            <w:r w:rsidR="00D528DB">
              <w:rPr>
                <w:rFonts w:hint="eastAsia"/>
                <w:sz w:val="20"/>
                <w:szCs w:val="20"/>
              </w:rPr>
              <w:t>지</w:t>
            </w:r>
            <w:r>
              <w:rPr>
                <w:rFonts w:hint="eastAsia"/>
                <w:sz w:val="20"/>
                <w:szCs w:val="20"/>
              </w:rPr>
              <w:t xml:space="preserve"> 스킬</w:t>
            </w:r>
            <w:r w:rsidR="00DE4847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 xml:space="preserve"> 키를 누르고 있으면 </w:t>
            </w:r>
            <w:r w:rsidR="00335849">
              <w:rPr>
                <w:rFonts w:hint="eastAsia"/>
                <w:sz w:val="20"/>
                <w:szCs w:val="20"/>
              </w:rPr>
              <w:t xml:space="preserve">연기를 추진력으로 삼아 </w:t>
            </w:r>
            <w:r>
              <w:rPr>
                <w:rFonts w:hint="eastAsia"/>
                <w:sz w:val="20"/>
                <w:szCs w:val="20"/>
              </w:rPr>
              <w:t xml:space="preserve">캐릭터가 회전하며 </w:t>
            </w:r>
            <w:r w:rsidR="00B00FD5">
              <w:rPr>
                <w:rFonts w:hint="eastAsia"/>
                <w:sz w:val="20"/>
                <w:szCs w:val="20"/>
              </w:rPr>
              <w:t xml:space="preserve">곰방대의 크기를 </w:t>
            </w:r>
            <w:r w:rsidR="00066473">
              <w:rPr>
                <w:rFonts w:hint="eastAsia"/>
                <w:sz w:val="20"/>
                <w:szCs w:val="20"/>
              </w:rPr>
              <w:t xml:space="preserve">점차 </w:t>
            </w:r>
            <w:r w:rsidR="00B00FD5">
              <w:rPr>
                <w:rFonts w:hint="eastAsia"/>
                <w:sz w:val="20"/>
                <w:szCs w:val="20"/>
              </w:rPr>
              <w:t>키</w:t>
            </w:r>
            <w:r>
              <w:rPr>
                <w:rFonts w:hint="eastAsia"/>
                <w:sz w:val="20"/>
                <w:szCs w:val="20"/>
              </w:rPr>
              <w:t>운다.</w:t>
            </w:r>
            <w:r w:rsidR="00335849">
              <w:rPr>
                <w:sz w:val="20"/>
                <w:szCs w:val="20"/>
              </w:rPr>
              <w:t xml:space="preserve"> (</w:t>
            </w:r>
            <w:r w:rsidR="00335849">
              <w:rPr>
                <w:rFonts w:hint="eastAsia"/>
                <w:sz w:val="20"/>
                <w:szCs w:val="20"/>
              </w:rPr>
              <w:t xml:space="preserve">최대 </w:t>
            </w:r>
            <w:r w:rsidR="00D643EC">
              <w:rPr>
                <w:sz w:val="20"/>
                <w:szCs w:val="20"/>
              </w:rPr>
              <w:t>3</w:t>
            </w:r>
            <w:r w:rsidR="00335849">
              <w:rPr>
                <w:rFonts w:hint="eastAsia"/>
                <w:sz w:val="20"/>
                <w:szCs w:val="20"/>
              </w:rPr>
              <w:t>초)</w:t>
            </w:r>
            <w:r>
              <w:rPr>
                <w:sz w:val="20"/>
                <w:szCs w:val="20"/>
              </w:rPr>
              <w:t xml:space="preserve"> </w:t>
            </w:r>
            <w:r w:rsidR="00D643EC">
              <w:rPr>
                <w:rFonts w:hint="eastAsia"/>
                <w:sz w:val="20"/>
                <w:szCs w:val="20"/>
              </w:rPr>
              <w:t>이때 흘러나온 연기는 캐릭터 주변을 감싸 적의 피해를 감소시키는 보호막을 형성한다.</w:t>
            </w:r>
            <w:r w:rsidR="00D643EC">
              <w:rPr>
                <w:sz w:val="20"/>
                <w:szCs w:val="20"/>
              </w:rPr>
              <w:t xml:space="preserve"> </w:t>
            </w:r>
            <w:r w:rsidR="00335849">
              <w:rPr>
                <w:rFonts w:hint="eastAsia"/>
                <w:sz w:val="20"/>
                <w:szCs w:val="20"/>
              </w:rPr>
              <w:t>키를 떼면 회전을 멈추고 크기가 커진 곰방대를 전방을 향해 한 번 내려친다.</w:t>
            </w:r>
            <w:r w:rsidR="00335849">
              <w:rPr>
                <w:sz w:val="20"/>
                <w:szCs w:val="20"/>
              </w:rPr>
              <w:t xml:space="preserve"> </w:t>
            </w:r>
            <w:r w:rsidR="00FC2071">
              <w:rPr>
                <w:rFonts w:hint="eastAsia"/>
                <w:sz w:val="20"/>
                <w:szCs w:val="20"/>
              </w:rPr>
              <w:t>오래 차징할수록(크기가 커질수록)</w:t>
            </w:r>
            <w:r w:rsidR="00FC2071">
              <w:rPr>
                <w:sz w:val="20"/>
                <w:szCs w:val="20"/>
              </w:rPr>
              <w:t xml:space="preserve"> </w:t>
            </w:r>
            <w:r w:rsidR="00FC2071">
              <w:rPr>
                <w:rFonts w:hint="eastAsia"/>
                <w:sz w:val="20"/>
                <w:szCs w:val="20"/>
              </w:rPr>
              <w:t>피해량</w:t>
            </w:r>
            <w:r w:rsidR="00596B99">
              <w:rPr>
                <w:rFonts w:hint="eastAsia"/>
                <w:sz w:val="20"/>
                <w:szCs w:val="20"/>
              </w:rPr>
              <w:t>과 범위가</w:t>
            </w:r>
            <w:r w:rsidR="00FC2071">
              <w:rPr>
                <w:rFonts w:hint="eastAsia"/>
                <w:sz w:val="20"/>
                <w:szCs w:val="20"/>
              </w:rPr>
              <w:t xml:space="preserve"> 증가한다.</w:t>
            </w:r>
          </w:p>
        </w:tc>
      </w:tr>
      <w:tr w:rsidR="00B915DF" w14:paraId="35EA0A3A" w14:textId="77777777" w:rsidTr="00F764EE">
        <w:tc>
          <w:tcPr>
            <w:tcW w:w="1696" w:type="dxa"/>
            <w:vAlign w:val="center"/>
          </w:tcPr>
          <w:p w14:paraId="0303E3D2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474790A2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1F846A2D" w14:textId="7C2C2E20" w:rsidR="00B915DF" w:rsidRDefault="00EC45F0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곰방대에 바람을 불어넣는다.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연기가 뿜어져 나와 캐릭터의 등 뒤로 거대한 거인의 상체가 형성된다.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거인이 곰방대를 대신 들고 적을 </w:t>
            </w:r>
            <w:r>
              <w:rPr>
                <w:sz w:val="20"/>
                <w:szCs w:val="20"/>
              </w:rPr>
              <w:t>5</w:t>
            </w:r>
            <w:r>
              <w:rPr>
                <w:rFonts w:hint="eastAsia"/>
                <w:sz w:val="20"/>
                <w:szCs w:val="20"/>
              </w:rPr>
              <w:t xml:space="preserve">회 </w:t>
            </w:r>
            <w:r w:rsidR="00B00FD5">
              <w:rPr>
                <w:rFonts w:hint="eastAsia"/>
                <w:sz w:val="20"/>
                <w:szCs w:val="20"/>
              </w:rPr>
              <w:t>휘두른다</w:t>
            </w:r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거인은 안개가 되어 다시 곰방대 안으로 들어간다.</w:t>
            </w:r>
          </w:p>
        </w:tc>
      </w:tr>
    </w:tbl>
    <w:p w14:paraId="770B9EF1" w14:textId="2BF0955A" w:rsidR="008D69DC" w:rsidRDefault="008D69DC">
      <w:pPr>
        <w:wordWrap/>
        <w:autoSpaceDE/>
        <w:autoSpaceDN/>
        <w:rPr>
          <w:sz w:val="20"/>
          <w:szCs w:val="20"/>
        </w:rPr>
      </w:pPr>
    </w:p>
    <w:p w14:paraId="5CF130F9" w14:textId="243481C4" w:rsidR="00370ABC" w:rsidRDefault="008D69DC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413E54D" w14:textId="57B66563" w:rsidR="00967C2A" w:rsidRPr="003121FB" w:rsidRDefault="003121FB">
      <w:pPr>
        <w:wordWrap/>
        <w:autoSpaceDE/>
        <w:autoSpaceDN/>
        <w:rPr>
          <w:b/>
          <w:bCs/>
          <w:sz w:val="20"/>
          <w:szCs w:val="20"/>
        </w:rPr>
      </w:pPr>
      <w:r w:rsidRPr="003121FB">
        <w:rPr>
          <w:rFonts w:hint="eastAsia"/>
          <w:b/>
          <w:bCs/>
          <w:sz w:val="20"/>
          <w:szCs w:val="20"/>
        </w:rPr>
        <w:lastRenderedPageBreak/>
        <w:t>[방패]</w:t>
      </w:r>
    </w:p>
    <w:p w14:paraId="70BE5EBB" w14:textId="6280C319" w:rsidR="003121FB" w:rsidRDefault="003121FB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 속도: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느림</w:t>
      </w:r>
    </w:p>
    <w:p w14:paraId="758F892E" w14:textId="2C97CFA1" w:rsidR="003121FB" w:rsidRDefault="003121FB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인력과 척력을 사용해서</w:t>
      </w:r>
      <w:r w:rsidR="008D1F4A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공격하는 무기이다.</w:t>
      </w:r>
    </w:p>
    <w:p w14:paraId="1775B285" w14:textId="5BA09351" w:rsidR="00111CAF" w:rsidRDefault="00860F2C">
      <w:pPr>
        <w:wordWrap/>
        <w:autoSpaceDE/>
        <w:autoSpaceDN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4430E6E2" wp14:editId="55EF4D22">
            <wp:simplePos x="0" y="0"/>
            <wp:positionH relativeFrom="margin">
              <wp:align>left</wp:align>
            </wp:positionH>
            <wp:positionV relativeFrom="paragraph">
              <wp:posOffset>277025</wp:posOffset>
            </wp:positionV>
            <wp:extent cx="2220685" cy="3331150"/>
            <wp:effectExtent l="0" t="0" r="8255" b="317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685" cy="33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1CAF">
        <w:rPr>
          <w:rFonts w:hint="eastAsia"/>
          <w:sz w:val="20"/>
          <w:szCs w:val="20"/>
        </w:rPr>
        <w:t>-</w:t>
      </w:r>
      <w:r w:rsidR="00111CAF">
        <w:rPr>
          <w:sz w:val="20"/>
          <w:szCs w:val="20"/>
        </w:rPr>
        <w:t xml:space="preserve"> </w:t>
      </w:r>
      <w:r w:rsidR="00111CAF">
        <w:rPr>
          <w:rFonts w:hint="eastAsia"/>
          <w:sz w:val="20"/>
          <w:szCs w:val="20"/>
        </w:rPr>
        <w:t>전투I</w:t>
      </w:r>
      <w:r w:rsidR="00111CAF">
        <w:rPr>
          <w:sz w:val="20"/>
          <w:szCs w:val="20"/>
        </w:rPr>
        <w:t xml:space="preserve">DLE: </w:t>
      </w:r>
      <w:r>
        <w:rPr>
          <w:rFonts w:hint="eastAsia"/>
          <w:sz w:val="20"/>
          <w:szCs w:val="20"/>
        </w:rPr>
        <w:t>왼손으로 거대한 방패를 들고 몸 앞에 둔다.</w:t>
      </w:r>
    </w:p>
    <w:p w14:paraId="289B3B50" w14:textId="532ACE16" w:rsidR="00860F2C" w:rsidRDefault="00860F2C">
      <w:pPr>
        <w:wordWrap/>
        <w:autoSpaceDE/>
        <w:autoSpaceDN/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860F2C" w14:paraId="7F679DE2" w14:textId="77777777" w:rsidTr="00F764EE">
        <w:tc>
          <w:tcPr>
            <w:tcW w:w="1696" w:type="dxa"/>
            <w:shd w:val="clear" w:color="auto" w:fill="808080"/>
            <w:vAlign w:val="center"/>
          </w:tcPr>
          <w:p w14:paraId="4FC8E6AE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9466E29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4DFD09A3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860F2C" w14:paraId="174BBA60" w14:textId="77777777" w:rsidTr="00F764EE">
        <w:tc>
          <w:tcPr>
            <w:tcW w:w="1696" w:type="dxa"/>
            <w:vAlign w:val="center"/>
          </w:tcPr>
          <w:p w14:paraId="4520E7FA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A704BD9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5CE5683" w14:textId="77777777" w:rsidR="00860F2C" w:rsidRDefault="00860F2C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방패를 </w:t>
            </w:r>
            <w:r w:rsidR="0076304E">
              <w:rPr>
                <w:rFonts w:hint="eastAsia"/>
                <w:sz w:val="20"/>
                <w:szCs w:val="20"/>
              </w:rPr>
              <w:t xml:space="preserve">양손으로 들고 전방으로 </w:t>
            </w:r>
            <w:r w:rsidR="00137FEE">
              <w:rPr>
                <w:rFonts w:hint="eastAsia"/>
                <w:sz w:val="20"/>
                <w:szCs w:val="20"/>
              </w:rPr>
              <w:t xml:space="preserve">밀며 </w:t>
            </w:r>
            <w:r w:rsidR="0076304E">
              <w:rPr>
                <w:rFonts w:hint="eastAsia"/>
                <w:sz w:val="20"/>
                <w:szCs w:val="20"/>
              </w:rPr>
              <w:t xml:space="preserve">적을 </w:t>
            </w:r>
            <w:r w:rsidR="00137FEE">
              <w:rPr>
                <w:rFonts w:hint="eastAsia"/>
                <w:sz w:val="20"/>
                <w:szCs w:val="20"/>
              </w:rPr>
              <w:t xml:space="preserve">타격하고 </w:t>
            </w:r>
            <w:r w:rsidR="0076304E">
              <w:rPr>
                <w:rFonts w:hint="eastAsia"/>
                <w:sz w:val="20"/>
                <w:szCs w:val="20"/>
              </w:rPr>
              <w:t>살짝 밀어낸다.</w:t>
            </w:r>
          </w:p>
          <w:p w14:paraId="69A919B2" w14:textId="20CD24FF" w:rsidR="00734A4F" w:rsidRPr="00383931" w:rsidRDefault="00734A4F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방패로 적을 타격할 시 항상 척력이 작용하여 공기를 밀쳐내 충격파를 방출한다.</w:t>
            </w:r>
          </w:p>
        </w:tc>
      </w:tr>
      <w:tr w:rsidR="00B66E55" w14:paraId="5E9AAD81" w14:textId="77777777" w:rsidTr="00F764EE">
        <w:tc>
          <w:tcPr>
            <w:tcW w:w="1696" w:type="dxa"/>
            <w:vAlign w:val="center"/>
          </w:tcPr>
          <w:p w14:paraId="2C846260" w14:textId="76AE0766" w:rsidR="00B66E55" w:rsidRDefault="00B66E55" w:rsidP="00F764EE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스위칭 스킬</w:t>
            </w:r>
          </w:p>
        </w:tc>
        <w:tc>
          <w:tcPr>
            <w:tcW w:w="1560" w:type="dxa"/>
            <w:vAlign w:val="center"/>
          </w:tcPr>
          <w:p w14:paraId="6DBEBB70" w14:textId="5BE7DF95" w:rsidR="00B66E55" w:rsidRDefault="00B66E55" w:rsidP="00F764EE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929AB3A" w14:textId="613998A3" w:rsidR="00B66E55" w:rsidRDefault="00B66E55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하늘에서 방패가 떨어지며 캐릭터의 바로 앞에 떨어지고 </w:t>
            </w:r>
            <w:r w:rsidR="004B257D">
              <w:rPr>
                <w:rFonts w:hint="eastAsia"/>
                <w:sz w:val="20"/>
                <w:szCs w:val="20"/>
              </w:rPr>
              <w:t>충격파를 일으킨다.</w:t>
            </w:r>
            <w:r w:rsidR="004B257D">
              <w:rPr>
                <w:sz w:val="20"/>
                <w:szCs w:val="20"/>
              </w:rPr>
              <w:t xml:space="preserve"> </w:t>
            </w:r>
            <w:r w:rsidR="004B257D">
              <w:rPr>
                <w:rFonts w:hint="eastAsia"/>
                <w:sz w:val="20"/>
                <w:szCs w:val="20"/>
              </w:rPr>
              <w:t>방패에 직격된 적은 기절에 걸린다.</w:t>
            </w:r>
            <w:r w:rsidR="004B257D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이후 방패를 들어 올려 전투 </w:t>
            </w:r>
            <w:r>
              <w:rPr>
                <w:sz w:val="20"/>
                <w:szCs w:val="20"/>
              </w:rPr>
              <w:t xml:space="preserve">IDLE </w:t>
            </w:r>
            <w:r>
              <w:rPr>
                <w:rFonts w:hint="eastAsia"/>
                <w:sz w:val="20"/>
                <w:szCs w:val="20"/>
              </w:rPr>
              <w:t>자세를 취한다.</w:t>
            </w:r>
          </w:p>
        </w:tc>
      </w:tr>
      <w:tr w:rsidR="00860F2C" w14:paraId="0419C60B" w14:textId="77777777" w:rsidTr="00F764EE">
        <w:tc>
          <w:tcPr>
            <w:tcW w:w="1696" w:type="dxa"/>
            <w:vAlign w:val="center"/>
          </w:tcPr>
          <w:p w14:paraId="4F39C041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5914D1C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624820A8" w14:textId="0517D4E8" w:rsidR="0076304E" w:rsidRPr="00B00FD5" w:rsidRDefault="000E4342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오른손에 공기를 압축한 후 전방으로 뻗는다.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이후 </w:t>
            </w:r>
            <w:r w:rsidR="0076304E">
              <w:rPr>
                <w:rFonts w:hint="eastAsia"/>
                <w:sz w:val="20"/>
                <w:szCs w:val="20"/>
              </w:rPr>
              <w:t>적에게 돌진한 후 방패로 올려 친다.</w:t>
            </w:r>
          </w:p>
        </w:tc>
      </w:tr>
      <w:tr w:rsidR="00860F2C" w14:paraId="442A1D21" w14:textId="77777777" w:rsidTr="00F764EE">
        <w:tc>
          <w:tcPr>
            <w:tcW w:w="1696" w:type="dxa"/>
            <w:vAlign w:val="center"/>
          </w:tcPr>
          <w:p w14:paraId="6BCF54E2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BF8477C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4EDB0A61" w14:textId="59DE721E" w:rsidR="00860F2C" w:rsidRDefault="0076304E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방패를 </w:t>
            </w:r>
            <w:r w:rsidR="000E4342">
              <w:rPr>
                <w:rFonts w:hint="eastAsia"/>
                <w:sz w:val="20"/>
                <w:szCs w:val="20"/>
              </w:rPr>
              <w:t xml:space="preserve">양손으로 </w:t>
            </w:r>
            <w:r>
              <w:rPr>
                <w:rFonts w:hint="eastAsia"/>
                <w:sz w:val="20"/>
                <w:szCs w:val="20"/>
              </w:rPr>
              <w:t xml:space="preserve">땅에 꽂아 피해를 </w:t>
            </w:r>
            <w:r w:rsidR="000164B8">
              <w:rPr>
                <w:rFonts w:hint="eastAsia"/>
                <w:sz w:val="20"/>
                <w:szCs w:val="20"/>
              </w:rPr>
              <w:t>준 후</w:t>
            </w:r>
            <w:r>
              <w:rPr>
                <w:rFonts w:hint="eastAsia"/>
                <w:sz w:val="20"/>
                <w:szCs w:val="20"/>
              </w:rPr>
              <w:t xml:space="preserve"> 적들을 끌어당기고 도발을 건다.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몸을 방패 뒤에 숨긴 후 적의 공격을 튕겨내 반사 피해를 준다.</w:t>
            </w:r>
            <w:r>
              <w:rPr>
                <w:sz w:val="20"/>
                <w:szCs w:val="20"/>
              </w:rPr>
              <w:t xml:space="preserve"> (2</w:t>
            </w:r>
            <w:r>
              <w:rPr>
                <w:rFonts w:hint="eastAsia"/>
                <w:sz w:val="20"/>
                <w:szCs w:val="20"/>
              </w:rPr>
              <w:t>초 지속)</w:t>
            </w:r>
            <w:r w:rsidR="00137FEE">
              <w:rPr>
                <w:sz w:val="20"/>
                <w:szCs w:val="20"/>
              </w:rPr>
              <w:t xml:space="preserve"> </w:t>
            </w:r>
            <w:r w:rsidR="00734A4F">
              <w:rPr>
                <w:rFonts w:hint="eastAsia"/>
                <w:sz w:val="20"/>
                <w:szCs w:val="20"/>
              </w:rPr>
              <w:t>이때 캐릭터는 움직이지 못한다.</w:t>
            </w:r>
          </w:p>
        </w:tc>
      </w:tr>
      <w:tr w:rsidR="00860F2C" w14:paraId="0ADB8D7A" w14:textId="77777777" w:rsidTr="00F764EE">
        <w:tc>
          <w:tcPr>
            <w:tcW w:w="1696" w:type="dxa"/>
            <w:vAlign w:val="center"/>
          </w:tcPr>
          <w:p w14:paraId="1EAC586D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4C9147B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41238614" w14:textId="5E365A14" w:rsidR="00860F2C" w:rsidRDefault="00860F2C" w:rsidP="00F764EE">
            <w:pPr>
              <w:rPr>
                <w:sz w:val="20"/>
                <w:szCs w:val="20"/>
              </w:rPr>
            </w:pPr>
          </w:p>
        </w:tc>
      </w:tr>
      <w:tr w:rsidR="00860F2C" w14:paraId="7D30FB1A" w14:textId="77777777" w:rsidTr="00F764EE">
        <w:tc>
          <w:tcPr>
            <w:tcW w:w="1696" w:type="dxa"/>
            <w:vAlign w:val="center"/>
          </w:tcPr>
          <w:p w14:paraId="23CF3D7D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6076B8C7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59B985D" w14:textId="4FA76565" w:rsidR="00860F2C" w:rsidRDefault="000E4342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주변의 공기를 밀쳐내며 충격파를 방출하고 적을 밀어낸다.</w:t>
            </w: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4087ED05" w14:textId="37FC0D8C" w:rsidR="00860F2C" w:rsidRPr="00860F2C" w:rsidRDefault="00860F2C">
      <w:pPr>
        <w:wordWrap/>
        <w:autoSpaceDE/>
        <w:autoSpaceDN/>
        <w:rPr>
          <w:sz w:val="20"/>
          <w:szCs w:val="20"/>
        </w:rPr>
      </w:pPr>
    </w:p>
    <w:p w14:paraId="68FDE313" w14:textId="0B5C5891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EB2A457" w14:textId="1ED4E911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lastRenderedPageBreak/>
        <w:t>&lt;도검&gt;</w:t>
      </w:r>
    </w:p>
    <w:p w14:paraId="6657683B" w14:textId="77777777" w:rsidR="00B87388" w:rsidRDefault="00285DA6">
      <w:pPr>
        <w:numPr>
          <w:ilvl w:val="0"/>
          <w:numId w:val="1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환도</w:t>
      </w:r>
      <w:r>
        <w:rPr>
          <w:sz w:val="20"/>
          <w:szCs w:val="20"/>
        </w:rPr>
        <w:t xml:space="preserve">, </w:t>
      </w:r>
      <w:r w:rsidRPr="00DB3274">
        <w:rPr>
          <w:strike/>
          <w:sz w:val="20"/>
          <w:szCs w:val="20"/>
        </w:rPr>
        <w:t>단검</w:t>
      </w:r>
      <w:r>
        <w:rPr>
          <w:sz w:val="20"/>
          <w:szCs w:val="20"/>
        </w:rPr>
        <w:t>, 대검</w:t>
      </w:r>
    </w:p>
    <w:p w14:paraId="42469C57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&lt;둔기&gt;</w:t>
      </w:r>
    </w:p>
    <w:p w14:paraId="29E88794" w14:textId="2F912813" w:rsidR="00B87388" w:rsidRDefault="00DB3274">
      <w:pPr>
        <w:numPr>
          <w:ilvl w:val="0"/>
          <w:numId w:val="5"/>
        </w:numPr>
        <w:rPr>
          <w:sz w:val="20"/>
          <w:szCs w:val="20"/>
        </w:rPr>
      </w:pPr>
      <w:r w:rsidRPr="00174B8C">
        <w:rPr>
          <w:rFonts w:hint="eastAsia"/>
          <w:strike/>
          <w:sz w:val="20"/>
          <w:szCs w:val="20"/>
        </w:rPr>
        <w:t>곰방대</w:t>
      </w:r>
      <w:r>
        <w:rPr>
          <w:rFonts w:hint="eastAsia"/>
          <w:sz w:val="20"/>
          <w:szCs w:val="20"/>
        </w:rPr>
        <w:t xml:space="preserve">, </w:t>
      </w:r>
      <w:r>
        <w:rPr>
          <w:sz w:val="20"/>
          <w:szCs w:val="20"/>
        </w:rPr>
        <w:t xml:space="preserve">방패, </w:t>
      </w:r>
      <w:r w:rsidRPr="00DB3274">
        <w:rPr>
          <w:strike/>
          <w:sz w:val="20"/>
          <w:szCs w:val="20"/>
        </w:rPr>
        <w:t>너클</w:t>
      </w:r>
    </w:p>
    <w:p w14:paraId="58A607AA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&lt;창&gt;</w:t>
      </w:r>
    </w:p>
    <w:p w14:paraId="7480E8DC" w14:textId="77777777" w:rsidR="00B87388" w:rsidRDefault="00285DA6">
      <w:pPr>
        <w:numPr>
          <w:ilvl w:val="0"/>
          <w:numId w:val="4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언월도</w:t>
      </w:r>
      <w:r>
        <w:rPr>
          <w:sz w:val="20"/>
          <w:szCs w:val="20"/>
        </w:rPr>
        <w:t xml:space="preserve">, </w:t>
      </w:r>
    </w:p>
    <w:p w14:paraId="1072338A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&lt;궁&gt;</w:t>
      </w:r>
    </w:p>
    <w:p w14:paraId="082FF31A" w14:textId="77777777" w:rsidR="00B87388" w:rsidRDefault="00285DA6">
      <w:pPr>
        <w:numPr>
          <w:ilvl w:val="0"/>
          <w:numId w:val="6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장궁</w:t>
      </w:r>
      <w:r>
        <w:rPr>
          <w:sz w:val="20"/>
          <w:szCs w:val="20"/>
        </w:rPr>
        <w:t>, 석궁</w:t>
      </w:r>
    </w:p>
    <w:p w14:paraId="328DE83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&lt;마법&gt;</w:t>
      </w:r>
    </w:p>
    <w:p w14:paraId="0913440E" w14:textId="359E7713" w:rsidR="00B87388" w:rsidRPr="00DB3274" w:rsidRDefault="00DB3274">
      <w:pPr>
        <w:numPr>
          <w:ilvl w:val="0"/>
          <w:numId w:val="2"/>
        </w:numPr>
        <w:rPr>
          <w:strike/>
          <w:sz w:val="20"/>
          <w:szCs w:val="20"/>
        </w:rPr>
      </w:pPr>
      <w:r>
        <w:rPr>
          <w:sz w:val="20"/>
          <w:szCs w:val="20"/>
        </w:rPr>
        <w:t xml:space="preserve">스태프, </w:t>
      </w:r>
      <w:r w:rsidRPr="00DB3274">
        <w:rPr>
          <w:strike/>
          <w:sz w:val="20"/>
          <w:szCs w:val="20"/>
        </w:rPr>
        <w:t>마법서</w:t>
      </w:r>
      <w:r w:rsidR="00174B8C">
        <w:rPr>
          <w:rFonts w:hint="eastAsia"/>
          <w:strike/>
          <w:sz w:val="20"/>
          <w:szCs w:val="20"/>
        </w:rPr>
        <w:t>,</w:t>
      </w:r>
      <w:r w:rsidR="00174B8C" w:rsidRPr="00174B8C">
        <w:rPr>
          <w:sz w:val="20"/>
          <w:szCs w:val="20"/>
        </w:rPr>
        <w:t xml:space="preserve"> </w:t>
      </w:r>
      <w:r w:rsidR="00174B8C" w:rsidRPr="00174B8C">
        <w:rPr>
          <w:rFonts w:hint="eastAsia"/>
          <w:strike/>
          <w:sz w:val="20"/>
          <w:szCs w:val="20"/>
        </w:rPr>
        <w:t>부채</w:t>
      </w:r>
    </w:p>
    <w:p w14:paraId="43268309" w14:textId="77777777" w:rsidR="00B87388" w:rsidRDefault="00B87388">
      <w:pPr>
        <w:rPr>
          <w:sz w:val="20"/>
          <w:szCs w:val="20"/>
        </w:rPr>
      </w:pPr>
    </w:p>
    <w:p w14:paraId="6E7D7453" w14:textId="77777777" w:rsidR="00B87388" w:rsidRDefault="00B87388">
      <w:pPr>
        <w:rPr>
          <w:sz w:val="20"/>
          <w:szCs w:val="20"/>
        </w:rPr>
      </w:pPr>
    </w:p>
    <w:p w14:paraId="5DE4951A" w14:textId="77777777" w:rsidR="00B87388" w:rsidRDefault="00B87388">
      <w:pPr>
        <w:rPr>
          <w:sz w:val="20"/>
          <w:szCs w:val="20"/>
        </w:rPr>
      </w:pPr>
    </w:p>
    <w:p w14:paraId="2538F784" w14:textId="77777777" w:rsidR="00B87388" w:rsidRDefault="00B87388">
      <w:pPr>
        <w:rPr>
          <w:sz w:val="20"/>
          <w:szCs w:val="20"/>
        </w:rPr>
      </w:pPr>
    </w:p>
    <w:p w14:paraId="157C3A1A" w14:textId="77777777" w:rsidR="00B87388" w:rsidRDefault="00B87388">
      <w:pPr>
        <w:rPr>
          <w:sz w:val="20"/>
          <w:szCs w:val="20"/>
        </w:rPr>
      </w:pPr>
    </w:p>
    <w:sectPr w:rsidR="00B87388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34CCC"/>
    <w:multiLevelType w:val="multilevel"/>
    <w:tmpl w:val="C11ABB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D67CE9"/>
    <w:multiLevelType w:val="multilevel"/>
    <w:tmpl w:val="8B6421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DD70CE"/>
    <w:multiLevelType w:val="multilevel"/>
    <w:tmpl w:val="BF768B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DE118D"/>
    <w:multiLevelType w:val="multilevel"/>
    <w:tmpl w:val="2528F0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3A1124"/>
    <w:multiLevelType w:val="multilevel"/>
    <w:tmpl w:val="914EF9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D836DD"/>
    <w:multiLevelType w:val="multilevel"/>
    <w:tmpl w:val="FD3C90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523934912">
    <w:abstractNumId w:val="5"/>
  </w:num>
  <w:num w:numId="2" w16cid:durableId="1685747455">
    <w:abstractNumId w:val="4"/>
  </w:num>
  <w:num w:numId="3" w16cid:durableId="27266354">
    <w:abstractNumId w:val="3"/>
  </w:num>
  <w:num w:numId="4" w16cid:durableId="1187905891">
    <w:abstractNumId w:val="2"/>
  </w:num>
  <w:num w:numId="5" w16cid:durableId="1810973120">
    <w:abstractNumId w:val="0"/>
  </w:num>
  <w:num w:numId="6" w16cid:durableId="18808953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7388"/>
    <w:rsid w:val="00002E6D"/>
    <w:rsid w:val="000164B8"/>
    <w:rsid w:val="00066473"/>
    <w:rsid w:val="000767C0"/>
    <w:rsid w:val="000869C3"/>
    <w:rsid w:val="000C4030"/>
    <w:rsid w:val="000D799E"/>
    <w:rsid w:val="000E4342"/>
    <w:rsid w:val="000F0272"/>
    <w:rsid w:val="00111CAF"/>
    <w:rsid w:val="00125434"/>
    <w:rsid w:val="001324B0"/>
    <w:rsid w:val="00137FEE"/>
    <w:rsid w:val="00173107"/>
    <w:rsid w:val="00174B8C"/>
    <w:rsid w:val="001C6D0D"/>
    <w:rsid w:val="00235F62"/>
    <w:rsid w:val="002421D1"/>
    <w:rsid w:val="00246501"/>
    <w:rsid w:val="00247135"/>
    <w:rsid w:val="00247F44"/>
    <w:rsid w:val="0028157F"/>
    <w:rsid w:val="00284A48"/>
    <w:rsid w:val="00285DA6"/>
    <w:rsid w:val="002B6315"/>
    <w:rsid w:val="002D18CC"/>
    <w:rsid w:val="002E7BA1"/>
    <w:rsid w:val="002F211A"/>
    <w:rsid w:val="0030650F"/>
    <w:rsid w:val="003121FB"/>
    <w:rsid w:val="00335849"/>
    <w:rsid w:val="00337458"/>
    <w:rsid w:val="00370ABC"/>
    <w:rsid w:val="003718AE"/>
    <w:rsid w:val="00383931"/>
    <w:rsid w:val="003F19BC"/>
    <w:rsid w:val="003F1A2B"/>
    <w:rsid w:val="003F3B34"/>
    <w:rsid w:val="003F3E7D"/>
    <w:rsid w:val="003F5CB4"/>
    <w:rsid w:val="00440294"/>
    <w:rsid w:val="00482DC0"/>
    <w:rsid w:val="00483A31"/>
    <w:rsid w:val="00494033"/>
    <w:rsid w:val="004B257D"/>
    <w:rsid w:val="0052490D"/>
    <w:rsid w:val="00525613"/>
    <w:rsid w:val="005415E0"/>
    <w:rsid w:val="005548A1"/>
    <w:rsid w:val="00596B99"/>
    <w:rsid w:val="006169EE"/>
    <w:rsid w:val="00616B88"/>
    <w:rsid w:val="00623AF0"/>
    <w:rsid w:val="00677DF0"/>
    <w:rsid w:val="006A0BA0"/>
    <w:rsid w:val="006C53A5"/>
    <w:rsid w:val="006E6C54"/>
    <w:rsid w:val="00734A4F"/>
    <w:rsid w:val="00745642"/>
    <w:rsid w:val="007459B7"/>
    <w:rsid w:val="0076304E"/>
    <w:rsid w:val="007901EA"/>
    <w:rsid w:val="007D4817"/>
    <w:rsid w:val="007E1DCD"/>
    <w:rsid w:val="007E40BC"/>
    <w:rsid w:val="00810958"/>
    <w:rsid w:val="00826EB1"/>
    <w:rsid w:val="008405E8"/>
    <w:rsid w:val="00860F2C"/>
    <w:rsid w:val="008901D3"/>
    <w:rsid w:val="008937C0"/>
    <w:rsid w:val="008B23AB"/>
    <w:rsid w:val="008D1F4A"/>
    <w:rsid w:val="008D69DC"/>
    <w:rsid w:val="008F2359"/>
    <w:rsid w:val="00900EBF"/>
    <w:rsid w:val="00940AAB"/>
    <w:rsid w:val="00967C2A"/>
    <w:rsid w:val="009927EC"/>
    <w:rsid w:val="00992BA5"/>
    <w:rsid w:val="009A1A45"/>
    <w:rsid w:val="009A5508"/>
    <w:rsid w:val="009F612D"/>
    <w:rsid w:val="00A21C9E"/>
    <w:rsid w:val="00A74C88"/>
    <w:rsid w:val="00A8076A"/>
    <w:rsid w:val="00A808A2"/>
    <w:rsid w:val="00A87883"/>
    <w:rsid w:val="00B00FD5"/>
    <w:rsid w:val="00B250DF"/>
    <w:rsid w:val="00B43168"/>
    <w:rsid w:val="00B66E55"/>
    <w:rsid w:val="00B76E9D"/>
    <w:rsid w:val="00B8227A"/>
    <w:rsid w:val="00B87388"/>
    <w:rsid w:val="00B90CF8"/>
    <w:rsid w:val="00B915DF"/>
    <w:rsid w:val="00BC2B15"/>
    <w:rsid w:val="00BD68CF"/>
    <w:rsid w:val="00C07C0C"/>
    <w:rsid w:val="00C41D0C"/>
    <w:rsid w:val="00C466B3"/>
    <w:rsid w:val="00C729F0"/>
    <w:rsid w:val="00C904A4"/>
    <w:rsid w:val="00CA06DF"/>
    <w:rsid w:val="00CB7B15"/>
    <w:rsid w:val="00CE6417"/>
    <w:rsid w:val="00D03435"/>
    <w:rsid w:val="00D17F12"/>
    <w:rsid w:val="00D22D2E"/>
    <w:rsid w:val="00D22FCE"/>
    <w:rsid w:val="00D528DB"/>
    <w:rsid w:val="00D643EC"/>
    <w:rsid w:val="00D704FE"/>
    <w:rsid w:val="00DB1B3C"/>
    <w:rsid w:val="00DB3274"/>
    <w:rsid w:val="00DC23A4"/>
    <w:rsid w:val="00DE4847"/>
    <w:rsid w:val="00E22FD6"/>
    <w:rsid w:val="00E37D2B"/>
    <w:rsid w:val="00E426B4"/>
    <w:rsid w:val="00EC45F0"/>
    <w:rsid w:val="00F57EB6"/>
    <w:rsid w:val="00F8272C"/>
    <w:rsid w:val="00F865C4"/>
    <w:rsid w:val="00F935F0"/>
    <w:rsid w:val="00FC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CD04"/>
  <w15:docId w15:val="{236579D1-A456-41E6-B874-0B92DF71D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widowControl w:val="0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11B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61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611B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611B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11B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611B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611B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611B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611B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5611B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제목 1 Char"/>
    <w:basedOn w:val="a0"/>
    <w:link w:val="1"/>
    <w:uiPriority w:val="9"/>
    <w:rsid w:val="005611B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Char">
    <w:name w:val="제목 Char"/>
    <w:basedOn w:val="a0"/>
    <w:link w:val="a3"/>
    <w:uiPriority w:val="10"/>
    <w:rsid w:val="00561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jc w:val="center"/>
    </w:pPr>
    <w:rPr>
      <w:color w:val="595959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611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61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611B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611B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611B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61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611B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611B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5B2C3A"/>
  </w:style>
  <w:style w:type="paragraph" w:styleId="ab">
    <w:name w:val="footer"/>
    <w:basedOn w:val="a"/>
    <w:link w:val="Char4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5B2C3A"/>
  </w:style>
  <w:style w:type="table" w:styleId="ac">
    <w:name w:val="Table Grid"/>
    <w:basedOn w:val="a1"/>
    <w:uiPriority w:val="39"/>
    <w:rsid w:val="00C978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d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2">
    <w:name w:val="caption"/>
    <w:basedOn w:val="a"/>
    <w:next w:val="a"/>
    <w:uiPriority w:val="35"/>
    <w:unhideWhenUsed/>
    <w:qFormat/>
    <w:rsid w:val="002B631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61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zlncvT79YGXUjec33sBwMy+RKw==">CgMxLjAaHwoBMBIaChgICVIUChJ0YWJsZS5lYnQyZnViejJzdWwaHwoBMRIaChgICVIUChJ0YWJsZS4zem5tYzA0a2w0dzAaHwoBMhIaChgICVIUChJ0YWJsZS45M2hpYnpxNWxndXg4AHIhMUlLLVI5Y1gzbVRNbWEzbEp3b2NkREFDazgyVEVlbjJk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1</Pages>
  <Words>943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홍진선(2017184037)</dc:creator>
  <cp:lastModifiedBy>홍진선(2017184037)</cp:lastModifiedBy>
  <cp:revision>82</cp:revision>
  <dcterms:created xsi:type="dcterms:W3CDTF">2024-07-27T07:19:00Z</dcterms:created>
  <dcterms:modified xsi:type="dcterms:W3CDTF">2024-09-02T07:26:00Z</dcterms:modified>
</cp:coreProperties>
</file>