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15219" w14:textId="378308C9" w:rsidR="00A21C9E" w:rsidRPr="00A21C9E" w:rsidRDefault="00A21C9E">
      <w:pPr>
        <w:rPr>
          <w:b/>
          <w:sz w:val="20"/>
          <w:szCs w:val="20"/>
        </w:rPr>
      </w:pPr>
      <w:r w:rsidRPr="00A21C9E">
        <w:rPr>
          <w:rFonts w:hint="eastAsia"/>
          <w:b/>
          <w:sz w:val="20"/>
          <w:szCs w:val="20"/>
        </w:rPr>
        <w:t>[검]</w:t>
      </w:r>
    </w:p>
    <w:p w14:paraId="16408780" w14:textId="78CDCF70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공격 속도: 보통</w:t>
      </w:r>
    </w:p>
    <w:p w14:paraId="1932D895" w14:textId="029DE1EC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일반적인 검으로 게임 시작 시 기본으로 주어지는 무기이다.</w:t>
      </w:r>
    </w:p>
    <w:p w14:paraId="197D06CC" w14:textId="6C910604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- 전투 IDLE: </w:t>
      </w:r>
      <w:r w:rsidR="008F2359">
        <w:rPr>
          <w:rFonts w:hint="eastAsia"/>
          <w:bCs/>
          <w:sz w:val="20"/>
          <w:szCs w:val="20"/>
        </w:rPr>
        <w:t>정면을 바라보며 몸을 45도를 틀고 양손으로 검을 쥔다.</w:t>
      </w:r>
    </w:p>
    <w:p w14:paraId="0883E314" w14:textId="384B7756" w:rsidR="008F2359" w:rsidRDefault="008F2359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70D3BCE3" wp14:editId="0C2B58F0">
            <wp:extent cx="2152650" cy="3686175"/>
            <wp:effectExtent l="0" t="0" r="0" b="9525"/>
            <wp:docPr id="644512045" name="그림 2" descr="갑옷, 무기, 흉갑, 기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2045" name="그림 2" descr="갑옷, 무기, 흉갑, 기사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6068"/>
                    <a:stretch/>
                  </pic:blipFill>
                  <pic:spPr bwMode="auto">
                    <a:xfrm>
                      <a:off x="0" y="0"/>
                      <a:ext cx="2152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60FB" w14:textId="77777777" w:rsidR="00A21C9E" w:rsidRDefault="00A21C9E">
      <w:pPr>
        <w:rPr>
          <w:bCs/>
          <w:sz w:val="20"/>
          <w:szCs w:val="20"/>
        </w:rPr>
      </w:pP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A21C9E" w14:paraId="76367606" w14:textId="77777777" w:rsidTr="00294C3C">
        <w:tc>
          <w:tcPr>
            <w:tcW w:w="1696" w:type="dxa"/>
            <w:shd w:val="clear" w:color="auto" w:fill="808080"/>
            <w:vAlign w:val="center"/>
          </w:tcPr>
          <w:p w14:paraId="65438AB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B2D507D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475CC9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A21C9E" w14:paraId="0B64FAEC" w14:textId="77777777" w:rsidTr="00294C3C">
        <w:tc>
          <w:tcPr>
            <w:tcW w:w="1696" w:type="dxa"/>
            <w:vAlign w:val="center"/>
          </w:tcPr>
          <w:p w14:paraId="225AB4B9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0CD3F075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9BC646A" w14:textId="084E5A4D" w:rsidR="00A21C9E" w:rsidRDefault="00A21C9E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연계형 공격</w:t>
            </w:r>
          </w:p>
        </w:tc>
      </w:tr>
      <w:tr w:rsidR="00A21C9E" w14:paraId="79893596" w14:textId="77777777" w:rsidTr="00294C3C">
        <w:tc>
          <w:tcPr>
            <w:tcW w:w="1696" w:type="dxa"/>
            <w:vAlign w:val="center"/>
          </w:tcPr>
          <w:p w14:paraId="3BFADCFE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1FCCB06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F0B24A2" w14:textId="5F443BDE" w:rsidR="00A21C9E" w:rsidRDefault="00B43168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베기 후 찌르기</w:t>
            </w:r>
          </w:p>
        </w:tc>
      </w:tr>
    </w:tbl>
    <w:p w14:paraId="0C3FA1A8" w14:textId="77777777" w:rsidR="00A21C9E" w:rsidRPr="00A21C9E" w:rsidRDefault="00A21C9E">
      <w:pPr>
        <w:rPr>
          <w:bCs/>
          <w:sz w:val="20"/>
          <w:szCs w:val="20"/>
        </w:rPr>
      </w:pPr>
    </w:p>
    <w:p w14:paraId="0A47D90B" w14:textId="015E2A6E" w:rsidR="00A21C9E" w:rsidRDefault="00A21C9E">
      <w:pPr>
        <w:wordWrap/>
        <w:autoSpaceDE/>
        <w:autoSpaceDN/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6B3F2C61" w14:textId="0FFF1F52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[환도]</w:t>
      </w:r>
    </w:p>
    <w:p w14:paraId="71966EF6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베기 위주의 공격, 재빠른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무협의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느낌을 준다. 화려하고 다양한 검술을 구사한다.</w:t>
      </w:r>
    </w:p>
    <w:p w14:paraId="7F5C6BBC" w14:textId="77777777" w:rsidR="00B87388" w:rsidRDefault="00285DA6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전투 </w:t>
      </w:r>
      <w:proofErr w:type="gramStart"/>
      <w:r>
        <w:rPr>
          <w:sz w:val="20"/>
          <w:szCs w:val="20"/>
        </w:rPr>
        <w:t>IDLE :</w:t>
      </w:r>
      <w:proofErr w:type="gramEnd"/>
      <w:r>
        <w:rPr>
          <w:sz w:val="20"/>
          <w:szCs w:val="20"/>
        </w:rPr>
        <w:t xml:space="preserve"> 오른손으로는 무기를 쥐고 왼손은 칼집을 잡고 서있는다.</w:t>
      </w:r>
    </w:p>
    <w:p w14:paraId="179E0E59" w14:textId="77777777" w:rsidR="00B87388" w:rsidRDefault="00285DA6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8D69DC" w14:paraId="4A52F179" w14:textId="77777777">
        <w:tc>
          <w:tcPr>
            <w:tcW w:w="1696" w:type="dxa"/>
            <w:vAlign w:val="center"/>
          </w:tcPr>
          <w:p w14:paraId="3945FCEC" w14:textId="41DCA173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proofErr w:type="spellStart"/>
            <w:r w:rsidRPr="008D69DC">
              <w:rPr>
                <w:rFonts w:hint="eastAsia"/>
                <w:sz w:val="20"/>
                <w:szCs w:val="20"/>
              </w:rPr>
              <w:t>스위칭</w:t>
            </w:r>
            <w:proofErr w:type="spellEnd"/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4D04B3B0" w14:textId="482A8AE6" w:rsidR="008D69DC" w:rsidRDefault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86E4B7E" w14:textId="2D989DF1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빠르게</w:t>
            </w:r>
            <w:r w:rsidRPr="008D69DC">
              <w:rPr>
                <w:sz w:val="20"/>
                <w:szCs w:val="20"/>
              </w:rPr>
              <w:t xml:space="preserve"> 발도를 하여 전방에 검기를 방출한다.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올려 </w:t>
            </w:r>
            <w:proofErr w:type="gramStart"/>
            <w:r>
              <w:rPr>
                <w:sz w:val="20"/>
                <w:szCs w:val="20"/>
              </w:rPr>
              <w:t>베기 /</w:t>
            </w:r>
            <w:proofErr w:type="gramEnd"/>
            <w:r>
              <w:rPr>
                <w:sz w:val="20"/>
                <w:szCs w:val="20"/>
              </w:rPr>
              <w:t xml:space="preserve"> 양손 내려 찍기</w:t>
            </w:r>
          </w:p>
          <w:p w14:paraId="7335895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빠르게 이동하며 제자리에 환영을 남긴다. (환영은 1초동안 일렁이다 사라진다.) 이후 캐릭터가 제자리에 돌아온다. 이후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생기며 피해를 준다.</w:t>
            </w:r>
          </w:p>
          <w:p w14:paraId="060C82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캐릭터가 제자리에 돌아온 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생긴다.</w:t>
            </w:r>
          </w:p>
          <w:p w14:paraId="528B98B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주변에서 거대한 기운을 무기에 </w:t>
            </w:r>
            <w:proofErr w:type="spellStart"/>
            <w:proofErr w:type="gram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 xml:space="preserve"> 이후 십자 공격을 하며 검기를 날린다.</w:t>
            </w:r>
          </w:p>
          <w:p w14:paraId="232FE0E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285DA6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왼발 돌려차기 -&gt; 오른발 돌려차기 -&gt; 왼발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D528DB" w14:paraId="39092A42" w14:textId="77777777">
        <w:tc>
          <w:tcPr>
            <w:tcW w:w="1696" w:type="dxa"/>
            <w:vAlign w:val="center"/>
          </w:tcPr>
          <w:p w14:paraId="0DC638FF" w14:textId="29518CFC" w:rsidR="00D528DB" w:rsidRDefault="00D528D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0885493C" w14:textId="389A66BB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C5737EB" w14:textId="1599D83B" w:rsidR="00D528DB" w:rsidRDefault="00B66E5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한바퀴 회전하며 </w:t>
            </w:r>
            <w:proofErr w:type="spellStart"/>
            <w:r>
              <w:rPr>
                <w:rFonts w:hint="eastAsia"/>
                <w:sz w:val="20"/>
                <w:szCs w:val="20"/>
              </w:rPr>
              <w:t>뒷차기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밀어낸다.</w:t>
            </w:r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살짝 숙이며 전진후 한바퀴 회전하고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제자리에서 오른발로 하단중단상단 순으로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이후 회전하며 왼발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오른발의 앞 축으로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적을 밀어낸다. 이후 달려가서 점프 후 왼발 돌려차기. 공중에서 한바퀴 돌며 오른발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[언월도]</w:t>
      </w:r>
    </w:p>
    <w:p w14:paraId="4E7549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4B257D" w14:paraId="5C36C7DF" w14:textId="77777777">
        <w:tc>
          <w:tcPr>
            <w:tcW w:w="1696" w:type="dxa"/>
            <w:vAlign w:val="center"/>
          </w:tcPr>
          <w:p w14:paraId="773C26BF" w14:textId="09A36A19" w:rsidR="004B257D" w:rsidRDefault="004B257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59A755FC" w14:textId="5D29FF0C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039A9445" w14:textId="76F68E56" w:rsidR="004B257D" w:rsidRDefault="004B257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언월도를 머리 위에서 한차례 돌린 후 바닥에 내려 꽂으며 피해를 준다.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선배님 (화살 10발, 자동 회수)</w:t>
      </w:r>
    </w:p>
    <w:p w14:paraId="599D55F6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8886F62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</w:t>
            </w:r>
            <w:r w:rsidR="001324B0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초간 적에게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자동으로 회수된다. </w:t>
            </w:r>
          </w:p>
          <w:p w14:paraId="09989C5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1324B0" w14:paraId="4059201B" w14:textId="77777777">
        <w:tc>
          <w:tcPr>
            <w:tcW w:w="1696" w:type="dxa"/>
            <w:vAlign w:val="center"/>
          </w:tcPr>
          <w:p w14:paraId="13943F73" w14:textId="090CE238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패시브</w:t>
            </w:r>
          </w:p>
        </w:tc>
        <w:tc>
          <w:tcPr>
            <w:tcW w:w="1560" w:type="dxa"/>
            <w:vAlign w:val="center"/>
          </w:tcPr>
          <w:p w14:paraId="3952C7D7" w14:textId="4E4F40CE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7C94B43" w14:textId="46E8BFED" w:rsidR="001324B0" w:rsidRDefault="001324B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화살을 발사하면 적에게 꽂혀 있다가 </w:t>
            </w:r>
            <w:r>
              <w:rPr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초 뒤에 자동으로 회수된다.</w:t>
            </w:r>
            <w:r>
              <w:rPr>
                <w:sz w:val="20"/>
                <w:szCs w:val="20"/>
              </w:rPr>
              <w:t xml:space="preserve"> 화살이 회수될 때는 </w:t>
            </w:r>
            <w:r>
              <w:rPr>
                <w:rFonts w:hint="eastAsia"/>
                <w:sz w:val="20"/>
                <w:szCs w:val="20"/>
              </w:rPr>
              <w:t xml:space="preserve">궤도 상의 </w:t>
            </w:r>
            <w:r>
              <w:rPr>
                <w:sz w:val="20"/>
                <w:szCs w:val="20"/>
              </w:rPr>
              <w:t>적에게 1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>
              <w:rPr>
                <w:sz w:val="20"/>
                <w:szCs w:val="20"/>
              </w:rPr>
              <w:t>피해를 주며 회수된다. (</w:t>
            </w:r>
            <w:r>
              <w:rPr>
                <w:rFonts w:hint="eastAsia"/>
                <w:sz w:val="20"/>
                <w:szCs w:val="20"/>
              </w:rPr>
              <w:t>화살 각각 적용)</w:t>
            </w:r>
          </w:p>
        </w:tc>
      </w:tr>
      <w:tr w:rsidR="004B257D" w14:paraId="2149A9C7" w14:textId="77777777">
        <w:tc>
          <w:tcPr>
            <w:tcW w:w="1696" w:type="dxa"/>
            <w:vAlign w:val="center"/>
          </w:tcPr>
          <w:p w14:paraId="54818330" w14:textId="6810A6DE" w:rsidR="004B257D" w:rsidRDefault="004B257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07929F6F" w14:textId="61DE8A28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EFB1462" w14:textId="0E97FD99" w:rsidR="004B257D" w:rsidRDefault="007D481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 </w:t>
            </w:r>
            <w:r>
              <w:rPr>
                <w:sz w:val="20"/>
                <w:szCs w:val="20"/>
              </w:rPr>
              <w:t>10</w:t>
            </w:r>
            <w:r>
              <w:rPr>
                <w:rFonts w:hint="eastAsia"/>
                <w:sz w:val="20"/>
                <w:szCs w:val="20"/>
              </w:rPr>
              <w:t>발을 주변으로 퍼트리며 피해를 주고 끌어당기며 한 번 더 피해를 준다.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2487BEE1" w:rsidR="00B87388" w:rsidRDefault="001324B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마우스 위치로 도약하</w:t>
            </w:r>
            <w:r w:rsidR="00125434">
              <w:rPr>
                <w:rFonts w:hint="eastAsia"/>
                <w:sz w:val="20"/>
                <w:szCs w:val="20"/>
              </w:rPr>
              <w:t>며</w:t>
            </w:r>
            <w:r w:rsidR="00285DA6">
              <w:rPr>
                <w:sz w:val="20"/>
                <w:szCs w:val="20"/>
              </w:rPr>
              <w:t xml:space="preserve"> </w:t>
            </w:r>
            <w:r w:rsidR="00125434">
              <w:rPr>
                <w:rFonts w:hint="eastAsia"/>
                <w:sz w:val="20"/>
                <w:szCs w:val="20"/>
              </w:rPr>
              <w:t xml:space="preserve">전방에 </w:t>
            </w:r>
            <w:r w:rsidR="00285DA6">
              <w:rPr>
                <w:sz w:val="20"/>
                <w:szCs w:val="20"/>
              </w:rPr>
              <w:t>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5A5149C0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오른손으로 허공을 잡아당기며 적에게 꽂힌 화살들을 </w:t>
            </w:r>
            <w:proofErr w:type="gramStart"/>
            <w:r>
              <w:rPr>
                <w:sz w:val="20"/>
                <w:szCs w:val="20"/>
              </w:rPr>
              <w:t>한번에</w:t>
            </w:r>
            <w:proofErr w:type="gramEnd"/>
            <w:r>
              <w:rPr>
                <w:sz w:val="20"/>
                <w:szCs w:val="20"/>
              </w:rPr>
              <w:t xml:space="preserve"> 뽑아내어 피해를 준다. (적에게 꽂힌 모든 화살이 회수된다.)</w:t>
            </w:r>
          </w:p>
          <w:p w14:paraId="7459FB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1F56FD1A" w:rsidR="00616B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하나의 큰 화살로 뭉쳐 발사한다. 이때 화살이 적에게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모두 회수</w:t>
            </w:r>
            <w:r w:rsidR="00616B88">
              <w:rPr>
                <w:rFonts w:hint="eastAsia"/>
                <w:sz w:val="20"/>
                <w:szCs w:val="20"/>
              </w:rPr>
              <w:t>한 후 발사한다.</w:t>
            </w:r>
          </w:p>
        </w:tc>
      </w:tr>
    </w:tbl>
    <w:p w14:paraId="1FF07CAB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7EB68D0" w14:textId="05E7ACC3" w:rsidR="00B87388" w:rsidRDefault="00BC2B15">
      <w:pPr>
        <w:rPr>
          <w:b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70625BAE" wp14:editId="13C16616">
            <wp:simplePos x="0" y="0"/>
            <wp:positionH relativeFrom="column">
              <wp:posOffset>3683000</wp:posOffset>
            </wp:positionH>
            <wp:positionV relativeFrom="paragraph">
              <wp:posOffset>12700</wp:posOffset>
            </wp:positionV>
            <wp:extent cx="2527300" cy="3575852"/>
            <wp:effectExtent l="0" t="0" r="6350" b="5715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278" cy="3578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DA6">
        <w:rPr>
          <w:b/>
          <w:sz w:val="20"/>
          <w:szCs w:val="20"/>
        </w:rPr>
        <w:t>[마법서]</w:t>
      </w:r>
    </w:p>
    <w:p w14:paraId="4D20D259" w14:textId="01A4DB1D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공격 속도: </w:t>
      </w:r>
      <w:r w:rsidR="00DB3274">
        <w:rPr>
          <w:rFonts w:hint="eastAsia"/>
          <w:sz w:val="20"/>
          <w:szCs w:val="20"/>
        </w:rPr>
        <w:t>보통</w:t>
      </w:r>
    </w:p>
    <w:p w14:paraId="7F32718D" w14:textId="3C779434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50C10F00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89AD704" w14:textId="77777777" w:rsidR="00B87388" w:rsidRDefault="00B87388">
      <w:pPr>
        <w:rPr>
          <w:sz w:val="20"/>
          <w:szCs w:val="20"/>
        </w:rPr>
      </w:pPr>
    </w:p>
    <w:p w14:paraId="4742CFD1" w14:textId="77777777" w:rsidR="00BC2B15" w:rsidRDefault="00BC2B15">
      <w:pPr>
        <w:rPr>
          <w:sz w:val="20"/>
          <w:szCs w:val="20"/>
        </w:rPr>
      </w:pPr>
    </w:p>
    <w:p w14:paraId="41778483" w14:textId="77777777" w:rsidR="00BC2B15" w:rsidRDefault="00BC2B15">
      <w:pPr>
        <w:rPr>
          <w:sz w:val="20"/>
          <w:szCs w:val="20"/>
        </w:rPr>
      </w:pPr>
    </w:p>
    <w:p w14:paraId="33911959" w14:textId="77777777" w:rsidR="00BC2B15" w:rsidRDefault="00BC2B15">
      <w:pPr>
        <w:rPr>
          <w:sz w:val="20"/>
          <w:szCs w:val="20"/>
        </w:rPr>
      </w:pPr>
    </w:p>
    <w:p w14:paraId="226751D3" w14:textId="77777777" w:rsidR="00BC2B15" w:rsidRDefault="00BC2B15">
      <w:pPr>
        <w:rPr>
          <w:sz w:val="20"/>
          <w:szCs w:val="20"/>
        </w:rPr>
      </w:pPr>
    </w:p>
    <w:p w14:paraId="65EFB238" w14:textId="77777777" w:rsidR="00BC2B15" w:rsidRDefault="00BC2B15">
      <w:pPr>
        <w:rPr>
          <w:sz w:val="20"/>
          <w:szCs w:val="20"/>
        </w:rPr>
      </w:pPr>
    </w:p>
    <w:p w14:paraId="0DF04BA2" w14:textId="77777777" w:rsidR="00BC2B15" w:rsidRDefault="00BC2B15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236B1563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31A79ABA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3F3B34" w14:paraId="52C06E5F" w14:textId="77777777">
        <w:tc>
          <w:tcPr>
            <w:tcW w:w="1696" w:type="dxa"/>
            <w:vAlign w:val="center"/>
          </w:tcPr>
          <w:p w14:paraId="4AB09A9F" w14:textId="2FEAC389" w:rsidR="003F3B34" w:rsidRDefault="003F3B3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74289A81" w14:textId="5C5C2474" w:rsidR="003F3B34" w:rsidRDefault="003F3B34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4BC3169" w14:textId="30CA66BF" w:rsidR="003F3B34" w:rsidRDefault="00BD68CF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등 뒤에서 마법서가 펼쳐진다. 마법서에서 용의 머리가 튀어나와 정면의 적을 물어 뜯는다.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3D7EDE0F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마법서에서 소환수를 소환한다. </w:t>
            </w:r>
            <w:r w:rsidR="000F0272">
              <w:rPr>
                <w:rFonts w:hint="eastAsia"/>
                <w:sz w:val="20"/>
                <w:szCs w:val="20"/>
              </w:rPr>
              <w:t xml:space="preserve">처음 키 입력 시 늑대 형상을 한 소환수가 나타난다. 이 후 </w:t>
            </w:r>
            <w:r w:rsidR="00A74C88">
              <w:rPr>
                <w:rFonts w:hint="eastAsia"/>
                <w:sz w:val="20"/>
                <w:szCs w:val="20"/>
              </w:rPr>
              <w:t>키 입력 시 소환수</w:t>
            </w:r>
            <w:r w:rsidR="000F0272">
              <w:rPr>
                <w:rFonts w:hint="eastAsia"/>
                <w:sz w:val="20"/>
                <w:szCs w:val="20"/>
              </w:rPr>
              <w:t>의 형상을</w:t>
            </w:r>
            <w:r w:rsidR="00A74C88">
              <w:rPr>
                <w:rFonts w:hint="eastAsia"/>
                <w:sz w:val="20"/>
                <w:szCs w:val="20"/>
              </w:rPr>
              <w:t xml:space="preserve"> </w:t>
            </w:r>
            <w:r w:rsidR="000F0272">
              <w:rPr>
                <w:rFonts w:hint="eastAsia"/>
                <w:sz w:val="20"/>
                <w:szCs w:val="20"/>
              </w:rPr>
              <w:t>바꾼다</w:t>
            </w:r>
            <w:r w:rsidR="00A74C88">
              <w:rPr>
                <w:rFonts w:hint="eastAsia"/>
                <w:sz w:val="20"/>
                <w:szCs w:val="20"/>
              </w:rPr>
              <w:t>. 소환수</w:t>
            </w:r>
            <w:r w:rsidR="000F0272">
              <w:rPr>
                <w:rFonts w:hint="eastAsia"/>
                <w:sz w:val="20"/>
                <w:szCs w:val="20"/>
              </w:rPr>
              <w:t>의 형상을 바꿀 때 주변에 에너지를 방출하며</w:t>
            </w:r>
            <w:r w:rsidR="00A74C88">
              <w:rPr>
                <w:rFonts w:hint="eastAsia"/>
                <w:sz w:val="20"/>
                <w:szCs w:val="20"/>
              </w:rPr>
              <w:t xml:space="preserve"> 피해를 1회 입힌다. 소환수는 계속 유지된다.</w:t>
            </w:r>
            <w:r w:rsidR="00BC2B15">
              <w:rPr>
                <w:rFonts w:hint="eastAsia"/>
                <w:sz w:val="20"/>
                <w:szCs w:val="20"/>
              </w:rPr>
              <w:t xml:space="preserve"> 소환수는 캐릭터가 일반 공격/스킬을 적중한 대상에게 공격한다.</w:t>
            </w:r>
          </w:p>
          <w:p w14:paraId="4DCE11A3" w14:textId="15B2B744" w:rsidR="000F0272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[</w:t>
            </w:r>
            <w:proofErr w:type="spellStart"/>
            <w:r w:rsidR="00285DA6">
              <w:rPr>
                <w:sz w:val="20"/>
                <w:szCs w:val="20"/>
              </w:rPr>
              <w:t>소환</w:t>
            </w:r>
            <w:r>
              <w:rPr>
                <w:rFonts w:hint="eastAsia"/>
                <w:sz w:val="20"/>
                <w:szCs w:val="20"/>
              </w:rPr>
              <w:t>수</w:t>
            </w:r>
            <w:proofErr w:type="spellEnd"/>
            <w:r w:rsidR="00285DA6">
              <w:rPr>
                <w:sz w:val="20"/>
                <w:szCs w:val="20"/>
              </w:rPr>
              <w:t xml:space="preserve"> </w:t>
            </w:r>
            <w:r w:rsidR="00BC2B15">
              <w:rPr>
                <w:rFonts w:hint="eastAsia"/>
                <w:sz w:val="20"/>
                <w:szCs w:val="20"/>
              </w:rPr>
              <w:t xml:space="preserve">형상 </w:t>
            </w:r>
            <w:r w:rsidR="00285DA6">
              <w:rPr>
                <w:sz w:val="20"/>
                <w:szCs w:val="20"/>
              </w:rPr>
              <w:t>목록</w:t>
            </w:r>
            <w:r>
              <w:rPr>
                <w:rFonts w:hint="eastAsia"/>
                <w:sz w:val="20"/>
                <w:szCs w:val="20"/>
              </w:rPr>
              <w:t>]</w:t>
            </w:r>
          </w:p>
          <w:p w14:paraId="5323E7B4" w14:textId="0CFCD156" w:rsidR="000F0272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285DA6">
              <w:rPr>
                <w:sz w:val="20"/>
                <w:szCs w:val="20"/>
              </w:rPr>
              <w:t>늑대</w:t>
            </w:r>
            <w:r>
              <w:rPr>
                <w:rFonts w:hint="eastAsia"/>
                <w:sz w:val="20"/>
                <w:szCs w:val="20"/>
              </w:rPr>
              <w:t>: 적을 물어 뜯는다.</w:t>
            </w:r>
          </w:p>
          <w:p w14:paraId="15B8FC5F" w14:textId="5C661DA6" w:rsidR="000F0272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285DA6">
              <w:rPr>
                <w:sz w:val="20"/>
                <w:szCs w:val="20"/>
              </w:rPr>
              <w:t>독수리</w:t>
            </w:r>
            <w:r>
              <w:rPr>
                <w:rFonts w:hint="eastAsia"/>
                <w:sz w:val="20"/>
                <w:szCs w:val="20"/>
              </w:rPr>
              <w:t xml:space="preserve">: </w:t>
            </w:r>
            <w:r w:rsidR="00BC2B15">
              <w:rPr>
                <w:rFonts w:hint="eastAsia"/>
                <w:sz w:val="20"/>
                <w:szCs w:val="20"/>
              </w:rPr>
              <w:t xml:space="preserve">원거리에서 </w:t>
            </w:r>
            <w:r>
              <w:rPr>
                <w:rFonts w:hint="eastAsia"/>
                <w:sz w:val="20"/>
                <w:szCs w:val="20"/>
              </w:rPr>
              <w:t>적에게</w:t>
            </w:r>
            <w:r w:rsidR="00BC2B15">
              <w:rPr>
                <w:rFonts w:hint="eastAsia"/>
                <w:sz w:val="20"/>
                <w:szCs w:val="20"/>
              </w:rPr>
              <w:t xml:space="preserve"> 깃털을 날린다.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14:paraId="42E60861" w14:textId="353852F2" w:rsidR="00B87388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호랑이: 적에게 돌진하며 양 발로 할퀸다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5006B60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="00BC2B15">
              <w:rPr>
                <w:rFonts w:hint="eastAsia"/>
                <w:sz w:val="20"/>
                <w:szCs w:val="20"/>
              </w:rPr>
              <w:t xml:space="preserve">지속 시간이 끝나거나 </w:t>
            </w:r>
            <w:r>
              <w:rPr>
                <w:sz w:val="20"/>
                <w:szCs w:val="20"/>
              </w:rPr>
              <w:t>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lastRenderedPageBreak/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51B83411" w14:textId="77777777" w:rsidR="003D0EA5" w:rsidRDefault="003D0EA5">
      <w:pPr>
        <w:wordWrap/>
        <w:autoSpaceDE/>
        <w:autoSpaceDN/>
        <w:rPr>
          <w:b/>
          <w:bCs/>
          <w:sz w:val="20"/>
          <w:szCs w:val="20"/>
        </w:rPr>
      </w:pPr>
    </w:p>
    <w:p w14:paraId="382DB803" w14:textId="00D04A1F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409BDCBC" w:rsidR="002B6315" w:rsidRDefault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22D2E">
        <w:rPr>
          <w:rFonts w:hint="eastAsia"/>
          <w:sz w:val="20"/>
          <w:szCs w:val="20"/>
        </w:rPr>
        <w:t>번개를 다루</w:t>
      </w:r>
      <w:r w:rsidR="000C4030">
        <w:rPr>
          <w:rFonts w:hint="eastAsia"/>
          <w:sz w:val="20"/>
          <w:szCs w:val="20"/>
        </w:rPr>
        <w:t xml:space="preserve">는 </w:t>
      </w:r>
      <w:r w:rsidR="00D22D2E">
        <w:rPr>
          <w:rFonts w:hint="eastAsia"/>
          <w:sz w:val="20"/>
          <w:szCs w:val="20"/>
        </w:rPr>
        <w:t>마법 무기이다.</w:t>
      </w:r>
    </w:p>
    <w:p w14:paraId="614B41BE" w14:textId="094DB828" w:rsidR="00677DF0" w:rsidRDefault="00F865C4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059E9699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1442720" cy="2146300"/>
            <wp:effectExtent l="0" t="0" r="0" b="635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DF0">
        <w:rPr>
          <w:rFonts w:hint="eastAsia"/>
          <w:sz w:val="20"/>
          <w:szCs w:val="20"/>
        </w:rPr>
        <w:t xml:space="preserve">- 전투 IDLE: 왼손은 주먹을 쥔 상태로 등뒤에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64B18525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504437C5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흰색과 검은색이 조화를 이루는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접부채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 xml:space="preserve">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7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흰색과 검은색이 조화를 이루는 </w:t>
                        </w:r>
                        <w:proofErr w:type="spellStart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접부채</w:t>
                        </w:r>
                        <w:proofErr w:type="spellEnd"/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 xml:space="preserve">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0329981" w14:textId="1E2DB143" w:rsidR="009F612D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3번의 연계형 공격</w:t>
            </w:r>
          </w:p>
          <w:p w14:paraId="69E1B7F2" w14:textId="0252C4BB" w:rsidR="002B6315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>오른발을 앞으로 내밀면서 바깥쪽에서 안쪽으로 손을 휘두른다.</w:t>
            </w:r>
            <w:r w:rsidR="006A0BA0"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 xml:space="preserve">손을 휘두르면서 부채를 접어 </w:t>
            </w:r>
            <w:r w:rsidR="006A0BA0">
              <w:rPr>
                <w:sz w:val="20"/>
                <w:szCs w:val="20"/>
              </w:rPr>
              <w:t>1</w:t>
            </w:r>
            <w:r w:rsidR="006A0BA0">
              <w:rPr>
                <w:rFonts w:hint="eastAsia"/>
                <w:sz w:val="20"/>
                <w:szCs w:val="20"/>
              </w:rPr>
              <w:t xml:space="preserve">회 피해를 준다. </w:t>
            </w:r>
          </w:p>
          <w:p w14:paraId="002D2DF5" w14:textId="2BBFCE90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오른발을 뒤로 빼면서 부채를 </w:t>
            </w:r>
            <w:proofErr w:type="spellStart"/>
            <w:r>
              <w:rPr>
                <w:rFonts w:hint="eastAsia"/>
                <w:sz w:val="20"/>
                <w:szCs w:val="20"/>
              </w:rPr>
              <w:t>몸쪽으로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끌어당기고 번개를 부채에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끌어모으며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  <w:p w14:paraId="319ECE6C" w14:textId="3829DDC6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부채를 정면으로 펼치며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방출해 </w:t>
            </w:r>
            <w:r w:rsidR="009A5508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</w:tc>
      </w:tr>
      <w:tr w:rsidR="00F865C4" w14:paraId="51D198A7" w14:textId="77777777" w:rsidTr="00276B20">
        <w:tc>
          <w:tcPr>
            <w:tcW w:w="1696" w:type="dxa"/>
            <w:vAlign w:val="center"/>
          </w:tcPr>
          <w:p w14:paraId="4B171E52" w14:textId="37531D46" w:rsidR="00F865C4" w:rsidRDefault="00F865C4" w:rsidP="00276B2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50F31923" w14:textId="7BF399F4" w:rsidR="00F865C4" w:rsidRDefault="00F865C4" w:rsidP="00276B2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9183C64" w14:textId="604585FB" w:rsidR="00F865C4" w:rsidRDefault="00F865C4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접혀 있는 부채를 꺼내며 하늘을 향해 펼친다. 10초 동안 1초마다 </w:t>
            </w:r>
            <w:proofErr w:type="spellStart"/>
            <w:r>
              <w:rPr>
                <w:rFonts w:hint="eastAsia"/>
                <w:sz w:val="20"/>
                <w:szCs w:val="20"/>
              </w:rPr>
              <w:t>랜덤한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적에게 하늘에서 번개를 떨어트려 피해를 1회 준다.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21745F8" w14:textId="175D515B" w:rsidR="002E7BA1" w:rsidRDefault="00CA06DF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위로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캐릭터에게 내려친다.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내려칠 때 주변에 피해를 입힌다.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캐릭터의 몸 주변에 일정량의 데미지를 흡수하는 번개 보호막을 형성한다.</w:t>
            </w:r>
            <w:r>
              <w:rPr>
                <w:sz w:val="20"/>
                <w:szCs w:val="20"/>
              </w:rPr>
              <w:t xml:space="preserve"> (5</w:t>
            </w:r>
            <w:r>
              <w:rPr>
                <w:rFonts w:hint="eastAsia"/>
                <w:sz w:val="20"/>
                <w:szCs w:val="20"/>
              </w:rPr>
              <w:t>초 지속)</w:t>
            </w:r>
            <w:r>
              <w:rPr>
                <w:sz w:val="20"/>
                <w:szCs w:val="20"/>
              </w:rPr>
              <w:t xml:space="preserve"> </w:t>
            </w:r>
            <w:r w:rsidR="00E025A1">
              <w:rPr>
                <w:rFonts w:hint="eastAsia"/>
                <w:sz w:val="20"/>
                <w:szCs w:val="20"/>
              </w:rPr>
              <w:t>보호막이 적의 공격에 의해 제거되지 않고 지속시간이 지나 사라질 때 주변으로 번개를 방출하며 1회 공격한다.</w:t>
            </w:r>
            <w:r w:rsidR="00AC1255"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66A158BC" w:rsidR="002B6315" w:rsidRDefault="00E22FD6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왼손을 앞으로 뻗고 부채를 왼손에 가져가며 손바닥을 치듯이 접는다.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왼손의 손바닥 위에 번개 구체가 두개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 w:rsidR="00992BA5">
              <w:rPr>
                <w:rFonts w:hint="eastAsia"/>
                <w:sz w:val="20"/>
                <w:szCs w:val="20"/>
              </w:rPr>
              <w:t xml:space="preserve"> 부채를 펼치며 손을 내리고 아래에서 위로,</w:t>
            </w:r>
            <w:r w:rsidR="00992BA5">
              <w:rPr>
                <w:sz w:val="20"/>
                <w:szCs w:val="20"/>
              </w:rPr>
              <w:t xml:space="preserve"> </w:t>
            </w:r>
            <w:r w:rsidR="00992BA5">
              <w:rPr>
                <w:rFonts w:hint="eastAsia"/>
                <w:sz w:val="20"/>
                <w:szCs w:val="20"/>
              </w:rPr>
              <w:t>안에서 밖으로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 xml:space="preserve">부채를 </w:t>
            </w:r>
            <w:r w:rsidR="00992BA5">
              <w:rPr>
                <w:rFonts w:hint="eastAsia"/>
                <w:sz w:val="20"/>
                <w:szCs w:val="20"/>
              </w:rPr>
              <w:t xml:space="preserve">총 두 번 </w:t>
            </w:r>
            <w:r w:rsidR="00C07C0C">
              <w:rPr>
                <w:rFonts w:hint="eastAsia"/>
                <w:sz w:val="20"/>
                <w:szCs w:val="20"/>
              </w:rPr>
              <w:t>휘둘러</w:t>
            </w:r>
            <w:r w:rsidR="007E1DCD">
              <w:rPr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>번개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r w:rsidR="007E1DCD">
              <w:rPr>
                <w:rFonts w:hint="eastAsia"/>
                <w:sz w:val="20"/>
                <w:szCs w:val="20"/>
              </w:rPr>
              <w:t>방출한다.</w:t>
            </w:r>
          </w:p>
        </w:tc>
      </w:tr>
      <w:tr w:rsidR="00CB7B15" w14:paraId="5E70A2AB" w14:textId="77777777" w:rsidTr="00276B20">
        <w:tc>
          <w:tcPr>
            <w:tcW w:w="1696" w:type="dxa"/>
            <w:vAlign w:val="center"/>
          </w:tcPr>
          <w:p w14:paraId="0B955FA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54C50AD1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접은 후 몸을 한 바퀴 회전하며 하늘을 향해 펼친다.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전방의 하늘에 원형의 부채 모양으로 번개가 형성되고 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하늘의 번개를 담는다.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부채를 수직으로 내리</w:t>
            </w:r>
            <w:r w:rsidR="00337458">
              <w:rPr>
                <w:rFonts w:hint="eastAsia"/>
                <w:sz w:val="20"/>
                <w:szCs w:val="20"/>
              </w:rPr>
              <w:t>는 동작을 따라</w:t>
            </w:r>
            <w:r>
              <w:rPr>
                <w:rFonts w:hint="eastAsia"/>
                <w:sz w:val="20"/>
                <w:szCs w:val="20"/>
              </w:rPr>
              <w:t xml:space="preserve"> 거대한 번개가 한 번 내리</w:t>
            </w:r>
            <w:r w:rsidR="006169EE"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CB7B15" w14:paraId="0F6701A7" w14:textId="77777777" w:rsidTr="00276B20">
        <w:tc>
          <w:tcPr>
            <w:tcW w:w="1696" w:type="dxa"/>
            <w:vAlign w:val="center"/>
          </w:tcPr>
          <w:p w14:paraId="221D5BE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1E7C0D6D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허리 뒤의 왼손위에 포갠다.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온 몸에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끌어모은다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천천히 세 걸음 전진한다.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걸음마다 몸에 담긴 번개가 </w:t>
            </w:r>
            <w:proofErr w:type="spellStart"/>
            <w:r>
              <w:rPr>
                <w:rFonts w:hint="eastAsia"/>
                <w:sz w:val="20"/>
                <w:szCs w:val="20"/>
              </w:rPr>
              <w:t>퍼져나가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주변의 적에게 피해를 준다.</w:t>
            </w:r>
          </w:p>
        </w:tc>
      </w:tr>
    </w:tbl>
    <w:p w14:paraId="7EDE9115" w14:textId="65D3C16F" w:rsidR="000767C0" w:rsidRDefault="000767C0">
      <w:pPr>
        <w:wordWrap/>
        <w:autoSpaceDE/>
        <w:autoSpaceDN/>
        <w:rPr>
          <w:sz w:val="20"/>
          <w:szCs w:val="20"/>
        </w:rPr>
      </w:pPr>
    </w:p>
    <w:p w14:paraId="07B0B62A" w14:textId="77777777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4AB7D" w14:textId="63B20E64" w:rsidR="00DB3274" w:rsidRPr="000767C0" w:rsidRDefault="000767C0">
      <w:pPr>
        <w:wordWrap/>
        <w:autoSpaceDE/>
        <w:autoSpaceDN/>
        <w:rPr>
          <w:b/>
          <w:bCs/>
          <w:sz w:val="20"/>
          <w:szCs w:val="20"/>
        </w:rPr>
      </w:pPr>
      <w:r w:rsidRPr="000767C0">
        <w:rPr>
          <w:rFonts w:hint="eastAsia"/>
          <w:b/>
          <w:bCs/>
          <w:sz w:val="20"/>
          <w:szCs w:val="20"/>
        </w:rPr>
        <w:lastRenderedPageBreak/>
        <w:t>[곰방대]</w:t>
      </w:r>
    </w:p>
    <w:p w14:paraId="1EFCC615" w14:textId="067B8256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9F31E7B" w14:textId="74C3880C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곰방대를 휘둘러 타격하는 무기이다.</w:t>
      </w:r>
      <w:r w:rsidR="00B915DF">
        <w:rPr>
          <w:sz w:val="20"/>
          <w:szCs w:val="20"/>
        </w:rPr>
        <w:t xml:space="preserve"> </w:t>
      </w:r>
      <w:r w:rsidR="00C729F0">
        <w:rPr>
          <w:rFonts w:hint="eastAsia"/>
          <w:sz w:val="20"/>
          <w:szCs w:val="20"/>
        </w:rPr>
        <w:t>연기가 뿜어져 나와 공격을 보조한다.</w:t>
      </w:r>
      <w:r w:rsidR="00C729F0">
        <w:rPr>
          <w:sz w:val="20"/>
          <w:szCs w:val="20"/>
        </w:rPr>
        <w:t xml:space="preserve"> </w:t>
      </w:r>
      <w:r w:rsidR="00B915DF">
        <w:rPr>
          <w:sz w:val="20"/>
          <w:szCs w:val="20"/>
        </w:rPr>
        <w:t>(</w:t>
      </w:r>
      <w:r w:rsidR="00B915DF">
        <w:rPr>
          <w:rFonts w:hint="eastAsia"/>
          <w:sz w:val="20"/>
          <w:szCs w:val="20"/>
        </w:rPr>
        <w:t>쇠파이프 같은 은색의 무기)</w:t>
      </w:r>
    </w:p>
    <w:p w14:paraId="21E0A10E" w14:textId="64D06EEA" w:rsidR="000767C0" w:rsidRDefault="00B915DF">
      <w:pPr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B94A30A" wp14:editId="71B8A48C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066290" cy="263588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5988" r="18983"/>
                    <a:stretch/>
                  </pic:blipFill>
                  <pic:spPr bwMode="auto">
                    <a:xfrm>
                      <a:off x="0" y="0"/>
                      <a:ext cx="20662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C0">
        <w:rPr>
          <w:rFonts w:hint="eastAsia"/>
          <w:sz w:val="20"/>
          <w:szCs w:val="20"/>
        </w:rPr>
        <w:t>-</w:t>
      </w:r>
      <w:r w:rsidR="000767C0">
        <w:rPr>
          <w:sz w:val="20"/>
          <w:szCs w:val="20"/>
        </w:rPr>
        <w:t xml:space="preserve"> </w:t>
      </w:r>
      <w:r w:rsidR="000767C0">
        <w:rPr>
          <w:rFonts w:hint="eastAsia"/>
          <w:sz w:val="20"/>
          <w:szCs w:val="20"/>
        </w:rPr>
        <w:t>전투I</w:t>
      </w:r>
      <w:r w:rsidR="000767C0">
        <w:rPr>
          <w:sz w:val="20"/>
          <w:szCs w:val="20"/>
        </w:rPr>
        <w:t xml:space="preserve">DLE: </w:t>
      </w:r>
      <w:r w:rsidR="000767C0">
        <w:rPr>
          <w:rFonts w:hint="eastAsia"/>
          <w:sz w:val="20"/>
          <w:szCs w:val="20"/>
        </w:rPr>
        <w:t>곰방대를 어깨위에 걸친다.</w:t>
      </w:r>
    </w:p>
    <w:p w14:paraId="62C46767" w14:textId="77777777" w:rsidR="00B915DF" w:rsidRDefault="00B915DF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915DF" w14:paraId="12D28ACC" w14:textId="77777777" w:rsidTr="00F764EE">
        <w:tc>
          <w:tcPr>
            <w:tcW w:w="1696" w:type="dxa"/>
            <w:shd w:val="clear" w:color="auto" w:fill="808080"/>
            <w:vAlign w:val="center"/>
          </w:tcPr>
          <w:p w14:paraId="7168EBC2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12967C9" w14:textId="133C9CF9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C7F8308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915DF" w14:paraId="38DB9DAE" w14:textId="77777777" w:rsidTr="00F764EE">
        <w:tc>
          <w:tcPr>
            <w:tcW w:w="1696" w:type="dxa"/>
            <w:vAlign w:val="center"/>
          </w:tcPr>
          <w:p w14:paraId="32237320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5046340" w14:textId="63741EFC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C1BF484" w14:textId="2D4893F1" w:rsidR="00B915DF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번의 연계형 공격</w:t>
            </w:r>
            <w:r w:rsidR="0024650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246501">
              <w:rPr>
                <w:rFonts w:hint="eastAsia"/>
                <w:sz w:val="20"/>
                <w:szCs w:val="20"/>
              </w:rPr>
              <w:t xml:space="preserve">오른손으로 </w:t>
            </w:r>
            <w:r>
              <w:rPr>
                <w:rFonts w:hint="eastAsia"/>
                <w:sz w:val="20"/>
                <w:szCs w:val="20"/>
              </w:rPr>
              <w:t>곰방대를 휘둘러 공격한다.</w:t>
            </w:r>
          </w:p>
          <w:p w14:paraId="2D29ABFF" w14:textId="49F5AE82" w:rsidR="00383931" w:rsidRDefault="00383931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위에서 아래로 두 번 내</w:t>
            </w:r>
            <w:r w:rsidR="00525613">
              <w:rPr>
                <w:rFonts w:hint="eastAsia"/>
                <w:sz w:val="20"/>
                <w:szCs w:val="20"/>
              </w:rPr>
              <w:t xml:space="preserve">려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  <w:p w14:paraId="53AD4276" w14:textId="5AF6A60F" w:rsidR="00383931" w:rsidRPr="00383931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hint="eastAsia"/>
                <w:sz w:val="20"/>
                <w:szCs w:val="20"/>
              </w:rPr>
              <w:t>한 바퀴 돌면서 위로 올려</w:t>
            </w:r>
            <w:r w:rsidR="00525613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8D69DC" w14:paraId="4FFA3E75" w14:textId="77777777" w:rsidTr="00F764EE">
        <w:tc>
          <w:tcPr>
            <w:tcW w:w="1696" w:type="dxa"/>
            <w:vAlign w:val="center"/>
          </w:tcPr>
          <w:p w14:paraId="1A639F9C" w14:textId="6762E4F7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proofErr w:type="spellStart"/>
            <w:r w:rsidRPr="008D69DC">
              <w:rPr>
                <w:rFonts w:hint="eastAsia"/>
                <w:sz w:val="20"/>
                <w:szCs w:val="20"/>
              </w:rPr>
              <w:t>스위칭</w:t>
            </w:r>
            <w:proofErr w:type="spellEnd"/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7AEEDC2A" w14:textId="57F6C9EC" w:rsidR="008D69DC" w:rsidRDefault="008D69DC" w:rsidP="00F764EE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88135D0" w14:textId="0C0D2BB3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안개가</w:t>
            </w:r>
            <w:r w:rsidRPr="008D69DC">
              <w:rPr>
                <w:sz w:val="20"/>
                <w:szCs w:val="20"/>
              </w:rPr>
              <w:t xml:space="preserve"> 몸을 휘감으며 보호막을 부여한다. 몸을 회전하며 곰방대를 아래에서 위로 </w:t>
            </w:r>
            <w:proofErr w:type="spellStart"/>
            <w:r w:rsidRPr="008D69DC">
              <w:rPr>
                <w:sz w:val="20"/>
                <w:szCs w:val="20"/>
              </w:rPr>
              <w:t>올려친다</w:t>
            </w:r>
            <w:proofErr w:type="spellEnd"/>
            <w:r w:rsidRPr="008D69DC">
              <w:rPr>
                <w:sz w:val="20"/>
                <w:szCs w:val="20"/>
              </w:rPr>
              <w:t>. 곰방대에서 뿜어져 나온 안개가 몸을 휘감으며 보호막을 부여한다. 이후 곰방대를 어깨위에 걸친다.</w:t>
            </w:r>
          </w:p>
        </w:tc>
      </w:tr>
      <w:tr w:rsidR="00B915DF" w14:paraId="586FB44E" w14:textId="77777777" w:rsidTr="00F764EE">
        <w:tc>
          <w:tcPr>
            <w:tcW w:w="1696" w:type="dxa"/>
            <w:vAlign w:val="center"/>
          </w:tcPr>
          <w:p w14:paraId="5C3CFCDE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ABDB6A1" w14:textId="13A4FEE5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B13FA21" w14:textId="427F1D04" w:rsidR="00B00FD5" w:rsidRPr="00B00FD5" w:rsidRDefault="00B00FD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캐릭터가 곰방대에 올라탄다.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대통(곰방대의 연기나는 부분)에서 연기가 뿜어져 나오는 추진력으로 적을 향해 날아간다.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 앞에서 급격하게 회전하며(</w:t>
            </w:r>
            <w:r>
              <w:rPr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도)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타격한다.</w:t>
            </w:r>
          </w:p>
        </w:tc>
      </w:tr>
      <w:tr w:rsidR="00B915DF" w14:paraId="04F0D77B" w14:textId="77777777" w:rsidTr="00F764EE">
        <w:tc>
          <w:tcPr>
            <w:tcW w:w="1696" w:type="dxa"/>
            <w:vAlign w:val="center"/>
          </w:tcPr>
          <w:p w14:paraId="5064F8E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CAD1387" w14:textId="042EF6BB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6D2ED93" w14:textId="600F781F" w:rsidR="00B00FD5" w:rsidRDefault="00DE4847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스킬.</w:t>
            </w:r>
            <w:r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전방을 향해 곰방대를 마구잡이로 휘두른다.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키를 오래 누르고 있을 수록 더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많이 타격한다.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타격할 때 마다 곰방대에서 나오는 연기의 양이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또한 방출되는 연기를 추진력으로 사용하여 점점 공격 속도가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 xml:space="preserve">최대 </w:t>
            </w:r>
            <w:r w:rsidR="00B00FD5">
              <w:rPr>
                <w:sz w:val="20"/>
                <w:szCs w:val="20"/>
              </w:rPr>
              <w:t>10</w:t>
            </w:r>
            <w:r w:rsidR="00B00FD5">
              <w:rPr>
                <w:rFonts w:hint="eastAsia"/>
                <w:sz w:val="20"/>
                <w:szCs w:val="20"/>
              </w:rPr>
              <w:t>회까지 공격한다.</w:t>
            </w:r>
          </w:p>
        </w:tc>
      </w:tr>
      <w:tr w:rsidR="00B915DF" w14:paraId="50F9321A" w14:textId="77777777" w:rsidTr="00F764EE">
        <w:tc>
          <w:tcPr>
            <w:tcW w:w="1696" w:type="dxa"/>
            <w:vAlign w:val="center"/>
          </w:tcPr>
          <w:p w14:paraId="26872A3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2A6AE04A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12B30BA" w14:textId="3E99FBD1" w:rsidR="00B915DF" w:rsidRDefault="00B8227A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</w:t>
            </w:r>
            <w:r w:rsidR="00DE484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키를 누르고 있으면 </w:t>
            </w:r>
            <w:r w:rsidR="00335849">
              <w:rPr>
                <w:rFonts w:hint="eastAsia"/>
                <w:sz w:val="20"/>
                <w:szCs w:val="20"/>
              </w:rPr>
              <w:t xml:space="preserve">연기를 추진력으로 삼아 </w:t>
            </w:r>
            <w:r>
              <w:rPr>
                <w:rFonts w:hint="eastAsia"/>
                <w:sz w:val="20"/>
                <w:szCs w:val="20"/>
              </w:rPr>
              <w:t xml:space="preserve">캐릭터가 회전하며 </w:t>
            </w:r>
            <w:r w:rsidR="00B00FD5">
              <w:rPr>
                <w:rFonts w:hint="eastAsia"/>
                <w:sz w:val="20"/>
                <w:szCs w:val="20"/>
              </w:rPr>
              <w:t xml:space="preserve">곰방대의 크기를 </w:t>
            </w:r>
            <w:r w:rsidR="00066473">
              <w:rPr>
                <w:rFonts w:hint="eastAsia"/>
                <w:sz w:val="20"/>
                <w:szCs w:val="20"/>
              </w:rPr>
              <w:t xml:space="preserve">점차 </w:t>
            </w:r>
            <w:r w:rsidR="00B00FD5">
              <w:rPr>
                <w:rFonts w:hint="eastAsia"/>
                <w:sz w:val="20"/>
                <w:szCs w:val="20"/>
              </w:rPr>
              <w:t>키</w:t>
            </w:r>
            <w:r>
              <w:rPr>
                <w:rFonts w:hint="eastAsia"/>
                <w:sz w:val="20"/>
                <w:szCs w:val="20"/>
              </w:rPr>
              <w:t>운다.</w:t>
            </w:r>
            <w:r w:rsidR="00335849">
              <w:rPr>
                <w:sz w:val="20"/>
                <w:szCs w:val="20"/>
              </w:rPr>
              <w:t xml:space="preserve"> (</w:t>
            </w:r>
            <w:r w:rsidR="00335849">
              <w:rPr>
                <w:rFonts w:hint="eastAsia"/>
                <w:sz w:val="20"/>
                <w:szCs w:val="20"/>
              </w:rPr>
              <w:t xml:space="preserve">최대 </w:t>
            </w:r>
            <w:r w:rsidR="00D643EC">
              <w:rPr>
                <w:sz w:val="20"/>
                <w:szCs w:val="20"/>
              </w:rPr>
              <w:t>3</w:t>
            </w:r>
            <w:r w:rsidR="00335849">
              <w:rPr>
                <w:rFonts w:hint="eastAsia"/>
                <w:sz w:val="20"/>
                <w:szCs w:val="20"/>
              </w:rPr>
              <w:t>초)</w:t>
            </w:r>
            <w:r>
              <w:rPr>
                <w:sz w:val="20"/>
                <w:szCs w:val="20"/>
              </w:rPr>
              <w:t xml:space="preserve"> </w:t>
            </w:r>
            <w:r w:rsidR="00D643EC">
              <w:rPr>
                <w:rFonts w:hint="eastAsia"/>
                <w:sz w:val="20"/>
                <w:szCs w:val="20"/>
              </w:rPr>
              <w:t>이때 흘러나온 연기는 캐릭터 주변을 감싸 적의 피해를 감소시키는 보호막을 형성한다.</w:t>
            </w:r>
            <w:r w:rsidR="00D643EC">
              <w:rPr>
                <w:sz w:val="20"/>
                <w:szCs w:val="20"/>
              </w:rPr>
              <w:t xml:space="preserve"> </w:t>
            </w:r>
            <w:r w:rsidR="00335849">
              <w:rPr>
                <w:rFonts w:hint="eastAsia"/>
                <w:sz w:val="20"/>
                <w:szCs w:val="20"/>
              </w:rPr>
              <w:t>키를 떼면 회전을 멈추고 크기가 커진 곰방대를 전방을 향해 한 번 내려친다.</w:t>
            </w:r>
            <w:r w:rsidR="00335849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 xml:space="preserve">오래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차징할수록</w:t>
            </w:r>
            <w:proofErr w:type="spellEnd"/>
            <w:r w:rsidR="00FC2071">
              <w:rPr>
                <w:rFonts w:hint="eastAsia"/>
                <w:sz w:val="20"/>
                <w:szCs w:val="20"/>
              </w:rPr>
              <w:t>(크기가 커질수록)</w:t>
            </w:r>
            <w:r w:rsidR="00FC2071">
              <w:rPr>
                <w:sz w:val="20"/>
                <w:szCs w:val="20"/>
              </w:rPr>
              <w:t xml:space="preserve">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피해량</w:t>
            </w:r>
            <w:r w:rsidR="00596B99">
              <w:rPr>
                <w:rFonts w:hint="eastAsia"/>
                <w:sz w:val="20"/>
                <w:szCs w:val="20"/>
              </w:rPr>
              <w:t>과</w:t>
            </w:r>
            <w:proofErr w:type="spellEnd"/>
            <w:r w:rsidR="00596B99">
              <w:rPr>
                <w:rFonts w:hint="eastAsia"/>
                <w:sz w:val="20"/>
                <w:szCs w:val="20"/>
              </w:rPr>
              <w:t xml:space="preserve"> 범위가</w:t>
            </w:r>
            <w:r w:rsidR="00FC2071">
              <w:rPr>
                <w:rFonts w:hint="eastAsia"/>
                <w:sz w:val="20"/>
                <w:szCs w:val="20"/>
              </w:rPr>
              <w:t xml:space="preserve"> 증가한다.</w:t>
            </w:r>
          </w:p>
        </w:tc>
      </w:tr>
      <w:tr w:rsidR="00B915DF" w14:paraId="35EA0A3A" w14:textId="77777777" w:rsidTr="00F764EE">
        <w:tc>
          <w:tcPr>
            <w:tcW w:w="1696" w:type="dxa"/>
            <w:vAlign w:val="center"/>
          </w:tcPr>
          <w:p w14:paraId="0303E3D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74790A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1F846A2D" w14:textId="7C2C2E20" w:rsidR="00B915DF" w:rsidRDefault="00EC45F0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곰방대에 바람을 불어넣는다.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연기가 뿜어져 나와 캐릭터의 등 뒤로 거대한 거인의 상체가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거인이 곰방대를 대신 들고 적을 </w:t>
            </w:r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 w:rsidR="00B00FD5">
              <w:rPr>
                <w:rFonts w:hint="eastAsia"/>
                <w:sz w:val="20"/>
                <w:szCs w:val="20"/>
              </w:rPr>
              <w:t>휘두른다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거인은 안개가 되어 다시 곰방대 안으로 들어간다.</w:t>
            </w:r>
          </w:p>
        </w:tc>
      </w:tr>
    </w:tbl>
    <w:p w14:paraId="770B9EF1" w14:textId="2BF0955A" w:rsidR="008D69DC" w:rsidRDefault="008D69DC">
      <w:pPr>
        <w:wordWrap/>
        <w:autoSpaceDE/>
        <w:autoSpaceDN/>
        <w:rPr>
          <w:sz w:val="20"/>
          <w:szCs w:val="20"/>
        </w:rPr>
      </w:pPr>
    </w:p>
    <w:p w14:paraId="5CF130F9" w14:textId="243481C4" w:rsidR="00370ABC" w:rsidRDefault="008D69D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413E54D" w14:textId="57B66563" w:rsidR="00967C2A" w:rsidRPr="003121FB" w:rsidRDefault="003121FB">
      <w:pPr>
        <w:wordWrap/>
        <w:autoSpaceDE/>
        <w:autoSpaceDN/>
        <w:rPr>
          <w:b/>
          <w:bCs/>
          <w:sz w:val="20"/>
          <w:szCs w:val="20"/>
        </w:rPr>
      </w:pPr>
      <w:r w:rsidRPr="003121FB">
        <w:rPr>
          <w:rFonts w:hint="eastAsia"/>
          <w:b/>
          <w:bCs/>
          <w:sz w:val="20"/>
          <w:szCs w:val="20"/>
        </w:rPr>
        <w:lastRenderedPageBreak/>
        <w:t>[방패]</w:t>
      </w:r>
    </w:p>
    <w:p w14:paraId="70BE5EBB" w14:textId="6280C319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58F892E" w14:textId="2C97CFA1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인력과 척력을 사용해서</w:t>
      </w:r>
      <w:r w:rsidR="008D1F4A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공격하는 무기이다.</w:t>
      </w:r>
    </w:p>
    <w:p w14:paraId="1775B285" w14:textId="5BA09351" w:rsidR="00111CAF" w:rsidRDefault="00860F2C">
      <w:pPr>
        <w:wordWrap/>
        <w:autoSpaceDE/>
        <w:autoSpaceDN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430E6E2" wp14:editId="35AA5773">
            <wp:simplePos x="0" y="0"/>
            <wp:positionH relativeFrom="margin">
              <wp:align>left</wp:align>
            </wp:positionH>
            <wp:positionV relativeFrom="paragraph">
              <wp:posOffset>277025</wp:posOffset>
            </wp:positionV>
            <wp:extent cx="2220685" cy="3331150"/>
            <wp:effectExtent l="0" t="0" r="8255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5" cy="33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1CAF">
        <w:rPr>
          <w:rFonts w:hint="eastAsia"/>
          <w:sz w:val="20"/>
          <w:szCs w:val="20"/>
        </w:rPr>
        <w:t>-</w:t>
      </w:r>
      <w:r w:rsidR="00111CAF">
        <w:rPr>
          <w:sz w:val="20"/>
          <w:szCs w:val="20"/>
        </w:rPr>
        <w:t xml:space="preserve"> </w:t>
      </w:r>
      <w:r w:rsidR="00111CAF">
        <w:rPr>
          <w:rFonts w:hint="eastAsia"/>
          <w:sz w:val="20"/>
          <w:szCs w:val="20"/>
        </w:rPr>
        <w:t>전투I</w:t>
      </w:r>
      <w:r w:rsidR="00111CAF">
        <w:rPr>
          <w:sz w:val="20"/>
          <w:szCs w:val="20"/>
        </w:rPr>
        <w:t xml:space="preserve">DLE: </w:t>
      </w:r>
      <w:r>
        <w:rPr>
          <w:rFonts w:hint="eastAsia"/>
          <w:sz w:val="20"/>
          <w:szCs w:val="20"/>
        </w:rPr>
        <w:t>왼손으로 거대한 방패를 들고 몸 앞에 둔다.</w:t>
      </w:r>
    </w:p>
    <w:p w14:paraId="289B3B50" w14:textId="532ACE16" w:rsidR="00860F2C" w:rsidRDefault="00860F2C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860F2C" w14:paraId="7F679DE2" w14:textId="77777777" w:rsidTr="00F764EE">
        <w:tc>
          <w:tcPr>
            <w:tcW w:w="1696" w:type="dxa"/>
            <w:shd w:val="clear" w:color="auto" w:fill="808080"/>
            <w:vAlign w:val="center"/>
          </w:tcPr>
          <w:p w14:paraId="4FC8E6AE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9466E29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DFD09A3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860F2C" w14:paraId="174BBA60" w14:textId="77777777" w:rsidTr="00F764EE">
        <w:tc>
          <w:tcPr>
            <w:tcW w:w="1696" w:type="dxa"/>
            <w:vAlign w:val="center"/>
          </w:tcPr>
          <w:p w14:paraId="4520E7FA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A704BD9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5CE5683" w14:textId="77777777" w:rsidR="00860F2C" w:rsidRDefault="00860F2C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76304E">
              <w:rPr>
                <w:rFonts w:hint="eastAsia"/>
                <w:sz w:val="20"/>
                <w:szCs w:val="20"/>
              </w:rPr>
              <w:t xml:space="preserve">양손으로 들고 전방으로 </w:t>
            </w:r>
            <w:r w:rsidR="00137FEE">
              <w:rPr>
                <w:rFonts w:hint="eastAsia"/>
                <w:sz w:val="20"/>
                <w:szCs w:val="20"/>
              </w:rPr>
              <w:t xml:space="preserve">밀며 </w:t>
            </w:r>
            <w:r w:rsidR="0076304E">
              <w:rPr>
                <w:rFonts w:hint="eastAsia"/>
                <w:sz w:val="20"/>
                <w:szCs w:val="20"/>
              </w:rPr>
              <w:t xml:space="preserve">적을 </w:t>
            </w:r>
            <w:r w:rsidR="00137FEE">
              <w:rPr>
                <w:rFonts w:hint="eastAsia"/>
                <w:sz w:val="20"/>
                <w:szCs w:val="20"/>
              </w:rPr>
              <w:t xml:space="preserve">타격하고 </w:t>
            </w:r>
            <w:r w:rsidR="0076304E">
              <w:rPr>
                <w:rFonts w:hint="eastAsia"/>
                <w:sz w:val="20"/>
                <w:szCs w:val="20"/>
              </w:rPr>
              <w:t>살짝 밀어낸다.</w:t>
            </w:r>
          </w:p>
          <w:p w14:paraId="69A919B2" w14:textId="20CD24FF" w:rsidR="00734A4F" w:rsidRPr="00383931" w:rsidRDefault="00734A4F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방패로 적을 타격할 시 항상 척력이 작용하여 공기를 밀쳐내 충격파를 방출한다.</w:t>
            </w:r>
          </w:p>
        </w:tc>
      </w:tr>
      <w:tr w:rsidR="00B66E55" w14:paraId="5E9AAD81" w14:textId="77777777" w:rsidTr="00F764EE">
        <w:tc>
          <w:tcPr>
            <w:tcW w:w="1696" w:type="dxa"/>
            <w:vAlign w:val="center"/>
          </w:tcPr>
          <w:p w14:paraId="2C846260" w14:textId="76AE0766" w:rsidR="00B66E55" w:rsidRDefault="00B66E55" w:rsidP="00F764E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6DBEBB70" w14:textId="5BE7DF95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929AB3A" w14:textId="613998A3" w:rsidR="00B66E55" w:rsidRDefault="00B66E5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하늘에서 방패가 떨어지며 캐릭터의 바로 앞에 떨어지고 </w:t>
            </w:r>
            <w:r w:rsidR="004B257D">
              <w:rPr>
                <w:rFonts w:hint="eastAsia"/>
                <w:sz w:val="20"/>
                <w:szCs w:val="20"/>
              </w:rPr>
              <w:t>충격파를 일으킨다.</w:t>
            </w:r>
            <w:r w:rsidR="004B257D">
              <w:rPr>
                <w:sz w:val="20"/>
                <w:szCs w:val="20"/>
              </w:rPr>
              <w:t xml:space="preserve"> </w:t>
            </w:r>
            <w:r w:rsidR="004B257D">
              <w:rPr>
                <w:rFonts w:hint="eastAsia"/>
                <w:sz w:val="20"/>
                <w:szCs w:val="20"/>
              </w:rPr>
              <w:t xml:space="preserve">방패에 </w:t>
            </w:r>
            <w:proofErr w:type="spellStart"/>
            <w:r w:rsidR="004B257D">
              <w:rPr>
                <w:rFonts w:hint="eastAsia"/>
                <w:sz w:val="20"/>
                <w:szCs w:val="20"/>
              </w:rPr>
              <w:t>직격된</w:t>
            </w:r>
            <w:proofErr w:type="spellEnd"/>
            <w:r w:rsidR="004B257D">
              <w:rPr>
                <w:rFonts w:hint="eastAsia"/>
                <w:sz w:val="20"/>
                <w:szCs w:val="20"/>
              </w:rPr>
              <w:t xml:space="preserve"> 적은 기절에 걸린다.</w:t>
            </w:r>
            <w:r w:rsidR="004B257D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방패를 들어 올려 전투 </w:t>
            </w:r>
            <w:r>
              <w:rPr>
                <w:sz w:val="20"/>
                <w:szCs w:val="20"/>
              </w:rPr>
              <w:t xml:space="preserve">IDLE </w:t>
            </w:r>
            <w:r>
              <w:rPr>
                <w:rFonts w:hint="eastAsia"/>
                <w:sz w:val="20"/>
                <w:szCs w:val="20"/>
              </w:rPr>
              <w:t>자세를 취한다.</w:t>
            </w:r>
          </w:p>
        </w:tc>
      </w:tr>
      <w:tr w:rsidR="00860F2C" w14:paraId="0419C60B" w14:textId="77777777" w:rsidTr="00F764EE">
        <w:tc>
          <w:tcPr>
            <w:tcW w:w="1696" w:type="dxa"/>
            <w:vAlign w:val="center"/>
          </w:tcPr>
          <w:p w14:paraId="4F39C041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5914D1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624820A8" w14:textId="0517D4E8" w:rsidR="0076304E" w:rsidRPr="00B00FD5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오른손에 공기를 압축한 후 전방으로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</w:t>
            </w:r>
            <w:r w:rsidR="0076304E">
              <w:rPr>
                <w:rFonts w:hint="eastAsia"/>
                <w:sz w:val="20"/>
                <w:szCs w:val="20"/>
              </w:rPr>
              <w:t>적에게 돌진한 후 방패로 올려 친다.</w:t>
            </w:r>
          </w:p>
        </w:tc>
      </w:tr>
      <w:tr w:rsidR="00860F2C" w14:paraId="442A1D21" w14:textId="77777777" w:rsidTr="00F764EE">
        <w:tc>
          <w:tcPr>
            <w:tcW w:w="1696" w:type="dxa"/>
            <w:vAlign w:val="center"/>
          </w:tcPr>
          <w:p w14:paraId="6BCF54E2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BF8477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4EDB0A61" w14:textId="59DE721E" w:rsidR="00860F2C" w:rsidRDefault="0076304E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0E4342">
              <w:rPr>
                <w:rFonts w:hint="eastAsia"/>
                <w:sz w:val="20"/>
                <w:szCs w:val="20"/>
              </w:rPr>
              <w:t xml:space="preserve">양손으로 </w:t>
            </w:r>
            <w:r>
              <w:rPr>
                <w:rFonts w:hint="eastAsia"/>
                <w:sz w:val="20"/>
                <w:szCs w:val="20"/>
              </w:rPr>
              <w:t xml:space="preserve">땅에 꽂아 피해를 </w:t>
            </w:r>
            <w:r w:rsidR="000164B8">
              <w:rPr>
                <w:rFonts w:hint="eastAsia"/>
                <w:sz w:val="20"/>
                <w:szCs w:val="20"/>
              </w:rPr>
              <w:t>준 후</w:t>
            </w:r>
            <w:r>
              <w:rPr>
                <w:rFonts w:hint="eastAsia"/>
                <w:sz w:val="20"/>
                <w:szCs w:val="20"/>
              </w:rPr>
              <w:t xml:space="preserve"> 적들을 끌어당기고 도발을 건다.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몸을 방패 뒤에 숨긴 후 적의 공격을 튕겨내 반사 피해를 준다.</w:t>
            </w:r>
            <w:r>
              <w:rPr>
                <w:sz w:val="20"/>
                <w:szCs w:val="20"/>
              </w:rPr>
              <w:t xml:space="preserve"> (2</w:t>
            </w:r>
            <w:r>
              <w:rPr>
                <w:rFonts w:hint="eastAsia"/>
                <w:sz w:val="20"/>
                <w:szCs w:val="20"/>
              </w:rPr>
              <w:t>초 지속)</w:t>
            </w:r>
            <w:r w:rsidR="00137FEE">
              <w:rPr>
                <w:sz w:val="20"/>
                <w:szCs w:val="20"/>
              </w:rPr>
              <w:t xml:space="preserve"> </w:t>
            </w:r>
            <w:r w:rsidR="00734A4F">
              <w:rPr>
                <w:rFonts w:hint="eastAsia"/>
                <w:sz w:val="20"/>
                <w:szCs w:val="20"/>
              </w:rPr>
              <w:t>이때 캐릭터는 움직이지 못한다.</w:t>
            </w:r>
          </w:p>
        </w:tc>
      </w:tr>
      <w:tr w:rsidR="00860F2C" w14:paraId="0ADB8D7A" w14:textId="77777777" w:rsidTr="00F764EE">
        <w:tc>
          <w:tcPr>
            <w:tcW w:w="1696" w:type="dxa"/>
            <w:vAlign w:val="center"/>
          </w:tcPr>
          <w:p w14:paraId="1EAC586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4C9147B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41238614" w14:textId="5E365A14" w:rsidR="00860F2C" w:rsidRDefault="00860F2C" w:rsidP="00F764EE">
            <w:pPr>
              <w:rPr>
                <w:sz w:val="20"/>
                <w:szCs w:val="20"/>
              </w:rPr>
            </w:pPr>
          </w:p>
        </w:tc>
      </w:tr>
      <w:tr w:rsidR="00860F2C" w14:paraId="7D30FB1A" w14:textId="77777777" w:rsidTr="00F764EE">
        <w:tc>
          <w:tcPr>
            <w:tcW w:w="1696" w:type="dxa"/>
            <w:vAlign w:val="center"/>
          </w:tcPr>
          <w:p w14:paraId="23CF3D7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6076B8C7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59B985D" w14:textId="4FA76565" w:rsidR="00860F2C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주변의 공기를 밀쳐내며 충격파를 방출하고 적을 밀어낸다.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087ED05" w14:textId="37FC0D8C" w:rsidR="00860F2C" w:rsidRPr="00860F2C" w:rsidRDefault="00860F2C">
      <w:pPr>
        <w:wordWrap/>
        <w:autoSpaceDE/>
        <w:autoSpaceDN/>
        <w:rPr>
          <w:sz w:val="20"/>
          <w:szCs w:val="20"/>
        </w:rPr>
      </w:pPr>
    </w:p>
    <w:p w14:paraId="68FDE313" w14:textId="026768A9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B93922F" w14:textId="577560A9" w:rsidR="004A1226" w:rsidRPr="007901EA" w:rsidRDefault="004A1226" w:rsidP="004A1226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rFonts w:hint="eastAsia"/>
          <w:b/>
          <w:bCs/>
          <w:sz w:val="20"/>
          <w:szCs w:val="20"/>
        </w:rPr>
        <w:t>대검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375BC15C" w14:textId="3405BBE1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느림</w:t>
      </w:r>
    </w:p>
    <w:p w14:paraId="5615A74F" w14:textId="5B058346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</w:p>
    <w:p w14:paraId="7B191485" w14:textId="77777777" w:rsidR="004A1226" w:rsidRDefault="004A1226" w:rsidP="004A1226">
      <w:pPr>
        <w:wordWrap/>
        <w:autoSpaceDE/>
        <w:autoSpaceDN/>
        <w:rPr>
          <w:sz w:val="20"/>
          <w:szCs w:val="20"/>
        </w:rPr>
      </w:pPr>
    </w:p>
    <w:p w14:paraId="6CFA4B6D" w14:textId="77777777" w:rsidR="004A1226" w:rsidRDefault="004A1226" w:rsidP="004A1226">
      <w:pPr>
        <w:wordWrap/>
        <w:autoSpaceDE/>
        <w:autoSpaceDN/>
        <w:rPr>
          <w:sz w:val="20"/>
          <w:szCs w:val="20"/>
        </w:rPr>
      </w:pPr>
    </w:p>
    <w:p w14:paraId="2932AAB6" w14:textId="17C06714" w:rsidR="004A1226" w:rsidRDefault="004A1226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A37C82" w14:textId="7132D9F8" w:rsidR="004A1226" w:rsidRPr="007901EA" w:rsidRDefault="004A1226" w:rsidP="004A1226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rFonts w:hint="eastAsia"/>
          <w:b/>
          <w:bCs/>
          <w:sz w:val="20"/>
          <w:szCs w:val="20"/>
        </w:rPr>
        <w:t>석궁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4FEC46FD" w14:textId="77777777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보통</w:t>
      </w:r>
    </w:p>
    <w:p w14:paraId="730D5E45" w14:textId="7D89FAC7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</w:p>
    <w:p w14:paraId="65BA5D8B" w14:textId="77777777" w:rsidR="004A1226" w:rsidRDefault="004A1226">
      <w:pPr>
        <w:wordWrap/>
        <w:autoSpaceDE/>
        <w:autoSpaceDN/>
        <w:rPr>
          <w:sz w:val="20"/>
          <w:szCs w:val="20"/>
        </w:rPr>
      </w:pPr>
    </w:p>
    <w:p w14:paraId="12F937FA" w14:textId="77777777" w:rsidR="004A1226" w:rsidRDefault="004A1226">
      <w:pPr>
        <w:wordWrap/>
        <w:autoSpaceDE/>
        <w:autoSpaceDN/>
        <w:rPr>
          <w:sz w:val="20"/>
          <w:szCs w:val="20"/>
        </w:rPr>
      </w:pPr>
    </w:p>
    <w:p w14:paraId="46BF5540" w14:textId="35365E3A" w:rsidR="004A1226" w:rsidRDefault="004A1226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CDFE39" w14:textId="73DE4996" w:rsidR="004A1226" w:rsidRPr="007901EA" w:rsidRDefault="004A1226" w:rsidP="004A1226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>
        <w:rPr>
          <w:rFonts w:hint="eastAsia"/>
          <w:b/>
          <w:bCs/>
          <w:sz w:val="20"/>
          <w:szCs w:val="20"/>
        </w:rPr>
        <w:t>스태프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39E8EE7" w14:textId="77777777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보통</w:t>
      </w:r>
    </w:p>
    <w:p w14:paraId="7BB9A76F" w14:textId="3166A924" w:rsidR="004A1226" w:rsidRDefault="004A1226" w:rsidP="004A1226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</w:p>
    <w:p w14:paraId="01C9B915" w14:textId="31B9F80E" w:rsidR="004A1226" w:rsidRDefault="004A1226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285DA6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>, 대검</w:t>
      </w:r>
    </w:p>
    <w:p w14:paraId="42469C5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 w:rsidRPr="00174B8C">
        <w:rPr>
          <w:rFonts w:hint="eastAsia"/>
          <w:strike/>
          <w:sz w:val="20"/>
          <w:szCs w:val="20"/>
        </w:rPr>
        <w:t>곰방대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방패, </w:t>
      </w:r>
      <w:proofErr w:type="spellStart"/>
      <w:r w:rsidRPr="00DB3274">
        <w:rPr>
          <w:strike/>
          <w:sz w:val="20"/>
          <w:szCs w:val="20"/>
        </w:rPr>
        <w:t>너클</w:t>
      </w:r>
      <w:proofErr w:type="spellEnd"/>
    </w:p>
    <w:p w14:paraId="58A607A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285DA6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285DA6">
      <w:pPr>
        <w:numPr>
          <w:ilvl w:val="0"/>
          <w:numId w:val="6"/>
        </w:numPr>
        <w:rPr>
          <w:sz w:val="20"/>
          <w:szCs w:val="20"/>
        </w:rPr>
      </w:pPr>
      <w:proofErr w:type="spellStart"/>
      <w:r w:rsidRPr="00DB3274">
        <w:rPr>
          <w:strike/>
          <w:sz w:val="20"/>
          <w:szCs w:val="20"/>
        </w:rPr>
        <w:t>장궁</w:t>
      </w:r>
      <w:proofErr w:type="spellEnd"/>
      <w:r>
        <w:rPr>
          <w:sz w:val="20"/>
          <w:szCs w:val="20"/>
        </w:rPr>
        <w:t>, 석궁</w:t>
      </w:r>
    </w:p>
    <w:p w14:paraId="328DE83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359E7713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sz w:val="20"/>
          <w:szCs w:val="20"/>
        </w:rPr>
        <w:t xml:space="preserve">스태프, </w:t>
      </w:r>
      <w:r w:rsidRPr="00DB3274">
        <w:rPr>
          <w:strike/>
          <w:sz w:val="20"/>
          <w:szCs w:val="20"/>
        </w:rPr>
        <w:t>마법서</w:t>
      </w:r>
      <w:r w:rsidR="00174B8C">
        <w:rPr>
          <w:rFonts w:hint="eastAsia"/>
          <w:strike/>
          <w:sz w:val="20"/>
          <w:szCs w:val="20"/>
        </w:rPr>
        <w:t>,</w:t>
      </w:r>
      <w:r w:rsidR="00174B8C" w:rsidRPr="00174B8C">
        <w:rPr>
          <w:sz w:val="20"/>
          <w:szCs w:val="20"/>
        </w:rPr>
        <w:t xml:space="preserve"> </w:t>
      </w:r>
      <w:r w:rsidR="00174B8C" w:rsidRPr="00174B8C">
        <w:rPr>
          <w:rFonts w:hint="eastAsia"/>
          <w:strike/>
          <w:sz w:val="20"/>
          <w:szCs w:val="20"/>
        </w:rPr>
        <w:t>부채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7C0138" w14:textId="77777777" w:rsidR="00C84F8B" w:rsidRDefault="00C84F8B" w:rsidP="00AA2D28">
      <w:pPr>
        <w:spacing w:after="0"/>
      </w:pPr>
      <w:r>
        <w:separator/>
      </w:r>
    </w:p>
  </w:endnote>
  <w:endnote w:type="continuationSeparator" w:id="0">
    <w:p w14:paraId="072FFF35" w14:textId="77777777" w:rsidR="00C84F8B" w:rsidRDefault="00C84F8B" w:rsidP="00AA2D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33142C" w14:textId="77777777" w:rsidR="00C84F8B" w:rsidRDefault="00C84F8B" w:rsidP="00AA2D28">
      <w:pPr>
        <w:spacing w:after="0"/>
      </w:pPr>
      <w:r>
        <w:separator/>
      </w:r>
    </w:p>
  </w:footnote>
  <w:footnote w:type="continuationSeparator" w:id="0">
    <w:p w14:paraId="03565DFC" w14:textId="77777777" w:rsidR="00C84F8B" w:rsidRDefault="00C84F8B" w:rsidP="00AA2D2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23934912">
    <w:abstractNumId w:val="5"/>
  </w:num>
  <w:num w:numId="2" w16cid:durableId="1685747455">
    <w:abstractNumId w:val="4"/>
  </w:num>
  <w:num w:numId="3" w16cid:durableId="27266354">
    <w:abstractNumId w:val="3"/>
  </w:num>
  <w:num w:numId="4" w16cid:durableId="1187905891">
    <w:abstractNumId w:val="2"/>
  </w:num>
  <w:num w:numId="5" w16cid:durableId="1810973120">
    <w:abstractNumId w:val="0"/>
  </w:num>
  <w:num w:numId="6" w16cid:durableId="1880895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164B8"/>
    <w:rsid w:val="00066473"/>
    <w:rsid w:val="000767C0"/>
    <w:rsid w:val="000869C3"/>
    <w:rsid w:val="000C4030"/>
    <w:rsid w:val="000D799E"/>
    <w:rsid w:val="000E4342"/>
    <w:rsid w:val="000F0272"/>
    <w:rsid w:val="00111CAF"/>
    <w:rsid w:val="00125434"/>
    <w:rsid w:val="001324B0"/>
    <w:rsid w:val="00137FEE"/>
    <w:rsid w:val="00173107"/>
    <w:rsid w:val="00174B8C"/>
    <w:rsid w:val="001C6D0D"/>
    <w:rsid w:val="00235F62"/>
    <w:rsid w:val="002421D1"/>
    <w:rsid w:val="00244A26"/>
    <w:rsid w:val="00246501"/>
    <w:rsid w:val="00247135"/>
    <w:rsid w:val="00247F44"/>
    <w:rsid w:val="0028157F"/>
    <w:rsid w:val="00284A48"/>
    <w:rsid w:val="00285DA6"/>
    <w:rsid w:val="002B6315"/>
    <w:rsid w:val="002D18CC"/>
    <w:rsid w:val="002E7BA1"/>
    <w:rsid w:val="002F211A"/>
    <w:rsid w:val="0030650F"/>
    <w:rsid w:val="003121FB"/>
    <w:rsid w:val="00335849"/>
    <w:rsid w:val="00337458"/>
    <w:rsid w:val="00370ABC"/>
    <w:rsid w:val="003718AE"/>
    <w:rsid w:val="00383931"/>
    <w:rsid w:val="003D0EA5"/>
    <w:rsid w:val="003F19BC"/>
    <w:rsid w:val="003F1A2B"/>
    <w:rsid w:val="003F3B34"/>
    <w:rsid w:val="003F3E7D"/>
    <w:rsid w:val="003F5CB4"/>
    <w:rsid w:val="00440294"/>
    <w:rsid w:val="00482DC0"/>
    <w:rsid w:val="00483A31"/>
    <w:rsid w:val="00494033"/>
    <w:rsid w:val="004A1226"/>
    <w:rsid w:val="004B257D"/>
    <w:rsid w:val="0052490D"/>
    <w:rsid w:val="00525613"/>
    <w:rsid w:val="005415E0"/>
    <w:rsid w:val="005548A1"/>
    <w:rsid w:val="00596B99"/>
    <w:rsid w:val="006169EE"/>
    <w:rsid w:val="00616B88"/>
    <w:rsid w:val="00623AF0"/>
    <w:rsid w:val="00677DF0"/>
    <w:rsid w:val="006A0BA0"/>
    <w:rsid w:val="006C53A5"/>
    <w:rsid w:val="006E6C54"/>
    <w:rsid w:val="00734A4F"/>
    <w:rsid w:val="00745642"/>
    <w:rsid w:val="007459B7"/>
    <w:rsid w:val="0076304E"/>
    <w:rsid w:val="007901EA"/>
    <w:rsid w:val="007D4817"/>
    <w:rsid w:val="007E1DCD"/>
    <w:rsid w:val="007E40BC"/>
    <w:rsid w:val="00810958"/>
    <w:rsid w:val="00826EB1"/>
    <w:rsid w:val="008405E8"/>
    <w:rsid w:val="00860F2C"/>
    <w:rsid w:val="008901D3"/>
    <w:rsid w:val="008937C0"/>
    <w:rsid w:val="008B23AB"/>
    <w:rsid w:val="008D1F4A"/>
    <w:rsid w:val="008D69DC"/>
    <w:rsid w:val="008F2359"/>
    <w:rsid w:val="00900EBF"/>
    <w:rsid w:val="00940AAB"/>
    <w:rsid w:val="00967C2A"/>
    <w:rsid w:val="009927EC"/>
    <w:rsid w:val="00992BA5"/>
    <w:rsid w:val="009A1A45"/>
    <w:rsid w:val="009A5508"/>
    <w:rsid w:val="009F612D"/>
    <w:rsid w:val="00A21C9E"/>
    <w:rsid w:val="00A74C88"/>
    <w:rsid w:val="00A8076A"/>
    <w:rsid w:val="00A808A2"/>
    <w:rsid w:val="00A87883"/>
    <w:rsid w:val="00AA2D28"/>
    <w:rsid w:val="00AC1255"/>
    <w:rsid w:val="00B00FD5"/>
    <w:rsid w:val="00B250DF"/>
    <w:rsid w:val="00B43168"/>
    <w:rsid w:val="00B66E55"/>
    <w:rsid w:val="00B76E9D"/>
    <w:rsid w:val="00B8227A"/>
    <w:rsid w:val="00B87388"/>
    <w:rsid w:val="00B90CF8"/>
    <w:rsid w:val="00B915DF"/>
    <w:rsid w:val="00BC2B15"/>
    <w:rsid w:val="00BD68CF"/>
    <w:rsid w:val="00C07C0C"/>
    <w:rsid w:val="00C41D0C"/>
    <w:rsid w:val="00C466B3"/>
    <w:rsid w:val="00C729F0"/>
    <w:rsid w:val="00C84F8B"/>
    <w:rsid w:val="00C904A4"/>
    <w:rsid w:val="00CA06DF"/>
    <w:rsid w:val="00CB7B15"/>
    <w:rsid w:val="00CE6417"/>
    <w:rsid w:val="00D03435"/>
    <w:rsid w:val="00D17F12"/>
    <w:rsid w:val="00D22D2E"/>
    <w:rsid w:val="00D22FCE"/>
    <w:rsid w:val="00D528DB"/>
    <w:rsid w:val="00D643EC"/>
    <w:rsid w:val="00D704FE"/>
    <w:rsid w:val="00DB1B3C"/>
    <w:rsid w:val="00DB3274"/>
    <w:rsid w:val="00DC23A4"/>
    <w:rsid w:val="00DD6C2B"/>
    <w:rsid w:val="00DE4847"/>
    <w:rsid w:val="00E025A1"/>
    <w:rsid w:val="00E22FD6"/>
    <w:rsid w:val="00E37D2B"/>
    <w:rsid w:val="00E426B4"/>
    <w:rsid w:val="00E43636"/>
    <w:rsid w:val="00EC45F0"/>
    <w:rsid w:val="00F57EB6"/>
    <w:rsid w:val="00F8272C"/>
    <w:rsid w:val="00F865C4"/>
    <w:rsid w:val="00F935F0"/>
    <w:rsid w:val="00FC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61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14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홍진선(2017184037)</cp:lastModifiedBy>
  <cp:revision>87</cp:revision>
  <dcterms:created xsi:type="dcterms:W3CDTF">2024-07-27T07:19:00Z</dcterms:created>
  <dcterms:modified xsi:type="dcterms:W3CDTF">2024-09-25T08:54:00Z</dcterms:modified>
</cp:coreProperties>
</file>