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F2C61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[환도]</w:t>
      </w:r>
    </w:p>
    <w:p w14:paraId="71966EF6" w14:textId="77777777" w:rsidR="00B87388" w:rsidRDefault="00000000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공격 속도: 보통</w:t>
      </w:r>
    </w:p>
    <w:p w14:paraId="332BB899" w14:textId="77777777" w:rsidR="00B87388" w:rsidRDefault="00000000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베기 위주의 공격, 재빠른 </w:t>
      </w:r>
      <w:proofErr w:type="spellStart"/>
      <w:r>
        <w:rPr>
          <w:sz w:val="20"/>
          <w:szCs w:val="20"/>
        </w:rPr>
        <w:t>발놀림</w:t>
      </w:r>
      <w:proofErr w:type="spellEnd"/>
    </w:p>
    <w:p w14:paraId="2F558858" w14:textId="77777777" w:rsidR="00B87388" w:rsidRDefault="00000000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무협의 </w:t>
      </w:r>
      <w:proofErr w:type="spellStart"/>
      <w:r>
        <w:rPr>
          <w:sz w:val="20"/>
          <w:szCs w:val="20"/>
        </w:rPr>
        <w:t>검성같은</w:t>
      </w:r>
      <w:proofErr w:type="spellEnd"/>
      <w:r>
        <w:rPr>
          <w:sz w:val="20"/>
          <w:szCs w:val="20"/>
        </w:rPr>
        <w:t xml:space="preserve"> 느낌을 준다. 화려하고 다양한 검술을 구사한다.</w:t>
      </w:r>
    </w:p>
    <w:p w14:paraId="7F5C6BBC" w14:textId="77777777" w:rsidR="00B87388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전투 </w:t>
      </w:r>
      <w:proofErr w:type="gramStart"/>
      <w:r>
        <w:rPr>
          <w:sz w:val="20"/>
          <w:szCs w:val="20"/>
        </w:rPr>
        <w:t>IDLE :</w:t>
      </w:r>
      <w:proofErr w:type="gramEnd"/>
      <w:r>
        <w:rPr>
          <w:sz w:val="20"/>
          <w:szCs w:val="20"/>
        </w:rPr>
        <w:t xml:space="preserve"> 오른손으로는 무기를 쥐고 왼손은 칼집을 잡고 서있는다.</w:t>
      </w:r>
    </w:p>
    <w:p w14:paraId="179E0E59" w14:textId="77777777" w:rsidR="00B87388" w:rsidRDefault="00000000">
      <w:pPr>
        <w:rPr>
          <w:sz w:val="20"/>
          <w:szCs w:val="20"/>
        </w:rPr>
      </w:pPr>
      <w:r>
        <w:rPr>
          <w:noProof/>
        </w:rPr>
        <w:drawing>
          <wp:anchor distT="0" distB="108000" distL="0" distR="0" simplePos="0" relativeHeight="251657216" behindDoc="0" locked="0" layoutInCell="1" hidden="0" allowOverlap="1" wp14:anchorId="59CDC54B" wp14:editId="53563AFF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l="0" t="0" r="0" b="0"/>
            <wp:wrapTopAndBottom distT="0" distB="1080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2E287A6D" w14:textId="77777777">
        <w:tc>
          <w:tcPr>
            <w:tcW w:w="1696" w:type="dxa"/>
            <w:shd w:val="clear" w:color="auto" w:fill="808080"/>
            <w:vAlign w:val="center"/>
          </w:tcPr>
          <w:p w14:paraId="25993A56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25FAC18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B59C6B3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7F01F78F" w14:textId="77777777">
        <w:tc>
          <w:tcPr>
            <w:tcW w:w="1696" w:type="dxa"/>
            <w:vAlign w:val="center"/>
          </w:tcPr>
          <w:p w14:paraId="61ED775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6E0768D1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2D4D0693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 번의 연계형 공격</w:t>
            </w:r>
          </w:p>
        </w:tc>
      </w:tr>
      <w:tr w:rsidR="00B87388" w14:paraId="5E42A19A" w14:textId="77777777">
        <w:tc>
          <w:tcPr>
            <w:tcW w:w="1696" w:type="dxa"/>
            <w:vAlign w:val="center"/>
          </w:tcPr>
          <w:p w14:paraId="09833811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A0A954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30CB77A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돌진하며 베어낸다.</w:t>
            </w:r>
          </w:p>
          <w:p w14:paraId="29E7AD7F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몸을 숙이면서 오른쪽 발을 앞으로 내민다.</w:t>
            </w:r>
          </w:p>
          <w:p w14:paraId="37F7A360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돌진하면서 좌-&gt;우로 벤다.</w:t>
            </w:r>
          </w:p>
          <w:p w14:paraId="3243633B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67E276FD" w14:textId="77777777">
        <w:tc>
          <w:tcPr>
            <w:tcW w:w="1696" w:type="dxa"/>
            <w:vAlign w:val="center"/>
          </w:tcPr>
          <w:p w14:paraId="3D3E829D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22258991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51B52ED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공중으로 도약하며 올려 친다. 이후 공중에서 한바퀴 회전하고 내려 찍는다.</w:t>
            </w:r>
          </w:p>
          <w:p w14:paraId="5448FA01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준비: 무릎을 굽힌 후 도약한다. </w:t>
            </w:r>
          </w:p>
          <w:p w14:paraId="0EABE324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</w:t>
            </w:r>
            <w:proofErr w:type="spellStart"/>
            <w:r>
              <w:rPr>
                <w:sz w:val="20"/>
                <w:szCs w:val="20"/>
              </w:rPr>
              <w:t>한손</w:t>
            </w:r>
            <w:proofErr w:type="spellEnd"/>
            <w:r>
              <w:rPr>
                <w:sz w:val="20"/>
                <w:szCs w:val="20"/>
              </w:rPr>
              <w:t xml:space="preserve"> 올려 </w:t>
            </w:r>
            <w:proofErr w:type="gramStart"/>
            <w:r>
              <w:rPr>
                <w:sz w:val="20"/>
                <w:szCs w:val="20"/>
              </w:rPr>
              <w:t>베기 /</w:t>
            </w:r>
            <w:proofErr w:type="gramEnd"/>
            <w:r>
              <w:rPr>
                <w:sz w:val="20"/>
                <w:szCs w:val="20"/>
              </w:rPr>
              <w:t xml:space="preserve"> 양손 내려 찍기</w:t>
            </w:r>
          </w:p>
          <w:p w14:paraId="73358955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506FCA67" w14:textId="77777777">
        <w:tc>
          <w:tcPr>
            <w:tcW w:w="1696" w:type="dxa"/>
            <w:vAlign w:val="center"/>
          </w:tcPr>
          <w:p w14:paraId="75FBC483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6AED86A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CB13A0B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빠르게 이동하며 제자리에 환영을 남긴다. (환영은 1초동안 일렁이다 사라진다.) 이후 캐릭터가 제자리에 돌아온다. 이후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여러번</w:t>
            </w:r>
            <w:proofErr w:type="spellEnd"/>
            <w:r>
              <w:rPr>
                <w:sz w:val="20"/>
                <w:szCs w:val="20"/>
              </w:rPr>
              <w:t xml:space="preserve"> 생기며 피해를 준다.</w:t>
            </w:r>
          </w:p>
          <w:p w14:paraId="060C822E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역수로 쥐고 등 뒤로 가져간다.</w:t>
            </w:r>
          </w:p>
          <w:p w14:paraId="28EACB72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캐릭터가 제자리에 돌아온 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생긴다.</w:t>
            </w:r>
          </w:p>
          <w:p w14:paraId="528B98BF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칼을 털며 전투 IDLE로 돌아온다.</w:t>
            </w:r>
          </w:p>
        </w:tc>
      </w:tr>
      <w:tr w:rsidR="00B87388" w14:paraId="5CFE6AD8" w14:textId="77777777">
        <w:tc>
          <w:tcPr>
            <w:tcW w:w="1696" w:type="dxa"/>
            <w:vAlign w:val="center"/>
          </w:tcPr>
          <w:p w14:paraId="6BB4A449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C0F80A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9C845F0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주변에서 거대한 기운을 무기에 </w:t>
            </w:r>
            <w:proofErr w:type="spellStart"/>
            <w:proofErr w:type="gramStart"/>
            <w:r>
              <w:rPr>
                <w:sz w:val="20"/>
                <w:szCs w:val="20"/>
              </w:rPr>
              <w:t>응축킨다</w:t>
            </w:r>
            <w:proofErr w:type="spellEnd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 xml:space="preserve"> 이후 십자 공격을 하며 검기를 날린다.</w:t>
            </w:r>
          </w:p>
          <w:p w14:paraId="232FE0E8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몸 앞으로 당겨온다.</w:t>
            </w:r>
          </w:p>
          <w:p w14:paraId="7ED3DA27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십자가 공격</w:t>
            </w:r>
          </w:p>
          <w:p w14:paraId="2064FB03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마무리: </w:t>
            </w:r>
          </w:p>
        </w:tc>
      </w:tr>
    </w:tbl>
    <w:p w14:paraId="2755C89F" w14:textId="77777777" w:rsidR="00B87388" w:rsidRDefault="00B87388">
      <w:pPr>
        <w:rPr>
          <w:sz w:val="20"/>
          <w:szCs w:val="20"/>
        </w:rPr>
      </w:pPr>
    </w:p>
    <w:p w14:paraId="20FE41AC" w14:textId="77777777" w:rsidR="00B87388" w:rsidRDefault="00B87388">
      <w:pPr>
        <w:rPr>
          <w:sz w:val="20"/>
          <w:szCs w:val="20"/>
        </w:rPr>
      </w:pPr>
    </w:p>
    <w:p w14:paraId="552A2904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너클</w:t>
      </w:r>
      <w:proofErr w:type="spellEnd"/>
      <w:r>
        <w:rPr>
          <w:b/>
          <w:sz w:val="20"/>
          <w:szCs w:val="20"/>
        </w:rPr>
        <w:t>]</w:t>
      </w:r>
    </w:p>
    <w:p w14:paraId="4D746DDF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공격 속도: 빠름</w:t>
      </w:r>
    </w:p>
    <w:p w14:paraId="06A7E1AD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태권도 베이스(주먹 + 발차기)</w:t>
      </w:r>
    </w:p>
    <w:p w14:paraId="71895F45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- 전투 IDLE: 태권도 준비 자세(왼발, 왼손이 앞으로) + </w:t>
      </w:r>
      <w:proofErr w:type="spellStart"/>
      <w:r>
        <w:rPr>
          <w:sz w:val="20"/>
          <w:szCs w:val="20"/>
        </w:rPr>
        <w:t>스탭</w:t>
      </w:r>
      <w:proofErr w:type="spellEnd"/>
      <w:r>
        <w:rPr>
          <w:sz w:val="20"/>
          <w:szCs w:val="20"/>
        </w:rPr>
        <w:t xml:space="preserve"> </w:t>
      </w:r>
    </w:p>
    <w:p w14:paraId="3E18C776" w14:textId="77777777" w:rsidR="00B87388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6595AE" wp14:editId="3E2C3995">
            <wp:extent cx="2568079" cy="2568079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DB33" w14:textId="77777777" w:rsidR="00B87388" w:rsidRDefault="00B87388">
      <w:pPr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7E4B195D" w14:textId="77777777">
        <w:tc>
          <w:tcPr>
            <w:tcW w:w="1696" w:type="dxa"/>
            <w:shd w:val="clear" w:color="auto" w:fill="808080"/>
            <w:vAlign w:val="center"/>
          </w:tcPr>
          <w:p w14:paraId="03EE0B7F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E3BC40D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5DD1A6A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6F3CAC00" w14:textId="77777777">
        <w:tc>
          <w:tcPr>
            <w:tcW w:w="1696" w:type="dxa"/>
            <w:vAlign w:val="center"/>
          </w:tcPr>
          <w:p w14:paraId="22190238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476D485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DC3B24E" w14:textId="77777777" w:rsidR="00B87388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세번공격</w:t>
            </w:r>
            <w:proofErr w:type="spellEnd"/>
          </w:p>
          <w:p w14:paraId="679C38D2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왼발 돌려차기 -&gt; 오른발 돌려차기 -&gt; 왼발 </w:t>
            </w:r>
            <w:proofErr w:type="spellStart"/>
            <w:r>
              <w:rPr>
                <w:sz w:val="20"/>
                <w:szCs w:val="20"/>
              </w:rPr>
              <w:t>뒷차기</w:t>
            </w:r>
            <w:proofErr w:type="spellEnd"/>
          </w:p>
        </w:tc>
      </w:tr>
      <w:tr w:rsidR="00B87388" w14:paraId="59E9ECC1" w14:textId="77777777">
        <w:tc>
          <w:tcPr>
            <w:tcW w:w="1696" w:type="dxa"/>
            <w:vAlign w:val="center"/>
          </w:tcPr>
          <w:p w14:paraId="059F626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4E8FD520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EF00B2E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살짝 숙이며 전진후 한바퀴 회전하고 </w:t>
            </w:r>
            <w:proofErr w:type="spellStart"/>
            <w:r>
              <w:rPr>
                <w:sz w:val="20"/>
                <w:szCs w:val="20"/>
              </w:rPr>
              <w:t>올려차기</w:t>
            </w:r>
            <w:proofErr w:type="spellEnd"/>
          </w:p>
        </w:tc>
      </w:tr>
      <w:tr w:rsidR="00B87388" w14:paraId="16AA1C7C" w14:textId="77777777">
        <w:tc>
          <w:tcPr>
            <w:tcW w:w="1696" w:type="dxa"/>
            <w:vAlign w:val="center"/>
          </w:tcPr>
          <w:p w14:paraId="7E2C8A7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DC9F093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71EE0FE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제자리에서 오른발로 하단중단상단 순으로 </w:t>
            </w:r>
            <w:proofErr w:type="spellStart"/>
            <w:r>
              <w:rPr>
                <w:sz w:val="20"/>
                <w:szCs w:val="20"/>
              </w:rPr>
              <w:t>돌려차기한다</w:t>
            </w:r>
            <w:proofErr w:type="spellEnd"/>
            <w:r>
              <w:rPr>
                <w:sz w:val="20"/>
                <w:szCs w:val="20"/>
              </w:rPr>
              <w:t xml:space="preserve">. 이후 회전하며 왼발 </w:t>
            </w:r>
            <w:proofErr w:type="spellStart"/>
            <w:r>
              <w:rPr>
                <w:sz w:val="20"/>
                <w:szCs w:val="20"/>
              </w:rPr>
              <w:t>뒤후리기</w:t>
            </w:r>
            <w:proofErr w:type="spellEnd"/>
          </w:p>
        </w:tc>
      </w:tr>
      <w:tr w:rsidR="00B87388" w14:paraId="6AAC23A7" w14:textId="77777777">
        <w:tc>
          <w:tcPr>
            <w:tcW w:w="1696" w:type="dxa"/>
            <w:vAlign w:val="center"/>
          </w:tcPr>
          <w:p w14:paraId="17137AF8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1613F3A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AC38AAE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오른발의 앞 축으로 </w:t>
            </w:r>
            <w:proofErr w:type="spellStart"/>
            <w:r>
              <w:rPr>
                <w:sz w:val="20"/>
                <w:szCs w:val="20"/>
              </w:rPr>
              <w:t>밀어차며</w:t>
            </w:r>
            <w:proofErr w:type="spellEnd"/>
            <w:r>
              <w:rPr>
                <w:sz w:val="20"/>
                <w:szCs w:val="20"/>
              </w:rPr>
              <w:t xml:space="preserve"> 적을 밀어낸다. 이후 달려가서 점프 후 왼발 돌려차기. 공중에서 한바퀴 돌며 오른발 </w:t>
            </w:r>
            <w:proofErr w:type="spellStart"/>
            <w:r>
              <w:rPr>
                <w:sz w:val="20"/>
                <w:szCs w:val="20"/>
              </w:rPr>
              <w:t>내려차기</w:t>
            </w:r>
            <w:proofErr w:type="spellEnd"/>
          </w:p>
        </w:tc>
      </w:tr>
      <w:tr w:rsidR="00B87388" w14:paraId="2FC22DC9" w14:textId="77777777">
        <w:tc>
          <w:tcPr>
            <w:tcW w:w="1696" w:type="dxa"/>
            <w:vAlign w:val="center"/>
          </w:tcPr>
          <w:p w14:paraId="68E0B3D4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F5FB704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65FCD69D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공중에 도약하고 1080도 뒤 돌려차기</w:t>
            </w:r>
          </w:p>
        </w:tc>
      </w:tr>
    </w:tbl>
    <w:p w14:paraId="47634F50" w14:textId="77777777" w:rsidR="00B87388" w:rsidRDefault="00B87388">
      <w:pPr>
        <w:rPr>
          <w:sz w:val="20"/>
          <w:szCs w:val="20"/>
        </w:rPr>
      </w:pPr>
    </w:p>
    <w:p w14:paraId="47E67AFE" w14:textId="77777777" w:rsidR="00B87388" w:rsidRDefault="00B87388">
      <w:pPr>
        <w:rPr>
          <w:sz w:val="20"/>
          <w:szCs w:val="20"/>
        </w:rPr>
      </w:pPr>
    </w:p>
    <w:p w14:paraId="70092E53" w14:textId="77777777" w:rsidR="00B87388" w:rsidRDefault="00B87388">
      <w:pPr>
        <w:rPr>
          <w:sz w:val="20"/>
          <w:szCs w:val="20"/>
        </w:rPr>
      </w:pPr>
    </w:p>
    <w:p w14:paraId="2B430E01" w14:textId="77777777" w:rsidR="00B87388" w:rsidRDefault="00B87388">
      <w:pPr>
        <w:rPr>
          <w:sz w:val="20"/>
          <w:szCs w:val="20"/>
        </w:rPr>
      </w:pPr>
    </w:p>
    <w:p w14:paraId="467D0CE9" w14:textId="77777777" w:rsidR="00B87388" w:rsidRDefault="00B87388">
      <w:pPr>
        <w:rPr>
          <w:sz w:val="20"/>
          <w:szCs w:val="20"/>
        </w:rPr>
      </w:pPr>
    </w:p>
    <w:p w14:paraId="46652A99" w14:textId="77777777" w:rsidR="00B87388" w:rsidRDefault="00B87388">
      <w:pPr>
        <w:rPr>
          <w:sz w:val="20"/>
          <w:szCs w:val="20"/>
        </w:rPr>
      </w:pPr>
    </w:p>
    <w:p w14:paraId="32201543" w14:textId="77777777" w:rsidR="00B87388" w:rsidRDefault="00B87388">
      <w:pPr>
        <w:rPr>
          <w:sz w:val="20"/>
          <w:szCs w:val="20"/>
        </w:rPr>
      </w:pPr>
    </w:p>
    <w:p w14:paraId="401C39B7" w14:textId="77777777" w:rsidR="003F19BC" w:rsidRDefault="003F19BC">
      <w:pPr>
        <w:rPr>
          <w:sz w:val="20"/>
          <w:szCs w:val="20"/>
        </w:rPr>
      </w:pPr>
    </w:p>
    <w:p w14:paraId="13DC717A" w14:textId="77777777" w:rsidR="00B87388" w:rsidRDefault="00B87388">
      <w:pPr>
        <w:rPr>
          <w:sz w:val="20"/>
          <w:szCs w:val="20"/>
        </w:rPr>
      </w:pPr>
    </w:p>
    <w:p w14:paraId="0AFA0966" w14:textId="77777777" w:rsidR="00B87388" w:rsidRDefault="00B87388">
      <w:pPr>
        <w:rPr>
          <w:sz w:val="20"/>
          <w:szCs w:val="20"/>
        </w:rPr>
      </w:pPr>
    </w:p>
    <w:p w14:paraId="35474ABF" w14:textId="77777777" w:rsidR="00B87388" w:rsidRDefault="00B87388">
      <w:pPr>
        <w:rPr>
          <w:b/>
          <w:sz w:val="20"/>
          <w:szCs w:val="20"/>
        </w:rPr>
      </w:pPr>
    </w:p>
    <w:p w14:paraId="0B0B602D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[언월도]</w:t>
      </w:r>
    </w:p>
    <w:p w14:paraId="4E754935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공격 속도: 느림</w:t>
      </w:r>
    </w:p>
    <w:p w14:paraId="04864C33" w14:textId="28E5485C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언월도를 휘두르며 묵직한 공격을 한다.</w:t>
      </w:r>
    </w:p>
    <w:p w14:paraId="2F26011E" w14:textId="36DCBC59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전투 IDLE: 오른손으로 자루를 쥔다.</w:t>
      </w:r>
      <w:r w:rsidR="00B250DF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A9EF42" wp14:editId="2E221CC8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A567" w14:textId="77777777" w:rsidR="00B87388" w:rsidRPr="00B250DF" w:rsidRDefault="00B87388">
      <w:pPr>
        <w:rPr>
          <w:sz w:val="20"/>
          <w:szCs w:val="20"/>
        </w:rPr>
      </w:pPr>
    </w:p>
    <w:p w14:paraId="53A74186" w14:textId="77777777" w:rsidR="00B87388" w:rsidRDefault="00B87388">
      <w:pPr>
        <w:rPr>
          <w:sz w:val="20"/>
          <w:szCs w:val="20"/>
        </w:rPr>
      </w:pPr>
    </w:p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507D075F" w14:textId="77777777">
        <w:tc>
          <w:tcPr>
            <w:tcW w:w="1696" w:type="dxa"/>
            <w:shd w:val="clear" w:color="auto" w:fill="808080"/>
            <w:vAlign w:val="center"/>
          </w:tcPr>
          <w:p w14:paraId="52899B1A" w14:textId="07BB8705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4102418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7A45528E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82B8F82" w14:textId="77777777">
        <w:tc>
          <w:tcPr>
            <w:tcW w:w="1696" w:type="dxa"/>
            <w:vAlign w:val="center"/>
          </w:tcPr>
          <w:p w14:paraId="6790B607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bookmarkStart w:id="0" w:name="_Hlk174199677"/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5A427AD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592D85C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두 번 공격</w:t>
            </w:r>
          </w:p>
          <w:p w14:paraId="1D832A53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언월도를 양손으로 쥐고 왼쪽 위로 사선 베기</w:t>
            </w:r>
          </w:p>
          <w:p w14:paraId="4BFB7104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한손으로 쥐고 왼쪽에서 오른쪽으로 평행 베기</w:t>
            </w:r>
          </w:p>
        </w:tc>
      </w:tr>
      <w:tr w:rsidR="00B87388" w14:paraId="44E100E9" w14:textId="77777777">
        <w:tc>
          <w:tcPr>
            <w:tcW w:w="1696" w:type="dxa"/>
            <w:vAlign w:val="center"/>
          </w:tcPr>
          <w:p w14:paraId="0A2D14A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7E9E90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A95EE3A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찌른 후 언월도를 평행하게 돌려 바깥쪽으로 벤다.</w:t>
            </w:r>
          </w:p>
        </w:tc>
      </w:tr>
      <w:tr w:rsidR="00B87388" w14:paraId="4D03CBEC" w14:textId="77777777">
        <w:tc>
          <w:tcPr>
            <w:tcW w:w="1696" w:type="dxa"/>
            <w:vAlign w:val="center"/>
          </w:tcPr>
          <w:p w14:paraId="06ECBC5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30148D1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3534827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언월도를 양손으로 쥐고 왼쪽 위로 사선으로 벤다. 이후 머리 위에서 언월도를 한번 돌렸다가 내려친다.</w:t>
            </w:r>
          </w:p>
        </w:tc>
      </w:tr>
      <w:tr w:rsidR="00B87388" w14:paraId="2051EEF6" w14:textId="77777777">
        <w:tc>
          <w:tcPr>
            <w:tcW w:w="1696" w:type="dxa"/>
            <w:vAlign w:val="center"/>
          </w:tcPr>
          <w:p w14:paraId="25B2E8B7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B966F00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352D2785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언월도를 던져 적에게 꽂아버린다. 이후 달려가서 양손으로 언월도를 뽑고 한 바퀴 돌며 올려 벤다.</w:t>
            </w:r>
          </w:p>
        </w:tc>
      </w:tr>
      <w:tr w:rsidR="00B87388" w14:paraId="41E1E4B2" w14:textId="77777777">
        <w:tc>
          <w:tcPr>
            <w:tcW w:w="1696" w:type="dxa"/>
            <w:vAlign w:val="center"/>
          </w:tcPr>
          <w:p w14:paraId="02491E73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A21D567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F04B008" w14:textId="1D05EF56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언월도의 자루 끝이 바닥에 가게 내려 꽂으며 충격파를 방출한다. 적은 위압감을 느껴 이동속도가 느려진다. 이후 언월도를 다시 들어 올리고 양손으로 쥔다. 언월도를 오른쪽 위에서 왼쪽 아래로 강하게 벤다.</w:t>
            </w:r>
          </w:p>
        </w:tc>
      </w:tr>
      <w:bookmarkEnd w:id="0"/>
    </w:tbl>
    <w:p w14:paraId="120F4693" w14:textId="77777777" w:rsidR="00B87388" w:rsidRDefault="00B87388">
      <w:pPr>
        <w:rPr>
          <w:sz w:val="20"/>
          <w:szCs w:val="20"/>
        </w:rPr>
      </w:pPr>
    </w:p>
    <w:p w14:paraId="6F133AEF" w14:textId="77777777" w:rsidR="00B87388" w:rsidRDefault="00B87388">
      <w:pPr>
        <w:rPr>
          <w:b/>
          <w:sz w:val="20"/>
          <w:szCs w:val="20"/>
        </w:rPr>
      </w:pPr>
    </w:p>
    <w:p w14:paraId="4FC8D23E" w14:textId="77777777" w:rsidR="00B87388" w:rsidRDefault="00000000">
      <w:pPr>
        <w:rPr>
          <w:b/>
          <w:sz w:val="20"/>
          <w:szCs w:val="20"/>
        </w:rPr>
      </w:pPr>
      <w:r>
        <w:br w:type="page"/>
      </w:r>
    </w:p>
    <w:p w14:paraId="66367242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장궁</w:t>
      </w:r>
      <w:proofErr w:type="spellEnd"/>
      <w:r>
        <w:rPr>
          <w:b/>
          <w:sz w:val="20"/>
          <w:szCs w:val="20"/>
        </w:rPr>
        <w:t>]</w:t>
      </w:r>
    </w:p>
    <w:p w14:paraId="51CA30BB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공격 속도: 보통</w:t>
      </w:r>
    </w:p>
    <w:p w14:paraId="54BC5F35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호크아이</w:t>
      </w:r>
      <w:proofErr w:type="spellEnd"/>
      <w:r>
        <w:rPr>
          <w:sz w:val="20"/>
          <w:szCs w:val="20"/>
        </w:rPr>
        <w:t xml:space="preserve"> 선배님 (화살 10발, 자동 회수)</w:t>
      </w:r>
    </w:p>
    <w:p w14:paraId="599D55F6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전투 IDLE: 왼손으로 활을 쥔다.</w:t>
      </w:r>
    </w:p>
    <w:p w14:paraId="03F792D1" w14:textId="77777777" w:rsidR="00B87388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ECAFAA" wp14:editId="271BCBB3">
            <wp:extent cx="2500650" cy="304854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043D" w14:textId="77777777" w:rsidR="00B87388" w:rsidRDefault="00B87388">
      <w:pPr>
        <w:rPr>
          <w:sz w:val="20"/>
          <w:szCs w:val="20"/>
        </w:rPr>
      </w:pPr>
    </w:p>
    <w:tbl>
      <w:tblPr>
        <w:tblStyle w:val="af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699DF8CE" w14:textId="77777777">
        <w:tc>
          <w:tcPr>
            <w:tcW w:w="1696" w:type="dxa"/>
            <w:shd w:val="clear" w:color="auto" w:fill="808080"/>
            <w:vAlign w:val="center"/>
          </w:tcPr>
          <w:p w14:paraId="5357675C" w14:textId="2ADB2198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B250E09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7985267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3EB1FF22" w14:textId="77777777">
        <w:tc>
          <w:tcPr>
            <w:tcW w:w="1696" w:type="dxa"/>
            <w:vAlign w:val="center"/>
          </w:tcPr>
          <w:p w14:paraId="6C5EEA4C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04F624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07A9450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발사한다. 화살은 5초간 적에게 </w:t>
            </w:r>
            <w:proofErr w:type="spellStart"/>
            <w:r>
              <w:rPr>
                <w:sz w:val="20"/>
                <w:szCs w:val="20"/>
              </w:rPr>
              <w:t>꽂혀있다가</w:t>
            </w:r>
            <w:proofErr w:type="spellEnd"/>
            <w:r>
              <w:rPr>
                <w:sz w:val="20"/>
                <w:szCs w:val="20"/>
              </w:rPr>
              <w:t xml:space="preserve"> 자동으로 회수된다. 화살이 회수될 때는 적에게 피해를 주며 회수된다.</w:t>
            </w:r>
          </w:p>
          <w:p w14:paraId="09989C54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세 발의 화살을 발사한다.</w:t>
            </w:r>
          </w:p>
        </w:tc>
      </w:tr>
      <w:tr w:rsidR="00B87388" w14:paraId="20FDF83C" w14:textId="77777777">
        <w:tc>
          <w:tcPr>
            <w:tcW w:w="1696" w:type="dxa"/>
            <w:vAlign w:val="center"/>
          </w:tcPr>
          <w:p w14:paraId="4D95932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3BADF6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28DB24C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뒤로 도약하며 두개의 화살을 한 번에 발사한다.</w:t>
            </w:r>
          </w:p>
        </w:tc>
      </w:tr>
      <w:tr w:rsidR="00B87388" w14:paraId="3B083983" w14:textId="77777777">
        <w:tc>
          <w:tcPr>
            <w:tcW w:w="1696" w:type="dxa"/>
            <w:vAlign w:val="center"/>
          </w:tcPr>
          <w:p w14:paraId="4A28DB7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1C78D4A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6283C644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오른손으로 허공을 잡아당기며 적에게 꽂힌 화살들을 </w:t>
            </w:r>
            <w:proofErr w:type="gramStart"/>
            <w:r>
              <w:rPr>
                <w:sz w:val="20"/>
                <w:szCs w:val="20"/>
              </w:rPr>
              <w:t>한번에</w:t>
            </w:r>
            <w:proofErr w:type="gramEnd"/>
            <w:r>
              <w:rPr>
                <w:sz w:val="20"/>
                <w:szCs w:val="20"/>
              </w:rPr>
              <w:t xml:space="preserve"> 뽑아내어 피해를 준다. (적에게 꽂힌 모든 화살이 회수된다.)</w:t>
            </w:r>
          </w:p>
          <w:p w14:paraId="7459FB3D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쿨타임</w:t>
            </w:r>
            <w:proofErr w:type="spellEnd"/>
            <w:r>
              <w:rPr>
                <w:sz w:val="20"/>
                <w:szCs w:val="20"/>
              </w:rPr>
              <w:t xml:space="preserve"> 없음.</w:t>
            </w:r>
          </w:p>
        </w:tc>
      </w:tr>
      <w:tr w:rsidR="00B87388" w14:paraId="15A12ABB" w14:textId="77777777">
        <w:tc>
          <w:tcPr>
            <w:tcW w:w="1696" w:type="dxa"/>
            <w:vAlign w:val="center"/>
          </w:tcPr>
          <w:p w14:paraId="45933539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3B6DB55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7AD3423D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수중에 남은 모든 화살을 한 번에 발사한다. </w:t>
            </w:r>
          </w:p>
        </w:tc>
      </w:tr>
      <w:tr w:rsidR="00B87388" w14:paraId="13E05383" w14:textId="77777777">
        <w:tc>
          <w:tcPr>
            <w:tcW w:w="1696" w:type="dxa"/>
            <w:vAlign w:val="center"/>
          </w:tcPr>
          <w:p w14:paraId="62F0F21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0854CDA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24E22CE0" w14:textId="403776F3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하나의 큰 화살로 뭉쳐 발사한다. 이때 화살이 적에게 </w:t>
            </w:r>
            <w:proofErr w:type="spellStart"/>
            <w:r>
              <w:rPr>
                <w:sz w:val="20"/>
                <w:szCs w:val="20"/>
              </w:rPr>
              <w:t>꽂혀있으면</w:t>
            </w:r>
            <w:proofErr w:type="spellEnd"/>
            <w:r>
              <w:rPr>
                <w:sz w:val="20"/>
                <w:szCs w:val="20"/>
              </w:rPr>
              <w:t xml:space="preserve"> 모두 회수한다. </w:t>
            </w:r>
          </w:p>
        </w:tc>
      </w:tr>
    </w:tbl>
    <w:p w14:paraId="1FF07CAB" w14:textId="77777777" w:rsidR="00B87388" w:rsidRDefault="00000000">
      <w:pPr>
        <w:rPr>
          <w:b/>
          <w:sz w:val="20"/>
          <w:szCs w:val="20"/>
        </w:rPr>
      </w:pPr>
      <w:r>
        <w:br w:type="page"/>
      </w:r>
    </w:p>
    <w:p w14:paraId="67EB68D0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[마법서]</w:t>
      </w:r>
    </w:p>
    <w:p w14:paraId="4D20D259" w14:textId="01A4DB1D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- 공격 속도: </w:t>
      </w:r>
      <w:r w:rsidR="00DB3274">
        <w:rPr>
          <w:rFonts w:hint="eastAsia"/>
          <w:sz w:val="20"/>
          <w:szCs w:val="20"/>
        </w:rPr>
        <w:t>보통</w:t>
      </w:r>
    </w:p>
    <w:p w14:paraId="7F32718D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마법서를 통해 마법을 사용한다. (소환 마법서)</w:t>
      </w:r>
    </w:p>
    <w:p w14:paraId="4D3B2A87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전투IDLE: 마법서가 펼쳐지고 캐릭터의 몸 주변을 떠다닌다.</w:t>
      </w:r>
    </w:p>
    <w:p w14:paraId="71DB6411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114300" distB="114300" distL="114300" distR="114300" wp14:anchorId="70625BAE" wp14:editId="08641142">
            <wp:extent cx="2552471" cy="361052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71" cy="3610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AD704" w14:textId="77777777" w:rsidR="00B87388" w:rsidRDefault="00B87388">
      <w:pPr>
        <w:rPr>
          <w:sz w:val="20"/>
          <w:szCs w:val="20"/>
        </w:rPr>
      </w:pPr>
    </w:p>
    <w:tbl>
      <w:tblPr>
        <w:tblStyle w:val="af1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15BBFC2C" w14:textId="77777777">
        <w:tc>
          <w:tcPr>
            <w:tcW w:w="1696" w:type="dxa"/>
            <w:shd w:val="clear" w:color="auto" w:fill="808080"/>
            <w:vAlign w:val="center"/>
          </w:tcPr>
          <w:p w14:paraId="37376B3A" w14:textId="3C4F579C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4196171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CBC0FEE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B497036" w14:textId="77777777">
        <w:tc>
          <w:tcPr>
            <w:tcW w:w="1696" w:type="dxa"/>
            <w:vAlign w:val="center"/>
          </w:tcPr>
          <w:p w14:paraId="67C5EE3C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2F51743A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62E49548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몸 앞으로 이동한다. 마법서에서 에너지 볼트가 두 번 발사된다.</w:t>
            </w:r>
          </w:p>
          <w:p w14:paraId="763FDE8B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강화된 일반 공격: 용의 손톱과 꼬리로 적을 공격한다. 공격할 때 마다 에너지 볼트가 방출되어 추가 공격을 가한다.</w:t>
            </w:r>
          </w:p>
        </w:tc>
      </w:tr>
      <w:tr w:rsidR="00B87388" w14:paraId="0DDC4131" w14:textId="77777777">
        <w:tc>
          <w:tcPr>
            <w:tcW w:w="1696" w:type="dxa"/>
            <w:vAlign w:val="center"/>
          </w:tcPr>
          <w:p w14:paraId="1B6288E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E2A0199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C8C069A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마법서에서 소환수를 소환한다. 키를 한번 입력 시 소환수의 목록이 변경된다. 키를 눌러 1초간 캐스팅을 하면 소환수가 소환된다.</w:t>
            </w:r>
          </w:p>
          <w:p w14:paraId="42E60861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소환 </w:t>
            </w:r>
            <w:proofErr w:type="gramStart"/>
            <w:r>
              <w:rPr>
                <w:sz w:val="20"/>
                <w:szCs w:val="20"/>
              </w:rPr>
              <w:t>목록 :</w:t>
            </w:r>
            <w:proofErr w:type="gramEnd"/>
            <w:r>
              <w:rPr>
                <w:sz w:val="20"/>
                <w:szCs w:val="20"/>
              </w:rPr>
              <w:t xml:space="preserve"> 늑대, 독수리, 상어</w:t>
            </w:r>
          </w:p>
        </w:tc>
      </w:tr>
      <w:tr w:rsidR="00B87388" w14:paraId="74F39951" w14:textId="77777777">
        <w:tc>
          <w:tcPr>
            <w:tcW w:w="1696" w:type="dxa"/>
            <w:vAlign w:val="center"/>
          </w:tcPr>
          <w:p w14:paraId="55BDA10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66D6AA0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5444F83A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마법서의 여러 페이지들이 뜯어져 나와 캐릭터의 주변에 떠다닌다. 각각의 페이지에서 다양한 소환수들이 튀어나와 적에게 쏟아진다.</w:t>
            </w:r>
          </w:p>
        </w:tc>
      </w:tr>
      <w:tr w:rsidR="00B87388" w14:paraId="5789329E" w14:textId="77777777">
        <w:tc>
          <w:tcPr>
            <w:tcW w:w="1696" w:type="dxa"/>
            <w:vAlign w:val="center"/>
          </w:tcPr>
          <w:p w14:paraId="404DA6DF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E0788F5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21E17F1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거대해지고 적의 위로 이동한다. 용의 거대한 발이 소환되어 밟아버린다.</w:t>
            </w:r>
          </w:p>
        </w:tc>
      </w:tr>
      <w:tr w:rsidR="00B87388" w14:paraId="61AB189E" w14:textId="77777777">
        <w:tc>
          <w:tcPr>
            <w:tcW w:w="1696" w:type="dxa"/>
            <w:vAlign w:val="center"/>
          </w:tcPr>
          <w:p w14:paraId="4567CED6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3A76C6C0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79B399E0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캐릭터가 양 손으로 마법서를 닫는다. 이후 마법서가 몸속으로 흡수되고 캐릭터가 용인으로 변신한다.</w:t>
            </w:r>
          </w:p>
          <w:p w14:paraId="7A231651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다른 스킬들을 사용할 수 없어지지만 일반 공격이 강화된다.</w:t>
            </w:r>
          </w:p>
          <w:p w14:paraId="2F1C09A7" w14:textId="4EC024C4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해당 스킬을 다시 한번 누르면 주변에 피해를 주며 폭발한다. 이후 변신이 해제되고 마법서가 다시 형성된다.</w:t>
            </w:r>
          </w:p>
        </w:tc>
      </w:tr>
    </w:tbl>
    <w:p w14:paraId="7BDC5424" w14:textId="77777777" w:rsidR="00B87388" w:rsidRDefault="00B87388">
      <w:pPr>
        <w:rPr>
          <w:b/>
          <w:sz w:val="20"/>
          <w:szCs w:val="20"/>
        </w:rPr>
      </w:pPr>
    </w:p>
    <w:p w14:paraId="4E94D4C0" w14:textId="77777777" w:rsidR="00B87388" w:rsidRDefault="00B87388">
      <w:pPr>
        <w:rPr>
          <w:sz w:val="20"/>
          <w:szCs w:val="20"/>
        </w:rPr>
      </w:pPr>
    </w:p>
    <w:p w14:paraId="2861B32F" w14:textId="77777777" w:rsidR="003F19BC" w:rsidRDefault="003F19BC">
      <w:pPr>
        <w:rPr>
          <w:sz w:val="20"/>
          <w:szCs w:val="20"/>
        </w:rPr>
      </w:pPr>
    </w:p>
    <w:p w14:paraId="461E98B3" w14:textId="352B8BFD" w:rsidR="003F19BC" w:rsidRPr="003F19BC" w:rsidRDefault="003F19BC">
      <w:pPr>
        <w:rPr>
          <w:b/>
          <w:bCs/>
          <w:sz w:val="20"/>
          <w:szCs w:val="20"/>
        </w:rPr>
      </w:pPr>
      <w:r w:rsidRPr="003F19BC">
        <w:rPr>
          <w:rFonts w:hint="eastAsia"/>
          <w:b/>
          <w:bCs/>
          <w:sz w:val="20"/>
          <w:szCs w:val="20"/>
        </w:rPr>
        <w:lastRenderedPageBreak/>
        <w:t>[단검]</w:t>
      </w:r>
    </w:p>
    <w:p w14:paraId="1C7312EB" w14:textId="7D2FF27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빠름</w:t>
      </w:r>
    </w:p>
    <w:p w14:paraId="4612E485" w14:textId="290F794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B250DF">
        <w:rPr>
          <w:rFonts w:hint="eastAsia"/>
          <w:sz w:val="20"/>
          <w:szCs w:val="20"/>
        </w:rPr>
        <w:t xml:space="preserve"> </w:t>
      </w:r>
      <w:r w:rsidR="007459B7">
        <w:rPr>
          <w:rFonts w:hint="eastAsia"/>
          <w:sz w:val="20"/>
          <w:szCs w:val="20"/>
        </w:rPr>
        <w:t>단검과 그림자를 사용하여 치명적인 공격을 한다.</w:t>
      </w:r>
    </w:p>
    <w:p w14:paraId="5160D782" w14:textId="417DCA74" w:rsidR="003F19BC" w:rsidRPr="007459B7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전투IDLE: </w:t>
      </w:r>
      <w:r w:rsidR="007459B7">
        <w:rPr>
          <w:rFonts w:hint="eastAsia"/>
          <w:sz w:val="20"/>
          <w:szCs w:val="20"/>
        </w:rPr>
        <w:t>오른</w:t>
      </w:r>
      <w:r w:rsidR="00B250DF">
        <w:rPr>
          <w:rFonts w:hint="eastAsia"/>
          <w:sz w:val="20"/>
          <w:szCs w:val="20"/>
        </w:rPr>
        <w:t xml:space="preserve">손에 단검을 </w:t>
      </w:r>
      <w:r w:rsidR="007459B7">
        <w:rPr>
          <w:rFonts w:hint="eastAsia"/>
          <w:sz w:val="20"/>
          <w:szCs w:val="20"/>
        </w:rPr>
        <w:t>역수로</w:t>
      </w:r>
      <w:r w:rsidR="00B250DF">
        <w:rPr>
          <w:rFonts w:hint="eastAsia"/>
          <w:sz w:val="20"/>
          <w:szCs w:val="20"/>
        </w:rPr>
        <w:t xml:space="preserve"> 쥐고 </w:t>
      </w:r>
      <w:r w:rsidR="007459B7">
        <w:rPr>
          <w:rFonts w:hint="eastAsia"/>
          <w:sz w:val="20"/>
          <w:szCs w:val="20"/>
        </w:rPr>
        <w:t>몸 앞으로 가져온다. 왼쪽 팔 전체가 그림자로 뒤덮인다.</w:t>
      </w:r>
    </w:p>
    <w:p w14:paraId="0063C454" w14:textId="37284883" w:rsidR="003F19BC" w:rsidRPr="00C904A4" w:rsidRDefault="00482DC0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308FD36" wp14:editId="3ADAFE42">
            <wp:extent cx="2251337" cy="2524125"/>
            <wp:effectExtent l="0" t="0" r="0" b="0"/>
            <wp:docPr id="1602617801" name="그림 3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801" name="그림 3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261217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250DF" w14:paraId="1522BE12" w14:textId="77777777" w:rsidTr="00A208A6">
        <w:tc>
          <w:tcPr>
            <w:tcW w:w="1696" w:type="dxa"/>
            <w:shd w:val="clear" w:color="auto" w:fill="808080"/>
            <w:vAlign w:val="center"/>
          </w:tcPr>
          <w:p w14:paraId="60B97664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45FFCB2C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1221F98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250DF" w14:paraId="6E34E565" w14:textId="77777777" w:rsidTr="00A208A6">
        <w:tc>
          <w:tcPr>
            <w:tcW w:w="1696" w:type="dxa"/>
            <w:vAlign w:val="center"/>
          </w:tcPr>
          <w:p w14:paraId="70E286B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D560496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6527233" w14:textId="2BCC8C8A" w:rsidR="003F5CB4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오른손의 단검으로 세 번 공격한다. 그림자가 각각의 공격을 그대로 따라하며 추가 피해를 준다.</w:t>
            </w:r>
          </w:p>
          <w:p w14:paraId="10BB4665" w14:textId="77777777" w:rsidR="00E37D2B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우측에서 좌측으로 평행 베기</w:t>
            </w:r>
          </w:p>
          <w:p w14:paraId="4F42D98E" w14:textId="2C3E003F" w:rsidR="003F5CB4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3F5CB4">
              <w:rPr>
                <w:rFonts w:hint="eastAsia"/>
                <w:sz w:val="20"/>
                <w:szCs w:val="20"/>
              </w:rPr>
              <w:t xml:space="preserve">좌측에서 우측으로 </w:t>
            </w:r>
            <w:r>
              <w:rPr>
                <w:rFonts w:hint="eastAsia"/>
                <w:sz w:val="20"/>
                <w:szCs w:val="20"/>
              </w:rPr>
              <w:t>평행</w:t>
            </w:r>
            <w:r w:rsidR="003F5CB4">
              <w:rPr>
                <w:rFonts w:hint="eastAsia"/>
                <w:sz w:val="20"/>
                <w:szCs w:val="20"/>
              </w:rPr>
              <w:t xml:space="preserve"> 베기 </w:t>
            </w:r>
          </w:p>
          <w:p w14:paraId="5BA1EE04" w14:textId="208087C4" w:rsidR="00E37D2B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아래에서 위로 수직 베기</w:t>
            </w:r>
          </w:p>
        </w:tc>
      </w:tr>
      <w:tr w:rsidR="00B250DF" w14:paraId="3E27E665" w14:textId="77777777" w:rsidTr="00A208A6">
        <w:tc>
          <w:tcPr>
            <w:tcW w:w="1696" w:type="dxa"/>
            <w:vAlign w:val="center"/>
          </w:tcPr>
          <w:p w14:paraId="7E513AA4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D439599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2C920B01" w14:textId="0E1FBD46" w:rsidR="00F57EB6" w:rsidRDefault="00482DC0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왼쪽 팔의 그림자가 몸 전체를 뒤덮는다. 이후</w:t>
            </w:r>
            <w:r w:rsidR="00F57EB6">
              <w:rPr>
                <w:rFonts w:hint="eastAsia"/>
                <w:sz w:val="20"/>
                <w:szCs w:val="20"/>
              </w:rPr>
              <w:t xml:space="preserve"> 다음의 스킬을 강화</w:t>
            </w:r>
            <w:r w:rsidR="006C53A5">
              <w:rPr>
                <w:rFonts w:hint="eastAsia"/>
                <w:sz w:val="20"/>
                <w:szCs w:val="20"/>
              </w:rPr>
              <w:t>하는 동화 효과를 얻는다.</w:t>
            </w:r>
            <w:r w:rsidR="00F57EB6">
              <w:rPr>
                <w:rFonts w:hint="eastAsia"/>
                <w:sz w:val="20"/>
                <w:szCs w:val="20"/>
              </w:rPr>
              <w:t xml:space="preserve"> (2초 </w:t>
            </w:r>
            <w:r w:rsidR="006C53A5">
              <w:rPr>
                <w:rFonts w:hint="eastAsia"/>
                <w:sz w:val="20"/>
                <w:szCs w:val="20"/>
              </w:rPr>
              <w:t>지속</w:t>
            </w:r>
            <w:r w:rsidR="00F57EB6">
              <w:rPr>
                <w:rFonts w:hint="eastAsia"/>
                <w:sz w:val="20"/>
                <w:szCs w:val="20"/>
              </w:rPr>
              <w:t>)</w:t>
            </w:r>
          </w:p>
          <w:p w14:paraId="74CED756" w14:textId="5F3AF68E" w:rsidR="00F57EB6" w:rsidRDefault="00F57EB6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동화되어 있던 그림자가 흩어지면서 주변의 적에게 2회 피해를 준다.</w:t>
            </w:r>
          </w:p>
        </w:tc>
      </w:tr>
      <w:tr w:rsidR="00B250DF" w14:paraId="64857ACD" w14:textId="77777777" w:rsidTr="00A208A6">
        <w:tc>
          <w:tcPr>
            <w:tcW w:w="1696" w:type="dxa"/>
            <w:vAlign w:val="center"/>
          </w:tcPr>
          <w:p w14:paraId="1BBE76C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74DE7738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3500098A" w14:textId="172EC61A" w:rsidR="00B250DF" w:rsidRDefault="003718AE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그림자 속에 들어간 후 </w:t>
            </w:r>
            <w:r w:rsidR="00A808A2">
              <w:rPr>
                <w:rFonts w:hint="eastAsia"/>
                <w:sz w:val="20"/>
                <w:szCs w:val="20"/>
              </w:rPr>
              <w:t>전방 6m앞에서 튀어나온다. (이때 이동 방향 사이에 적이 있다면 적을 통과한다.)</w:t>
            </w:r>
          </w:p>
          <w:p w14:paraId="15908686" w14:textId="786149B3" w:rsidR="009A1A45" w:rsidRDefault="009A1A45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그림자 속으로 들어간 후 적의 등 뒤에서 튀어나</w:t>
            </w:r>
            <w:r w:rsidR="00810958">
              <w:rPr>
                <w:rFonts w:hint="eastAsia"/>
                <w:sz w:val="20"/>
                <w:szCs w:val="20"/>
              </w:rPr>
              <w:t>온다. 이후 공중에서 칼을 내려 찍어 공격한다.</w:t>
            </w:r>
          </w:p>
        </w:tc>
      </w:tr>
      <w:tr w:rsidR="00B250DF" w14:paraId="17CAE62E" w14:textId="77777777" w:rsidTr="00A208A6">
        <w:tc>
          <w:tcPr>
            <w:tcW w:w="1696" w:type="dxa"/>
            <w:vAlign w:val="center"/>
          </w:tcPr>
          <w:p w14:paraId="6FC4E62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FBF7F8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1BAE10E" w14:textId="09445703" w:rsidR="00B250DF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단검을 위로 살짝 던진다. 이후 캐릭터의 발 밑에서 그림자 손의 </w:t>
            </w:r>
            <w:r w:rsidR="00D17F12">
              <w:rPr>
                <w:rFonts w:hint="eastAsia"/>
                <w:sz w:val="20"/>
                <w:szCs w:val="20"/>
              </w:rPr>
              <w:t>뻗어 나와</w:t>
            </w:r>
            <w:r>
              <w:rPr>
                <w:rFonts w:hint="eastAsia"/>
                <w:sz w:val="20"/>
                <w:szCs w:val="20"/>
              </w:rPr>
              <w:t xml:space="preserve"> 단검을 </w:t>
            </w:r>
            <w:r w:rsidR="00002E6D">
              <w:rPr>
                <w:rFonts w:hint="eastAsia"/>
                <w:sz w:val="20"/>
                <w:szCs w:val="20"/>
              </w:rPr>
              <w:t>낚아채며</w:t>
            </w:r>
            <w:r>
              <w:rPr>
                <w:rFonts w:hint="eastAsia"/>
                <w:sz w:val="20"/>
                <w:szCs w:val="20"/>
              </w:rPr>
              <w:t xml:space="preserve"> 전방의 적을 4번 벤다.</w:t>
            </w:r>
          </w:p>
          <w:p w14:paraId="208B3708" w14:textId="573541BA" w:rsidR="002421D1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동화 효과: </w:t>
            </w:r>
            <w:r w:rsidR="00002E6D">
              <w:rPr>
                <w:rFonts w:hint="eastAsia"/>
                <w:sz w:val="20"/>
                <w:szCs w:val="20"/>
              </w:rPr>
              <w:t xml:space="preserve">단검을 적을 향해 던진다. 적중된 적의 발 밑에서 그림자 손이 </w:t>
            </w:r>
            <w:r w:rsidR="0028157F">
              <w:rPr>
                <w:rFonts w:hint="eastAsia"/>
                <w:sz w:val="20"/>
                <w:szCs w:val="20"/>
              </w:rPr>
              <w:t>4</w:t>
            </w:r>
            <w:r w:rsidR="00002E6D">
              <w:rPr>
                <w:rFonts w:hint="eastAsia"/>
                <w:sz w:val="20"/>
                <w:szCs w:val="20"/>
              </w:rPr>
              <w:t>개 솟아</w:t>
            </w:r>
            <w:r w:rsidR="00D17F12">
              <w:rPr>
                <w:rFonts w:hint="eastAsia"/>
                <w:sz w:val="20"/>
                <w:szCs w:val="20"/>
              </w:rPr>
              <w:t>난다. 이후</w:t>
            </w:r>
            <w:r w:rsidR="00002E6D">
              <w:rPr>
                <w:rFonts w:hint="eastAsia"/>
                <w:sz w:val="20"/>
                <w:szCs w:val="20"/>
              </w:rPr>
              <w:t xml:space="preserve"> 손에 그림자 </w:t>
            </w:r>
            <w:r w:rsidR="008B23AB">
              <w:rPr>
                <w:rFonts w:hint="eastAsia"/>
                <w:sz w:val="20"/>
                <w:szCs w:val="20"/>
              </w:rPr>
              <w:t>단</w:t>
            </w:r>
            <w:r w:rsidR="00002E6D">
              <w:rPr>
                <w:rFonts w:hint="eastAsia"/>
                <w:sz w:val="20"/>
                <w:szCs w:val="20"/>
              </w:rPr>
              <w:t xml:space="preserve">검을 형성해 </w:t>
            </w:r>
            <w:r w:rsidR="00B90CF8">
              <w:rPr>
                <w:rFonts w:hint="eastAsia"/>
                <w:sz w:val="20"/>
                <w:szCs w:val="20"/>
              </w:rPr>
              <w:t>적을 두 번씩 벤다.</w:t>
            </w:r>
          </w:p>
        </w:tc>
      </w:tr>
      <w:tr w:rsidR="00B250DF" w14:paraId="631A9552" w14:textId="77777777" w:rsidTr="00A208A6">
        <w:tc>
          <w:tcPr>
            <w:tcW w:w="1696" w:type="dxa"/>
            <w:vAlign w:val="center"/>
          </w:tcPr>
          <w:p w14:paraId="5DED35F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703D55D2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3E8536E2" w14:textId="411613ED" w:rsidR="00494033" w:rsidRDefault="00494033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주변으로 그림자를 퍼트려 </w:t>
            </w:r>
            <w:r w:rsidR="00CE6417">
              <w:rPr>
                <w:rFonts w:hint="eastAsia"/>
                <w:sz w:val="20"/>
                <w:szCs w:val="20"/>
              </w:rPr>
              <w:t xml:space="preserve">5초간 </w:t>
            </w:r>
            <w:r>
              <w:rPr>
                <w:rFonts w:hint="eastAsia"/>
                <w:sz w:val="20"/>
                <w:szCs w:val="20"/>
              </w:rPr>
              <w:t>그림자 영역을 형성한다. (그림자 영역은 캐릭터를 따라다</w:t>
            </w:r>
            <w:r w:rsidR="00CE6417">
              <w:rPr>
                <w:rFonts w:hint="eastAsia"/>
                <w:sz w:val="20"/>
                <w:szCs w:val="20"/>
              </w:rPr>
              <w:t>니고 1초마다 피해를 입힌다.) 지속 시간이 끝나면 영역의 그림자들이 캐릭터에게 흡수된 후 캐릭터의 몸에서 수많은 날카로운 그림자 가시가 방출되어 영역 범위내 적에게 마무리 공격을 한다.</w:t>
            </w:r>
          </w:p>
          <w:p w14:paraId="7C123F7D" w14:textId="3B9475BE" w:rsidR="00CE6417" w:rsidRDefault="00CE6417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지속시간이 10초로 증가하고, 키를 한 번 더 누르면 마무리 공격을 바로 시전한다.</w:t>
            </w:r>
            <w:r w:rsidR="007901EA">
              <w:rPr>
                <w:rFonts w:hint="eastAsia"/>
                <w:sz w:val="20"/>
                <w:szCs w:val="20"/>
              </w:rPr>
              <w:t xml:space="preserve"> (마무리 공격을 해도 지속시간이 남아 있다면 영역이 사라지지 않는다.)</w:t>
            </w:r>
          </w:p>
        </w:tc>
      </w:tr>
    </w:tbl>
    <w:p w14:paraId="0C249A7B" w14:textId="73472A7C" w:rsidR="007901EA" w:rsidRDefault="007901EA">
      <w:pPr>
        <w:wordWrap/>
        <w:autoSpaceDE/>
        <w:autoSpaceDN/>
        <w:rPr>
          <w:sz w:val="20"/>
          <w:szCs w:val="20"/>
        </w:rPr>
      </w:pPr>
    </w:p>
    <w:p w14:paraId="382DB803" w14:textId="771DC182" w:rsidR="003F19BC" w:rsidRPr="007901EA" w:rsidRDefault="007901EA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 w:rsidR="00DB3274">
        <w:rPr>
          <w:rFonts w:hint="eastAsia"/>
          <w:b/>
          <w:bCs/>
          <w:sz w:val="20"/>
          <w:szCs w:val="20"/>
        </w:rPr>
        <w:t>부채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7618459" w14:textId="10E77438" w:rsidR="007901EA" w:rsidRDefault="007901EA" w:rsidP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 w:rsidR="0030650F">
        <w:rPr>
          <w:rFonts w:hint="eastAsia"/>
          <w:sz w:val="20"/>
          <w:szCs w:val="20"/>
        </w:rPr>
        <w:t>보통</w:t>
      </w:r>
    </w:p>
    <w:p w14:paraId="57BC3BDF" w14:textId="75771567" w:rsidR="002B6315" w:rsidRDefault="007901EA">
      <w:pPr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677DF0">
        <w:rPr>
          <w:rFonts w:hint="eastAsia"/>
          <w:sz w:val="20"/>
          <w:szCs w:val="20"/>
        </w:rPr>
        <w:t xml:space="preserve">인력과 척력을 </w:t>
      </w:r>
      <w:r w:rsidR="00D704FE">
        <w:rPr>
          <w:rFonts w:hint="eastAsia"/>
          <w:sz w:val="20"/>
          <w:szCs w:val="20"/>
        </w:rPr>
        <w:t>통해</w:t>
      </w:r>
      <w:r w:rsidR="00677DF0">
        <w:rPr>
          <w:rFonts w:hint="eastAsia"/>
          <w:sz w:val="20"/>
          <w:szCs w:val="20"/>
        </w:rPr>
        <w:t xml:space="preserve"> </w:t>
      </w:r>
      <w:r w:rsidR="005548A1">
        <w:rPr>
          <w:rFonts w:hint="eastAsia"/>
          <w:sz w:val="20"/>
          <w:szCs w:val="20"/>
        </w:rPr>
        <w:t>번개</w:t>
      </w:r>
      <w:r w:rsidR="00D704FE">
        <w:rPr>
          <w:rFonts w:hint="eastAsia"/>
          <w:sz w:val="20"/>
          <w:szCs w:val="20"/>
        </w:rPr>
        <w:t>를 다루는</w:t>
      </w:r>
      <w:r w:rsidR="005548A1">
        <w:rPr>
          <w:rFonts w:hint="eastAsia"/>
          <w:sz w:val="20"/>
          <w:szCs w:val="20"/>
        </w:rPr>
        <w:t xml:space="preserve"> 마법</w:t>
      </w:r>
      <w:r w:rsidR="00677DF0">
        <w:rPr>
          <w:rFonts w:hint="eastAsia"/>
          <w:sz w:val="20"/>
          <w:szCs w:val="20"/>
        </w:rPr>
        <w:t xml:space="preserve"> 무기</w:t>
      </w:r>
      <w:r w:rsidR="002B6315">
        <w:rPr>
          <w:rFonts w:hint="eastAsia"/>
          <w:sz w:val="20"/>
          <w:szCs w:val="20"/>
        </w:rPr>
        <w:t xml:space="preserve"> </w:t>
      </w:r>
      <w:r w:rsidR="008901D3">
        <w:rPr>
          <w:rFonts w:hint="eastAsia"/>
          <w:sz w:val="20"/>
          <w:szCs w:val="20"/>
        </w:rPr>
        <w:t>(</w:t>
      </w:r>
      <w:r w:rsidR="002B6315">
        <w:rPr>
          <w:rFonts w:hint="eastAsia"/>
          <w:sz w:val="20"/>
          <w:szCs w:val="20"/>
        </w:rPr>
        <w:t xml:space="preserve">인력: 부채가 접혀 있을 </w:t>
      </w:r>
      <w:proofErr w:type="gramStart"/>
      <w:r w:rsidR="002B6315">
        <w:rPr>
          <w:rFonts w:hint="eastAsia"/>
          <w:sz w:val="20"/>
          <w:szCs w:val="20"/>
        </w:rPr>
        <w:t>때 /</w:t>
      </w:r>
      <w:proofErr w:type="gramEnd"/>
      <w:r w:rsidR="002B6315">
        <w:rPr>
          <w:rFonts w:hint="eastAsia"/>
          <w:sz w:val="20"/>
          <w:szCs w:val="20"/>
        </w:rPr>
        <w:t xml:space="preserve"> 척력: 부채가 펼쳐 있을 때</w:t>
      </w:r>
      <w:r w:rsidR="008901D3">
        <w:rPr>
          <w:rFonts w:hint="eastAsia"/>
          <w:sz w:val="20"/>
          <w:szCs w:val="20"/>
        </w:rPr>
        <w:t>)</w:t>
      </w:r>
    </w:p>
    <w:p w14:paraId="614B41BE" w14:textId="1FCC3644" w:rsidR="00677DF0" w:rsidRDefault="00677DF0">
      <w:pPr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 IDLE: 왼손은 주먹을 쥔 상태로 </w:t>
      </w:r>
      <w:r>
        <w:rPr>
          <w:rFonts w:hint="eastAsia"/>
          <w:sz w:val="20"/>
          <w:szCs w:val="20"/>
        </w:rPr>
        <w:t>등뒤에</w:t>
      </w:r>
      <w:r>
        <w:rPr>
          <w:rFonts w:hint="eastAsia"/>
          <w:sz w:val="20"/>
          <w:szCs w:val="20"/>
        </w:rPr>
        <w:t xml:space="preserve"> 둔다. 오른손으로 부채를 펼쳐 </w:t>
      </w:r>
      <w:r w:rsidR="00284A48">
        <w:rPr>
          <w:rFonts w:hint="eastAsia"/>
          <w:sz w:val="20"/>
          <w:szCs w:val="20"/>
        </w:rPr>
        <w:t>가볍게 흔든다.</w:t>
      </w:r>
    </w:p>
    <w:p w14:paraId="4B184ED9" w14:textId="77777777" w:rsidR="002B6315" w:rsidRPr="007901EA" w:rsidRDefault="002B6315">
      <w:pPr>
        <w:wordWrap/>
        <w:autoSpaceDE/>
        <w:autoSpaceDN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7662EA" wp14:editId="1745F75B">
                <wp:simplePos x="0" y="0"/>
                <wp:positionH relativeFrom="column">
                  <wp:posOffset>2600325</wp:posOffset>
                </wp:positionH>
                <wp:positionV relativeFrom="paragraph">
                  <wp:posOffset>648335</wp:posOffset>
                </wp:positionV>
                <wp:extent cx="3000375" cy="1511935"/>
                <wp:effectExtent l="0" t="0" r="9525" b="0"/>
                <wp:wrapNone/>
                <wp:docPr id="183672047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11935"/>
                          <a:chOff x="0" y="0"/>
                          <a:chExt cx="3000375" cy="1511935"/>
                        </a:xfrm>
                      </wpg:grpSpPr>
                      <pic:pic xmlns:pic="http://schemas.openxmlformats.org/drawingml/2006/picture">
                        <pic:nvPicPr>
                          <pic:cNvPr id="1071159068" name="그림 2" descr="손부채, 장식 부채, 야외, 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0"/>
                            <a:ext cx="209550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0842433" name="Text Box 1"/>
                        <wps:cNvSpPr txBox="1"/>
                        <wps:spPr>
                          <a:xfrm>
                            <a:off x="0" y="1190625"/>
                            <a:ext cx="3000375" cy="321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6645EC" w14:textId="2C7DC4DC" w:rsidR="002B6315" w:rsidRPr="002B6315" w:rsidRDefault="002B6315" w:rsidP="002B6315">
                              <w:pPr>
                                <w:pStyle w:val="af2"/>
                                <w:rPr>
                                  <w:rFonts w:hint="eastAsia"/>
                                  <w:b w:val="0"/>
                                  <w:bCs w:val="0"/>
                                  <w:noProof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 xml:space="preserve">흰색과 검은색이 조화를 이루는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접부채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 xml:space="preserve"> 모양의 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662EA" id="그룹 3" o:spid="_x0000_s1026" style="position:absolute;margin-left:204.75pt;margin-top:51.05pt;width:236.25pt;height:119.05pt;z-index:251662336" coordsize="30003,15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손부채, 장식 부채, 야외, 팬이(가) 표시된 사진&#10;&#10;자동 생성된 설명" style="position:absolute;left:4476;width:20955;height:12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">
                  <v:imagedata r:id="rId13" o:title="손부채, 장식 부채, 야외, 팬이(가) 표시된 사진&#10;&#10;자동 생성된 설명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1906;width:30003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" stroked="f">
                  <v:textbox style="mso-fit-shape-to-text:t" inset="0,0,0,0">
                    <w:txbxContent>
                      <w:p w14:paraId="386645EC" w14:textId="2C7DC4DC" w:rsidR="002B6315" w:rsidRPr="002B6315" w:rsidRDefault="002B6315" w:rsidP="002B6315">
                        <w:pPr>
                          <w:pStyle w:val="af2"/>
                          <w:rPr>
                            <w:rFonts w:hint="eastAsia"/>
                            <w:b w:val="0"/>
                            <w:bCs w:val="0"/>
                            <w:noProof/>
                            <w:szCs w:val="22"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 xml:space="preserve">흰색과 검은색이 조화를 이루는 </w:t>
                        </w:r>
                        <w:proofErr w:type="spellStart"/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접부채</w:t>
                        </w:r>
                        <w:proofErr w:type="spellEnd"/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 xml:space="preserve"> 모양의 무기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4A48">
        <w:rPr>
          <w:noProof/>
        </w:rPr>
        <w:drawing>
          <wp:anchor distT="0" distB="0" distL="114300" distR="114300" simplePos="0" relativeHeight="251663360" behindDoc="0" locked="0" layoutInCell="1" allowOverlap="1" wp14:anchorId="165DF343" wp14:editId="7577BF9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000250" cy="2974975"/>
            <wp:effectExtent l="0" t="0" r="0" b="0"/>
            <wp:wrapTopAndBottom/>
            <wp:docPr id="1754003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B6315">
        <w:t xml:space="preserve"> </w:t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2B6315" w14:paraId="3BCFE9C8" w14:textId="77777777" w:rsidTr="00276B20">
        <w:tc>
          <w:tcPr>
            <w:tcW w:w="1696" w:type="dxa"/>
            <w:shd w:val="clear" w:color="auto" w:fill="808080"/>
            <w:vAlign w:val="center"/>
          </w:tcPr>
          <w:p w14:paraId="7E95C8F9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34BF91C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4A07C5E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2B6315" w14:paraId="3461C7D9" w14:textId="77777777" w:rsidTr="00276B20">
        <w:tc>
          <w:tcPr>
            <w:tcW w:w="1696" w:type="dxa"/>
            <w:vAlign w:val="center"/>
          </w:tcPr>
          <w:p w14:paraId="32486A02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F17AC1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B6E9CD7" w14:textId="6859BED9" w:rsidR="002B6315" w:rsidRDefault="002B6315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부채가 접혀 있을 때(근거리 공격): </w:t>
            </w:r>
            <w:r w:rsidR="002E7BA1">
              <w:rPr>
                <w:rFonts w:hint="eastAsia"/>
                <w:sz w:val="20"/>
                <w:szCs w:val="20"/>
              </w:rPr>
              <w:t xml:space="preserve">부채를 휘둘러 </w:t>
            </w:r>
            <w:r w:rsidR="00247135">
              <w:rPr>
                <w:rFonts w:hint="eastAsia"/>
                <w:sz w:val="20"/>
                <w:szCs w:val="20"/>
              </w:rPr>
              <w:t>적을 벤다.</w:t>
            </w:r>
          </w:p>
          <w:p w14:paraId="319ECE6C" w14:textId="51D07B8C" w:rsidR="002B6315" w:rsidRDefault="002B6315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부채가 펼쳐 있을 때(원거리 공격): </w:t>
            </w:r>
            <w:r w:rsidR="000869C3">
              <w:rPr>
                <w:rFonts w:hint="eastAsia"/>
                <w:sz w:val="20"/>
                <w:szCs w:val="20"/>
              </w:rPr>
              <w:t>부채</w:t>
            </w:r>
            <w:r w:rsidR="00247135">
              <w:rPr>
                <w:rFonts w:hint="eastAsia"/>
                <w:sz w:val="20"/>
                <w:szCs w:val="20"/>
              </w:rPr>
              <w:t xml:space="preserve">를 가볍게 휘둘러 척력으로 </w:t>
            </w:r>
            <w:r w:rsidR="002E7BA1">
              <w:rPr>
                <w:rFonts w:hint="eastAsia"/>
                <w:sz w:val="20"/>
                <w:szCs w:val="20"/>
              </w:rPr>
              <w:t>번개를 적에게 방출한다.</w:t>
            </w:r>
          </w:p>
        </w:tc>
      </w:tr>
      <w:tr w:rsidR="002B6315" w14:paraId="01E42858" w14:textId="77777777" w:rsidTr="00276B20">
        <w:tc>
          <w:tcPr>
            <w:tcW w:w="1696" w:type="dxa"/>
            <w:vAlign w:val="center"/>
          </w:tcPr>
          <w:p w14:paraId="263C95AB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D467FAF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D2CDE55" w14:textId="77777777" w:rsidR="00247135" w:rsidRDefault="002E7BA1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펼치거나 접는다.</w:t>
            </w:r>
          </w:p>
          <w:p w14:paraId="346175E5" w14:textId="4A156E40" w:rsidR="002E7BA1" w:rsidRDefault="002E7BA1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접을 때: 인력을 사용하여 부채에 번개를 끌어당긴다.</w:t>
            </w:r>
          </w:p>
          <w:p w14:paraId="721745F8" w14:textId="7706BD3B" w:rsidR="002E7BA1" w:rsidRDefault="002E7BA1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펼칠 때: </w:t>
            </w:r>
          </w:p>
        </w:tc>
      </w:tr>
      <w:tr w:rsidR="002B6315" w14:paraId="117D3636" w14:textId="77777777" w:rsidTr="00276B20">
        <w:tc>
          <w:tcPr>
            <w:tcW w:w="1696" w:type="dxa"/>
            <w:vAlign w:val="center"/>
          </w:tcPr>
          <w:p w14:paraId="28EC652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FF150F4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C1A8C18" w14:textId="7D775880" w:rsidR="002B6315" w:rsidRDefault="008901D3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</w:p>
        </w:tc>
      </w:tr>
      <w:tr w:rsidR="002B6315" w14:paraId="5E70A2AB" w14:textId="77777777" w:rsidTr="00276B20">
        <w:tc>
          <w:tcPr>
            <w:tcW w:w="1696" w:type="dxa"/>
            <w:vAlign w:val="center"/>
          </w:tcPr>
          <w:p w14:paraId="0B955FA8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C835FAF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96B8F98" w14:textId="325428A7" w:rsidR="002B6315" w:rsidRDefault="002B6315" w:rsidP="00276B20">
            <w:pPr>
              <w:rPr>
                <w:sz w:val="20"/>
                <w:szCs w:val="20"/>
              </w:rPr>
            </w:pPr>
          </w:p>
        </w:tc>
      </w:tr>
      <w:tr w:rsidR="002B6315" w14:paraId="0F6701A7" w14:textId="77777777" w:rsidTr="00276B20">
        <w:tc>
          <w:tcPr>
            <w:tcW w:w="1696" w:type="dxa"/>
            <w:vAlign w:val="center"/>
          </w:tcPr>
          <w:p w14:paraId="221D5BE8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B5B8854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3B344E7" w14:textId="61A857F2" w:rsidR="002B6315" w:rsidRDefault="002B6315" w:rsidP="00276B20">
            <w:pPr>
              <w:rPr>
                <w:sz w:val="20"/>
                <w:szCs w:val="20"/>
              </w:rPr>
            </w:pPr>
          </w:p>
        </w:tc>
      </w:tr>
    </w:tbl>
    <w:p w14:paraId="7EDE9115" w14:textId="0DFD57A7" w:rsidR="00DB3274" w:rsidRDefault="00DB3274">
      <w:pPr>
        <w:wordWrap/>
        <w:autoSpaceDE/>
        <w:autoSpaceDN/>
        <w:rPr>
          <w:sz w:val="20"/>
          <w:szCs w:val="20"/>
        </w:rPr>
      </w:pPr>
    </w:p>
    <w:p w14:paraId="68FDE313" w14:textId="62A62F5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B2A457" w14:textId="1ED4E911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&lt;도검&gt;</w:t>
      </w:r>
    </w:p>
    <w:p w14:paraId="6657683B" w14:textId="77777777" w:rsidR="00B87388" w:rsidRDefault="00000000">
      <w:pPr>
        <w:numPr>
          <w:ilvl w:val="0"/>
          <w:numId w:val="1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환도</w:t>
      </w:r>
      <w:r>
        <w:rPr>
          <w:sz w:val="20"/>
          <w:szCs w:val="20"/>
        </w:rPr>
        <w:t xml:space="preserve">, </w:t>
      </w:r>
      <w:r w:rsidRPr="00DB3274">
        <w:rPr>
          <w:strike/>
          <w:sz w:val="20"/>
          <w:szCs w:val="20"/>
        </w:rPr>
        <w:t>단검</w:t>
      </w:r>
      <w:r>
        <w:rPr>
          <w:sz w:val="20"/>
          <w:szCs w:val="20"/>
        </w:rPr>
        <w:t>, 대검</w:t>
      </w:r>
    </w:p>
    <w:p w14:paraId="42469C57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&lt;둔기&gt;</w:t>
      </w:r>
    </w:p>
    <w:p w14:paraId="29E88794" w14:textId="2F912813" w:rsidR="00B87388" w:rsidRDefault="00DB3274">
      <w:pPr>
        <w:numPr>
          <w:ilvl w:val="0"/>
          <w:numId w:val="5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곰방대, </w:t>
      </w:r>
      <w:r w:rsidR="00000000">
        <w:rPr>
          <w:sz w:val="20"/>
          <w:szCs w:val="20"/>
        </w:rPr>
        <w:t xml:space="preserve">방패, </w:t>
      </w:r>
      <w:proofErr w:type="spellStart"/>
      <w:r w:rsidR="00000000" w:rsidRPr="00DB3274">
        <w:rPr>
          <w:strike/>
          <w:sz w:val="20"/>
          <w:szCs w:val="20"/>
        </w:rPr>
        <w:t>너클</w:t>
      </w:r>
      <w:proofErr w:type="spellEnd"/>
    </w:p>
    <w:p w14:paraId="58A607AA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&lt;창&gt;</w:t>
      </w:r>
    </w:p>
    <w:p w14:paraId="7480E8DC" w14:textId="77777777" w:rsidR="00B87388" w:rsidRDefault="00000000">
      <w:pPr>
        <w:numPr>
          <w:ilvl w:val="0"/>
          <w:numId w:val="4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언월도</w:t>
      </w:r>
      <w:r>
        <w:rPr>
          <w:sz w:val="20"/>
          <w:szCs w:val="20"/>
        </w:rPr>
        <w:t xml:space="preserve">, </w:t>
      </w:r>
    </w:p>
    <w:p w14:paraId="1072338A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&lt;궁&gt;</w:t>
      </w:r>
    </w:p>
    <w:p w14:paraId="082FF31A" w14:textId="77777777" w:rsidR="00B87388" w:rsidRDefault="00000000">
      <w:pPr>
        <w:numPr>
          <w:ilvl w:val="0"/>
          <w:numId w:val="6"/>
        </w:numPr>
        <w:rPr>
          <w:sz w:val="20"/>
          <w:szCs w:val="20"/>
        </w:rPr>
      </w:pPr>
      <w:proofErr w:type="spellStart"/>
      <w:r w:rsidRPr="00DB3274">
        <w:rPr>
          <w:strike/>
          <w:sz w:val="20"/>
          <w:szCs w:val="20"/>
        </w:rPr>
        <w:t>장궁</w:t>
      </w:r>
      <w:proofErr w:type="spellEnd"/>
      <w:r>
        <w:rPr>
          <w:sz w:val="20"/>
          <w:szCs w:val="20"/>
        </w:rPr>
        <w:t>, 석궁</w:t>
      </w:r>
    </w:p>
    <w:p w14:paraId="328DE83D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&lt;마법&gt;</w:t>
      </w:r>
    </w:p>
    <w:p w14:paraId="0913440E" w14:textId="2A1FBD27" w:rsidR="00B87388" w:rsidRPr="00DB3274" w:rsidRDefault="00DB3274">
      <w:pPr>
        <w:numPr>
          <w:ilvl w:val="0"/>
          <w:numId w:val="2"/>
        </w:numPr>
        <w:rPr>
          <w:strike/>
          <w:sz w:val="20"/>
          <w:szCs w:val="20"/>
        </w:rPr>
      </w:pPr>
      <w:r>
        <w:rPr>
          <w:rFonts w:hint="eastAsia"/>
          <w:sz w:val="20"/>
          <w:szCs w:val="20"/>
        </w:rPr>
        <w:t xml:space="preserve">부채, </w:t>
      </w:r>
      <w:r w:rsidR="00000000">
        <w:rPr>
          <w:sz w:val="20"/>
          <w:szCs w:val="20"/>
        </w:rPr>
        <w:t xml:space="preserve">스태프, </w:t>
      </w:r>
      <w:r w:rsidR="00000000" w:rsidRPr="00DB3274">
        <w:rPr>
          <w:strike/>
          <w:sz w:val="20"/>
          <w:szCs w:val="20"/>
        </w:rPr>
        <w:t>마법서</w:t>
      </w:r>
    </w:p>
    <w:p w14:paraId="43268309" w14:textId="77777777" w:rsidR="00B87388" w:rsidRDefault="00B87388">
      <w:pPr>
        <w:rPr>
          <w:sz w:val="20"/>
          <w:szCs w:val="20"/>
        </w:rPr>
      </w:pPr>
    </w:p>
    <w:p w14:paraId="6E7D7453" w14:textId="77777777" w:rsidR="00B87388" w:rsidRDefault="00B87388">
      <w:pPr>
        <w:rPr>
          <w:sz w:val="20"/>
          <w:szCs w:val="20"/>
        </w:rPr>
      </w:pPr>
    </w:p>
    <w:p w14:paraId="5DE4951A" w14:textId="77777777" w:rsidR="00B87388" w:rsidRDefault="00B87388">
      <w:pPr>
        <w:rPr>
          <w:sz w:val="20"/>
          <w:szCs w:val="20"/>
        </w:rPr>
      </w:pPr>
    </w:p>
    <w:p w14:paraId="2538F784" w14:textId="77777777" w:rsidR="00B87388" w:rsidRDefault="00B87388">
      <w:pPr>
        <w:rPr>
          <w:sz w:val="20"/>
          <w:szCs w:val="20"/>
        </w:rPr>
      </w:pPr>
    </w:p>
    <w:p w14:paraId="157C3A1A" w14:textId="77777777" w:rsidR="00B87388" w:rsidRDefault="00B87388">
      <w:pPr>
        <w:rPr>
          <w:sz w:val="20"/>
          <w:szCs w:val="20"/>
        </w:rPr>
      </w:pPr>
    </w:p>
    <w:sectPr w:rsidR="00B87388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4CCC"/>
    <w:multiLevelType w:val="multilevel"/>
    <w:tmpl w:val="C11AB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67CE9"/>
    <w:multiLevelType w:val="multilevel"/>
    <w:tmpl w:val="8B642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D70CE"/>
    <w:multiLevelType w:val="multilevel"/>
    <w:tmpl w:val="BF768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DE118D"/>
    <w:multiLevelType w:val="multilevel"/>
    <w:tmpl w:val="2528F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A1124"/>
    <w:multiLevelType w:val="multilevel"/>
    <w:tmpl w:val="914EF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836DD"/>
    <w:multiLevelType w:val="multilevel"/>
    <w:tmpl w:val="FD3C9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48588638">
    <w:abstractNumId w:val="5"/>
  </w:num>
  <w:num w:numId="2" w16cid:durableId="2131781629">
    <w:abstractNumId w:val="4"/>
  </w:num>
  <w:num w:numId="3" w16cid:durableId="1633244856">
    <w:abstractNumId w:val="3"/>
  </w:num>
  <w:num w:numId="4" w16cid:durableId="514612332">
    <w:abstractNumId w:val="2"/>
  </w:num>
  <w:num w:numId="5" w16cid:durableId="1494176568">
    <w:abstractNumId w:val="0"/>
  </w:num>
  <w:num w:numId="6" w16cid:durableId="668754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388"/>
    <w:rsid w:val="00002E6D"/>
    <w:rsid w:val="000869C3"/>
    <w:rsid w:val="000D799E"/>
    <w:rsid w:val="001C6D0D"/>
    <w:rsid w:val="002421D1"/>
    <w:rsid w:val="00247135"/>
    <w:rsid w:val="0028157F"/>
    <w:rsid w:val="00284A48"/>
    <w:rsid w:val="002B6315"/>
    <w:rsid w:val="002E7BA1"/>
    <w:rsid w:val="0030650F"/>
    <w:rsid w:val="003718AE"/>
    <w:rsid w:val="003F19BC"/>
    <w:rsid w:val="003F1A2B"/>
    <w:rsid w:val="003F5CB4"/>
    <w:rsid w:val="00440294"/>
    <w:rsid w:val="00482DC0"/>
    <w:rsid w:val="00483A31"/>
    <w:rsid w:val="00494033"/>
    <w:rsid w:val="005548A1"/>
    <w:rsid w:val="00677DF0"/>
    <w:rsid w:val="006C53A5"/>
    <w:rsid w:val="00745642"/>
    <w:rsid w:val="007459B7"/>
    <w:rsid w:val="007901EA"/>
    <w:rsid w:val="007E40BC"/>
    <w:rsid w:val="00810958"/>
    <w:rsid w:val="008901D3"/>
    <w:rsid w:val="008B23AB"/>
    <w:rsid w:val="009927EC"/>
    <w:rsid w:val="009A1A45"/>
    <w:rsid w:val="00A808A2"/>
    <w:rsid w:val="00B250DF"/>
    <w:rsid w:val="00B87388"/>
    <w:rsid w:val="00B90CF8"/>
    <w:rsid w:val="00C466B3"/>
    <w:rsid w:val="00C904A4"/>
    <w:rsid w:val="00CE6417"/>
    <w:rsid w:val="00D17F12"/>
    <w:rsid w:val="00D22FCE"/>
    <w:rsid w:val="00D704FE"/>
    <w:rsid w:val="00DB1B3C"/>
    <w:rsid w:val="00DB3274"/>
    <w:rsid w:val="00E37D2B"/>
    <w:rsid w:val="00F57EB6"/>
    <w:rsid w:val="00F9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CD04"/>
  <w15:docId w15:val="{236579D1-A456-41E6-B874-0B92DF7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11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11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11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11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11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11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11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11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611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5611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link w:val="a3"/>
    <w:uiPriority w:val="10"/>
    <w:rsid w:val="0056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color w:val="595959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1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11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11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11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11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11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2B631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8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홍진선(2017184037)</dc:creator>
  <cp:lastModifiedBy>홍진선(2017184037)</cp:lastModifiedBy>
  <cp:revision>24</cp:revision>
  <dcterms:created xsi:type="dcterms:W3CDTF">2024-07-27T07:19:00Z</dcterms:created>
  <dcterms:modified xsi:type="dcterms:W3CDTF">2024-08-11T10:16:00Z</dcterms:modified>
</cp:coreProperties>
</file>