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F2C61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</w:t>
      </w:r>
      <w:r>
        <w:rPr>
          <w:b/>
          <w:sz w:val="20"/>
          <w:szCs w:val="20"/>
        </w:rPr>
        <w:t>환도</w:t>
      </w:r>
      <w:r>
        <w:rPr>
          <w:b/>
          <w:sz w:val="20"/>
          <w:szCs w:val="20"/>
        </w:rPr>
        <w:t>]</w:t>
      </w:r>
    </w:p>
    <w:p w14:paraId="71966EF6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속도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보통</w:t>
      </w:r>
    </w:p>
    <w:p w14:paraId="332BB899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베기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위주의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공격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재빠른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무협의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느낌을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준다</w:t>
      </w:r>
      <w:r>
        <w:rPr>
          <w:sz w:val="20"/>
          <w:szCs w:val="20"/>
        </w:rPr>
        <w:t xml:space="preserve">. </w:t>
      </w:r>
      <w:r>
        <w:rPr>
          <w:sz w:val="20"/>
          <w:szCs w:val="20"/>
        </w:rPr>
        <w:t>화려하고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다양한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검술을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구사한다</w:t>
      </w:r>
      <w:r>
        <w:rPr>
          <w:sz w:val="20"/>
          <w:szCs w:val="20"/>
        </w:rPr>
        <w:t>.</w:t>
      </w:r>
    </w:p>
    <w:p w14:paraId="7F5C6BBC" w14:textId="77777777" w:rsidR="00B87388" w:rsidRDefault="00285DA6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전투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IDLE :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오른손으로는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무기를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쥐고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왼손은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칼집을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잡고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서있는다</w:t>
      </w:r>
      <w:r>
        <w:rPr>
          <w:sz w:val="20"/>
          <w:szCs w:val="20"/>
        </w:rPr>
        <w:t>.</w:t>
      </w:r>
    </w:p>
    <w:p w14:paraId="179E0E59" w14:textId="77777777" w:rsidR="00B87388" w:rsidRDefault="00285DA6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연계형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베어낸다</w:t>
            </w:r>
            <w:r>
              <w:rPr>
                <w:sz w:val="20"/>
                <w:szCs w:val="20"/>
              </w:rPr>
              <w:t>.</w:t>
            </w:r>
          </w:p>
          <w:p w14:paraId="29E7AD7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준비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몸을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숙이면서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오른쪽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앞으로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내민다</w:t>
            </w:r>
            <w:r>
              <w:rPr>
                <w:sz w:val="20"/>
                <w:szCs w:val="20"/>
              </w:rPr>
              <w:t>.</w:t>
            </w:r>
          </w:p>
          <w:p w14:paraId="37F7A36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공격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돌진하면서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좌</w:t>
            </w:r>
            <w:r>
              <w:rPr>
                <w:sz w:val="20"/>
                <w:szCs w:val="20"/>
              </w:rPr>
              <w:t>-&gt;</w:t>
            </w:r>
            <w:r>
              <w:rPr>
                <w:sz w:val="20"/>
                <w:szCs w:val="20"/>
              </w:rPr>
              <w:t>우로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벤다</w:t>
            </w:r>
            <w:r>
              <w:rPr>
                <w:sz w:val="20"/>
                <w:szCs w:val="20"/>
              </w:rPr>
              <w:t>.</w:t>
            </w:r>
          </w:p>
          <w:p w14:paraId="3243633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마무리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전투</w:t>
            </w:r>
            <w:r>
              <w:rPr>
                <w:sz w:val="20"/>
                <w:szCs w:val="20"/>
              </w:rPr>
              <w:t xml:space="preserve"> IDLE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돌아온다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도약하며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올려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공중에서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한바퀴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회전하고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찍는다</w:t>
            </w:r>
            <w:r>
              <w:rPr>
                <w:sz w:val="20"/>
                <w:szCs w:val="20"/>
              </w:rPr>
              <w:t>.</w:t>
            </w:r>
          </w:p>
          <w:p w14:paraId="5448FA0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준비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무릎을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굽힌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도약한다</w:t>
            </w:r>
            <w:r>
              <w:rPr>
                <w:sz w:val="20"/>
                <w:szCs w:val="20"/>
              </w:rPr>
              <w:t xml:space="preserve">. </w:t>
            </w:r>
          </w:p>
          <w:p w14:paraId="0EABE32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공격</w:t>
            </w:r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올려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베기</w:t>
            </w:r>
            <w:r>
              <w:rPr>
                <w:sz w:val="20"/>
                <w:szCs w:val="20"/>
              </w:rPr>
              <w:t xml:space="preserve"> /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양손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찍기</w:t>
            </w:r>
          </w:p>
          <w:p w14:paraId="7335895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마무리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전투</w:t>
            </w:r>
            <w:r>
              <w:rPr>
                <w:sz w:val="20"/>
                <w:szCs w:val="20"/>
              </w:rPr>
              <w:t xml:space="preserve"> IDLE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돌아온다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빠르게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이동하며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제자리에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환영을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남긴다</w:t>
            </w:r>
            <w:r>
              <w:rPr>
                <w:sz w:val="20"/>
                <w:szCs w:val="20"/>
              </w:rPr>
              <w:t>. (</w:t>
            </w:r>
            <w:r>
              <w:rPr>
                <w:sz w:val="20"/>
                <w:szCs w:val="20"/>
              </w:rPr>
              <w:t>환영은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sz w:val="20"/>
                <w:szCs w:val="20"/>
              </w:rPr>
              <w:t>초동안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일렁이다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사라진다</w:t>
            </w:r>
            <w:r>
              <w:rPr>
                <w:sz w:val="20"/>
                <w:szCs w:val="20"/>
              </w:rPr>
              <w:t xml:space="preserve">.)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캐릭터가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제자리에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돌아온다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주변에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생기며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피해를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준다</w:t>
            </w:r>
            <w:r>
              <w:rPr>
                <w:sz w:val="20"/>
                <w:szCs w:val="20"/>
              </w:rPr>
              <w:t>.</w:t>
            </w:r>
          </w:p>
          <w:p w14:paraId="060C82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준비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칼을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역수로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쥐고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뒤로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가져간다</w:t>
            </w:r>
            <w:r>
              <w:rPr>
                <w:sz w:val="20"/>
                <w:szCs w:val="20"/>
              </w:rPr>
              <w:t>.</w:t>
            </w:r>
          </w:p>
          <w:p w14:paraId="28EACB7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공격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캐릭터가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제자리에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돌아온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주변에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생긴다</w:t>
            </w:r>
            <w:r>
              <w:rPr>
                <w:sz w:val="20"/>
                <w:szCs w:val="20"/>
              </w:rPr>
              <w:t>.</w:t>
            </w:r>
          </w:p>
          <w:p w14:paraId="528B98B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마무리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칼을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털며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전투</w:t>
            </w:r>
            <w:r>
              <w:rPr>
                <w:sz w:val="20"/>
                <w:szCs w:val="20"/>
              </w:rPr>
              <w:t xml:space="preserve"> IDLE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돌아온다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주변에서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거대한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기운을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무기에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십자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검기를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날린다</w:t>
            </w:r>
            <w:r>
              <w:rPr>
                <w:sz w:val="20"/>
                <w:szCs w:val="20"/>
              </w:rPr>
              <w:t>.</w:t>
            </w:r>
          </w:p>
          <w:p w14:paraId="232FE0E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준비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칼을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앞으로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당겨온다</w:t>
            </w:r>
            <w:r>
              <w:rPr>
                <w:sz w:val="20"/>
                <w:szCs w:val="20"/>
              </w:rPr>
              <w:t>.</w:t>
            </w:r>
          </w:p>
          <w:p w14:paraId="7ED3DA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공격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십자가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  <w:p w14:paraId="2064FB0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마무리</w:t>
            </w:r>
            <w:r>
              <w:rPr>
                <w:sz w:val="20"/>
                <w:szCs w:val="20"/>
              </w:rPr>
              <w:t xml:space="preserve">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공격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속도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빠름</w:t>
      </w:r>
    </w:p>
    <w:p w14:paraId="06A7E1A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태권도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베이스</w:t>
      </w:r>
      <w:r>
        <w:rPr>
          <w:sz w:val="20"/>
          <w:szCs w:val="20"/>
        </w:rPr>
        <w:t>(</w:t>
      </w:r>
      <w:r>
        <w:rPr>
          <w:sz w:val="20"/>
          <w:szCs w:val="20"/>
        </w:rPr>
        <w:t>주먹</w:t>
      </w:r>
      <w:r>
        <w:rPr>
          <w:sz w:val="20"/>
          <w:szCs w:val="20"/>
        </w:rPr>
        <w:t xml:space="preserve"> + </w:t>
      </w:r>
      <w:r>
        <w:rPr>
          <w:sz w:val="20"/>
          <w:szCs w:val="20"/>
        </w:rPr>
        <w:t>발차기</w:t>
      </w:r>
      <w:r>
        <w:rPr>
          <w:sz w:val="20"/>
          <w:szCs w:val="20"/>
        </w:rPr>
        <w:t>)</w:t>
      </w:r>
    </w:p>
    <w:p w14:paraId="71895F4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전투</w:t>
      </w:r>
      <w:r>
        <w:rPr>
          <w:sz w:val="20"/>
          <w:szCs w:val="20"/>
        </w:rPr>
        <w:t xml:space="preserve"> IDLE: </w:t>
      </w:r>
      <w:r>
        <w:rPr>
          <w:sz w:val="20"/>
          <w:szCs w:val="20"/>
        </w:rPr>
        <w:t>태권도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준비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자세</w:t>
      </w:r>
      <w:r>
        <w:rPr>
          <w:sz w:val="20"/>
          <w:szCs w:val="20"/>
        </w:rPr>
        <w:t>(</w:t>
      </w:r>
      <w:r>
        <w:rPr>
          <w:sz w:val="20"/>
          <w:szCs w:val="20"/>
        </w:rPr>
        <w:t>왼발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왼손이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앞으로</w:t>
      </w:r>
      <w:r>
        <w:rPr>
          <w:sz w:val="20"/>
          <w:szCs w:val="20"/>
        </w:rPr>
        <w:t xml:space="preserve">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285DA6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왼발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돌려차기</w:t>
            </w:r>
            <w:r>
              <w:rPr>
                <w:sz w:val="20"/>
                <w:szCs w:val="20"/>
              </w:rPr>
              <w:t xml:space="preserve"> -&gt; </w:t>
            </w:r>
            <w:r>
              <w:rPr>
                <w:sz w:val="20"/>
                <w:szCs w:val="20"/>
              </w:rPr>
              <w:t>오른발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돌려차기</w:t>
            </w:r>
            <w:r>
              <w:rPr>
                <w:sz w:val="20"/>
                <w:szCs w:val="20"/>
              </w:rPr>
              <w:t xml:space="preserve"> -&gt; </w:t>
            </w:r>
            <w:r>
              <w:rPr>
                <w:sz w:val="20"/>
                <w:szCs w:val="20"/>
              </w:rPr>
              <w:t>왼발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살짝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숙이며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전진후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한바퀴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회전하고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제자리에서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오른발로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하단중단상단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순으로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왼발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앞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축으로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밀어낸다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달려가서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점프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왼발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돌려차기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공중에서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한바퀴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오른발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도약하고</w:t>
            </w:r>
            <w:r>
              <w:rPr>
                <w:sz w:val="20"/>
                <w:szCs w:val="20"/>
              </w:rPr>
              <w:t xml:space="preserve"> 1080</w:t>
            </w:r>
            <w:r>
              <w:rPr>
                <w:sz w:val="20"/>
                <w:szCs w:val="20"/>
              </w:rPr>
              <w:t>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r>
        <w:rPr>
          <w:b/>
          <w:sz w:val="20"/>
          <w:szCs w:val="20"/>
        </w:rPr>
        <w:t>언월도</w:t>
      </w:r>
      <w:r>
        <w:rPr>
          <w:b/>
          <w:sz w:val="20"/>
          <w:szCs w:val="20"/>
        </w:rPr>
        <w:t>]</w:t>
      </w:r>
    </w:p>
    <w:p w14:paraId="4E7549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공격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속도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느림</w:t>
      </w:r>
    </w:p>
    <w:p w14:paraId="04864C33" w14:textId="28E5485C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언월도를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휘두르며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묵직한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공격을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한다</w:t>
      </w:r>
      <w:r>
        <w:rPr>
          <w:sz w:val="20"/>
          <w:szCs w:val="20"/>
        </w:rPr>
        <w:t>.</w:t>
      </w:r>
    </w:p>
    <w:p w14:paraId="2F26011E" w14:textId="36DCBC59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전투</w:t>
      </w:r>
      <w:r>
        <w:rPr>
          <w:sz w:val="20"/>
          <w:szCs w:val="20"/>
        </w:rPr>
        <w:t xml:space="preserve"> IDLE: </w:t>
      </w:r>
      <w:r>
        <w:rPr>
          <w:sz w:val="20"/>
          <w:szCs w:val="20"/>
        </w:rPr>
        <w:t>오른손으로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자루를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쥔다</w:t>
      </w:r>
      <w:r>
        <w:rPr>
          <w:sz w:val="20"/>
          <w:szCs w:val="20"/>
        </w:rPr>
        <w:t>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  <w:p w14:paraId="1D832A5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양손으로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쥐고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왼쪽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베기</w:t>
            </w:r>
          </w:p>
          <w:p w14:paraId="4BFB710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한손으로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쥐고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왼쪽에서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오른쪽으로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평행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베기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찌른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평행하게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바깥쪽으로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벤다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양손으로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쥐고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왼쪽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사선으로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벤다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머리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돌렸다가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내려친다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던져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꽂아버린다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달려가서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양손으로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뽑고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바퀴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돌며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올려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벤다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끝이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바닥에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꽂으며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충격파를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방출한다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적은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위압감을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느껴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이동속도가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느려진다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들어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올리고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양손</w:t>
            </w:r>
            <w:r>
              <w:rPr>
                <w:sz w:val="20"/>
                <w:szCs w:val="20"/>
              </w:rPr>
              <w:t>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쥔다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언월도를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오른쪽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왼쪽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아래로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강하게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벤다</w:t>
            </w:r>
            <w:r>
              <w:rPr>
                <w:sz w:val="20"/>
                <w:szCs w:val="20"/>
              </w:rPr>
              <w:t>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공격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속도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보통</w:t>
      </w:r>
    </w:p>
    <w:p w14:paraId="54BC5F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선배님</w:t>
      </w:r>
      <w:r>
        <w:rPr>
          <w:sz w:val="20"/>
          <w:szCs w:val="20"/>
        </w:rPr>
        <w:t xml:space="preserve"> (</w:t>
      </w:r>
      <w:r>
        <w:rPr>
          <w:sz w:val="20"/>
          <w:szCs w:val="20"/>
        </w:rPr>
        <w:t>화살</w:t>
      </w:r>
      <w:r>
        <w:rPr>
          <w:sz w:val="20"/>
          <w:szCs w:val="20"/>
        </w:rPr>
        <w:t xml:space="preserve"> 10</w:t>
      </w:r>
      <w:r>
        <w:rPr>
          <w:sz w:val="20"/>
          <w:szCs w:val="20"/>
        </w:rPr>
        <w:t>발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자동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회수</w:t>
      </w:r>
      <w:r>
        <w:rPr>
          <w:sz w:val="20"/>
          <w:szCs w:val="20"/>
        </w:rPr>
        <w:t>)</w:t>
      </w:r>
    </w:p>
    <w:p w14:paraId="599D55F6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전투</w:t>
      </w:r>
      <w:r>
        <w:rPr>
          <w:sz w:val="20"/>
          <w:szCs w:val="20"/>
        </w:rPr>
        <w:t xml:space="preserve"> IDLE: </w:t>
      </w:r>
      <w:r>
        <w:rPr>
          <w:sz w:val="20"/>
          <w:szCs w:val="20"/>
        </w:rPr>
        <w:t>왼손으로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활을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쥔다</w:t>
      </w:r>
      <w:r>
        <w:rPr>
          <w:sz w:val="20"/>
          <w:szCs w:val="20"/>
        </w:rPr>
        <w:t>.</w:t>
      </w:r>
    </w:p>
    <w:p w14:paraId="03F792D1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화살을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발사한다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화살은</w:t>
            </w:r>
            <w:r>
              <w:rPr>
                <w:sz w:val="20"/>
                <w:szCs w:val="20"/>
              </w:rPr>
              <w:t xml:space="preserve"> 5</w:t>
            </w:r>
            <w:r>
              <w:rPr>
                <w:sz w:val="20"/>
                <w:szCs w:val="20"/>
              </w:rPr>
              <w:t>초간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적에게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자동으로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회수된다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화살이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회수될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때는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피해를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회수된다</w:t>
            </w:r>
            <w:r>
              <w:rPr>
                <w:sz w:val="20"/>
                <w:szCs w:val="20"/>
              </w:rPr>
              <w:t>.</w:t>
            </w:r>
          </w:p>
          <w:p w14:paraId="09989C5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화살을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발사한다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뒤로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도약하며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두개의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화살을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발사한다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허공을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잡아당기며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꽂힌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화살들을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한번에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뽑아내어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피해를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준다</w:t>
            </w:r>
            <w:r>
              <w:rPr>
                <w:sz w:val="20"/>
                <w:szCs w:val="20"/>
              </w:rPr>
              <w:t>. (</w:t>
            </w:r>
            <w:r>
              <w:rPr>
                <w:sz w:val="20"/>
                <w:szCs w:val="20"/>
              </w:rPr>
              <w:t>적에게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꽂힌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화살이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회수된다</w:t>
            </w:r>
            <w:r>
              <w:rPr>
                <w:sz w:val="20"/>
                <w:szCs w:val="20"/>
              </w:rPr>
              <w:t>.)</w:t>
            </w:r>
          </w:p>
          <w:p w14:paraId="7459FB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없음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수중에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남은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화살을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발사한다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403776F3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화살을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하나의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뭉쳐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발사한다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화살이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적에게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회수한다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</w:tbl>
    <w:p w14:paraId="1FF07CAB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7EB68D0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r>
        <w:rPr>
          <w:b/>
          <w:sz w:val="20"/>
          <w:szCs w:val="20"/>
        </w:rPr>
        <w:t>마법서</w:t>
      </w:r>
      <w:r>
        <w:rPr>
          <w:b/>
          <w:sz w:val="20"/>
          <w:szCs w:val="20"/>
        </w:rPr>
        <w:t>]</w:t>
      </w:r>
    </w:p>
    <w:p w14:paraId="4D20D259" w14:textId="01A4DB1D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공격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속도</w:t>
      </w:r>
      <w:r>
        <w:rPr>
          <w:sz w:val="20"/>
          <w:szCs w:val="20"/>
        </w:rPr>
        <w:t xml:space="preserve">: </w:t>
      </w:r>
      <w:r w:rsidR="00DB3274">
        <w:rPr>
          <w:rFonts w:hint="eastAsia"/>
          <w:sz w:val="20"/>
          <w:szCs w:val="20"/>
        </w:rPr>
        <w:t>보통</w:t>
      </w:r>
    </w:p>
    <w:p w14:paraId="7F32718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마법서를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통해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마법을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사용한다</w:t>
      </w:r>
      <w:r>
        <w:rPr>
          <w:sz w:val="20"/>
          <w:szCs w:val="20"/>
        </w:rPr>
        <w:t>. (</w:t>
      </w:r>
      <w:r>
        <w:rPr>
          <w:sz w:val="20"/>
          <w:szCs w:val="20"/>
        </w:rPr>
        <w:t>소환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마법서</w:t>
      </w:r>
      <w:r>
        <w:rPr>
          <w:sz w:val="20"/>
          <w:szCs w:val="20"/>
        </w:rPr>
        <w:t>)</w:t>
      </w:r>
    </w:p>
    <w:p w14:paraId="4D3B2A8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sz w:val="20"/>
          <w:szCs w:val="20"/>
        </w:rPr>
        <w:t>전투</w:t>
      </w:r>
      <w:r>
        <w:rPr>
          <w:sz w:val="20"/>
          <w:szCs w:val="20"/>
        </w:rPr>
        <w:t xml:space="preserve">IDLE: </w:t>
      </w:r>
      <w:r>
        <w:rPr>
          <w:sz w:val="20"/>
          <w:szCs w:val="20"/>
        </w:rPr>
        <w:t>마법서가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펼쳐지고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캐릭터의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몸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주변을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떠다닌다</w:t>
      </w:r>
      <w:r>
        <w:rPr>
          <w:sz w:val="20"/>
          <w:szCs w:val="20"/>
        </w:rPr>
        <w:t>.</w:t>
      </w:r>
    </w:p>
    <w:p w14:paraId="71DB6411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114300" distB="114300" distL="114300" distR="114300" wp14:anchorId="70625BAE" wp14:editId="08641142">
            <wp:extent cx="2552471" cy="361052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71" cy="361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AD704" w14:textId="77777777" w:rsidR="00B87388" w:rsidRDefault="00B87388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앞으로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이동한다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마법서에서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에너지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볼트가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발사된다</w:t>
            </w:r>
            <w:r>
              <w:rPr>
                <w:sz w:val="20"/>
                <w:szCs w:val="20"/>
              </w:rPr>
              <w:t>.</w:t>
            </w:r>
          </w:p>
          <w:p w14:paraId="763FDE8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강화된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용의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손톱과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꼬리로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공격할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마다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에너지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볼트가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방출되어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추가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소환수를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소환한다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입력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소환수의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목록이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변경된다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눌러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sz w:val="20"/>
                <w:szCs w:val="20"/>
              </w:rPr>
              <w:t>초간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캐스팅을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소환수가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소환된다</w:t>
            </w:r>
            <w:r>
              <w:rPr>
                <w:sz w:val="20"/>
                <w:szCs w:val="20"/>
              </w:rPr>
              <w:t>.</w:t>
            </w:r>
          </w:p>
          <w:p w14:paraId="42E6086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소환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목록</w:t>
            </w:r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늑대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독수리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상어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여러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페이지들이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뜯어져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나와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캐릭터의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주변에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떠다닌다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각각의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페이지에서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다양한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소환수들이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튀어나와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쏟아진다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거대해지고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이동한다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용의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거대한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소환되어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밟아버린다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</w:t>
            </w:r>
            <w:r>
              <w:rPr>
                <w:sz w:val="20"/>
                <w:szCs w:val="20"/>
              </w:rPr>
              <w:t xml:space="preserve">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양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손으로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마법서를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닫는다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마법서가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몸속으로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흡수되고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캐릭터가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용인으로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변신한다</w:t>
            </w:r>
            <w:r>
              <w:rPr>
                <w:sz w:val="20"/>
                <w:szCs w:val="20"/>
              </w:rPr>
              <w:t>.</w:t>
            </w:r>
          </w:p>
          <w:p w14:paraId="7A23165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다른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스킬들을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없어지지만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공격이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강화된다</w:t>
            </w:r>
            <w:r>
              <w:rPr>
                <w:sz w:val="20"/>
                <w:szCs w:val="20"/>
              </w:rPr>
              <w:t>.</w:t>
            </w:r>
          </w:p>
          <w:p w14:paraId="2F1C09A7" w14:textId="4EC024C4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스킬을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누르면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주변에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피해를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폭발한다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변신</w:t>
            </w:r>
            <w:r>
              <w:rPr>
                <w:sz w:val="20"/>
                <w:szCs w:val="20"/>
              </w:rPr>
              <w:t>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해제되고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마법서가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형성된다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lastRenderedPageBreak/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sz w:val="20"/>
          <w:szCs w:val="20"/>
        </w:rPr>
      </w:pPr>
    </w:p>
    <w:p w14:paraId="382DB803" w14:textId="771DC182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409BDCBC" w:rsidR="002B6315" w:rsidRDefault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22D2E">
        <w:rPr>
          <w:rFonts w:hint="eastAsia"/>
          <w:sz w:val="20"/>
          <w:szCs w:val="20"/>
        </w:rPr>
        <w:t>번개를 다루</w:t>
      </w:r>
      <w:r w:rsidR="000C4030">
        <w:rPr>
          <w:rFonts w:hint="eastAsia"/>
          <w:sz w:val="20"/>
          <w:szCs w:val="20"/>
        </w:rPr>
        <w:t xml:space="preserve">는 </w:t>
      </w:r>
      <w:r w:rsidR="00D22D2E">
        <w:rPr>
          <w:rFonts w:hint="eastAsia"/>
          <w:sz w:val="20"/>
          <w:szCs w:val="20"/>
        </w:rPr>
        <w:t>마법 무기이다.</w:t>
      </w:r>
    </w:p>
    <w:p w14:paraId="614B41BE" w14:textId="1FCC3644" w:rsidR="00677DF0" w:rsidRDefault="00677DF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 IDLE: 왼손은 주먹을 쥔 상태로 등뒤에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77777777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1745F75B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흰색과 검은색이 조화를 이루는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접부채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3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흰색과 검은색이 조화를 이루는 </w:t>
                        </w:r>
                        <w:proofErr w:type="spellStart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접부채</w:t>
                        </w:r>
                        <w:proofErr w:type="spellEnd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4A48"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7577BF9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00250" cy="2974975"/>
            <wp:effectExtent l="0" t="0" r="0" b="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0329981" w14:textId="1E2DB143" w:rsidR="009F612D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3번의 연계형 공격</w:t>
            </w:r>
          </w:p>
          <w:p w14:paraId="69E1B7F2" w14:textId="0252C4BB" w:rsidR="002B6315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>오른발을 앞으로 내밀면서 바깥쪽에서 안쪽으로 손을 휘두른다.</w:t>
            </w:r>
            <w:r w:rsidR="006A0BA0"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 xml:space="preserve">손을 휘두르면서 </w:t>
            </w:r>
            <w:r w:rsidR="006A0BA0">
              <w:rPr>
                <w:rFonts w:hint="eastAsia"/>
                <w:sz w:val="20"/>
                <w:szCs w:val="20"/>
              </w:rPr>
              <w:t xml:space="preserve">부채를 </w:t>
            </w:r>
            <w:r w:rsidR="006A0BA0">
              <w:rPr>
                <w:rFonts w:hint="eastAsia"/>
                <w:sz w:val="20"/>
                <w:szCs w:val="20"/>
              </w:rPr>
              <w:t xml:space="preserve">접어 </w:t>
            </w:r>
            <w:r w:rsidR="006A0BA0">
              <w:rPr>
                <w:sz w:val="20"/>
                <w:szCs w:val="20"/>
              </w:rPr>
              <w:t>1</w:t>
            </w:r>
            <w:r w:rsidR="006A0BA0">
              <w:rPr>
                <w:rFonts w:hint="eastAsia"/>
                <w:sz w:val="20"/>
                <w:szCs w:val="20"/>
              </w:rPr>
              <w:t xml:space="preserve">회 피해를 준다. </w:t>
            </w:r>
          </w:p>
          <w:p w14:paraId="002D2DF5" w14:textId="2BBFCE90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오른발을 뒤로 빼면서 </w:t>
            </w:r>
            <w:r>
              <w:rPr>
                <w:rFonts w:hint="eastAsia"/>
                <w:sz w:val="20"/>
                <w:szCs w:val="20"/>
              </w:rPr>
              <w:t>부채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proofErr w:type="spellStart"/>
            <w:r>
              <w:rPr>
                <w:rFonts w:hint="eastAsia"/>
                <w:sz w:val="20"/>
                <w:szCs w:val="20"/>
              </w:rPr>
              <w:t>몸쪽으로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끌어당기고 번개를 부채에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끌어모으며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  <w:p w14:paraId="319ECE6C" w14:textId="3829DDC6" w:rsidR="006A0BA0" w:rsidRDefault="006A0BA0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부채를 </w:t>
            </w:r>
            <w:r>
              <w:rPr>
                <w:rFonts w:hint="eastAsia"/>
                <w:sz w:val="20"/>
                <w:szCs w:val="20"/>
              </w:rPr>
              <w:t xml:space="preserve">정면으로 </w:t>
            </w:r>
            <w:r>
              <w:rPr>
                <w:rFonts w:hint="eastAsia"/>
                <w:sz w:val="20"/>
                <w:szCs w:val="20"/>
              </w:rPr>
              <w:t>펼치며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방출해 </w:t>
            </w:r>
            <w:r w:rsidR="009A5508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21745F8" w14:textId="2F016025" w:rsidR="002E7BA1" w:rsidRDefault="00CA06DF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위로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캐릭터에게 내려친다.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내려칠 때 주변에 피해를 입힌다.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캐릭터의 몸 주변에 </w:t>
            </w:r>
            <w:r>
              <w:rPr>
                <w:rFonts w:hint="eastAsia"/>
                <w:sz w:val="20"/>
                <w:szCs w:val="20"/>
              </w:rPr>
              <w:t>일정량의 데미지를 흡수하는</w:t>
            </w:r>
            <w:r>
              <w:rPr>
                <w:rFonts w:hint="eastAsia"/>
                <w:sz w:val="20"/>
                <w:szCs w:val="20"/>
              </w:rPr>
              <w:t xml:space="preserve"> 번개 보호막을 형성한다.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>초 지속)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 보호막에 닿은 적은 1초에 한번씩 피해를 입는다.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66A158BC" w:rsidR="002B6315" w:rsidRDefault="00E22FD6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왼손을 앞으로 뻗고 부채를 왼손에 가져가며 손바닥을 </w:t>
            </w:r>
            <w:r>
              <w:rPr>
                <w:rFonts w:hint="eastAsia"/>
                <w:sz w:val="20"/>
                <w:szCs w:val="20"/>
              </w:rPr>
              <w:t xml:space="preserve">치듯이 </w:t>
            </w:r>
            <w:r>
              <w:rPr>
                <w:rFonts w:hint="eastAsia"/>
                <w:sz w:val="20"/>
                <w:szCs w:val="20"/>
              </w:rPr>
              <w:t>접는다.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왼손의 손바닥 위에 번개 구체가 </w:t>
            </w:r>
            <w:r>
              <w:rPr>
                <w:rFonts w:hint="eastAsia"/>
                <w:sz w:val="20"/>
                <w:szCs w:val="20"/>
              </w:rPr>
              <w:t>두개</w:t>
            </w:r>
            <w:r>
              <w:rPr>
                <w:rFonts w:hint="eastAsia"/>
                <w:sz w:val="20"/>
                <w:szCs w:val="20"/>
              </w:rPr>
              <w:t xml:space="preserve">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 w:rsidR="00992BA5">
              <w:rPr>
                <w:rFonts w:hint="eastAsia"/>
                <w:sz w:val="20"/>
                <w:szCs w:val="20"/>
              </w:rPr>
              <w:t xml:space="preserve"> 부채를 펼치며 손을 내리고 아래에서 위로,</w:t>
            </w:r>
            <w:r w:rsidR="00992BA5">
              <w:rPr>
                <w:sz w:val="20"/>
                <w:szCs w:val="20"/>
              </w:rPr>
              <w:t xml:space="preserve"> </w:t>
            </w:r>
            <w:r w:rsidR="00992BA5">
              <w:rPr>
                <w:rFonts w:hint="eastAsia"/>
                <w:sz w:val="20"/>
                <w:szCs w:val="20"/>
              </w:rPr>
              <w:t>안에서 밖으로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 xml:space="preserve">부채를 </w:t>
            </w:r>
            <w:r w:rsidR="00992BA5">
              <w:rPr>
                <w:rFonts w:hint="eastAsia"/>
                <w:sz w:val="20"/>
                <w:szCs w:val="20"/>
              </w:rPr>
              <w:t xml:space="preserve">총 두 번 </w:t>
            </w:r>
            <w:r w:rsidR="00C07C0C">
              <w:rPr>
                <w:rFonts w:hint="eastAsia"/>
                <w:sz w:val="20"/>
                <w:szCs w:val="20"/>
              </w:rPr>
              <w:t>휘둘러</w:t>
            </w:r>
            <w:r w:rsidR="007E1DCD">
              <w:rPr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>번개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r w:rsidR="007E1DCD">
              <w:rPr>
                <w:rFonts w:hint="eastAsia"/>
                <w:sz w:val="20"/>
                <w:szCs w:val="20"/>
              </w:rPr>
              <w:t>방출한다.</w:t>
            </w:r>
          </w:p>
        </w:tc>
      </w:tr>
      <w:tr w:rsidR="00CB7B15" w14:paraId="5E70A2AB" w14:textId="77777777" w:rsidTr="00276B20">
        <w:tc>
          <w:tcPr>
            <w:tcW w:w="1696" w:type="dxa"/>
            <w:vAlign w:val="center"/>
          </w:tcPr>
          <w:p w14:paraId="0B955FA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54C50AD1" w:rsidR="00CB7B15" w:rsidRDefault="00CB7B15" w:rsidP="00CB7B15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부채를 접은 후 </w:t>
            </w:r>
            <w:r>
              <w:rPr>
                <w:rFonts w:hint="eastAsia"/>
                <w:sz w:val="20"/>
                <w:szCs w:val="20"/>
              </w:rPr>
              <w:t>몸을 한 바퀴 회전</w:t>
            </w:r>
            <w:r>
              <w:rPr>
                <w:rFonts w:hint="eastAsia"/>
                <w:sz w:val="20"/>
                <w:szCs w:val="20"/>
              </w:rPr>
              <w:t>하며 하늘을 향해 펼친다.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전방의 하늘에 원형의 부채 모양으로 번개가 형성되고 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하늘의 번개를 담는다.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부채</w:t>
            </w:r>
            <w:r>
              <w:rPr>
                <w:rFonts w:hint="eastAsia"/>
                <w:sz w:val="20"/>
                <w:szCs w:val="20"/>
              </w:rPr>
              <w:t>를 수직으로 내리</w:t>
            </w:r>
            <w:r w:rsidR="00337458">
              <w:rPr>
                <w:rFonts w:hint="eastAsia"/>
                <w:sz w:val="20"/>
                <w:szCs w:val="20"/>
              </w:rPr>
              <w:t>는 동작을 따라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거대한 번개가 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 내리</w:t>
            </w:r>
            <w:r w:rsidR="006169EE"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CB7B15" w14:paraId="0F6701A7" w14:textId="77777777" w:rsidTr="00276B20">
        <w:tc>
          <w:tcPr>
            <w:tcW w:w="1696" w:type="dxa"/>
            <w:vAlign w:val="center"/>
          </w:tcPr>
          <w:p w14:paraId="221D5BE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1E7C0D6D" w:rsidR="00CB7B15" w:rsidRDefault="00CB7B15" w:rsidP="00CB7B15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부채를 접으며 </w:t>
            </w:r>
            <w:r>
              <w:rPr>
                <w:rFonts w:hint="eastAsia"/>
                <w:sz w:val="20"/>
                <w:szCs w:val="20"/>
              </w:rPr>
              <w:t>오른손을 허리 뒤의 왼손위에 포갠다.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온 몸에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끌어모은다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천천히 세 걸음 전진한다.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걸음마다 몸에 담긴 번개가 </w:t>
            </w:r>
            <w:proofErr w:type="spellStart"/>
            <w:r>
              <w:rPr>
                <w:rFonts w:hint="eastAsia"/>
                <w:sz w:val="20"/>
                <w:szCs w:val="20"/>
              </w:rPr>
              <w:t>퍼져나가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주변의 적에게 피해를 준다.</w:t>
            </w:r>
          </w:p>
        </w:tc>
      </w:tr>
    </w:tbl>
    <w:p w14:paraId="7EDE9115" w14:textId="65D3C16F" w:rsidR="000767C0" w:rsidRDefault="000767C0">
      <w:pPr>
        <w:wordWrap/>
        <w:autoSpaceDE/>
        <w:autoSpaceDN/>
        <w:rPr>
          <w:sz w:val="20"/>
          <w:szCs w:val="20"/>
        </w:rPr>
      </w:pPr>
    </w:p>
    <w:p w14:paraId="07B0B62A" w14:textId="77777777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4AB7D" w14:textId="63B20E64" w:rsidR="00DB3274" w:rsidRPr="000767C0" w:rsidRDefault="000767C0">
      <w:pPr>
        <w:wordWrap/>
        <w:autoSpaceDE/>
        <w:autoSpaceDN/>
        <w:rPr>
          <w:b/>
          <w:bCs/>
          <w:sz w:val="20"/>
          <w:szCs w:val="20"/>
        </w:rPr>
      </w:pPr>
      <w:r w:rsidRPr="000767C0">
        <w:rPr>
          <w:rFonts w:hint="eastAsia"/>
          <w:b/>
          <w:bCs/>
          <w:sz w:val="20"/>
          <w:szCs w:val="20"/>
        </w:rPr>
        <w:lastRenderedPageBreak/>
        <w:t>[곰방대]</w:t>
      </w:r>
    </w:p>
    <w:p w14:paraId="1EFCC615" w14:textId="067B8256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9F31E7B" w14:textId="74C3880C" w:rsidR="000767C0" w:rsidRDefault="000767C0">
      <w:pPr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곰방대를 휘둘러 타격하는 무기이다.</w:t>
      </w:r>
      <w:r w:rsidR="00B915DF">
        <w:rPr>
          <w:sz w:val="20"/>
          <w:szCs w:val="20"/>
        </w:rPr>
        <w:t xml:space="preserve"> </w:t>
      </w:r>
      <w:r w:rsidR="00C729F0">
        <w:rPr>
          <w:rFonts w:hint="eastAsia"/>
          <w:sz w:val="20"/>
          <w:szCs w:val="20"/>
        </w:rPr>
        <w:t>연기가 뿜어져 나와 공격을 보조한다.</w:t>
      </w:r>
      <w:r w:rsidR="00C729F0">
        <w:rPr>
          <w:sz w:val="20"/>
          <w:szCs w:val="20"/>
        </w:rPr>
        <w:t xml:space="preserve"> </w:t>
      </w:r>
      <w:proofErr w:type="gramStart"/>
      <w:r w:rsidR="00B915DF">
        <w:rPr>
          <w:sz w:val="20"/>
          <w:szCs w:val="20"/>
        </w:rPr>
        <w:t>(</w:t>
      </w:r>
      <w:proofErr w:type="gramEnd"/>
      <w:r w:rsidR="00B915DF">
        <w:rPr>
          <w:rFonts w:hint="eastAsia"/>
          <w:sz w:val="20"/>
          <w:szCs w:val="20"/>
        </w:rPr>
        <w:t>쇠파이프 같은 은색의 무기)</w:t>
      </w:r>
    </w:p>
    <w:p w14:paraId="21E0A10E" w14:textId="64D06EEA" w:rsidR="000767C0" w:rsidRDefault="00B915DF">
      <w:pPr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B94A30A" wp14:editId="47866C89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861945" cy="3650615"/>
            <wp:effectExtent l="0" t="0" r="0" b="698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5988" r="18983"/>
                    <a:stretch/>
                  </pic:blipFill>
                  <pic:spPr bwMode="auto">
                    <a:xfrm>
                      <a:off x="0" y="0"/>
                      <a:ext cx="286194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C0">
        <w:rPr>
          <w:rFonts w:hint="eastAsia"/>
          <w:sz w:val="20"/>
          <w:szCs w:val="20"/>
        </w:rPr>
        <w:t>-</w:t>
      </w:r>
      <w:r w:rsidR="000767C0">
        <w:rPr>
          <w:sz w:val="20"/>
          <w:szCs w:val="20"/>
        </w:rPr>
        <w:t xml:space="preserve"> </w:t>
      </w:r>
      <w:r w:rsidR="000767C0">
        <w:rPr>
          <w:rFonts w:hint="eastAsia"/>
          <w:sz w:val="20"/>
          <w:szCs w:val="20"/>
        </w:rPr>
        <w:t>전투I</w:t>
      </w:r>
      <w:r w:rsidR="000767C0">
        <w:rPr>
          <w:sz w:val="20"/>
          <w:szCs w:val="20"/>
        </w:rPr>
        <w:t xml:space="preserve">DLE: </w:t>
      </w:r>
      <w:r w:rsidR="000767C0">
        <w:rPr>
          <w:rFonts w:hint="eastAsia"/>
          <w:sz w:val="20"/>
          <w:szCs w:val="20"/>
        </w:rPr>
        <w:t>곰방대를 어깨위에 걸친다.</w:t>
      </w:r>
    </w:p>
    <w:p w14:paraId="62C46767" w14:textId="77777777" w:rsidR="00B915DF" w:rsidRDefault="00B915DF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915DF" w14:paraId="12D28ACC" w14:textId="77777777" w:rsidTr="00F764EE">
        <w:tc>
          <w:tcPr>
            <w:tcW w:w="1696" w:type="dxa"/>
            <w:shd w:val="clear" w:color="auto" w:fill="808080"/>
            <w:vAlign w:val="center"/>
          </w:tcPr>
          <w:p w14:paraId="7168EBC2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12967C9" w14:textId="133C9CF9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C7F8308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915DF" w14:paraId="38DB9DAE" w14:textId="77777777" w:rsidTr="00F764EE">
        <w:tc>
          <w:tcPr>
            <w:tcW w:w="1696" w:type="dxa"/>
            <w:vAlign w:val="center"/>
          </w:tcPr>
          <w:p w14:paraId="32237320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5046340" w14:textId="63741EFC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C1BF484" w14:textId="2D4893F1" w:rsidR="00B915DF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번의 연계형 공격</w:t>
            </w:r>
            <w:r w:rsidR="0024650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246501">
              <w:rPr>
                <w:rFonts w:hint="eastAsia"/>
                <w:sz w:val="20"/>
                <w:szCs w:val="20"/>
              </w:rPr>
              <w:t xml:space="preserve">오른손으로 </w:t>
            </w:r>
            <w:r>
              <w:rPr>
                <w:rFonts w:hint="eastAsia"/>
                <w:sz w:val="20"/>
                <w:szCs w:val="20"/>
              </w:rPr>
              <w:t>곰방대를 휘둘러 공격한다.</w:t>
            </w:r>
          </w:p>
          <w:p w14:paraId="2D29ABFF" w14:textId="49F5AE82" w:rsidR="00383931" w:rsidRDefault="00383931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위에서 아래로 두 번 내</w:t>
            </w:r>
            <w:r w:rsidR="00525613">
              <w:rPr>
                <w:rFonts w:hint="eastAsia"/>
                <w:sz w:val="20"/>
                <w:szCs w:val="20"/>
              </w:rPr>
              <w:t xml:space="preserve">려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  <w:p w14:paraId="53AD4276" w14:textId="5AF6A60F" w:rsidR="00383931" w:rsidRPr="00383931" w:rsidRDefault="00383931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hint="eastAsia"/>
                <w:sz w:val="20"/>
                <w:szCs w:val="20"/>
              </w:rPr>
              <w:t>한 바퀴 돌면서 위로 올려</w:t>
            </w:r>
            <w:r w:rsidR="00525613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B915DF" w14:paraId="586FB44E" w14:textId="77777777" w:rsidTr="00F764EE">
        <w:tc>
          <w:tcPr>
            <w:tcW w:w="1696" w:type="dxa"/>
            <w:vAlign w:val="center"/>
          </w:tcPr>
          <w:p w14:paraId="5C3CFCDE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ABDB6A1" w14:textId="13A4FEE5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B13FA21" w14:textId="427F1D04" w:rsidR="00B00FD5" w:rsidRPr="00B00FD5" w:rsidRDefault="00B00FD5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캐릭터가 곰방대에 올라탄다.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대통(곰방대의 연기나는 부분)에서 연기가 뿜어져 나오는 추진력으로 적을 향해 날아간다.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 앞에서 급격하게 회전하며(</w:t>
            </w:r>
            <w:r>
              <w:rPr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도)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타격한다.</w:t>
            </w:r>
          </w:p>
        </w:tc>
      </w:tr>
      <w:tr w:rsidR="00B915DF" w14:paraId="04F0D77B" w14:textId="77777777" w:rsidTr="00F764EE">
        <w:tc>
          <w:tcPr>
            <w:tcW w:w="1696" w:type="dxa"/>
            <w:vAlign w:val="center"/>
          </w:tcPr>
          <w:p w14:paraId="5064F8E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CAD1387" w14:textId="042EF6BB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6D2ED93" w14:textId="38A74648" w:rsidR="00B00FD5" w:rsidRDefault="00DE4847" w:rsidP="00F764EE">
            <w:pPr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차징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스킬.</w:t>
            </w:r>
            <w:r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전방을 향해 곰방대를 마구잡이로 휘두른다.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키를 오래 누르고 있을 수록 더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많이 타격한다.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타격할 때 마다 곰방대에서 나오는 연기의 양이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또한 방출되는 연기를 추진력으로 사용하여 점점 공격 속도가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 xml:space="preserve">최대 </w:t>
            </w:r>
            <w:r w:rsidR="00B00FD5">
              <w:rPr>
                <w:sz w:val="20"/>
                <w:szCs w:val="20"/>
              </w:rPr>
              <w:t>10</w:t>
            </w:r>
            <w:r w:rsidR="00B00FD5">
              <w:rPr>
                <w:rFonts w:hint="eastAsia"/>
                <w:sz w:val="20"/>
                <w:szCs w:val="20"/>
              </w:rPr>
              <w:t>회까지 공격한다.</w:t>
            </w:r>
          </w:p>
        </w:tc>
      </w:tr>
      <w:tr w:rsidR="00B915DF" w14:paraId="50F9321A" w14:textId="77777777" w:rsidTr="00F764EE">
        <w:tc>
          <w:tcPr>
            <w:tcW w:w="1696" w:type="dxa"/>
            <w:vAlign w:val="center"/>
          </w:tcPr>
          <w:p w14:paraId="26872A3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2A6AE04A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12B30BA" w14:textId="45231FE9" w:rsidR="00B915DF" w:rsidRDefault="00B8227A" w:rsidP="00F764EE">
            <w:pPr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차징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  <w:r w:rsidR="00DE484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키를 누르고 있으면 </w:t>
            </w:r>
            <w:r w:rsidR="00335849">
              <w:rPr>
                <w:rFonts w:hint="eastAsia"/>
                <w:sz w:val="20"/>
                <w:szCs w:val="20"/>
              </w:rPr>
              <w:t>연기를 추진력으로 삼아</w:t>
            </w:r>
            <w:r w:rsidR="00335849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캐릭터가 회전하며 </w:t>
            </w:r>
            <w:r w:rsidR="00B00FD5">
              <w:rPr>
                <w:rFonts w:hint="eastAsia"/>
                <w:sz w:val="20"/>
                <w:szCs w:val="20"/>
              </w:rPr>
              <w:t xml:space="preserve">곰방대의 크기를 </w:t>
            </w:r>
            <w:r w:rsidR="00066473">
              <w:rPr>
                <w:rFonts w:hint="eastAsia"/>
                <w:sz w:val="20"/>
                <w:szCs w:val="20"/>
              </w:rPr>
              <w:t xml:space="preserve">점차 </w:t>
            </w:r>
            <w:r w:rsidR="00B00FD5">
              <w:rPr>
                <w:rFonts w:hint="eastAsia"/>
                <w:sz w:val="20"/>
                <w:szCs w:val="20"/>
              </w:rPr>
              <w:t>키</w:t>
            </w:r>
            <w:r>
              <w:rPr>
                <w:rFonts w:hint="eastAsia"/>
                <w:sz w:val="20"/>
                <w:szCs w:val="20"/>
              </w:rPr>
              <w:t>운다.</w:t>
            </w:r>
            <w:r w:rsidR="00335849">
              <w:rPr>
                <w:sz w:val="20"/>
                <w:szCs w:val="20"/>
              </w:rPr>
              <w:t xml:space="preserve"> (</w:t>
            </w:r>
            <w:r w:rsidR="00335849">
              <w:rPr>
                <w:rFonts w:hint="eastAsia"/>
                <w:sz w:val="20"/>
                <w:szCs w:val="20"/>
              </w:rPr>
              <w:t xml:space="preserve">최대 </w:t>
            </w:r>
            <w:r w:rsidR="00D643EC">
              <w:rPr>
                <w:sz w:val="20"/>
                <w:szCs w:val="20"/>
              </w:rPr>
              <w:t>3</w:t>
            </w:r>
            <w:r w:rsidR="00335849">
              <w:rPr>
                <w:rFonts w:hint="eastAsia"/>
                <w:sz w:val="20"/>
                <w:szCs w:val="20"/>
              </w:rPr>
              <w:t>초)</w:t>
            </w:r>
            <w:r>
              <w:rPr>
                <w:sz w:val="20"/>
                <w:szCs w:val="20"/>
              </w:rPr>
              <w:t xml:space="preserve"> </w:t>
            </w:r>
            <w:r w:rsidR="00D643EC">
              <w:rPr>
                <w:rFonts w:hint="eastAsia"/>
                <w:sz w:val="20"/>
                <w:szCs w:val="20"/>
              </w:rPr>
              <w:t>이때 흘러나온 연기는 캐릭터 주변을 감싸 적의 피해를 감소시키는 보호막을 형성한다.</w:t>
            </w:r>
            <w:r w:rsidR="00D643EC">
              <w:rPr>
                <w:sz w:val="20"/>
                <w:szCs w:val="20"/>
              </w:rPr>
              <w:t xml:space="preserve"> </w:t>
            </w:r>
            <w:r w:rsidR="00335849">
              <w:rPr>
                <w:rFonts w:hint="eastAsia"/>
                <w:sz w:val="20"/>
                <w:szCs w:val="20"/>
              </w:rPr>
              <w:t>키를 떼면 회전을 멈추고 크기가 커진 곰방대를 전방을 향해 한 번 내려친다.</w:t>
            </w:r>
            <w:r w:rsidR="00335849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 xml:space="preserve">오래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차징할수록</w:t>
            </w:r>
            <w:proofErr w:type="spellEnd"/>
            <w:r w:rsidR="00FC2071">
              <w:rPr>
                <w:rFonts w:hint="eastAsia"/>
                <w:sz w:val="20"/>
                <w:szCs w:val="20"/>
              </w:rPr>
              <w:t>(크기가 커질수록)</w:t>
            </w:r>
            <w:r w:rsidR="00FC2071">
              <w:rPr>
                <w:sz w:val="20"/>
                <w:szCs w:val="20"/>
              </w:rPr>
              <w:t xml:space="preserve">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피해량</w:t>
            </w:r>
            <w:r w:rsidR="00596B99">
              <w:rPr>
                <w:rFonts w:hint="eastAsia"/>
                <w:sz w:val="20"/>
                <w:szCs w:val="20"/>
              </w:rPr>
              <w:t>과</w:t>
            </w:r>
            <w:proofErr w:type="spellEnd"/>
            <w:r w:rsidR="00596B99">
              <w:rPr>
                <w:rFonts w:hint="eastAsia"/>
                <w:sz w:val="20"/>
                <w:szCs w:val="20"/>
              </w:rPr>
              <w:t xml:space="preserve"> 범위가</w:t>
            </w:r>
            <w:r w:rsidR="00FC2071">
              <w:rPr>
                <w:rFonts w:hint="eastAsia"/>
                <w:sz w:val="20"/>
                <w:szCs w:val="20"/>
              </w:rPr>
              <w:t xml:space="preserve"> 증가한다.</w:t>
            </w:r>
          </w:p>
        </w:tc>
      </w:tr>
      <w:tr w:rsidR="00B915DF" w14:paraId="35EA0A3A" w14:textId="77777777" w:rsidTr="00F764EE">
        <w:tc>
          <w:tcPr>
            <w:tcW w:w="1696" w:type="dxa"/>
            <w:vAlign w:val="center"/>
          </w:tcPr>
          <w:p w14:paraId="0303E3D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74790A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1F846A2D" w14:textId="7C2C2E20" w:rsidR="00B915DF" w:rsidRDefault="00EC45F0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곰방대에 바람을 불어넣는다.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연기가 뿜어져 나와 </w:t>
            </w:r>
            <w:r>
              <w:rPr>
                <w:rFonts w:hint="eastAsia"/>
                <w:sz w:val="20"/>
                <w:szCs w:val="20"/>
              </w:rPr>
              <w:t xml:space="preserve">캐릭터의 등 뒤로 </w:t>
            </w:r>
            <w:r>
              <w:rPr>
                <w:rFonts w:hint="eastAsia"/>
                <w:sz w:val="20"/>
                <w:szCs w:val="20"/>
              </w:rPr>
              <w:t>거대한 거인의 상체가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거인이 곰방대를 대신 들고 적을 </w:t>
            </w:r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 w:rsidR="00B00FD5">
              <w:rPr>
                <w:rFonts w:hint="eastAsia"/>
                <w:sz w:val="20"/>
                <w:szCs w:val="20"/>
              </w:rPr>
              <w:t>휘두른다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거인은 안개가 되어 다시 곰방대 안으로 들어간다.</w:t>
            </w:r>
          </w:p>
        </w:tc>
      </w:tr>
    </w:tbl>
    <w:p w14:paraId="770B9EF1" w14:textId="0AFE97D8" w:rsidR="00370ABC" w:rsidRDefault="00370ABC">
      <w:pPr>
        <w:wordWrap/>
        <w:autoSpaceDE/>
        <w:autoSpaceDN/>
        <w:rPr>
          <w:sz w:val="20"/>
          <w:szCs w:val="20"/>
        </w:rPr>
      </w:pPr>
    </w:p>
    <w:p w14:paraId="6413E54D" w14:textId="57B66563" w:rsidR="00967C2A" w:rsidRPr="003121FB" w:rsidRDefault="003121FB">
      <w:pPr>
        <w:wordWrap/>
        <w:autoSpaceDE/>
        <w:autoSpaceDN/>
        <w:rPr>
          <w:rFonts w:hint="eastAsia"/>
          <w:b/>
          <w:bCs/>
          <w:sz w:val="20"/>
          <w:szCs w:val="20"/>
        </w:rPr>
      </w:pPr>
      <w:r w:rsidRPr="003121FB">
        <w:rPr>
          <w:rFonts w:hint="eastAsia"/>
          <w:b/>
          <w:bCs/>
          <w:sz w:val="20"/>
          <w:szCs w:val="20"/>
        </w:rPr>
        <w:lastRenderedPageBreak/>
        <w:t>[방패]</w:t>
      </w:r>
    </w:p>
    <w:p w14:paraId="70BE5EBB" w14:textId="6280C319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58F892E" w14:textId="2C97CFA1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인력과 척력을 사용해서</w:t>
      </w:r>
      <w:r w:rsidR="008D1F4A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공격하는 무기이다.</w:t>
      </w:r>
    </w:p>
    <w:p w14:paraId="1775B285" w14:textId="5BA09351" w:rsidR="00111CAF" w:rsidRDefault="00860F2C">
      <w:pPr>
        <w:wordWrap/>
        <w:autoSpaceDE/>
        <w:autoSpaceDN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430E6E2" wp14:editId="3A407400">
            <wp:simplePos x="0" y="0"/>
            <wp:positionH relativeFrom="margin">
              <wp:align>left</wp:align>
            </wp:positionH>
            <wp:positionV relativeFrom="paragraph">
              <wp:posOffset>277025</wp:posOffset>
            </wp:positionV>
            <wp:extent cx="2220685" cy="3331150"/>
            <wp:effectExtent l="0" t="0" r="8255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5" cy="33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1CAF">
        <w:rPr>
          <w:rFonts w:hint="eastAsia"/>
          <w:sz w:val="20"/>
          <w:szCs w:val="20"/>
        </w:rPr>
        <w:t>-</w:t>
      </w:r>
      <w:r w:rsidR="00111CAF">
        <w:rPr>
          <w:sz w:val="20"/>
          <w:szCs w:val="20"/>
        </w:rPr>
        <w:t xml:space="preserve"> </w:t>
      </w:r>
      <w:r w:rsidR="00111CAF">
        <w:rPr>
          <w:rFonts w:hint="eastAsia"/>
          <w:sz w:val="20"/>
          <w:szCs w:val="20"/>
        </w:rPr>
        <w:t>전투I</w:t>
      </w:r>
      <w:r w:rsidR="00111CAF">
        <w:rPr>
          <w:sz w:val="20"/>
          <w:szCs w:val="20"/>
        </w:rPr>
        <w:t xml:space="preserve">DLE: </w:t>
      </w:r>
      <w:r>
        <w:rPr>
          <w:rFonts w:hint="eastAsia"/>
          <w:sz w:val="20"/>
          <w:szCs w:val="20"/>
        </w:rPr>
        <w:t>왼손으로 거대한 방패를 들고 몸 앞에 둔다.</w:t>
      </w:r>
    </w:p>
    <w:p w14:paraId="289B3B50" w14:textId="532ACE16" w:rsidR="00860F2C" w:rsidRDefault="00860F2C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860F2C" w14:paraId="7F679DE2" w14:textId="77777777" w:rsidTr="00F764EE">
        <w:tc>
          <w:tcPr>
            <w:tcW w:w="1696" w:type="dxa"/>
            <w:shd w:val="clear" w:color="auto" w:fill="808080"/>
            <w:vAlign w:val="center"/>
          </w:tcPr>
          <w:p w14:paraId="4FC8E6AE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9466E29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DFD09A3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860F2C" w14:paraId="174BBA60" w14:textId="77777777" w:rsidTr="00F764EE">
        <w:tc>
          <w:tcPr>
            <w:tcW w:w="1696" w:type="dxa"/>
            <w:vAlign w:val="center"/>
          </w:tcPr>
          <w:p w14:paraId="4520E7FA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A704BD9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5CE5683" w14:textId="77777777" w:rsidR="00860F2C" w:rsidRDefault="00860F2C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76304E">
              <w:rPr>
                <w:rFonts w:hint="eastAsia"/>
                <w:sz w:val="20"/>
                <w:szCs w:val="20"/>
              </w:rPr>
              <w:t xml:space="preserve">양손으로 들고 전방으로 </w:t>
            </w:r>
            <w:r w:rsidR="00137FEE">
              <w:rPr>
                <w:rFonts w:hint="eastAsia"/>
                <w:sz w:val="20"/>
                <w:szCs w:val="20"/>
              </w:rPr>
              <w:t xml:space="preserve">밀며 </w:t>
            </w:r>
            <w:r w:rsidR="0076304E">
              <w:rPr>
                <w:rFonts w:hint="eastAsia"/>
                <w:sz w:val="20"/>
                <w:szCs w:val="20"/>
              </w:rPr>
              <w:t xml:space="preserve">적을 </w:t>
            </w:r>
            <w:r w:rsidR="00137FEE">
              <w:rPr>
                <w:rFonts w:hint="eastAsia"/>
                <w:sz w:val="20"/>
                <w:szCs w:val="20"/>
              </w:rPr>
              <w:t xml:space="preserve">타격하고 </w:t>
            </w:r>
            <w:r w:rsidR="0076304E">
              <w:rPr>
                <w:rFonts w:hint="eastAsia"/>
                <w:sz w:val="20"/>
                <w:szCs w:val="20"/>
              </w:rPr>
              <w:t>살짝 밀어낸다.</w:t>
            </w:r>
          </w:p>
          <w:p w14:paraId="69A919B2" w14:textId="20CD24FF" w:rsidR="00734A4F" w:rsidRPr="00383931" w:rsidRDefault="00734A4F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방패로 적을 타격할 시 항상 척력이 작용하여 공기를 밀쳐내 충격파를 방출한다.</w:t>
            </w:r>
          </w:p>
        </w:tc>
      </w:tr>
      <w:tr w:rsidR="00860F2C" w14:paraId="0419C60B" w14:textId="77777777" w:rsidTr="00F764EE">
        <w:tc>
          <w:tcPr>
            <w:tcW w:w="1696" w:type="dxa"/>
            <w:vAlign w:val="center"/>
          </w:tcPr>
          <w:p w14:paraId="4F39C041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5914D1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624820A8" w14:textId="0517D4E8" w:rsidR="0076304E" w:rsidRPr="00B00FD5" w:rsidRDefault="000E4342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오른손에 공기를 압축한 후 전방으로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</w:t>
            </w:r>
            <w:r w:rsidR="0076304E">
              <w:rPr>
                <w:rFonts w:hint="eastAsia"/>
                <w:sz w:val="20"/>
                <w:szCs w:val="20"/>
              </w:rPr>
              <w:t>적에게 돌진한 후 방패로 올려 친다.</w:t>
            </w:r>
          </w:p>
        </w:tc>
      </w:tr>
      <w:tr w:rsidR="00860F2C" w14:paraId="442A1D21" w14:textId="77777777" w:rsidTr="00F764EE">
        <w:tc>
          <w:tcPr>
            <w:tcW w:w="1696" w:type="dxa"/>
            <w:vAlign w:val="center"/>
          </w:tcPr>
          <w:p w14:paraId="6BCF54E2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BF8477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4EDB0A61" w14:textId="59DE721E" w:rsidR="00860F2C" w:rsidRDefault="0076304E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0E4342">
              <w:rPr>
                <w:rFonts w:hint="eastAsia"/>
                <w:sz w:val="20"/>
                <w:szCs w:val="20"/>
              </w:rPr>
              <w:t xml:space="preserve">양손으로 </w:t>
            </w:r>
            <w:r>
              <w:rPr>
                <w:rFonts w:hint="eastAsia"/>
                <w:sz w:val="20"/>
                <w:szCs w:val="20"/>
              </w:rPr>
              <w:t xml:space="preserve">땅에 꽂아 피해를 </w:t>
            </w:r>
            <w:r w:rsidR="000164B8">
              <w:rPr>
                <w:rFonts w:hint="eastAsia"/>
                <w:sz w:val="20"/>
                <w:szCs w:val="20"/>
              </w:rPr>
              <w:t>준 후</w:t>
            </w:r>
            <w:r>
              <w:rPr>
                <w:rFonts w:hint="eastAsia"/>
                <w:sz w:val="20"/>
                <w:szCs w:val="20"/>
              </w:rPr>
              <w:t xml:space="preserve"> 적들을 끌어당</w:t>
            </w:r>
            <w:r>
              <w:rPr>
                <w:rFonts w:hint="eastAsia"/>
                <w:sz w:val="20"/>
                <w:szCs w:val="20"/>
              </w:rPr>
              <w:t>기고 도발을 건다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>
              <w:rPr>
                <w:rFonts w:hint="eastAsia"/>
                <w:sz w:val="20"/>
                <w:szCs w:val="20"/>
              </w:rPr>
              <w:t xml:space="preserve"> 몸을 방패 뒤에 숨긴 후</w:t>
            </w:r>
            <w:r>
              <w:rPr>
                <w:rFonts w:hint="eastAsia"/>
                <w:sz w:val="20"/>
                <w:szCs w:val="20"/>
              </w:rPr>
              <w:t xml:space="preserve"> 적의 공격을 튕겨내 반사 피해를 준다.</w:t>
            </w:r>
            <w:r>
              <w:rPr>
                <w:sz w:val="20"/>
                <w:szCs w:val="20"/>
              </w:rPr>
              <w:t xml:space="preserve"> (2</w:t>
            </w:r>
            <w:r>
              <w:rPr>
                <w:rFonts w:hint="eastAsia"/>
                <w:sz w:val="20"/>
                <w:szCs w:val="20"/>
              </w:rPr>
              <w:t>초 지속)</w:t>
            </w:r>
            <w:r w:rsidR="00137FEE">
              <w:rPr>
                <w:sz w:val="20"/>
                <w:szCs w:val="20"/>
              </w:rPr>
              <w:t xml:space="preserve"> </w:t>
            </w:r>
            <w:r w:rsidR="00734A4F">
              <w:rPr>
                <w:rFonts w:hint="eastAsia"/>
                <w:sz w:val="20"/>
                <w:szCs w:val="20"/>
              </w:rPr>
              <w:t>이때 캐릭터는 움직이지 못한다.</w:t>
            </w:r>
          </w:p>
        </w:tc>
      </w:tr>
      <w:tr w:rsidR="00860F2C" w14:paraId="0ADB8D7A" w14:textId="77777777" w:rsidTr="00F764EE">
        <w:tc>
          <w:tcPr>
            <w:tcW w:w="1696" w:type="dxa"/>
            <w:vAlign w:val="center"/>
          </w:tcPr>
          <w:p w14:paraId="1EAC586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4C9147B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41238614" w14:textId="5E365A14" w:rsidR="00860F2C" w:rsidRDefault="00860F2C" w:rsidP="00F764EE">
            <w:pPr>
              <w:rPr>
                <w:rFonts w:hint="eastAsia"/>
                <w:sz w:val="20"/>
                <w:szCs w:val="20"/>
              </w:rPr>
            </w:pPr>
          </w:p>
        </w:tc>
      </w:tr>
      <w:tr w:rsidR="00860F2C" w14:paraId="7D30FB1A" w14:textId="77777777" w:rsidTr="00F764EE">
        <w:tc>
          <w:tcPr>
            <w:tcW w:w="1696" w:type="dxa"/>
            <w:vAlign w:val="center"/>
          </w:tcPr>
          <w:p w14:paraId="23CF3D7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6076B8C7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59B985D" w14:textId="4FA76565" w:rsidR="00860F2C" w:rsidRDefault="000E4342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주변의 공기를 밀쳐내며 충격파를 방출하고 적을 밀어낸다.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087ED05" w14:textId="37FC0D8C" w:rsidR="00860F2C" w:rsidRPr="00860F2C" w:rsidRDefault="00860F2C">
      <w:pPr>
        <w:wordWrap/>
        <w:autoSpaceDE/>
        <w:autoSpaceDN/>
        <w:rPr>
          <w:rFonts w:hint="eastAsia"/>
          <w:sz w:val="20"/>
          <w:szCs w:val="20"/>
        </w:rPr>
      </w:pPr>
    </w:p>
    <w:p w14:paraId="68FDE313" w14:textId="0B5C5891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</w:t>
      </w:r>
      <w:r>
        <w:rPr>
          <w:sz w:val="20"/>
          <w:szCs w:val="20"/>
        </w:rPr>
        <w:t>도검</w:t>
      </w:r>
      <w:r>
        <w:rPr>
          <w:sz w:val="20"/>
          <w:szCs w:val="20"/>
        </w:rPr>
        <w:t>&gt;</w:t>
      </w:r>
    </w:p>
    <w:p w14:paraId="6657683B" w14:textId="77777777" w:rsidR="00B87388" w:rsidRDefault="00285DA6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대검</w:t>
      </w:r>
    </w:p>
    <w:p w14:paraId="42469C5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</w:rPr>
        <w:t>둔기</w:t>
      </w:r>
      <w:r>
        <w:rPr>
          <w:sz w:val="20"/>
          <w:szCs w:val="20"/>
        </w:rPr>
        <w:t>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 w:rsidRPr="00174B8C">
        <w:rPr>
          <w:rFonts w:hint="eastAsia"/>
          <w:strike/>
          <w:sz w:val="20"/>
          <w:szCs w:val="20"/>
        </w:rPr>
        <w:t>곰방대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방패, </w:t>
      </w:r>
      <w:proofErr w:type="spellStart"/>
      <w:r w:rsidRPr="00DB3274">
        <w:rPr>
          <w:strike/>
          <w:sz w:val="20"/>
          <w:szCs w:val="20"/>
        </w:rPr>
        <w:t>너클</w:t>
      </w:r>
      <w:proofErr w:type="spellEnd"/>
    </w:p>
    <w:p w14:paraId="58A607A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</w:rPr>
        <w:t>창</w:t>
      </w:r>
      <w:r>
        <w:rPr>
          <w:sz w:val="20"/>
          <w:szCs w:val="20"/>
        </w:rPr>
        <w:t>&gt;</w:t>
      </w:r>
    </w:p>
    <w:p w14:paraId="7480E8DC" w14:textId="77777777" w:rsidR="00B87388" w:rsidRDefault="00285DA6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</w:rPr>
        <w:t>궁</w:t>
      </w:r>
      <w:r>
        <w:rPr>
          <w:sz w:val="20"/>
          <w:szCs w:val="20"/>
        </w:rPr>
        <w:t>&gt;</w:t>
      </w:r>
    </w:p>
    <w:p w14:paraId="082FF31A" w14:textId="77777777" w:rsidR="00B87388" w:rsidRDefault="00285DA6">
      <w:pPr>
        <w:numPr>
          <w:ilvl w:val="0"/>
          <w:numId w:val="6"/>
        </w:numPr>
        <w:rPr>
          <w:sz w:val="20"/>
          <w:szCs w:val="20"/>
        </w:rPr>
      </w:pPr>
      <w:proofErr w:type="spellStart"/>
      <w:r w:rsidRPr="00DB3274">
        <w:rPr>
          <w:strike/>
          <w:sz w:val="20"/>
          <w:szCs w:val="20"/>
        </w:rPr>
        <w:t>장궁</w:t>
      </w:r>
      <w:proofErr w:type="spellEnd"/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석궁</w:t>
      </w:r>
    </w:p>
    <w:p w14:paraId="328DE83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</w:rPr>
        <w:t>마법</w:t>
      </w:r>
      <w:r>
        <w:rPr>
          <w:sz w:val="20"/>
          <w:szCs w:val="20"/>
        </w:rPr>
        <w:t>&gt;</w:t>
      </w:r>
    </w:p>
    <w:p w14:paraId="0913440E" w14:textId="359E7713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sz w:val="20"/>
          <w:szCs w:val="20"/>
        </w:rPr>
        <w:t xml:space="preserve">스태프, </w:t>
      </w:r>
      <w:r w:rsidRPr="00DB3274">
        <w:rPr>
          <w:strike/>
          <w:sz w:val="20"/>
          <w:szCs w:val="20"/>
        </w:rPr>
        <w:t>마법서</w:t>
      </w:r>
      <w:r w:rsidR="00174B8C">
        <w:rPr>
          <w:rFonts w:hint="eastAsia"/>
          <w:strike/>
          <w:sz w:val="20"/>
          <w:szCs w:val="20"/>
        </w:rPr>
        <w:t>,</w:t>
      </w:r>
      <w:r w:rsidR="00174B8C" w:rsidRPr="00174B8C">
        <w:rPr>
          <w:sz w:val="20"/>
          <w:szCs w:val="20"/>
        </w:rPr>
        <w:t xml:space="preserve"> </w:t>
      </w:r>
      <w:r w:rsidR="00174B8C" w:rsidRPr="00174B8C">
        <w:rPr>
          <w:rFonts w:hint="eastAsia"/>
          <w:strike/>
          <w:sz w:val="20"/>
          <w:szCs w:val="20"/>
        </w:rPr>
        <w:t>부채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164B8"/>
    <w:rsid w:val="00066473"/>
    <w:rsid w:val="000767C0"/>
    <w:rsid w:val="000869C3"/>
    <w:rsid w:val="000C4030"/>
    <w:rsid w:val="000D799E"/>
    <w:rsid w:val="000E4342"/>
    <w:rsid w:val="00111CAF"/>
    <w:rsid w:val="00137FEE"/>
    <w:rsid w:val="00174B8C"/>
    <w:rsid w:val="001C6D0D"/>
    <w:rsid w:val="00235F62"/>
    <w:rsid w:val="002421D1"/>
    <w:rsid w:val="00246501"/>
    <w:rsid w:val="00247135"/>
    <w:rsid w:val="00247F44"/>
    <w:rsid w:val="0028157F"/>
    <w:rsid w:val="00284A48"/>
    <w:rsid w:val="00285DA6"/>
    <w:rsid w:val="002B6315"/>
    <w:rsid w:val="002E7BA1"/>
    <w:rsid w:val="002F211A"/>
    <w:rsid w:val="0030650F"/>
    <w:rsid w:val="003121FB"/>
    <w:rsid w:val="00335849"/>
    <w:rsid w:val="00337458"/>
    <w:rsid w:val="00370ABC"/>
    <w:rsid w:val="003718AE"/>
    <w:rsid w:val="00383931"/>
    <w:rsid w:val="003F19BC"/>
    <w:rsid w:val="003F1A2B"/>
    <w:rsid w:val="003F3E7D"/>
    <w:rsid w:val="003F5CB4"/>
    <w:rsid w:val="00440294"/>
    <w:rsid w:val="00482DC0"/>
    <w:rsid w:val="00483A31"/>
    <w:rsid w:val="00494033"/>
    <w:rsid w:val="0052490D"/>
    <w:rsid w:val="00525613"/>
    <w:rsid w:val="005548A1"/>
    <w:rsid w:val="00596B99"/>
    <w:rsid w:val="006169EE"/>
    <w:rsid w:val="00623AF0"/>
    <w:rsid w:val="00677DF0"/>
    <w:rsid w:val="006A0BA0"/>
    <w:rsid w:val="006C53A5"/>
    <w:rsid w:val="006E6C54"/>
    <w:rsid w:val="00734A4F"/>
    <w:rsid w:val="00745642"/>
    <w:rsid w:val="007459B7"/>
    <w:rsid w:val="0076304E"/>
    <w:rsid w:val="007901EA"/>
    <w:rsid w:val="007E1DCD"/>
    <w:rsid w:val="007E40BC"/>
    <w:rsid w:val="00810958"/>
    <w:rsid w:val="00826EB1"/>
    <w:rsid w:val="008405E8"/>
    <w:rsid w:val="00860F2C"/>
    <w:rsid w:val="008901D3"/>
    <w:rsid w:val="008937C0"/>
    <w:rsid w:val="008B23AB"/>
    <w:rsid w:val="008D1F4A"/>
    <w:rsid w:val="00900EBF"/>
    <w:rsid w:val="00940AAB"/>
    <w:rsid w:val="00967C2A"/>
    <w:rsid w:val="009927EC"/>
    <w:rsid w:val="00992BA5"/>
    <w:rsid w:val="009A1A45"/>
    <w:rsid w:val="009A5508"/>
    <w:rsid w:val="009F612D"/>
    <w:rsid w:val="00A8076A"/>
    <w:rsid w:val="00A808A2"/>
    <w:rsid w:val="00B00FD5"/>
    <w:rsid w:val="00B250DF"/>
    <w:rsid w:val="00B76E9D"/>
    <w:rsid w:val="00B8227A"/>
    <w:rsid w:val="00B87388"/>
    <w:rsid w:val="00B90CF8"/>
    <w:rsid w:val="00B915DF"/>
    <w:rsid w:val="00C07C0C"/>
    <w:rsid w:val="00C41D0C"/>
    <w:rsid w:val="00C466B3"/>
    <w:rsid w:val="00C729F0"/>
    <w:rsid w:val="00C904A4"/>
    <w:rsid w:val="00CA06DF"/>
    <w:rsid w:val="00CB7B15"/>
    <w:rsid w:val="00CE6417"/>
    <w:rsid w:val="00D03435"/>
    <w:rsid w:val="00D17F12"/>
    <w:rsid w:val="00D22D2E"/>
    <w:rsid w:val="00D22FCE"/>
    <w:rsid w:val="00D643EC"/>
    <w:rsid w:val="00D704FE"/>
    <w:rsid w:val="00DB1B3C"/>
    <w:rsid w:val="00DB3274"/>
    <w:rsid w:val="00DC23A4"/>
    <w:rsid w:val="00DE4847"/>
    <w:rsid w:val="00E22FD6"/>
    <w:rsid w:val="00E37D2B"/>
    <w:rsid w:val="00EC45F0"/>
    <w:rsid w:val="00F57EB6"/>
    <w:rsid w:val="00F8272C"/>
    <w:rsid w:val="00F935F0"/>
    <w:rsid w:val="00FC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10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KHmedia</cp:lastModifiedBy>
  <cp:revision>74</cp:revision>
  <dcterms:created xsi:type="dcterms:W3CDTF">2024-07-27T07:19:00Z</dcterms:created>
  <dcterms:modified xsi:type="dcterms:W3CDTF">2024-08-12T04:26:00Z</dcterms:modified>
</cp:coreProperties>
</file>