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F20B" w14:textId="6E7557EB" w:rsidR="00C425AB" w:rsidRDefault="00C425AB" w:rsidP="00C978F2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[부채]</w:t>
      </w:r>
    </w:p>
    <w:p w14:paraId="52435FBC" w14:textId="5521E9FB" w:rsidR="006D3033" w:rsidRDefault="006D3033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절제된 동작,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점잖은 동작,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선비/학자 느낌</w:t>
      </w:r>
    </w:p>
    <w:p w14:paraId="6A15D2AB" w14:textId="25019F50" w:rsidR="00C425AB" w:rsidRDefault="00C425AB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번개를 다룸</w:t>
      </w:r>
      <w:r w:rsidR="00E22C9A">
        <w:rPr>
          <w:rFonts w:hint="eastAsia"/>
          <w:sz w:val="20"/>
          <w:szCs w:val="20"/>
        </w:rPr>
        <w:t xml:space="preserve"> </w:t>
      </w:r>
    </w:p>
    <w:p w14:paraId="0623D845" w14:textId="77777777" w:rsidR="007661C8" w:rsidRDefault="007661C8" w:rsidP="007661C8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공격은 항상 부채를 펼친 상태에서 한다.</w:t>
      </w:r>
    </w:p>
    <w:p w14:paraId="54E9E459" w14:textId="36F3B7E3" w:rsidR="006D3033" w:rsidRDefault="00B8179E" w:rsidP="003F10A9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동작</w:t>
      </w:r>
      <w:r w:rsidR="004811B3">
        <w:rPr>
          <w:sz w:val="20"/>
          <w:szCs w:val="20"/>
        </w:rPr>
        <w:t xml:space="preserve"> </w:t>
      </w:r>
      <w:r w:rsidR="004811B3">
        <w:rPr>
          <w:rFonts w:hint="eastAsia"/>
          <w:sz w:val="20"/>
          <w:szCs w:val="20"/>
        </w:rPr>
        <w:t>컨셉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7661C8">
        <w:rPr>
          <w:rFonts w:hint="eastAsia"/>
          <w:sz w:val="20"/>
          <w:szCs w:val="20"/>
        </w:rPr>
        <w:t>부채를 접</w:t>
      </w:r>
      <w:r w:rsidR="004811B3">
        <w:rPr>
          <w:rFonts w:hint="eastAsia"/>
          <w:sz w:val="20"/>
          <w:szCs w:val="20"/>
        </w:rPr>
        <w:t>어</w:t>
      </w:r>
      <w:r w:rsidR="007661C8">
        <w:rPr>
          <w:rFonts w:hint="eastAsia"/>
          <w:sz w:val="20"/>
          <w:szCs w:val="20"/>
        </w:rPr>
        <w:t xml:space="preserve"> 번개를 불러 모으고 펼치</w:t>
      </w:r>
      <w:r w:rsidR="004811B3">
        <w:rPr>
          <w:rFonts w:hint="eastAsia"/>
          <w:sz w:val="20"/>
          <w:szCs w:val="20"/>
        </w:rPr>
        <w:t>면서</w:t>
      </w:r>
      <w:r w:rsidR="007661C8">
        <w:rPr>
          <w:rFonts w:hint="eastAsia"/>
          <w:sz w:val="20"/>
          <w:szCs w:val="20"/>
        </w:rPr>
        <w:t xml:space="preserve"> 번개</w:t>
      </w:r>
      <w:r w:rsidR="004811B3">
        <w:rPr>
          <w:rFonts w:hint="eastAsia"/>
          <w:sz w:val="20"/>
          <w:szCs w:val="20"/>
        </w:rPr>
        <w:t>를 방출</w:t>
      </w:r>
    </w:p>
    <w:p w14:paraId="500E8F5B" w14:textId="77777777" w:rsidR="007661C8" w:rsidRDefault="007661C8" w:rsidP="003F10A9">
      <w:pPr>
        <w:pStyle w:val="a6"/>
        <w:numPr>
          <w:ilvl w:val="0"/>
          <w:numId w:val="3"/>
        </w:numPr>
        <w:rPr>
          <w:sz w:val="20"/>
          <w:szCs w:val="20"/>
        </w:rPr>
      </w:pPr>
    </w:p>
    <w:p w14:paraId="3F317201" w14:textId="662E1824" w:rsidR="007742F9" w:rsidRPr="006D3033" w:rsidRDefault="007742F9" w:rsidP="007742F9">
      <w:pPr>
        <w:rPr>
          <w:sz w:val="20"/>
          <w:szCs w:val="20"/>
        </w:rPr>
      </w:pPr>
    </w:p>
    <w:p w14:paraId="6C8BDDA2" w14:textId="1C66A802" w:rsidR="007661C8" w:rsidRDefault="007661C8" w:rsidP="007742F9">
      <w:pPr>
        <w:rPr>
          <w:sz w:val="20"/>
          <w:szCs w:val="20"/>
        </w:rPr>
      </w:pPr>
    </w:p>
    <w:p w14:paraId="5F429913" w14:textId="26BAC623" w:rsidR="007661C8" w:rsidRDefault="007661C8" w:rsidP="007742F9">
      <w:pPr>
        <w:rPr>
          <w:sz w:val="20"/>
          <w:szCs w:val="20"/>
        </w:rPr>
      </w:pPr>
      <w:r w:rsidRPr="0068185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7A2FCF" wp14:editId="7F656C77">
            <wp:simplePos x="0" y="0"/>
            <wp:positionH relativeFrom="column">
              <wp:posOffset>2383848</wp:posOffset>
            </wp:positionH>
            <wp:positionV relativeFrom="paragraph">
              <wp:posOffset>275722</wp:posOffset>
            </wp:positionV>
            <wp:extent cx="3952875" cy="257175"/>
            <wp:effectExtent l="19050" t="19050" r="28575" b="28575"/>
            <wp:wrapNone/>
            <wp:docPr id="20618068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068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2CC7CF" w14:textId="079542B9" w:rsidR="007661C8" w:rsidRPr="007661C8" w:rsidRDefault="007661C8" w:rsidP="007661C8">
      <w:pPr>
        <w:rPr>
          <w:rFonts w:hint="eastAsia"/>
          <w:sz w:val="20"/>
          <w:szCs w:val="20"/>
        </w:rPr>
      </w:pPr>
      <w:r w:rsidRPr="007661C8">
        <w:rPr>
          <w:rFonts w:hint="eastAsia"/>
          <w:b/>
          <w:bCs/>
          <w:sz w:val="20"/>
          <w:szCs w:val="20"/>
        </w:rPr>
        <w:t>[방패]</w:t>
      </w:r>
      <w:r>
        <w:rPr>
          <w:b/>
          <w:bCs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인력/</w:t>
      </w:r>
      <w:proofErr w:type="gramStart"/>
      <w:r>
        <w:rPr>
          <w:rFonts w:hint="eastAsia"/>
          <w:sz w:val="20"/>
          <w:szCs w:val="20"/>
        </w:rPr>
        <w:t>척력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방패로 컨셉 변경</w:t>
      </w:r>
      <w:r>
        <w:rPr>
          <w:rFonts w:hint="eastAsia"/>
          <w:sz w:val="20"/>
          <w:szCs w:val="20"/>
        </w:rPr>
        <w:t>)</w:t>
      </w:r>
    </w:p>
    <w:p w14:paraId="73FAFFBF" w14:textId="047406AA" w:rsidR="007661C8" w:rsidRDefault="007661C8" w:rsidP="007661C8">
      <w:pPr>
        <w:pStyle w:val="a6"/>
        <w:numPr>
          <w:ilvl w:val="0"/>
          <w:numId w:val="3"/>
        </w:numPr>
        <w:rPr>
          <w:sz w:val="20"/>
          <w:szCs w:val="20"/>
        </w:rPr>
      </w:pPr>
      <w:r w:rsidRPr="007661C8">
        <w:rPr>
          <w:rFonts w:hint="eastAsia"/>
          <w:sz w:val="20"/>
          <w:szCs w:val="20"/>
        </w:rPr>
        <w:t>인력(양-흰색)/척력(음-검은색)</w:t>
      </w:r>
    </w:p>
    <w:p w14:paraId="6C22E55B" w14:textId="11C5BD56" w:rsidR="007661C8" w:rsidRPr="00C425AB" w:rsidRDefault="007661C8" w:rsidP="007661C8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인력을 사용하면 반드시 척력을 사용하고, 척력을 사용하면 반드시 인력을 사용해야 함.</w:t>
      </w:r>
    </w:p>
    <w:p w14:paraId="123E1B0D" w14:textId="77777777" w:rsidR="007742F9" w:rsidRPr="007661C8" w:rsidRDefault="007742F9" w:rsidP="007742F9">
      <w:pPr>
        <w:rPr>
          <w:sz w:val="20"/>
          <w:szCs w:val="20"/>
        </w:rPr>
      </w:pPr>
    </w:p>
    <w:sectPr w:rsidR="007742F9" w:rsidRPr="007661C8" w:rsidSect="00A90C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0DAF" w14:textId="77777777" w:rsidR="000E5571" w:rsidRDefault="000E5571" w:rsidP="005B2C3A">
      <w:pPr>
        <w:spacing w:after="0"/>
      </w:pPr>
      <w:r>
        <w:separator/>
      </w:r>
    </w:p>
  </w:endnote>
  <w:endnote w:type="continuationSeparator" w:id="0">
    <w:p w14:paraId="690ADA86" w14:textId="77777777" w:rsidR="000E5571" w:rsidRDefault="000E5571" w:rsidP="005B2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EAED" w14:textId="77777777" w:rsidR="000E5571" w:rsidRDefault="000E5571" w:rsidP="005B2C3A">
      <w:pPr>
        <w:spacing w:after="0"/>
      </w:pPr>
      <w:r>
        <w:separator/>
      </w:r>
    </w:p>
  </w:footnote>
  <w:footnote w:type="continuationSeparator" w:id="0">
    <w:p w14:paraId="5A1C277A" w14:textId="77777777" w:rsidR="000E5571" w:rsidRDefault="000E5571" w:rsidP="005B2C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AB7391"/>
    <w:multiLevelType w:val="hybridMultilevel"/>
    <w:tmpl w:val="9252D7FE"/>
    <w:lvl w:ilvl="0" w:tplc="AAECD5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FA6694"/>
    <w:multiLevelType w:val="hybridMultilevel"/>
    <w:tmpl w:val="8CD08932"/>
    <w:lvl w:ilvl="0" w:tplc="6DAA77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2395A"/>
    <w:rsid w:val="00046403"/>
    <w:rsid w:val="000A5196"/>
    <w:rsid w:val="000E5571"/>
    <w:rsid w:val="00143BBB"/>
    <w:rsid w:val="00191138"/>
    <w:rsid w:val="001B4CB6"/>
    <w:rsid w:val="001B6CCE"/>
    <w:rsid w:val="0025353E"/>
    <w:rsid w:val="0027340F"/>
    <w:rsid w:val="002F60EE"/>
    <w:rsid w:val="0039361F"/>
    <w:rsid w:val="003B0A4F"/>
    <w:rsid w:val="003B0E40"/>
    <w:rsid w:val="003D21AC"/>
    <w:rsid w:val="003F10A9"/>
    <w:rsid w:val="004068C7"/>
    <w:rsid w:val="004748A6"/>
    <w:rsid w:val="004811B3"/>
    <w:rsid w:val="004938F4"/>
    <w:rsid w:val="004E4463"/>
    <w:rsid w:val="004E7C5A"/>
    <w:rsid w:val="0053055E"/>
    <w:rsid w:val="005611B3"/>
    <w:rsid w:val="00582287"/>
    <w:rsid w:val="005B2C3A"/>
    <w:rsid w:val="006115A5"/>
    <w:rsid w:val="00613779"/>
    <w:rsid w:val="00622CDA"/>
    <w:rsid w:val="00681855"/>
    <w:rsid w:val="006D3033"/>
    <w:rsid w:val="007661C8"/>
    <w:rsid w:val="007742F9"/>
    <w:rsid w:val="007A75E6"/>
    <w:rsid w:val="007C6DCF"/>
    <w:rsid w:val="007E1E4A"/>
    <w:rsid w:val="007E40BC"/>
    <w:rsid w:val="00823B60"/>
    <w:rsid w:val="008829DE"/>
    <w:rsid w:val="00985E99"/>
    <w:rsid w:val="00A3661D"/>
    <w:rsid w:val="00A90C9D"/>
    <w:rsid w:val="00AF0BB9"/>
    <w:rsid w:val="00B30473"/>
    <w:rsid w:val="00B50FAB"/>
    <w:rsid w:val="00B8179E"/>
    <w:rsid w:val="00BF1970"/>
    <w:rsid w:val="00C03FCB"/>
    <w:rsid w:val="00C0501A"/>
    <w:rsid w:val="00C425AB"/>
    <w:rsid w:val="00C450B8"/>
    <w:rsid w:val="00C87452"/>
    <w:rsid w:val="00C978F2"/>
    <w:rsid w:val="00D6736C"/>
    <w:rsid w:val="00E053E7"/>
    <w:rsid w:val="00E22C9A"/>
    <w:rsid w:val="00E76E44"/>
    <w:rsid w:val="00ED6433"/>
    <w:rsid w:val="00EE3DF3"/>
    <w:rsid w:val="00F006C1"/>
    <w:rsid w:val="00F305DF"/>
    <w:rsid w:val="00F644A7"/>
    <w:rsid w:val="00F85FC2"/>
    <w:rsid w:val="00FC64A1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C3A"/>
  </w:style>
  <w:style w:type="paragraph" w:styleId="ab">
    <w:name w:val="footer"/>
    <w:basedOn w:val="a"/>
    <w:link w:val="Char4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C3A"/>
  </w:style>
  <w:style w:type="table" w:styleId="ac">
    <w:name w:val="Table Grid"/>
    <w:basedOn w:val="a1"/>
    <w:uiPriority w:val="39"/>
    <w:rsid w:val="00C978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36</cp:revision>
  <dcterms:created xsi:type="dcterms:W3CDTF">2024-07-27T07:19:00Z</dcterms:created>
  <dcterms:modified xsi:type="dcterms:W3CDTF">2024-08-12T01:15:00Z</dcterms:modified>
</cp:coreProperties>
</file>