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6C0B" w14:textId="7A1669BF" w:rsidR="0025353E" w:rsidRDefault="00753429">
      <w:r>
        <w:rPr>
          <w:rFonts w:hint="eastAsia"/>
        </w:rPr>
        <w:t>캐릭터</w:t>
      </w:r>
    </w:p>
    <w:p w14:paraId="61565081" w14:textId="3654A6D0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무기를 사용? ex) </w:t>
      </w:r>
      <w:proofErr w:type="spellStart"/>
      <w:r>
        <w:rPr>
          <w:rFonts w:hint="eastAsia"/>
        </w:rPr>
        <w:t>엘든링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몬헌</w:t>
      </w:r>
      <w:proofErr w:type="spellEnd"/>
    </w:p>
    <w:p w14:paraId="4348B775" w14:textId="248E1C3D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장점: 사용해 보고 싶은 무기가 있다면 획득 후 바로 사용할 수 있다.</w:t>
      </w:r>
    </w:p>
    <w:p w14:paraId="18001822" w14:textId="10C2BDC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단점: 모션, 이펙트가 무기에 종속되어 있어 캐릭터 자체의 특징을 살리기 힘들다.</w:t>
      </w:r>
    </w:p>
    <w:p w14:paraId="2F245FCE" w14:textId="3211C72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우리 게임은 </w:t>
      </w:r>
      <w:proofErr w:type="spellStart"/>
      <w:r>
        <w:rPr>
          <w:rFonts w:hint="eastAsia"/>
        </w:rPr>
        <w:t>부캐들을</w:t>
      </w:r>
      <w:proofErr w:type="spellEnd"/>
      <w:r>
        <w:rPr>
          <w:rFonts w:hint="eastAsia"/>
        </w:rPr>
        <w:t xml:space="preserve"> 키워서 계정의 체급을 높이는 게임이 아니다. 캐릭터의 특징을 제대로 경험하기 위해서는 다른 캐릭터도 키워봐야 한다.</w:t>
      </w:r>
    </w:p>
    <w:p w14:paraId="217C2DAA" w14:textId="7777777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하나의 데이터 슬롯에 저장된 캐릭터로 엔딩까지 보는 것이 </w:t>
      </w:r>
      <w:proofErr w:type="spellStart"/>
      <w:r>
        <w:rPr>
          <w:rFonts w:hint="eastAsia"/>
        </w:rPr>
        <w:t>메인인</w:t>
      </w:r>
      <w:proofErr w:type="spellEnd"/>
      <w:r>
        <w:rPr>
          <w:rFonts w:hint="eastAsia"/>
        </w:rPr>
        <w:t xml:space="preserve"> 게임에서 여러 캐릭터의 다양한 특징이 중요한가?</w:t>
      </w:r>
    </w:p>
    <w:p w14:paraId="3D061381" w14:textId="38DAB4D3" w:rsidR="00AC29C5" w:rsidRDefault="00AC29C5" w:rsidP="00AC29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클래스 선택? </w:t>
      </w: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>, 던파</w:t>
      </w:r>
    </w:p>
    <w:p w14:paraId="77C18153" w14:textId="15270B4E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>장점: 캐릭터 별 특징이 다양하다.</w:t>
      </w:r>
    </w:p>
    <w:p w14:paraId="0B8FCE9D" w14:textId="254E0027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단점: 키우고 싶은 캐릭터가 있을 때 처음부터 키우는 지루한 과정을 거쳐야 한다. </w:t>
      </w:r>
      <w:r w:rsidR="00BD0ECB">
        <w:rPr>
          <w:rFonts w:hint="eastAsia"/>
        </w:rPr>
        <w:t>캐릭터의 특징을 제대로 경험하려면 여러 캐릭터를 키워야 하는데 이 게임은 여러 캐릭터를 키우는 게임이 아니다.</w:t>
      </w:r>
    </w:p>
    <w:p w14:paraId="3C5C295D" w14:textId="77777777" w:rsidR="00AC29C5" w:rsidRDefault="00AC29C5" w:rsidP="00AC29C5">
      <w:pPr>
        <w:pStyle w:val="a6"/>
        <w:numPr>
          <w:ilvl w:val="1"/>
          <w:numId w:val="1"/>
        </w:numPr>
      </w:pPr>
    </w:p>
    <w:p w14:paraId="3CDE1404" w14:textId="43124F4B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>다양한 무기 사용</w:t>
      </w:r>
    </w:p>
    <w:p w14:paraId="4A11B94C" w14:textId="493216D0" w:rsidR="00081682" w:rsidRDefault="00081682" w:rsidP="00753429">
      <w:pPr>
        <w:pStyle w:val="a6"/>
        <w:numPr>
          <w:ilvl w:val="0"/>
          <w:numId w:val="1"/>
        </w:numPr>
      </w:pPr>
      <w:r>
        <w:rPr>
          <w:rFonts w:hint="eastAsia"/>
        </w:rPr>
        <w:t>인간</w:t>
      </w:r>
    </w:p>
    <w:p w14:paraId="1460FA50" w14:textId="77777777" w:rsidR="000A0527" w:rsidRDefault="00081682" w:rsidP="0008168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에르고</w:t>
      </w:r>
      <w:proofErr w:type="spellEnd"/>
      <w:r>
        <w:rPr>
          <w:rFonts w:hint="eastAsia"/>
        </w:rPr>
        <w:t xml:space="preserve"> 획득 방법</w:t>
      </w:r>
    </w:p>
    <w:p w14:paraId="237719EB" w14:textId="1A3D07AB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도축</w:t>
      </w:r>
      <w:r w:rsidR="000A0527">
        <w:rPr>
          <w:rFonts w:hint="eastAsia"/>
        </w:rPr>
        <w:t xml:space="preserve">(죽였을 때 고정된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획득)</w:t>
      </w:r>
    </w:p>
    <w:p w14:paraId="6C317B99" w14:textId="3DC9CE1F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추출</w:t>
      </w:r>
      <w:r w:rsidR="00DE4061">
        <w:rPr>
          <w:rFonts w:hint="eastAsia"/>
        </w:rPr>
        <w:t>(죽였을 때</w:t>
      </w:r>
      <w:r w:rsidR="000A0527">
        <w:rPr>
          <w:rFonts w:hint="eastAsia"/>
        </w:rPr>
        <w:t xml:space="preserve"> 확률적으로 다른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</w:t>
      </w:r>
      <w:r w:rsidR="00DE4061">
        <w:rPr>
          <w:rFonts w:hint="eastAsia"/>
        </w:rPr>
        <w:t>)</w:t>
      </w:r>
    </w:p>
    <w:p w14:paraId="1D6F1424" w14:textId="1D7909E0" w:rsidR="000A0527" w:rsidRDefault="000A0527" w:rsidP="000A0527">
      <w:pPr>
        <w:pStyle w:val="a6"/>
        <w:numPr>
          <w:ilvl w:val="1"/>
          <w:numId w:val="1"/>
        </w:numPr>
      </w:pPr>
      <w:r>
        <w:rPr>
          <w:rFonts w:hint="eastAsia"/>
        </w:rPr>
        <w:t>정</w:t>
      </w:r>
      <w:r w:rsidR="00081682">
        <w:rPr>
          <w:rFonts w:hint="eastAsia"/>
        </w:rPr>
        <w:t>제</w:t>
      </w:r>
      <w:r w:rsidR="00DE4061">
        <w:rPr>
          <w:rFonts w:hint="eastAsia"/>
        </w:rPr>
        <w:t>(1차 가공</w:t>
      </w:r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손실율</w:t>
      </w:r>
      <w:proofErr w:type="spellEnd"/>
      <w:r>
        <w:rPr>
          <w:rFonts w:hint="eastAsia"/>
        </w:rPr>
        <w:t xml:space="preserve"> 감소, </w:t>
      </w:r>
      <w:proofErr w:type="spellStart"/>
      <w:r>
        <w:rPr>
          <w:rFonts w:hint="eastAsia"/>
        </w:rPr>
        <w:t>획득량</w:t>
      </w:r>
      <w:proofErr w:type="spellEnd"/>
      <w:r>
        <w:rPr>
          <w:rFonts w:hint="eastAsia"/>
        </w:rPr>
        <w:t xml:space="preserve"> 증가</w:t>
      </w:r>
      <w:r w:rsidR="00DE4061">
        <w:rPr>
          <w:rFonts w:hint="eastAsia"/>
        </w:rPr>
        <w:t>)</w:t>
      </w:r>
    </w:p>
    <w:p w14:paraId="6AD56975" w14:textId="77B4E502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강탈</w:t>
      </w:r>
      <w:r w:rsidR="00DE4061">
        <w:rPr>
          <w:rFonts w:hint="eastAsia"/>
        </w:rPr>
        <w:t xml:space="preserve">(공격 적중 마다 </w:t>
      </w:r>
      <w:r w:rsidR="0083150A">
        <w:rPr>
          <w:rFonts w:hint="eastAsia"/>
        </w:rPr>
        <w:t>소</w:t>
      </w:r>
      <w:r w:rsidR="00DE4061">
        <w:rPr>
          <w:rFonts w:hint="eastAsia"/>
        </w:rPr>
        <w:t>량</w:t>
      </w:r>
      <w:r w:rsidR="000A0527">
        <w:rPr>
          <w:rFonts w:hint="eastAsia"/>
        </w:rPr>
        <w:t xml:space="preserve">의 </w:t>
      </w:r>
      <w:proofErr w:type="spellStart"/>
      <w:r w:rsidR="000A0527">
        <w:rPr>
          <w:rFonts w:hint="eastAsia"/>
        </w:rPr>
        <w:t>에고를</w:t>
      </w:r>
      <w:proofErr w:type="spellEnd"/>
      <w:r w:rsidR="00DE4061">
        <w:rPr>
          <w:rFonts w:hint="eastAsia"/>
        </w:rPr>
        <w:t xml:space="preserve"> 빼앗음)</w:t>
      </w:r>
    </w:p>
    <w:p w14:paraId="4C3CA2C0" w14:textId="42989444" w:rsidR="00081682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거래</w:t>
      </w:r>
      <w:r w:rsidR="000A0527">
        <w:rPr>
          <w:rFonts w:hint="eastAsia"/>
        </w:rPr>
        <w:t>(더 높은 가격에 판매 가능)</w:t>
      </w:r>
      <w:r>
        <w:rPr>
          <w:rFonts w:hint="eastAsia"/>
        </w:rPr>
        <w:t xml:space="preserve"> </w:t>
      </w:r>
    </w:p>
    <w:p w14:paraId="583389DC" w14:textId="77777777" w:rsidR="00081682" w:rsidRDefault="00081682" w:rsidP="00BD0ECB">
      <w:pPr>
        <w:pStyle w:val="a6"/>
        <w:numPr>
          <w:ilvl w:val="1"/>
          <w:numId w:val="1"/>
        </w:numPr>
      </w:pPr>
    </w:p>
    <w:p w14:paraId="29C2D773" w14:textId="77777777" w:rsidR="00BD0ECB" w:rsidRDefault="00BD0ECB" w:rsidP="00CF2457"/>
    <w:p w14:paraId="136BC622" w14:textId="77777777" w:rsidR="00BB0CC8" w:rsidRDefault="00BB0CC8">
      <w:pPr>
        <w:widowControl/>
        <w:wordWrap/>
        <w:autoSpaceDE/>
        <w:autoSpaceDN/>
      </w:pPr>
      <w:r>
        <w:br w:type="page"/>
      </w:r>
    </w:p>
    <w:p w14:paraId="6D20B465" w14:textId="098A22F5" w:rsidR="00DC2B95" w:rsidRPr="00BB0CC8" w:rsidRDefault="00BB0CC8" w:rsidP="00CF2457">
      <w:r>
        <w:rPr>
          <w:rFonts w:hint="eastAsia"/>
        </w:rPr>
        <w:lastRenderedPageBreak/>
        <w:t>전투 시스템</w:t>
      </w:r>
    </w:p>
    <w:p w14:paraId="1C71DB79" w14:textId="77777777" w:rsidR="005D53A2" w:rsidRDefault="005D53A2" w:rsidP="005D53A2">
      <w:pPr>
        <w:pStyle w:val="ac"/>
      </w:pPr>
      <w:proofErr w:type="spellStart"/>
      <w:r>
        <w:t>카르마와</w:t>
      </w:r>
      <w:proofErr w:type="spellEnd"/>
      <w:r>
        <w:t xml:space="preserve"> 에고는 각각 동양 철학과 심리학에서 중요한 개념입니다. 두 개념은 인간의 행동, 경험, 정체성에 깊은 영향을 미치며, 서로 연관되어 있으나 그 본질과 의미는 다릅니다.</w:t>
      </w:r>
    </w:p>
    <w:p w14:paraId="56FD75BD" w14:textId="77777777" w:rsidR="005D53A2" w:rsidRDefault="005D53A2" w:rsidP="005D53A2">
      <w:pPr>
        <w:pStyle w:val="3"/>
      </w:pPr>
      <w:proofErr w:type="spellStart"/>
      <w:r>
        <w:t>카르마</w:t>
      </w:r>
      <w:proofErr w:type="spellEnd"/>
      <w:r>
        <w:t xml:space="preserve"> (Karma)</w:t>
      </w:r>
    </w:p>
    <w:p w14:paraId="549ACA1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정의</w:t>
      </w:r>
      <w:r>
        <w:t>:</w:t>
      </w:r>
    </w:p>
    <w:p w14:paraId="5148E7C5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proofErr w:type="spellStart"/>
      <w:r>
        <w:t>카르마는</w:t>
      </w:r>
      <w:proofErr w:type="spellEnd"/>
      <w:r>
        <w:t xml:space="preserve"> 산스크리트어로 '행동'이나 '행위'</w:t>
      </w:r>
      <w:proofErr w:type="spellStart"/>
      <w:r>
        <w:t>를</w:t>
      </w:r>
      <w:proofErr w:type="spellEnd"/>
      <w:r>
        <w:t xml:space="preserve"> 뜻하며, 불교, 힌두교, </w:t>
      </w:r>
      <w:proofErr w:type="spellStart"/>
      <w:r>
        <w:t>자이나교</w:t>
      </w:r>
      <w:proofErr w:type="spellEnd"/>
      <w:r>
        <w:t xml:space="preserve"> 등에서 중요한 철학적 개념입니다.</w:t>
      </w:r>
    </w:p>
    <w:p w14:paraId="74F0489B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>이는 사람이 행한 모든 행위가 미래의 결과를 초래한다는 인과의 법칙을 의미합니다.</w:t>
      </w:r>
    </w:p>
    <w:p w14:paraId="411E4C8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주요 개념</w:t>
      </w:r>
      <w:r>
        <w:t>:</w:t>
      </w:r>
    </w:p>
    <w:p w14:paraId="426BD34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인과법칙</w:t>
      </w:r>
      <w:r>
        <w:t>: 모든 행동에는 그에 상응하는 결과가 따릅니다. 선한 행동은 긍정적인 결과를, 악한 행동은 부정적인 결과를 초래합니다.</w:t>
      </w:r>
    </w:p>
    <w:p w14:paraId="3D962A82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윤회</w:t>
      </w:r>
      <w:r>
        <w:t xml:space="preserve">: </w:t>
      </w:r>
      <w:proofErr w:type="spellStart"/>
      <w:r>
        <w:t>카르마는</w:t>
      </w:r>
      <w:proofErr w:type="spellEnd"/>
      <w:r>
        <w:t xml:space="preserve"> 윤회의 과정에서 중요한 역할을 합니다. 현재의 삶에서의 행동이 미래의 삶에 영향을 미칩니다.</w:t>
      </w:r>
    </w:p>
    <w:p w14:paraId="44E98888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업보</w:t>
      </w:r>
      <w:r>
        <w:t xml:space="preserve">: 개인의 </w:t>
      </w:r>
      <w:proofErr w:type="spellStart"/>
      <w:r>
        <w:t>카르마는</w:t>
      </w:r>
      <w:proofErr w:type="spellEnd"/>
      <w:r>
        <w:t xml:space="preserve"> 그들의 현재와 미래의 운명과 경험을 결정짓습니다.</w:t>
      </w:r>
    </w:p>
    <w:p w14:paraId="4E2791F0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목표</w:t>
      </w:r>
      <w:r>
        <w:t>:</w:t>
      </w:r>
    </w:p>
    <w:p w14:paraId="5F16776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 xml:space="preserve">불교에서는 </w:t>
      </w:r>
      <w:proofErr w:type="spellStart"/>
      <w:r>
        <w:t>카르마를</w:t>
      </w:r>
      <w:proofErr w:type="spellEnd"/>
      <w:r>
        <w:t xml:space="preserve"> 이해하고 좋은 </w:t>
      </w:r>
      <w:proofErr w:type="spellStart"/>
      <w:r>
        <w:t>카르마를</w:t>
      </w:r>
      <w:proofErr w:type="spellEnd"/>
      <w:r>
        <w:t xml:space="preserve"> 쌓아 윤회의 고리를 벗어나 해탈(열반)에 도달하는 것이 목표입니다.</w:t>
      </w:r>
    </w:p>
    <w:p w14:paraId="7BF0AF98" w14:textId="77777777" w:rsidR="005D53A2" w:rsidRDefault="005D53A2" w:rsidP="005D53A2">
      <w:pPr>
        <w:pStyle w:val="3"/>
      </w:pPr>
      <w:r>
        <w:t>에고 (Ego)</w:t>
      </w:r>
    </w:p>
    <w:p w14:paraId="5B8D44FD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정의</w:t>
      </w:r>
      <w:r>
        <w:t>:</w:t>
      </w:r>
    </w:p>
    <w:p w14:paraId="559C97F8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에고는 라틴어로 '나'</w:t>
      </w:r>
      <w:proofErr w:type="spellStart"/>
      <w:r>
        <w:t>를</w:t>
      </w:r>
      <w:proofErr w:type="spellEnd"/>
      <w:r>
        <w:t xml:space="preserve"> 뜻하며, 심리학에서 개인의 자아나 자아정체성을 나타냅니다. 특히 프로이트의 정신분석 이론에서 중요한 개념입니다.</w:t>
      </w:r>
    </w:p>
    <w:p w14:paraId="737EDACF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프로이트의 3가지 자아 구조</w:t>
      </w:r>
      <w:r>
        <w:t>:</w:t>
      </w:r>
    </w:p>
    <w:p w14:paraId="649D2F9B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이드 (Id)</w:t>
      </w:r>
      <w:r>
        <w:t>: 본능적 욕구와 충동을 따르는 부분입니다.</w:t>
      </w:r>
    </w:p>
    <w:p w14:paraId="7D38499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에고 (Ego)</w:t>
      </w:r>
      <w:r>
        <w:t>: 현실 원리에 따라 이드의 충동을 조절하며, 외부 세계와의 상호작용을 담당합니다.</w:t>
      </w:r>
    </w:p>
    <w:p w14:paraId="736CF2F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proofErr w:type="spellStart"/>
      <w:r>
        <w:rPr>
          <w:rStyle w:val="ad"/>
        </w:rPr>
        <w:t>슈퍼에고</w:t>
      </w:r>
      <w:proofErr w:type="spellEnd"/>
      <w:r>
        <w:rPr>
          <w:rStyle w:val="ad"/>
        </w:rPr>
        <w:t xml:space="preserve"> (Superego)</w:t>
      </w:r>
      <w:r>
        <w:t xml:space="preserve">: 도덕적 기준과 이상을 </w:t>
      </w:r>
      <w:proofErr w:type="spellStart"/>
      <w:r>
        <w:t>내면화한</w:t>
      </w:r>
      <w:proofErr w:type="spellEnd"/>
      <w:r>
        <w:t xml:space="preserve"> 부분입니다.</w:t>
      </w:r>
    </w:p>
    <w:p w14:paraId="35B29D91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기능</w:t>
      </w:r>
      <w:r>
        <w:t>:</w:t>
      </w:r>
    </w:p>
    <w:p w14:paraId="20538C6F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중재자 역할</w:t>
      </w:r>
      <w:r>
        <w:t xml:space="preserve">: 에고는 이드의 충동과 </w:t>
      </w:r>
      <w:proofErr w:type="spellStart"/>
      <w:r>
        <w:t>슈퍼에고의</w:t>
      </w:r>
      <w:proofErr w:type="spellEnd"/>
      <w:r>
        <w:t xml:space="preserve"> 도덕적 요구 사이에서 균형을 맞추는 역할을 합니다.</w:t>
      </w:r>
    </w:p>
    <w:p w14:paraId="403F401D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현실 검증</w:t>
      </w:r>
      <w:r>
        <w:t xml:space="preserve">: 에고는 현실을 검증하고 합리적인 결정을 내리도록 </w:t>
      </w:r>
      <w:proofErr w:type="spellStart"/>
      <w:r>
        <w:t>돕습니다</w:t>
      </w:r>
      <w:proofErr w:type="spellEnd"/>
      <w:r>
        <w:t>.</w:t>
      </w:r>
    </w:p>
    <w:p w14:paraId="558B5E71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정체성 형성</w:t>
      </w:r>
      <w:r>
        <w:t>: 에고는 개인의 자아 정체성을 형성하고 유지합니다.</w:t>
      </w:r>
    </w:p>
    <w:p w14:paraId="5EB300F2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긍정적 vs 부정적 측면</w:t>
      </w:r>
      <w:r>
        <w:t>:</w:t>
      </w:r>
    </w:p>
    <w:p w14:paraId="14383356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 xml:space="preserve">긍정적 측면에서는 자아 존중감과 자기 이해를 </w:t>
      </w:r>
      <w:proofErr w:type="spellStart"/>
      <w:r>
        <w:t>돕습니다</w:t>
      </w:r>
      <w:proofErr w:type="spellEnd"/>
      <w:r>
        <w:t>.</w:t>
      </w:r>
    </w:p>
    <w:p w14:paraId="4B16218A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부정적 측면에서는 지나친 자만심이나 자아 중심적인 태도를 초래할 수 있습니다.</w:t>
      </w:r>
    </w:p>
    <w:p w14:paraId="2B1186EC" w14:textId="77777777" w:rsidR="005D53A2" w:rsidRDefault="005D53A2" w:rsidP="005D53A2">
      <w:pPr>
        <w:pStyle w:val="3"/>
      </w:pPr>
      <w:proofErr w:type="spellStart"/>
      <w:r>
        <w:t>카르마와</w:t>
      </w:r>
      <w:proofErr w:type="spellEnd"/>
      <w:r>
        <w:t xml:space="preserve"> </w:t>
      </w:r>
      <w:proofErr w:type="spellStart"/>
      <w:r>
        <w:t>에고의</w:t>
      </w:r>
      <w:proofErr w:type="spellEnd"/>
      <w:r>
        <w:t xml:space="preserve"> 연관성</w:t>
      </w:r>
    </w:p>
    <w:p w14:paraId="5A71D2C4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행동과 결과</w:t>
      </w:r>
      <w:r>
        <w:t>:</w:t>
      </w:r>
    </w:p>
    <w:p w14:paraId="5BAF8A89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lastRenderedPageBreak/>
        <w:t xml:space="preserve">에고는 우리의 행동을 조절하며, 이 행동이 </w:t>
      </w:r>
      <w:proofErr w:type="spellStart"/>
      <w:r>
        <w:t>카르마를</w:t>
      </w:r>
      <w:proofErr w:type="spellEnd"/>
      <w:r>
        <w:t xml:space="preserve"> 형성합니다.</w:t>
      </w:r>
    </w:p>
    <w:p w14:paraId="786281B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 xml:space="preserve">개인의 </w:t>
      </w:r>
      <w:proofErr w:type="spellStart"/>
      <w:r>
        <w:t>에고가</w:t>
      </w:r>
      <w:proofErr w:type="spellEnd"/>
      <w:r>
        <w:t xml:space="preserve"> 어떻게 형성되고 </w:t>
      </w:r>
      <w:proofErr w:type="spellStart"/>
      <w:r>
        <w:t>작용하느냐에</w:t>
      </w:r>
      <w:proofErr w:type="spellEnd"/>
      <w:r>
        <w:t xml:space="preserve"> 따라 그들이 쌓는 </w:t>
      </w:r>
      <w:proofErr w:type="spellStart"/>
      <w:r>
        <w:t>카르마의</w:t>
      </w:r>
      <w:proofErr w:type="spellEnd"/>
      <w:r>
        <w:t xml:space="preserve"> 성격이 달라질 수 있습니다.</w:t>
      </w:r>
    </w:p>
    <w:p w14:paraId="7617EC93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자아와 인식</w:t>
      </w:r>
      <w:r>
        <w:t>:</w:t>
      </w:r>
    </w:p>
    <w:p w14:paraId="0EDBB72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proofErr w:type="spellStart"/>
      <w:r>
        <w:t>카르마는</w:t>
      </w:r>
      <w:proofErr w:type="spellEnd"/>
      <w:r>
        <w:t xml:space="preserve"> 우리가 누구인지, 우리의 행동이 어떻게 미래에 영향을 미치는지에 대한 깊은 인식을 요구합니다.</w:t>
      </w:r>
    </w:p>
    <w:p w14:paraId="1E0EB887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>에고는 이러한 인식을 통해 더 나은 선택을 하거나 반대로 부정적인 행동을 초래할 수 있습니다.</w:t>
      </w:r>
    </w:p>
    <w:p w14:paraId="35C9C698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영적 성장</w:t>
      </w:r>
      <w:r>
        <w:t>:</w:t>
      </w:r>
    </w:p>
    <w:p w14:paraId="18D48DDD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proofErr w:type="spellStart"/>
      <w:r>
        <w:t>에고를</w:t>
      </w:r>
      <w:proofErr w:type="spellEnd"/>
      <w:r>
        <w:t xml:space="preserve"> 초월하거나 이해함으로써 </w:t>
      </w:r>
      <w:proofErr w:type="spellStart"/>
      <w:r>
        <w:t>개인은</w:t>
      </w:r>
      <w:proofErr w:type="spellEnd"/>
      <w:r>
        <w:t xml:space="preserve"> 더 긍정적인 </w:t>
      </w:r>
      <w:proofErr w:type="spellStart"/>
      <w:r>
        <w:t>카르마를</w:t>
      </w:r>
      <w:proofErr w:type="spellEnd"/>
      <w:r>
        <w:t xml:space="preserve"> 쌓고 영적 성장을 이룰 수 있습니다.</w:t>
      </w:r>
    </w:p>
    <w:p w14:paraId="2D530631" w14:textId="77777777" w:rsidR="005D53A2" w:rsidRDefault="005D53A2" w:rsidP="005D53A2">
      <w:pPr>
        <w:pStyle w:val="ac"/>
      </w:pPr>
      <w:r>
        <w:t xml:space="preserve">이처럼 </w:t>
      </w:r>
      <w:proofErr w:type="spellStart"/>
      <w:r>
        <w:t>카르마와</w:t>
      </w:r>
      <w:proofErr w:type="spellEnd"/>
      <w:r>
        <w:t xml:space="preserve"> 에고는 인간의 행동, 경험, 그리고 궁극적인 영적 성장에 깊이 관여하는 중요한 개념입니다.</w:t>
      </w:r>
    </w:p>
    <w:p w14:paraId="3E3BF103" w14:textId="77777777" w:rsidR="00DC2B95" w:rsidRPr="005D53A2" w:rsidRDefault="00DC2B95" w:rsidP="00CF2457"/>
    <w:p w14:paraId="54337DAD" w14:textId="77777777" w:rsidR="00DC2B95" w:rsidRDefault="00DC2B95" w:rsidP="00CF2457"/>
    <w:p w14:paraId="2577543C" w14:textId="1A8074A1" w:rsidR="00081682" w:rsidRDefault="00081682" w:rsidP="00CF2457"/>
    <w:p w14:paraId="4D0716E9" w14:textId="2406BAFE" w:rsidR="00CF2ACA" w:rsidRDefault="00CF2ACA">
      <w:pPr>
        <w:widowControl/>
        <w:wordWrap/>
        <w:autoSpaceDE/>
        <w:autoSpaceDN/>
      </w:pPr>
      <w:r>
        <w:br w:type="page"/>
      </w:r>
    </w:p>
    <w:p w14:paraId="31406DA7" w14:textId="6DA19D17" w:rsidR="00CF2ACA" w:rsidRPr="00CF2ACA" w:rsidRDefault="00CF2ACA" w:rsidP="00CF2457">
      <w:pPr>
        <w:rPr>
          <w:b/>
          <w:bCs/>
        </w:rPr>
      </w:pPr>
      <w:r w:rsidRPr="00CF2ACA">
        <w:rPr>
          <w:b/>
          <w:bCs/>
        </w:rPr>
        <w:lastRenderedPageBreak/>
        <w:t>[</w:t>
      </w:r>
      <w:r w:rsidRPr="00CF2ACA">
        <w:rPr>
          <w:rFonts w:hint="eastAsia"/>
          <w:b/>
          <w:bCs/>
        </w:rPr>
        <w:t>게임 플레이</w:t>
      </w:r>
      <w:r w:rsidRPr="00CF2ACA">
        <w:rPr>
          <w:b/>
          <w:bCs/>
        </w:rPr>
        <w:t>]</w:t>
      </w:r>
    </w:p>
    <w:p w14:paraId="3065B6F7" w14:textId="77777777" w:rsidR="0050111E" w:rsidRDefault="0050111E" w:rsidP="0050111E"/>
    <w:p w14:paraId="6F289967" w14:textId="09D0F578" w:rsidR="0050111E" w:rsidRPr="0050111E" w:rsidRDefault="0050111E" w:rsidP="0050111E">
      <w:r w:rsidRPr="0050111E">
        <w:rPr>
          <w:rFonts w:hint="eastAsia"/>
        </w:rPr>
        <w:t>날짜</w:t>
      </w:r>
    </w:p>
    <w:p w14:paraId="0391E8AD" w14:textId="77777777" w:rsidR="0050111E" w:rsidRPr="0050111E" w:rsidRDefault="0050111E" w:rsidP="0050111E">
      <w:r w:rsidRPr="0050111E">
        <w:rPr>
          <w:rFonts w:hint="eastAsia"/>
        </w:rPr>
        <w:t>턴</w:t>
      </w:r>
    </w:p>
    <w:p w14:paraId="0F97E9D3" w14:textId="77777777" w:rsidR="0050111E" w:rsidRPr="0050111E" w:rsidRDefault="0050111E" w:rsidP="0050111E">
      <w:r w:rsidRPr="0050111E">
        <w:rPr>
          <w:rFonts w:hint="eastAsia"/>
        </w:rPr>
        <w:t>경영</w:t>
      </w:r>
    </w:p>
    <w:p w14:paraId="51F2073D" w14:textId="77777777" w:rsidR="0050111E" w:rsidRPr="0050111E" w:rsidRDefault="0050111E" w:rsidP="0050111E">
      <w:r w:rsidRPr="0050111E">
        <w:rPr>
          <w:rFonts w:hint="eastAsia"/>
        </w:rPr>
        <w:t>전투</w:t>
      </w:r>
    </w:p>
    <w:p w14:paraId="416522F3" w14:textId="77777777" w:rsidR="0050111E" w:rsidRDefault="0050111E" w:rsidP="0050111E"/>
    <w:p w14:paraId="4D0C82DB" w14:textId="1ABF51B6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전투는 무한으로 할 수 있어야 한다.</w:t>
      </w:r>
    </w:p>
    <w:p w14:paraId="7404E146" w14:textId="77777777" w:rsidR="0050111E" w:rsidRPr="0050111E" w:rsidRDefault="0050111E" w:rsidP="0050111E">
      <w:r w:rsidRPr="0050111E">
        <w:rPr>
          <w:rFonts w:hint="eastAsia"/>
        </w:rPr>
        <w:t>-&gt; 전투는 턴 개념이 아니다.</w:t>
      </w:r>
    </w:p>
    <w:p w14:paraId="2A3DB158" w14:textId="77777777" w:rsidR="0050111E" w:rsidRDefault="0050111E" w:rsidP="0050111E"/>
    <w:p w14:paraId="7A4332D6" w14:textId="170716D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경영은 일정 시간 동안만 해야 한다.</w:t>
      </w:r>
    </w:p>
    <w:p w14:paraId="7F02380B" w14:textId="77777777" w:rsidR="0050111E" w:rsidRPr="0050111E" w:rsidRDefault="0050111E" w:rsidP="0050111E">
      <w:r w:rsidRPr="0050111E">
        <w:rPr>
          <w:rFonts w:hint="eastAsia"/>
        </w:rPr>
        <w:t>-&gt; 경영은 턴 개념으로 들어가야 한다?</w:t>
      </w:r>
    </w:p>
    <w:p w14:paraId="119EE837" w14:textId="77777777" w:rsidR="0050111E" w:rsidRDefault="0050111E" w:rsidP="0050111E"/>
    <w:p w14:paraId="132D0B64" w14:textId="79FAD5B5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낮/밤에 따라 어떤 행동을 할지 제한이 없어야 한다.</w:t>
      </w:r>
    </w:p>
    <w:p w14:paraId="50324525" w14:textId="3817BCAB" w:rsidR="0050111E" w:rsidRDefault="00AF6ECA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밤에는 던전의 위험도가 급격하게 증가해서 많은 모험가가 낮에 던전 탐험을 하고 밤에는 휴식을 취하거나 다른 일을 한다.</w:t>
      </w:r>
    </w:p>
    <w:p w14:paraId="01ADBE19" w14:textId="14E6D2B6" w:rsidR="00AF6ECA" w:rsidRDefault="00AF6ECA" w:rsidP="0050111E">
      <w:r>
        <w:rPr>
          <w:rFonts w:hint="eastAsia"/>
        </w:rPr>
        <w:t>-</w:t>
      </w:r>
      <w:r>
        <w:t xml:space="preserve">&gt; </w:t>
      </w:r>
      <w:r w:rsidR="00D25DC2">
        <w:rPr>
          <w:rFonts w:hint="eastAsia"/>
        </w:rPr>
        <w:t xml:space="preserve">그래서 </w:t>
      </w:r>
      <w:r w:rsidR="00E070FE">
        <w:rPr>
          <w:rFonts w:hint="eastAsia"/>
        </w:rPr>
        <w:t xml:space="preserve">주로 </w:t>
      </w:r>
      <w:r w:rsidR="00D25DC2">
        <w:rPr>
          <w:rFonts w:hint="eastAsia"/>
        </w:rPr>
        <w:t>밤에 상점이나 대장간이 활성화된다.</w:t>
      </w:r>
    </w:p>
    <w:p w14:paraId="7B2AA811" w14:textId="77777777" w:rsidR="00E070FE" w:rsidRDefault="00E070FE" w:rsidP="0050111E">
      <w:r>
        <w:t xml:space="preserve">-&gt; </w:t>
      </w:r>
      <w:r>
        <w:rPr>
          <w:rFonts w:hint="eastAsia"/>
        </w:rPr>
        <w:t>유저도 마찬가지로 게임 시간</w:t>
      </w:r>
      <w:r>
        <w:t xml:space="preserve"> </w:t>
      </w:r>
      <w:r>
        <w:rPr>
          <w:rFonts w:hint="eastAsia"/>
        </w:rPr>
        <w:t>상 저녁부터 경영을 할 수 있다.</w:t>
      </w:r>
      <w:r>
        <w:t xml:space="preserve"> </w:t>
      </w:r>
    </w:p>
    <w:p w14:paraId="7946A55B" w14:textId="608CF91C" w:rsidR="00D25DC2" w:rsidRDefault="00D25DC2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 현실 시간 기준</w:t>
      </w:r>
      <w:r>
        <w:t xml:space="preserve">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 xml:space="preserve">시간동안 경영을 할 수 있다. </w:t>
      </w:r>
      <w:r>
        <w:t>(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시간은 </w:t>
      </w:r>
      <w:r>
        <w:t>4</w:t>
      </w:r>
      <w:r>
        <w:rPr>
          <w:rFonts w:hint="eastAsia"/>
        </w:rPr>
        <w:t>시간)</w:t>
      </w:r>
    </w:p>
    <w:p w14:paraId="0A38CED2" w14:textId="72647C4A" w:rsidR="00E070FE" w:rsidRPr="00E070FE" w:rsidRDefault="00E070FE" w:rsidP="00E070F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따라서 유저가 경영을 할 수 있는 </w:t>
      </w:r>
      <w:r w:rsidR="008A7AF0">
        <w:rPr>
          <w:rFonts w:hint="eastAsia"/>
        </w:rPr>
        <w:t xml:space="preserve">최대 </w:t>
      </w:r>
      <w:r>
        <w:rPr>
          <w:rFonts w:hint="eastAsia"/>
        </w:rPr>
        <w:t>시간은 현실</w:t>
      </w:r>
      <w:r>
        <w:t>: 1</w:t>
      </w:r>
      <w:proofErr w:type="gramStart"/>
      <w:r>
        <w:rPr>
          <w:rFonts w:hint="eastAsia"/>
        </w:rPr>
        <w:t>시간</w:t>
      </w:r>
      <w:r w:rsidR="008A7AF0">
        <w:rPr>
          <w:rFonts w:hint="eastAsia"/>
        </w:rPr>
        <w:t xml:space="preserve"> </w:t>
      </w:r>
      <w:r>
        <w:t>/</w:t>
      </w:r>
      <w:proofErr w:type="gramEnd"/>
      <w:r w:rsidR="008A7AF0"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오후 </w:t>
      </w:r>
      <w:r>
        <w:t>7</w:t>
      </w:r>
      <w:r>
        <w:rPr>
          <w:rFonts w:hint="eastAsia"/>
        </w:rPr>
        <w:t>시~</w:t>
      </w:r>
      <w:r>
        <w:t>11</w:t>
      </w:r>
      <w:r>
        <w:rPr>
          <w:rFonts w:hint="eastAsia"/>
        </w:rPr>
        <w:t>시</w:t>
      </w:r>
    </w:p>
    <w:p w14:paraId="3A3D3BF5" w14:textId="40630057" w:rsidR="00E070FE" w:rsidRPr="00E070FE" w:rsidRDefault="00E070FE" w:rsidP="00D25DC2">
      <w:pPr>
        <w:ind w:left="440" w:hangingChars="200" w:hanging="440"/>
      </w:pPr>
    </w:p>
    <w:p w14:paraId="369637B4" w14:textId="77777777" w:rsidR="00E070FE" w:rsidRDefault="00E070FE" w:rsidP="00D25DC2">
      <w:pPr>
        <w:ind w:left="440" w:hangingChars="200" w:hanging="440"/>
      </w:pPr>
    </w:p>
    <w:p w14:paraId="6D443EDF" w14:textId="3E96CCD7" w:rsidR="00694312" w:rsidRDefault="00694312" w:rsidP="00D25DC2">
      <w:pPr>
        <w:ind w:left="440" w:hangingChars="200" w:hanging="440"/>
      </w:pPr>
      <w:r>
        <w:t>#</w:t>
      </w:r>
      <w:r w:rsidR="00D25DC2">
        <w:t xml:space="preserve"> </w:t>
      </w:r>
      <w:r w:rsidR="00D25DC2">
        <w:rPr>
          <w:rFonts w:hint="eastAsia"/>
        </w:rPr>
        <w:t>주의점,</w:t>
      </w:r>
      <w:r w:rsidR="00D25DC2">
        <w:t xml:space="preserve"> </w:t>
      </w:r>
      <w:r w:rsidR="00D25DC2">
        <w:rPr>
          <w:rFonts w:hint="eastAsia"/>
        </w:rPr>
        <w:t>게임을 종료</w:t>
      </w:r>
      <w:r w:rsidR="00E070FE">
        <w:rPr>
          <w:rFonts w:hint="eastAsia"/>
        </w:rPr>
        <w:t>하면</w:t>
      </w:r>
      <w:r w:rsidR="00D25DC2">
        <w:rPr>
          <w:rFonts w:hint="eastAsia"/>
        </w:rPr>
        <w:t xml:space="preserve"> 인 게임 시간이 흐</w:t>
      </w:r>
      <w:r w:rsidR="00E070FE">
        <w:rPr>
          <w:rFonts w:hint="eastAsia"/>
        </w:rPr>
        <w:t>르지 않는다.</w:t>
      </w:r>
    </w:p>
    <w:p w14:paraId="73AD3E2F" w14:textId="77777777" w:rsidR="00E070FE" w:rsidRDefault="00E070FE" w:rsidP="00E070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시간이 걸리는 컨텐츠(</w:t>
      </w:r>
      <w:proofErr w:type="gramStart"/>
      <w:r>
        <w:rPr>
          <w:rFonts w:hint="eastAsia"/>
        </w:rPr>
        <w:t>파견,제작</w:t>
      </w:r>
      <w:proofErr w:type="gramEnd"/>
      <w:r>
        <w:rPr>
          <w:rFonts w:hint="eastAsia"/>
        </w:rPr>
        <w:t xml:space="preserve"> 등)는 그 시간동안 게임에 접속해 있어야만 결과를 확인할 수 있다.</w:t>
      </w:r>
    </w:p>
    <w:p w14:paraId="15A4FD82" w14:textId="554B2351" w:rsidR="00E070FE" w:rsidRPr="00E070FE" w:rsidRDefault="00E070FE" w:rsidP="00D25DC2">
      <w:pPr>
        <w:ind w:left="440" w:hangingChars="200" w:hanging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시간을 줄여주는 </w:t>
      </w:r>
      <w:proofErr w:type="spellStart"/>
      <w:r>
        <w:rPr>
          <w:rFonts w:hint="eastAsia"/>
        </w:rPr>
        <w:t>뭔가가</w:t>
      </w:r>
      <w:proofErr w:type="spellEnd"/>
      <w:r>
        <w:rPr>
          <w:rFonts w:hint="eastAsia"/>
        </w:rPr>
        <w:t xml:space="preserve"> 필요하다.</w:t>
      </w:r>
      <w:r>
        <w:t xml:space="preserve"> (</w:t>
      </w:r>
      <w:proofErr w:type="spellStart"/>
      <w:r>
        <w:rPr>
          <w:rFonts w:hint="eastAsia"/>
        </w:rPr>
        <w:t>아이템이라든지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스킵이라든지</w:t>
      </w:r>
      <w:proofErr w:type="spellEnd"/>
      <w:r>
        <w:rPr>
          <w:rFonts w:hint="eastAsia"/>
        </w:rPr>
        <w:t>)</w:t>
      </w:r>
    </w:p>
    <w:p w14:paraId="6194D5F1" w14:textId="5E07FE22" w:rsidR="00694312" w:rsidRDefault="00694312" w:rsidP="00694312">
      <w:r>
        <w:t xml:space="preserve">- </w:t>
      </w:r>
    </w:p>
    <w:p w14:paraId="2230E8BA" w14:textId="25E073F7" w:rsidR="00D25DC2" w:rsidRPr="00694312" w:rsidRDefault="00D25DC2" w:rsidP="00694312">
      <w:pPr>
        <w:ind w:left="440" w:hangingChars="200" w:hanging="440"/>
      </w:pPr>
    </w:p>
    <w:p w14:paraId="4C5AAF64" w14:textId="2AE8EAFF" w:rsidR="00AF6ECA" w:rsidRDefault="00AF6ECA" w:rsidP="0050111E"/>
    <w:p w14:paraId="448C055D" w14:textId="77777777" w:rsidR="00694312" w:rsidRPr="00D25DC2" w:rsidRDefault="00694312" w:rsidP="0050111E"/>
    <w:p w14:paraId="421AA583" w14:textId="3FC5AC3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날짜 개념이 있어야 의뢰/제작/파견/몬스터 침공 등의 컨텐츠를 즐길 수 있다.</w:t>
      </w:r>
    </w:p>
    <w:p w14:paraId="6C145CC3" w14:textId="7EFDACCE" w:rsidR="00CF2ACA" w:rsidRDefault="00694312" w:rsidP="00CF2457">
      <w:r>
        <w:t xml:space="preserve">- </w:t>
      </w:r>
      <w:proofErr w:type="spellStart"/>
      <w:r>
        <w:rPr>
          <w:rFonts w:hint="eastAsia"/>
        </w:rPr>
        <w:t>데이브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다이브는</w:t>
      </w:r>
      <w:proofErr w:type="spellEnd"/>
      <w:r>
        <w:rPr>
          <w:rFonts w:hint="eastAsia"/>
        </w:rPr>
        <w:t xml:space="preserve"> 날짜와 시간이 있고</w:t>
      </w:r>
      <w:r>
        <w:t xml:space="preserve"> </w:t>
      </w:r>
      <w:r>
        <w:rPr>
          <w:rFonts w:hint="eastAsia"/>
        </w:rPr>
        <w:t xml:space="preserve">그날의 시간을 건너 뛸 수 있는 시간 </w:t>
      </w:r>
      <w:proofErr w:type="spellStart"/>
      <w:r>
        <w:rPr>
          <w:rFonts w:hint="eastAsia"/>
        </w:rPr>
        <w:t>스킵이</w:t>
      </w:r>
      <w:proofErr w:type="spellEnd"/>
      <w:r>
        <w:rPr>
          <w:rFonts w:hint="eastAsia"/>
        </w:rPr>
        <w:t xml:space="preserve"> 있다.</w:t>
      </w:r>
    </w:p>
    <w:p w14:paraId="64DB6860" w14:textId="4B725353" w:rsidR="00A54B96" w:rsidRDefault="00887153" w:rsidP="00CF24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경영 턴이 지나면 </w:t>
      </w:r>
      <w:r w:rsidR="006F7FF1">
        <w:rPr>
          <w:rFonts w:hint="eastAsia"/>
        </w:rPr>
        <w:t>다시 던전에 갈 수 있다.</w:t>
      </w:r>
      <w:r w:rsidR="006F7FF1">
        <w:t xml:space="preserve"> </w:t>
      </w:r>
      <w:r w:rsidR="006F7FF1">
        <w:rPr>
          <w:rFonts w:hint="eastAsia"/>
        </w:rPr>
        <w:t>하지만 밤의 던전이라 매우 어려움</w:t>
      </w:r>
    </w:p>
    <w:p w14:paraId="5484D695" w14:textId="77777777" w:rsidR="00887153" w:rsidRDefault="00887153" w:rsidP="00CF2457"/>
    <w:p w14:paraId="652CE2F9" w14:textId="5529D97E" w:rsidR="00887153" w:rsidRDefault="00887153" w:rsidP="00CF245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던전에서도 시간은 흐른다.</w:t>
      </w:r>
    </w:p>
    <w:p w14:paraId="4189934F" w14:textId="42E1B77D" w:rsidR="00887153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던전은 턴 개념이 아니다.</w:t>
      </w:r>
      <w:r>
        <w:t xml:space="preserve"> </w:t>
      </w:r>
    </w:p>
    <w:p w14:paraId="68490C93" w14:textId="57339234" w:rsidR="006F7FF1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던전에서 하루 종일 있을 수 있다.</w:t>
      </w:r>
    </w:p>
    <w:p w14:paraId="2FACE6EB" w14:textId="62B97D90" w:rsidR="00AF6ECA" w:rsidRDefault="006F7FF1" w:rsidP="009963A2">
      <w:pPr>
        <w:pStyle w:val="a6"/>
        <w:numPr>
          <w:ilvl w:val="0"/>
          <w:numId w:val="1"/>
        </w:numPr>
      </w:pPr>
      <w:r>
        <w:rPr>
          <w:rFonts w:hint="eastAsia"/>
        </w:rPr>
        <w:t>하지만 정해진 경영 시간이 지나면 그날의 경영 턴은 없이 지나간다</w:t>
      </w:r>
      <w:r w:rsidR="00942D32">
        <w:t>.</w:t>
      </w:r>
      <w:r w:rsidR="00942D32">
        <w:br/>
        <w:t>(AI</w:t>
      </w:r>
      <w:r w:rsidR="00942D32">
        <w:rPr>
          <w:rFonts w:hint="eastAsia"/>
        </w:rPr>
        <w:t xml:space="preserve">직원을 고용하면 </w:t>
      </w:r>
      <w:r w:rsidR="00E95FC6">
        <w:rPr>
          <w:rFonts w:hint="eastAsia"/>
        </w:rPr>
        <w:t xml:space="preserve">경영 시간 동안에 </w:t>
      </w:r>
      <w:r w:rsidR="00942D32">
        <w:rPr>
          <w:rFonts w:hint="eastAsia"/>
        </w:rPr>
        <w:t>직원이</w:t>
      </w:r>
      <w:r w:rsidR="00E95FC6">
        <w:rPr>
          <w:rFonts w:hint="eastAsia"/>
        </w:rPr>
        <w:t xml:space="preserve"> 알아서</w:t>
      </w:r>
      <w:r w:rsidR="00942D32">
        <w:rPr>
          <w:rFonts w:hint="eastAsia"/>
        </w:rPr>
        <w:t xml:space="preserve"> </w:t>
      </w:r>
      <w:r w:rsidR="00E95FC6">
        <w:rPr>
          <w:rFonts w:hint="eastAsia"/>
        </w:rPr>
        <w:t>경</w:t>
      </w:r>
      <w:r w:rsidR="00942D32">
        <w:rPr>
          <w:rFonts w:hint="eastAsia"/>
        </w:rPr>
        <w:t>영한다.</w:t>
      </w:r>
      <w:r w:rsidR="00942D32">
        <w:t>)</w:t>
      </w:r>
      <w:r w:rsidR="00E95FC6">
        <w:br/>
      </w:r>
      <w:r w:rsidR="00E95FC6">
        <w:rPr>
          <w:rFonts w:hint="eastAsia"/>
        </w:rPr>
        <w:t>(직접 경영하는 거 보다 낮은 보상)</w:t>
      </w:r>
    </w:p>
    <w:p w14:paraId="51CC757C" w14:textId="0B7B51E3" w:rsidR="00410528" w:rsidRDefault="00410528" w:rsidP="0041052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경영 턴: 일정 시간에 </w:t>
      </w:r>
      <w:r w:rsidR="003132FD">
        <w:rPr>
          <w:rFonts w:hint="eastAsia"/>
        </w:rPr>
        <w:t xml:space="preserve">마을로 돌아가서 버튼 클릭 </w:t>
      </w:r>
      <w:r w:rsidR="003132FD">
        <w:t xml:space="preserve">or </w:t>
      </w:r>
      <w:r w:rsidR="003132FD">
        <w:rPr>
          <w:rFonts w:hint="eastAsia"/>
        </w:rPr>
        <w:t>상호작용</w:t>
      </w:r>
      <w:r>
        <w:rPr>
          <w:rFonts w:hint="eastAsia"/>
        </w:rPr>
        <w:t>으로 시작</w:t>
      </w:r>
      <w:r>
        <w:br/>
      </w:r>
      <w:r>
        <w:rPr>
          <w:rFonts w:hint="eastAsia"/>
        </w:rPr>
        <w:t xml:space="preserve">(단, 경영 </w:t>
      </w:r>
      <w:proofErr w:type="gramStart"/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바로 갈 수 있는 시간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버튼이 있다)</w:t>
      </w:r>
    </w:p>
    <w:p w14:paraId="15012E4F" w14:textId="25960391" w:rsidR="005D0237" w:rsidRDefault="005D0237" w:rsidP="005D0237"/>
    <w:p w14:paraId="4BAAC208" w14:textId="77777777" w:rsidR="005D0237" w:rsidRDefault="005D0237" w:rsidP="00912010"/>
    <w:p w14:paraId="29D71CCF" w14:textId="77777777" w:rsidR="00912010" w:rsidRDefault="00912010" w:rsidP="00912010"/>
    <w:p w14:paraId="0750B6D9" w14:textId="77777777" w:rsidR="00912010" w:rsidRDefault="00912010" w:rsidP="00912010"/>
    <w:p w14:paraId="4F92E65F" w14:textId="519CA3E7" w:rsidR="00912010" w:rsidRDefault="00912010">
      <w:pPr>
        <w:widowControl/>
        <w:wordWrap/>
        <w:autoSpaceDE/>
        <w:autoSpaceDN/>
      </w:pPr>
      <w:r>
        <w:br w:type="page"/>
      </w:r>
    </w:p>
    <w:sectPr w:rsidR="00912010" w:rsidSect="00E806F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1BE15" w14:textId="77777777" w:rsidR="007B63EA" w:rsidRDefault="007B63EA" w:rsidP="005D53A2">
      <w:pPr>
        <w:spacing w:after="0"/>
      </w:pPr>
      <w:r>
        <w:separator/>
      </w:r>
    </w:p>
  </w:endnote>
  <w:endnote w:type="continuationSeparator" w:id="0">
    <w:p w14:paraId="5C01FE7C" w14:textId="77777777" w:rsidR="007B63EA" w:rsidRDefault="007B63EA" w:rsidP="005D5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7A726" w14:textId="77777777" w:rsidR="007B63EA" w:rsidRDefault="007B63EA" w:rsidP="005D53A2">
      <w:pPr>
        <w:spacing w:after="0"/>
      </w:pPr>
      <w:r>
        <w:separator/>
      </w:r>
    </w:p>
  </w:footnote>
  <w:footnote w:type="continuationSeparator" w:id="0">
    <w:p w14:paraId="22FEA504" w14:textId="77777777" w:rsidR="007B63EA" w:rsidRDefault="007B63EA" w:rsidP="005D53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7537EC"/>
    <w:multiLevelType w:val="multilevel"/>
    <w:tmpl w:val="227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7501D"/>
    <w:multiLevelType w:val="hybridMultilevel"/>
    <w:tmpl w:val="188C2CF8"/>
    <w:lvl w:ilvl="0" w:tplc="658068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6723BA"/>
    <w:multiLevelType w:val="multilevel"/>
    <w:tmpl w:val="C1E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F45CC"/>
    <w:multiLevelType w:val="multilevel"/>
    <w:tmpl w:val="BF0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328304">
    <w:abstractNumId w:val="0"/>
  </w:num>
  <w:num w:numId="2" w16cid:durableId="2044553132">
    <w:abstractNumId w:val="1"/>
  </w:num>
  <w:num w:numId="3" w16cid:durableId="1025905447">
    <w:abstractNumId w:val="3"/>
  </w:num>
  <w:num w:numId="4" w16cid:durableId="284699763">
    <w:abstractNumId w:val="4"/>
  </w:num>
  <w:num w:numId="5" w16cid:durableId="140942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81682"/>
    <w:rsid w:val="000A0527"/>
    <w:rsid w:val="000A5D43"/>
    <w:rsid w:val="000F6460"/>
    <w:rsid w:val="001702DD"/>
    <w:rsid w:val="0025353E"/>
    <w:rsid w:val="0027340F"/>
    <w:rsid w:val="002C797D"/>
    <w:rsid w:val="003132FD"/>
    <w:rsid w:val="00350F6B"/>
    <w:rsid w:val="003879B6"/>
    <w:rsid w:val="0039361F"/>
    <w:rsid w:val="004068C7"/>
    <w:rsid w:val="00410528"/>
    <w:rsid w:val="004837C1"/>
    <w:rsid w:val="00492E63"/>
    <w:rsid w:val="004D28F4"/>
    <w:rsid w:val="004F390A"/>
    <w:rsid w:val="0050111E"/>
    <w:rsid w:val="005611B3"/>
    <w:rsid w:val="00582287"/>
    <w:rsid w:val="005D0237"/>
    <w:rsid w:val="005D53A2"/>
    <w:rsid w:val="0062475F"/>
    <w:rsid w:val="00694312"/>
    <w:rsid w:val="006C244A"/>
    <w:rsid w:val="006F7FF1"/>
    <w:rsid w:val="00753429"/>
    <w:rsid w:val="007B22C1"/>
    <w:rsid w:val="007B63EA"/>
    <w:rsid w:val="0083150A"/>
    <w:rsid w:val="00856C68"/>
    <w:rsid w:val="00887153"/>
    <w:rsid w:val="008A7AF0"/>
    <w:rsid w:val="00912010"/>
    <w:rsid w:val="00942D32"/>
    <w:rsid w:val="009A3BBF"/>
    <w:rsid w:val="009B506C"/>
    <w:rsid w:val="00A0471E"/>
    <w:rsid w:val="00A54B96"/>
    <w:rsid w:val="00A9498E"/>
    <w:rsid w:val="00AC29C5"/>
    <w:rsid w:val="00AF6ECA"/>
    <w:rsid w:val="00B25BD3"/>
    <w:rsid w:val="00B43FD2"/>
    <w:rsid w:val="00B50FAB"/>
    <w:rsid w:val="00BB0CC8"/>
    <w:rsid w:val="00BD0ECB"/>
    <w:rsid w:val="00BD2846"/>
    <w:rsid w:val="00BE0A8A"/>
    <w:rsid w:val="00C03FCB"/>
    <w:rsid w:val="00C22D97"/>
    <w:rsid w:val="00CF2457"/>
    <w:rsid w:val="00CF2ACA"/>
    <w:rsid w:val="00D25DC2"/>
    <w:rsid w:val="00D61FBE"/>
    <w:rsid w:val="00DC2B95"/>
    <w:rsid w:val="00DE4061"/>
    <w:rsid w:val="00E070FE"/>
    <w:rsid w:val="00E718E3"/>
    <w:rsid w:val="00E806F1"/>
    <w:rsid w:val="00E83049"/>
    <w:rsid w:val="00E95FC6"/>
    <w:rsid w:val="00ED32C3"/>
    <w:rsid w:val="00F4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53A2"/>
  </w:style>
  <w:style w:type="paragraph" w:styleId="ab">
    <w:name w:val="footer"/>
    <w:basedOn w:val="a"/>
    <w:link w:val="Char4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53A2"/>
  </w:style>
  <w:style w:type="paragraph" w:styleId="ac">
    <w:name w:val="Normal (Web)"/>
    <w:basedOn w:val="a"/>
    <w:uiPriority w:val="99"/>
    <w:semiHidden/>
    <w:unhideWhenUsed/>
    <w:rsid w:val="005D53A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D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26</cp:revision>
  <dcterms:created xsi:type="dcterms:W3CDTF">2024-07-27T07:19:00Z</dcterms:created>
  <dcterms:modified xsi:type="dcterms:W3CDTF">2024-08-03T08:20:00Z</dcterms:modified>
</cp:coreProperties>
</file>